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A5BB" w14:textId="38C1B0F6" w:rsidR="005A4F87" w:rsidRPr="005A4F87" w:rsidRDefault="005A4F87">
      <w:pPr>
        <w:rPr>
          <w:sz w:val="40"/>
          <w:szCs w:val="40"/>
        </w:rPr>
      </w:pPr>
      <w:r>
        <w:rPr>
          <w:sz w:val="40"/>
          <w:szCs w:val="40"/>
        </w:rPr>
        <w:t>ASSIGNMENT: Calculation of mean and median and comparing them with IMDB rating.</w:t>
      </w:r>
    </w:p>
    <w:p w14:paraId="7D4212F6" w14:textId="3D862E51" w:rsidR="005A4F87" w:rsidRDefault="005A4F87">
      <w:r>
        <w:t>For this assignment I took 2 movies which has remake.</w:t>
      </w:r>
      <w:r w:rsidR="00EA1C73">
        <w:t xml:space="preserve"> </w:t>
      </w:r>
      <w:proofErr w:type="gramStart"/>
      <w:r>
        <w:t>The</w:t>
      </w:r>
      <w:proofErr w:type="gramEnd"/>
      <w:r>
        <w:t xml:space="preserve"> original movie is Charlie a Malayalam movie released in year 2015 and the remake movie is Maara a </w:t>
      </w:r>
      <w:proofErr w:type="spellStart"/>
      <w:r>
        <w:t>tamil</w:t>
      </w:r>
      <w:proofErr w:type="spellEnd"/>
      <w:r>
        <w:t xml:space="preserve"> movie which is released in 2021.Then I created a data sets of ratings of both the movies and calculated the mean and median of reviews of both the movies.</w:t>
      </w:r>
      <w:r w:rsidR="00EA1C73">
        <w:t xml:space="preserve"> </w:t>
      </w:r>
    </w:p>
    <w:p w14:paraId="2477B440" w14:textId="51EFF2CA" w:rsidR="009E13E9" w:rsidRDefault="00507E16">
      <w:r>
        <w:t>1)The mean I calculated is same as the unweighted mean mentioned in the IMDB website and the overall rating given by the IMDB website is accurate to the median I calculated for both the movies which I took into consideration.</w:t>
      </w:r>
    </w:p>
    <w:p w14:paraId="1456845D" w14:textId="03283BD2" w:rsidR="00D6348E" w:rsidRDefault="00507E16">
      <w:r>
        <w:t>2)The original movie got more craze and rating when compared to the remake movie. And the voter distribution is also more for the original film than the remake movi</w:t>
      </w:r>
      <w:r w:rsidR="00EA1C73">
        <w:t xml:space="preserve">e. </w:t>
      </w:r>
      <w:r w:rsidR="00D6348E">
        <w:t>I think median is a good measure for calculating the ratings of the movie.</w:t>
      </w:r>
    </w:p>
    <w:p w14:paraId="06A2A087" w14:textId="284411B9" w:rsidR="00507E16" w:rsidRDefault="00507E16">
      <w:r>
        <w:t>3)The rating of original movie is better than remake movie because it is remake since it go</w:t>
      </w:r>
      <w:r w:rsidR="00FC020B">
        <w:t>t</w:t>
      </w:r>
      <w:r>
        <w:t xml:space="preserve"> hit with good story </w:t>
      </w:r>
      <w:r w:rsidR="00FC020B">
        <w:t>and the audience will have stronger feelings towards the original film like curiosity, nostalgia etc</w:t>
      </w:r>
    </w:p>
    <w:p w14:paraId="1C06F794" w14:textId="64D332AB" w:rsidR="00507E16" w:rsidRDefault="00FC020B">
      <w:r>
        <w:t xml:space="preserve">4)Remake movies won’t get that attention as the original </w:t>
      </w:r>
      <w:proofErr w:type="gramStart"/>
      <w:r>
        <w:t>film,</w:t>
      </w:r>
      <w:proofErr w:type="gramEnd"/>
      <w:r w:rsidR="00B41B27">
        <w:t xml:space="preserve"> </w:t>
      </w:r>
      <w:r>
        <w:t xml:space="preserve">people try to compare the remake movie with the original which tend to disappoint and lower the movie ratings. </w:t>
      </w:r>
    </w:p>
    <w:p w14:paraId="10C0BC08" w14:textId="45D3412D" w:rsidR="00FC020B" w:rsidRDefault="00FC020B">
      <w:r>
        <w:t>5)This is why the rating of the movies differ by each other.</w:t>
      </w:r>
    </w:p>
    <w:sectPr w:rsidR="00FC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C0"/>
    <w:rsid w:val="004A14C0"/>
    <w:rsid w:val="00507E16"/>
    <w:rsid w:val="005A4F87"/>
    <w:rsid w:val="009E13E9"/>
    <w:rsid w:val="00B41B27"/>
    <w:rsid w:val="00D6348E"/>
    <w:rsid w:val="00EA1C73"/>
    <w:rsid w:val="00FC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1DC9"/>
  <w15:chartTrackingRefBased/>
  <w15:docId w15:val="{CB6132E6-E679-435E-981D-FCFB8B9F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KALAKOTA</dc:creator>
  <cp:keywords/>
  <dc:description/>
  <cp:lastModifiedBy>SRINU KALAKOTA</cp:lastModifiedBy>
  <cp:revision>9</cp:revision>
  <dcterms:created xsi:type="dcterms:W3CDTF">2023-08-27T18:02:00Z</dcterms:created>
  <dcterms:modified xsi:type="dcterms:W3CDTF">2023-08-28T06:42:00Z</dcterms:modified>
</cp:coreProperties>
</file>