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1D7D8" w14:textId="55C82EDD" w:rsidR="00207613" w:rsidRPr="000B2544" w:rsidRDefault="00207613" w:rsidP="000B2544">
      <w:pPr>
        <w:jc w:val="center"/>
        <w:rPr>
          <w:rFonts w:asciiTheme="majorHAnsi" w:eastAsia="Yu Gothic UI Light" w:hAnsiTheme="majorHAnsi" w:cstheme="majorHAnsi"/>
          <w:sz w:val="52"/>
          <w:szCs w:val="52"/>
        </w:rPr>
      </w:pPr>
      <w:proofErr w:type="spellStart"/>
      <w:r w:rsidRPr="000B2544">
        <w:rPr>
          <w:rFonts w:asciiTheme="majorHAnsi" w:eastAsia="Yu Gothic UI Light" w:hAnsiTheme="majorHAnsi" w:cstheme="majorHAnsi"/>
          <w:sz w:val="52"/>
          <w:szCs w:val="52"/>
        </w:rPr>
        <w:t>Assigment</w:t>
      </w:r>
      <w:proofErr w:type="spellEnd"/>
      <w:r w:rsidRPr="000B2544">
        <w:rPr>
          <w:rFonts w:asciiTheme="majorHAnsi" w:eastAsia="Yu Gothic UI Light" w:hAnsiTheme="majorHAnsi" w:cstheme="majorHAnsi"/>
          <w:sz w:val="52"/>
          <w:szCs w:val="52"/>
        </w:rPr>
        <w:t xml:space="preserve"> – </w:t>
      </w:r>
      <w:r w:rsidR="00610BC8">
        <w:rPr>
          <w:rFonts w:asciiTheme="majorHAnsi" w:eastAsia="Yu Gothic UI Light" w:hAnsiTheme="majorHAnsi" w:cstheme="majorHAnsi"/>
          <w:sz w:val="52"/>
          <w:szCs w:val="52"/>
        </w:rPr>
        <w:t>6</w:t>
      </w:r>
    </w:p>
    <w:p w14:paraId="266566A1" w14:textId="1B1EE6FD" w:rsidR="0048211E" w:rsidRPr="000B2544" w:rsidRDefault="0048211E" w:rsidP="000B2544">
      <w:pPr>
        <w:jc w:val="both"/>
        <w:rPr>
          <w:rFonts w:asciiTheme="majorHAnsi" w:eastAsia="Yu Gothic UI Light" w:hAnsiTheme="majorHAnsi" w:cstheme="majorHAnsi"/>
          <w:sz w:val="28"/>
          <w:szCs w:val="28"/>
        </w:rPr>
      </w:pPr>
    </w:p>
    <w:p w14:paraId="0B9029BE" w14:textId="4AE3B98E" w:rsidR="0048211E" w:rsidRPr="000B2544" w:rsidRDefault="0048211E" w:rsidP="000B2544">
      <w:pPr>
        <w:jc w:val="both"/>
        <w:rPr>
          <w:rFonts w:asciiTheme="majorHAnsi" w:eastAsia="Yu Gothic UI Light" w:hAnsiTheme="majorHAnsi" w:cstheme="majorHAnsi"/>
          <w:sz w:val="32"/>
          <w:szCs w:val="32"/>
        </w:rPr>
      </w:pPr>
      <w:r w:rsidRPr="000B2544">
        <w:rPr>
          <w:rFonts w:asciiTheme="majorHAnsi" w:eastAsia="Yu Gothic UI Light" w:hAnsiTheme="majorHAnsi" w:cstheme="majorHAnsi"/>
          <w:sz w:val="32"/>
          <w:szCs w:val="32"/>
        </w:rPr>
        <w:sym w:font="Symbol" w:char="F0B7"/>
      </w:r>
      <w:r w:rsidRPr="000B2544">
        <w:rPr>
          <w:rFonts w:asciiTheme="majorHAnsi" w:eastAsia="Yu Gothic UI Light" w:hAnsiTheme="majorHAnsi" w:cstheme="majorHAnsi"/>
          <w:sz w:val="32"/>
          <w:szCs w:val="32"/>
        </w:rPr>
        <w:t xml:space="preserve"> What is Automation Testing?</w:t>
      </w:r>
    </w:p>
    <w:p w14:paraId="1D52694F" w14:textId="01805D63" w:rsidR="0048211E" w:rsidRPr="000B2544" w:rsidRDefault="0048211E" w:rsidP="000B2544">
      <w:pPr>
        <w:jc w:val="both"/>
        <w:rPr>
          <w:rFonts w:asciiTheme="majorHAnsi" w:eastAsia="Yu Gothic UI Light" w:hAnsiTheme="majorHAnsi" w:cstheme="majorHAnsi"/>
          <w:sz w:val="28"/>
          <w:szCs w:val="28"/>
        </w:rPr>
      </w:pPr>
      <w:r w:rsidRPr="000B2544">
        <w:rPr>
          <w:rFonts w:asciiTheme="majorHAnsi" w:eastAsia="Yu Gothic UI Light" w:hAnsiTheme="majorHAnsi" w:cstheme="majorHAnsi"/>
          <w:sz w:val="28"/>
          <w:szCs w:val="28"/>
        </w:rPr>
        <w:t>Test automation is the use of software to control the execution of tests, the comparison of actual outcomes to predicted outcomes, the setting up of test preconditions, and other test control and test reporting functions. Commonly, test automation involves automating a manual process already in place that uses a formalized testing process. Although manual tests may find many defects in a software application, it is a laborious and time consuming process. In addition it may not be effective in finding certain classes of defects. Test automation is a process of writing a computer program to do testing that would otherwise need to be done manually. Once tests have been automated, they can be run quickly. This is often the most cost effective method for software products that have a long maintenance life, because even minor patches over the lifetime of the application can cause features to break which were working at an earlier point in time.</w:t>
      </w:r>
    </w:p>
    <w:p w14:paraId="348B494D" w14:textId="5E87DA80" w:rsidR="00752A25" w:rsidRPr="000B2544" w:rsidRDefault="00752A25" w:rsidP="000B2544">
      <w:pPr>
        <w:jc w:val="both"/>
        <w:rPr>
          <w:rFonts w:asciiTheme="majorHAnsi" w:eastAsia="Yu Gothic UI Light" w:hAnsiTheme="majorHAnsi" w:cstheme="majorHAnsi"/>
          <w:sz w:val="28"/>
          <w:szCs w:val="28"/>
        </w:rPr>
      </w:pPr>
    </w:p>
    <w:p w14:paraId="1CD64971" w14:textId="71DFD160" w:rsidR="00752A25" w:rsidRPr="000B2544" w:rsidRDefault="00752A25" w:rsidP="000B2544">
      <w:pPr>
        <w:jc w:val="both"/>
        <w:rPr>
          <w:rFonts w:asciiTheme="majorHAnsi" w:eastAsia="Yu Gothic UI Light" w:hAnsiTheme="majorHAnsi" w:cstheme="majorHAnsi"/>
          <w:sz w:val="28"/>
          <w:szCs w:val="28"/>
        </w:rPr>
      </w:pPr>
      <w:r w:rsidRPr="000B2544">
        <w:rPr>
          <w:rFonts w:asciiTheme="majorHAnsi" w:eastAsia="Yu Gothic UI Light" w:hAnsiTheme="majorHAnsi" w:cstheme="majorHAnsi"/>
          <w:sz w:val="28"/>
          <w:szCs w:val="28"/>
        </w:rPr>
        <w:sym w:font="Symbol" w:char="F0B7"/>
      </w:r>
      <w:r w:rsidRPr="000B2544">
        <w:rPr>
          <w:rFonts w:asciiTheme="majorHAnsi" w:eastAsia="Yu Gothic UI Light" w:hAnsiTheme="majorHAnsi" w:cstheme="majorHAnsi"/>
          <w:sz w:val="28"/>
          <w:szCs w:val="28"/>
        </w:rPr>
        <w:t xml:space="preserve"> Which Are The Browsers Supported By Selenium Ide?</w:t>
      </w:r>
    </w:p>
    <w:p w14:paraId="129B1826" w14:textId="77777777" w:rsidR="00752A25" w:rsidRPr="000B2544" w:rsidRDefault="00752A25" w:rsidP="000B2544">
      <w:pPr>
        <w:shd w:val="clear" w:color="auto" w:fill="FFFFFF"/>
        <w:spacing w:after="450" w:line="240" w:lineRule="auto"/>
        <w:jc w:val="both"/>
        <w:textAlignment w:val="baseline"/>
        <w:rPr>
          <w:rFonts w:asciiTheme="majorHAnsi" w:eastAsia="Yu Gothic UI Light" w:hAnsiTheme="majorHAnsi" w:cstheme="majorHAnsi"/>
          <w:color w:val="000000"/>
          <w:sz w:val="28"/>
          <w:szCs w:val="28"/>
          <w:lang w:eastAsia="en-IN"/>
        </w:rPr>
      </w:pPr>
      <w:r w:rsidRPr="000B2544">
        <w:rPr>
          <w:rFonts w:asciiTheme="majorHAnsi" w:eastAsia="Yu Gothic UI Light" w:hAnsiTheme="majorHAnsi" w:cstheme="majorHAnsi"/>
          <w:color w:val="000000"/>
          <w:sz w:val="28"/>
          <w:szCs w:val="28"/>
          <w:lang w:eastAsia="en-IN"/>
        </w:rPr>
        <w:t>Latest version of Selenium IDE got released into the market by Selenium guys in the Aug 2018 and it supports the following two browsers:</w:t>
      </w:r>
    </w:p>
    <w:p w14:paraId="62FA22F9" w14:textId="3A9303A0" w:rsidR="00752A25" w:rsidRPr="00752A25" w:rsidRDefault="00752A25" w:rsidP="000B2544">
      <w:pPr>
        <w:numPr>
          <w:ilvl w:val="0"/>
          <w:numId w:val="4"/>
        </w:numPr>
        <w:spacing w:before="150" w:after="150" w:line="240" w:lineRule="auto"/>
        <w:ind w:left="1020"/>
        <w:jc w:val="both"/>
        <w:textAlignment w:val="baseline"/>
        <w:rPr>
          <w:rFonts w:asciiTheme="majorHAnsi" w:eastAsia="Yu Gothic UI Light" w:hAnsiTheme="majorHAnsi" w:cstheme="majorHAnsi"/>
          <w:color w:val="000000"/>
          <w:sz w:val="28"/>
          <w:szCs w:val="28"/>
          <w:lang w:eastAsia="en-IN"/>
        </w:rPr>
      </w:pPr>
      <w:r w:rsidRPr="00752A25">
        <w:rPr>
          <w:rFonts w:asciiTheme="majorHAnsi" w:eastAsia="Yu Gothic UI Light" w:hAnsiTheme="majorHAnsi" w:cstheme="majorHAnsi"/>
          <w:color w:val="000000"/>
          <w:sz w:val="28"/>
          <w:szCs w:val="28"/>
          <w:lang w:eastAsia="en-IN"/>
        </w:rPr>
        <w:t>Firefox Browser</w:t>
      </w:r>
    </w:p>
    <w:p w14:paraId="311C9B00" w14:textId="52326A70" w:rsidR="00752A25" w:rsidRPr="00752A25" w:rsidRDefault="00752A25" w:rsidP="000B2544">
      <w:pPr>
        <w:numPr>
          <w:ilvl w:val="0"/>
          <w:numId w:val="4"/>
        </w:numPr>
        <w:spacing w:before="150" w:after="150" w:line="240" w:lineRule="auto"/>
        <w:ind w:left="1020"/>
        <w:jc w:val="both"/>
        <w:textAlignment w:val="baseline"/>
        <w:rPr>
          <w:rFonts w:asciiTheme="majorHAnsi" w:eastAsia="Yu Gothic UI Light" w:hAnsiTheme="majorHAnsi" w:cstheme="majorHAnsi"/>
          <w:color w:val="000000"/>
          <w:sz w:val="28"/>
          <w:szCs w:val="28"/>
          <w:lang w:eastAsia="en-IN"/>
        </w:rPr>
      </w:pPr>
      <w:r w:rsidRPr="00752A25">
        <w:rPr>
          <w:rFonts w:asciiTheme="majorHAnsi" w:eastAsia="Yu Gothic UI Light" w:hAnsiTheme="majorHAnsi" w:cstheme="majorHAnsi"/>
          <w:color w:val="000000"/>
          <w:sz w:val="28"/>
          <w:szCs w:val="28"/>
          <w:lang w:eastAsia="en-IN"/>
        </w:rPr>
        <w:t>Chrome Browser</w:t>
      </w:r>
    </w:p>
    <w:p w14:paraId="31732219" w14:textId="77777777" w:rsidR="00752A25" w:rsidRPr="00752A25" w:rsidRDefault="00752A25" w:rsidP="000B2544">
      <w:pPr>
        <w:shd w:val="clear" w:color="auto" w:fill="FFFFFF"/>
        <w:spacing w:after="450" w:line="240" w:lineRule="auto"/>
        <w:jc w:val="both"/>
        <w:textAlignment w:val="baseline"/>
        <w:rPr>
          <w:rFonts w:asciiTheme="majorHAnsi" w:eastAsia="Yu Gothic UI Light" w:hAnsiTheme="majorHAnsi" w:cstheme="majorHAnsi"/>
          <w:color w:val="000000"/>
          <w:sz w:val="28"/>
          <w:szCs w:val="28"/>
          <w:lang w:eastAsia="en-IN"/>
        </w:rPr>
      </w:pPr>
      <w:r w:rsidRPr="00752A25">
        <w:rPr>
          <w:rFonts w:asciiTheme="majorHAnsi" w:eastAsia="Yu Gothic UI Light" w:hAnsiTheme="majorHAnsi" w:cstheme="majorHAnsi"/>
          <w:color w:val="000000"/>
          <w:sz w:val="28"/>
          <w:szCs w:val="28"/>
          <w:lang w:eastAsia="en-IN"/>
        </w:rPr>
        <w:t>So, latest version of Selenium IDE can be installed on both Firefox Browser and Chrome Browser</w:t>
      </w:r>
    </w:p>
    <w:p w14:paraId="510644BC" w14:textId="77777777" w:rsidR="00752A25" w:rsidRPr="000B2544" w:rsidRDefault="00752A25" w:rsidP="000B2544">
      <w:pPr>
        <w:shd w:val="clear" w:color="auto" w:fill="FFFFFF"/>
        <w:spacing w:after="450" w:line="240" w:lineRule="auto"/>
        <w:jc w:val="both"/>
        <w:textAlignment w:val="baseline"/>
        <w:rPr>
          <w:rFonts w:asciiTheme="majorHAnsi" w:eastAsia="Yu Gothic UI Light" w:hAnsiTheme="majorHAnsi" w:cstheme="majorHAnsi"/>
          <w:color w:val="000000"/>
          <w:sz w:val="28"/>
          <w:szCs w:val="28"/>
          <w:lang w:eastAsia="en-IN"/>
        </w:rPr>
      </w:pPr>
      <w:r w:rsidRPr="000B2544">
        <w:rPr>
          <w:rFonts w:asciiTheme="majorHAnsi" w:eastAsia="Yu Gothic UI Light" w:hAnsiTheme="majorHAnsi" w:cstheme="majorHAnsi"/>
          <w:color w:val="000000"/>
          <w:sz w:val="28"/>
          <w:szCs w:val="28"/>
          <w:lang w:eastAsia="en-IN"/>
        </w:rPr>
        <w:t>Where as the older version of Selenium IDE used to support only the below browser:</w:t>
      </w:r>
    </w:p>
    <w:p w14:paraId="7887B7E3" w14:textId="323872A5" w:rsidR="00752A25" w:rsidRPr="00752A25" w:rsidRDefault="00752A25" w:rsidP="000B2544">
      <w:pPr>
        <w:numPr>
          <w:ilvl w:val="0"/>
          <w:numId w:val="5"/>
        </w:numPr>
        <w:spacing w:before="150" w:after="150" w:line="240" w:lineRule="auto"/>
        <w:ind w:left="1020"/>
        <w:jc w:val="both"/>
        <w:textAlignment w:val="baseline"/>
        <w:rPr>
          <w:rFonts w:asciiTheme="majorHAnsi" w:eastAsia="Yu Gothic UI Light" w:hAnsiTheme="majorHAnsi" w:cstheme="majorHAnsi"/>
          <w:color w:val="000000"/>
          <w:sz w:val="28"/>
          <w:szCs w:val="28"/>
          <w:lang w:eastAsia="en-IN"/>
        </w:rPr>
      </w:pPr>
      <w:r w:rsidRPr="00752A25">
        <w:rPr>
          <w:rFonts w:asciiTheme="majorHAnsi" w:eastAsia="Yu Gothic UI Light" w:hAnsiTheme="majorHAnsi" w:cstheme="majorHAnsi"/>
          <w:color w:val="000000"/>
          <w:sz w:val="28"/>
          <w:szCs w:val="28"/>
          <w:lang w:eastAsia="en-IN"/>
        </w:rPr>
        <w:t>Firefox Browser</w:t>
      </w:r>
    </w:p>
    <w:p w14:paraId="055F41D0" w14:textId="34FEE93E" w:rsidR="00752A25" w:rsidRPr="000B2544" w:rsidRDefault="00752A25" w:rsidP="000B2544">
      <w:pPr>
        <w:jc w:val="both"/>
        <w:rPr>
          <w:rFonts w:asciiTheme="majorHAnsi" w:eastAsia="Yu Gothic UI Light" w:hAnsiTheme="majorHAnsi" w:cstheme="majorHAnsi"/>
          <w:sz w:val="28"/>
          <w:szCs w:val="28"/>
        </w:rPr>
      </w:pPr>
    </w:p>
    <w:p w14:paraId="3246BA61" w14:textId="20452002" w:rsidR="00752A25" w:rsidRPr="000B2544" w:rsidRDefault="00752A25" w:rsidP="000B2544">
      <w:pPr>
        <w:jc w:val="both"/>
        <w:rPr>
          <w:rFonts w:asciiTheme="majorHAnsi" w:eastAsia="Yu Gothic UI Light" w:hAnsiTheme="majorHAnsi" w:cstheme="majorHAnsi"/>
          <w:sz w:val="32"/>
          <w:szCs w:val="32"/>
        </w:rPr>
      </w:pPr>
      <w:r w:rsidRPr="000B2544">
        <w:rPr>
          <w:rFonts w:asciiTheme="majorHAnsi" w:eastAsia="Yu Gothic UI Light" w:hAnsiTheme="majorHAnsi" w:cstheme="majorHAnsi"/>
          <w:sz w:val="32"/>
          <w:szCs w:val="32"/>
        </w:rPr>
        <w:sym w:font="Symbol" w:char="F0B7"/>
      </w:r>
      <w:r w:rsidRPr="000B2544">
        <w:rPr>
          <w:rFonts w:asciiTheme="majorHAnsi" w:eastAsia="Yu Gothic UI Light" w:hAnsiTheme="majorHAnsi" w:cstheme="majorHAnsi"/>
          <w:sz w:val="32"/>
          <w:szCs w:val="32"/>
        </w:rPr>
        <w:t xml:space="preserve"> What are the benefits of Automation Testing?</w:t>
      </w:r>
    </w:p>
    <w:p w14:paraId="029D4EDA" w14:textId="77777777" w:rsidR="00752A25" w:rsidRPr="000B2544" w:rsidRDefault="00752A25" w:rsidP="000B2544">
      <w:pPr>
        <w:pStyle w:val="ListParagraph"/>
        <w:numPr>
          <w:ilvl w:val="0"/>
          <w:numId w:val="7"/>
        </w:numPr>
        <w:jc w:val="both"/>
        <w:rPr>
          <w:rFonts w:asciiTheme="majorHAnsi" w:eastAsia="Yu Gothic UI Light" w:hAnsiTheme="majorHAnsi" w:cstheme="majorHAnsi"/>
          <w:sz w:val="28"/>
          <w:szCs w:val="28"/>
        </w:rPr>
      </w:pPr>
      <w:r w:rsidRPr="000B2544">
        <w:rPr>
          <w:rFonts w:asciiTheme="majorHAnsi" w:eastAsia="Yu Gothic UI Light" w:hAnsiTheme="majorHAnsi" w:cstheme="majorHAnsi"/>
          <w:sz w:val="28"/>
          <w:szCs w:val="28"/>
        </w:rPr>
        <w:lastRenderedPageBreak/>
        <w:t>70% faster than the manual testing</w:t>
      </w:r>
    </w:p>
    <w:p w14:paraId="67E6A562" w14:textId="77777777" w:rsidR="00752A25" w:rsidRPr="000B2544" w:rsidRDefault="00752A25" w:rsidP="000B2544">
      <w:pPr>
        <w:pStyle w:val="ListParagraph"/>
        <w:numPr>
          <w:ilvl w:val="0"/>
          <w:numId w:val="7"/>
        </w:numPr>
        <w:jc w:val="both"/>
        <w:rPr>
          <w:rFonts w:asciiTheme="majorHAnsi" w:eastAsia="Yu Gothic UI Light" w:hAnsiTheme="majorHAnsi" w:cstheme="majorHAnsi"/>
          <w:sz w:val="28"/>
          <w:szCs w:val="28"/>
        </w:rPr>
      </w:pPr>
      <w:r w:rsidRPr="000B2544">
        <w:rPr>
          <w:rFonts w:asciiTheme="majorHAnsi" w:eastAsia="Yu Gothic UI Light" w:hAnsiTheme="majorHAnsi" w:cstheme="majorHAnsi"/>
          <w:sz w:val="28"/>
          <w:szCs w:val="28"/>
        </w:rPr>
        <w:t>Wider test coverage of application features</w:t>
      </w:r>
    </w:p>
    <w:p w14:paraId="1663968B" w14:textId="77777777" w:rsidR="00752A25" w:rsidRPr="000B2544" w:rsidRDefault="00752A25" w:rsidP="000B2544">
      <w:pPr>
        <w:pStyle w:val="ListParagraph"/>
        <w:numPr>
          <w:ilvl w:val="0"/>
          <w:numId w:val="7"/>
        </w:numPr>
        <w:jc w:val="both"/>
        <w:rPr>
          <w:rFonts w:asciiTheme="majorHAnsi" w:eastAsia="Yu Gothic UI Light" w:hAnsiTheme="majorHAnsi" w:cstheme="majorHAnsi"/>
          <w:sz w:val="28"/>
          <w:szCs w:val="28"/>
        </w:rPr>
      </w:pPr>
      <w:r w:rsidRPr="000B2544">
        <w:rPr>
          <w:rFonts w:asciiTheme="majorHAnsi" w:eastAsia="Yu Gothic UI Light" w:hAnsiTheme="majorHAnsi" w:cstheme="majorHAnsi"/>
          <w:sz w:val="28"/>
          <w:szCs w:val="28"/>
        </w:rPr>
        <w:t>Reliable in results</w:t>
      </w:r>
    </w:p>
    <w:p w14:paraId="0593193B" w14:textId="77777777" w:rsidR="00752A25" w:rsidRPr="000B2544" w:rsidRDefault="00752A25" w:rsidP="000B2544">
      <w:pPr>
        <w:pStyle w:val="ListParagraph"/>
        <w:numPr>
          <w:ilvl w:val="0"/>
          <w:numId w:val="7"/>
        </w:numPr>
        <w:jc w:val="both"/>
        <w:rPr>
          <w:rFonts w:asciiTheme="majorHAnsi" w:eastAsia="Yu Gothic UI Light" w:hAnsiTheme="majorHAnsi" w:cstheme="majorHAnsi"/>
          <w:sz w:val="28"/>
          <w:szCs w:val="28"/>
        </w:rPr>
      </w:pPr>
      <w:r w:rsidRPr="000B2544">
        <w:rPr>
          <w:rFonts w:asciiTheme="majorHAnsi" w:eastAsia="Yu Gothic UI Light" w:hAnsiTheme="majorHAnsi" w:cstheme="majorHAnsi"/>
          <w:sz w:val="28"/>
          <w:szCs w:val="28"/>
        </w:rPr>
        <w:t>Ensure Consistency</w:t>
      </w:r>
    </w:p>
    <w:p w14:paraId="773BB1E4" w14:textId="77777777" w:rsidR="00752A25" w:rsidRPr="000B2544" w:rsidRDefault="00752A25" w:rsidP="000B2544">
      <w:pPr>
        <w:pStyle w:val="ListParagraph"/>
        <w:numPr>
          <w:ilvl w:val="0"/>
          <w:numId w:val="7"/>
        </w:numPr>
        <w:jc w:val="both"/>
        <w:rPr>
          <w:rFonts w:asciiTheme="majorHAnsi" w:eastAsia="Yu Gothic UI Light" w:hAnsiTheme="majorHAnsi" w:cstheme="majorHAnsi"/>
          <w:sz w:val="28"/>
          <w:szCs w:val="28"/>
        </w:rPr>
      </w:pPr>
      <w:r w:rsidRPr="000B2544">
        <w:rPr>
          <w:rFonts w:asciiTheme="majorHAnsi" w:eastAsia="Yu Gothic UI Light" w:hAnsiTheme="majorHAnsi" w:cstheme="majorHAnsi"/>
          <w:sz w:val="28"/>
          <w:szCs w:val="28"/>
        </w:rPr>
        <w:t>Saves Time and Cost</w:t>
      </w:r>
    </w:p>
    <w:p w14:paraId="48246047" w14:textId="77777777" w:rsidR="00752A25" w:rsidRPr="000B2544" w:rsidRDefault="00752A25" w:rsidP="000B2544">
      <w:pPr>
        <w:pStyle w:val="ListParagraph"/>
        <w:numPr>
          <w:ilvl w:val="0"/>
          <w:numId w:val="7"/>
        </w:numPr>
        <w:jc w:val="both"/>
        <w:rPr>
          <w:rFonts w:asciiTheme="majorHAnsi" w:eastAsia="Yu Gothic UI Light" w:hAnsiTheme="majorHAnsi" w:cstheme="majorHAnsi"/>
          <w:sz w:val="28"/>
          <w:szCs w:val="28"/>
        </w:rPr>
      </w:pPr>
      <w:r w:rsidRPr="000B2544">
        <w:rPr>
          <w:rFonts w:asciiTheme="majorHAnsi" w:eastAsia="Yu Gothic UI Light" w:hAnsiTheme="majorHAnsi" w:cstheme="majorHAnsi"/>
          <w:sz w:val="28"/>
          <w:szCs w:val="28"/>
        </w:rPr>
        <w:t>Improves accuracy</w:t>
      </w:r>
    </w:p>
    <w:p w14:paraId="368E65BA" w14:textId="77777777" w:rsidR="00752A25" w:rsidRPr="000B2544" w:rsidRDefault="00752A25" w:rsidP="000B2544">
      <w:pPr>
        <w:pStyle w:val="ListParagraph"/>
        <w:numPr>
          <w:ilvl w:val="0"/>
          <w:numId w:val="7"/>
        </w:numPr>
        <w:jc w:val="both"/>
        <w:rPr>
          <w:rFonts w:asciiTheme="majorHAnsi" w:eastAsia="Yu Gothic UI Light" w:hAnsiTheme="majorHAnsi" w:cstheme="majorHAnsi"/>
          <w:sz w:val="28"/>
          <w:szCs w:val="28"/>
        </w:rPr>
      </w:pPr>
      <w:r w:rsidRPr="000B2544">
        <w:rPr>
          <w:rFonts w:asciiTheme="majorHAnsi" w:eastAsia="Yu Gothic UI Light" w:hAnsiTheme="majorHAnsi" w:cstheme="majorHAnsi"/>
          <w:sz w:val="28"/>
          <w:szCs w:val="28"/>
        </w:rPr>
        <w:t>Human Intervention is not required while execution</w:t>
      </w:r>
    </w:p>
    <w:p w14:paraId="0FE1538F" w14:textId="77777777" w:rsidR="00752A25" w:rsidRPr="000B2544" w:rsidRDefault="00752A25" w:rsidP="000B2544">
      <w:pPr>
        <w:pStyle w:val="ListParagraph"/>
        <w:numPr>
          <w:ilvl w:val="0"/>
          <w:numId w:val="7"/>
        </w:numPr>
        <w:jc w:val="both"/>
        <w:rPr>
          <w:rFonts w:asciiTheme="majorHAnsi" w:eastAsia="Yu Gothic UI Light" w:hAnsiTheme="majorHAnsi" w:cstheme="majorHAnsi"/>
          <w:sz w:val="28"/>
          <w:szCs w:val="28"/>
        </w:rPr>
      </w:pPr>
      <w:r w:rsidRPr="000B2544">
        <w:rPr>
          <w:rFonts w:asciiTheme="majorHAnsi" w:eastAsia="Yu Gothic UI Light" w:hAnsiTheme="majorHAnsi" w:cstheme="majorHAnsi"/>
          <w:sz w:val="28"/>
          <w:szCs w:val="28"/>
        </w:rPr>
        <w:t>Increases Efficiency</w:t>
      </w:r>
    </w:p>
    <w:p w14:paraId="524F5743" w14:textId="77777777" w:rsidR="00752A25" w:rsidRPr="000B2544" w:rsidRDefault="00752A25" w:rsidP="000B2544">
      <w:pPr>
        <w:pStyle w:val="ListParagraph"/>
        <w:numPr>
          <w:ilvl w:val="0"/>
          <w:numId w:val="7"/>
        </w:numPr>
        <w:jc w:val="both"/>
        <w:rPr>
          <w:rFonts w:asciiTheme="majorHAnsi" w:eastAsia="Yu Gothic UI Light" w:hAnsiTheme="majorHAnsi" w:cstheme="majorHAnsi"/>
          <w:sz w:val="28"/>
          <w:szCs w:val="28"/>
        </w:rPr>
      </w:pPr>
      <w:r w:rsidRPr="000B2544">
        <w:rPr>
          <w:rFonts w:asciiTheme="majorHAnsi" w:eastAsia="Yu Gothic UI Light" w:hAnsiTheme="majorHAnsi" w:cstheme="majorHAnsi"/>
          <w:sz w:val="28"/>
          <w:szCs w:val="28"/>
        </w:rPr>
        <w:t>Better speed in executing tests</w:t>
      </w:r>
    </w:p>
    <w:p w14:paraId="48D375AA" w14:textId="77777777" w:rsidR="00752A25" w:rsidRPr="000B2544" w:rsidRDefault="00752A25" w:rsidP="000B2544">
      <w:pPr>
        <w:pStyle w:val="ListParagraph"/>
        <w:numPr>
          <w:ilvl w:val="0"/>
          <w:numId w:val="7"/>
        </w:numPr>
        <w:jc w:val="both"/>
        <w:rPr>
          <w:rFonts w:asciiTheme="majorHAnsi" w:eastAsia="Yu Gothic UI Light" w:hAnsiTheme="majorHAnsi" w:cstheme="majorHAnsi"/>
          <w:sz w:val="28"/>
          <w:szCs w:val="28"/>
        </w:rPr>
      </w:pPr>
      <w:r w:rsidRPr="000B2544">
        <w:rPr>
          <w:rFonts w:asciiTheme="majorHAnsi" w:eastAsia="Yu Gothic UI Light" w:hAnsiTheme="majorHAnsi" w:cstheme="majorHAnsi"/>
          <w:sz w:val="28"/>
          <w:szCs w:val="28"/>
        </w:rPr>
        <w:t>Re-usable test scripts</w:t>
      </w:r>
    </w:p>
    <w:p w14:paraId="7355C9CE" w14:textId="77777777" w:rsidR="00752A25" w:rsidRPr="000B2544" w:rsidRDefault="00752A25" w:rsidP="000B2544">
      <w:pPr>
        <w:pStyle w:val="ListParagraph"/>
        <w:numPr>
          <w:ilvl w:val="0"/>
          <w:numId w:val="7"/>
        </w:numPr>
        <w:jc w:val="both"/>
        <w:rPr>
          <w:rFonts w:asciiTheme="majorHAnsi" w:eastAsia="Yu Gothic UI Light" w:hAnsiTheme="majorHAnsi" w:cstheme="majorHAnsi"/>
          <w:sz w:val="28"/>
          <w:szCs w:val="28"/>
        </w:rPr>
      </w:pPr>
      <w:r w:rsidRPr="000B2544">
        <w:rPr>
          <w:rFonts w:asciiTheme="majorHAnsi" w:eastAsia="Yu Gothic UI Light" w:hAnsiTheme="majorHAnsi" w:cstheme="majorHAnsi"/>
          <w:sz w:val="28"/>
          <w:szCs w:val="28"/>
        </w:rPr>
        <w:t>Test Frequently and thoroughly</w:t>
      </w:r>
    </w:p>
    <w:p w14:paraId="3D2BD5E1" w14:textId="77777777" w:rsidR="00752A25" w:rsidRPr="000B2544" w:rsidRDefault="00752A25" w:rsidP="000B2544">
      <w:pPr>
        <w:pStyle w:val="ListParagraph"/>
        <w:numPr>
          <w:ilvl w:val="0"/>
          <w:numId w:val="7"/>
        </w:numPr>
        <w:jc w:val="both"/>
        <w:rPr>
          <w:rFonts w:asciiTheme="majorHAnsi" w:eastAsia="Yu Gothic UI Light" w:hAnsiTheme="majorHAnsi" w:cstheme="majorHAnsi"/>
          <w:sz w:val="28"/>
          <w:szCs w:val="28"/>
        </w:rPr>
      </w:pPr>
      <w:r w:rsidRPr="000B2544">
        <w:rPr>
          <w:rFonts w:asciiTheme="majorHAnsi" w:eastAsia="Yu Gothic UI Light" w:hAnsiTheme="majorHAnsi" w:cstheme="majorHAnsi"/>
          <w:sz w:val="28"/>
          <w:szCs w:val="28"/>
        </w:rPr>
        <w:t>More cycle of execution can be achieved through automation</w:t>
      </w:r>
    </w:p>
    <w:p w14:paraId="1305894D" w14:textId="2CD84F7C" w:rsidR="00752A25" w:rsidRPr="000B2544" w:rsidRDefault="00752A25" w:rsidP="000B2544">
      <w:pPr>
        <w:pStyle w:val="ListParagraph"/>
        <w:numPr>
          <w:ilvl w:val="0"/>
          <w:numId w:val="7"/>
        </w:numPr>
        <w:jc w:val="both"/>
        <w:rPr>
          <w:rFonts w:asciiTheme="majorHAnsi" w:eastAsia="Yu Gothic UI Light" w:hAnsiTheme="majorHAnsi" w:cstheme="majorHAnsi"/>
          <w:sz w:val="28"/>
          <w:szCs w:val="28"/>
        </w:rPr>
      </w:pPr>
      <w:r w:rsidRPr="000B2544">
        <w:rPr>
          <w:rFonts w:asciiTheme="majorHAnsi" w:eastAsia="Yu Gothic UI Light" w:hAnsiTheme="majorHAnsi" w:cstheme="majorHAnsi"/>
          <w:sz w:val="28"/>
          <w:szCs w:val="28"/>
        </w:rPr>
        <w:t>Early time to market</w:t>
      </w:r>
      <w:r w:rsidRPr="000B2544">
        <w:rPr>
          <w:rFonts w:asciiTheme="majorHAnsi" w:eastAsia="Yu Gothic UI Light" w:hAnsiTheme="majorHAnsi" w:cstheme="majorHAnsi"/>
          <w:sz w:val="28"/>
          <w:szCs w:val="28"/>
        </w:rPr>
        <w:cr/>
      </w:r>
    </w:p>
    <w:p w14:paraId="016E0AD0" w14:textId="77777777" w:rsidR="000B2544" w:rsidRPr="000B2544" w:rsidRDefault="000B2544" w:rsidP="000B2544">
      <w:pPr>
        <w:pStyle w:val="ListParagraph"/>
        <w:jc w:val="both"/>
        <w:rPr>
          <w:rFonts w:asciiTheme="majorHAnsi" w:eastAsia="Yu Gothic UI Light" w:hAnsiTheme="majorHAnsi" w:cstheme="majorHAnsi"/>
          <w:sz w:val="28"/>
          <w:szCs w:val="28"/>
        </w:rPr>
      </w:pPr>
    </w:p>
    <w:p w14:paraId="374799B5" w14:textId="75A17AF7" w:rsidR="00752A25" w:rsidRPr="000B2544" w:rsidRDefault="00752A25" w:rsidP="000B2544">
      <w:pPr>
        <w:jc w:val="both"/>
        <w:rPr>
          <w:rFonts w:asciiTheme="majorHAnsi" w:eastAsia="Yu Gothic UI Light" w:hAnsiTheme="majorHAnsi" w:cstheme="majorHAnsi"/>
          <w:sz w:val="32"/>
          <w:szCs w:val="32"/>
        </w:rPr>
      </w:pPr>
      <w:r w:rsidRPr="000B2544">
        <w:rPr>
          <w:rFonts w:asciiTheme="majorHAnsi" w:eastAsia="Yu Gothic UI Light" w:hAnsiTheme="majorHAnsi" w:cstheme="majorHAnsi"/>
          <w:sz w:val="32"/>
          <w:szCs w:val="32"/>
        </w:rPr>
        <w:sym w:font="Symbol" w:char="F0B7"/>
      </w:r>
      <w:r w:rsidRPr="000B2544">
        <w:rPr>
          <w:rFonts w:asciiTheme="majorHAnsi" w:eastAsia="Yu Gothic UI Light" w:hAnsiTheme="majorHAnsi" w:cstheme="majorHAnsi"/>
          <w:sz w:val="32"/>
          <w:szCs w:val="32"/>
        </w:rPr>
        <w:t xml:space="preserve"> What are the advantages of Selenium?</w:t>
      </w:r>
    </w:p>
    <w:p w14:paraId="4EF758C8" w14:textId="04A72C5C" w:rsidR="000B2544" w:rsidRPr="000B2544" w:rsidRDefault="000B2544" w:rsidP="000B2544">
      <w:pPr>
        <w:rPr>
          <w:rFonts w:asciiTheme="majorHAnsi" w:eastAsia="Yu Gothic UI Light" w:hAnsiTheme="majorHAnsi" w:cstheme="majorHAnsi"/>
          <w:color w:val="000000" w:themeColor="text1"/>
          <w:sz w:val="28"/>
          <w:szCs w:val="28"/>
        </w:rPr>
      </w:pPr>
      <w:r w:rsidRPr="000B2544">
        <w:rPr>
          <w:rFonts w:asciiTheme="majorHAnsi" w:eastAsia="Yu Gothic UI Light" w:hAnsiTheme="majorHAnsi" w:cstheme="majorHAnsi"/>
          <w:color w:val="000000" w:themeColor="text1"/>
          <w:sz w:val="28"/>
          <w:szCs w:val="28"/>
          <w:shd w:val="clear" w:color="auto" w:fill="FFFFFF"/>
        </w:rPr>
        <w:t>1. Selenium is pure open source, freeware and portable tool. </w:t>
      </w:r>
      <w:r w:rsidRPr="000B2544">
        <w:rPr>
          <w:rFonts w:asciiTheme="majorHAnsi" w:eastAsia="Yu Gothic UI Light" w:hAnsiTheme="majorHAnsi" w:cstheme="majorHAnsi"/>
          <w:color w:val="000000" w:themeColor="text1"/>
          <w:sz w:val="28"/>
          <w:szCs w:val="28"/>
        </w:rPr>
        <w:br/>
      </w:r>
      <w:r w:rsidRPr="000B2544">
        <w:rPr>
          <w:rFonts w:asciiTheme="majorHAnsi" w:eastAsia="Yu Gothic UI Light" w:hAnsiTheme="majorHAnsi" w:cstheme="majorHAnsi"/>
          <w:color w:val="000000" w:themeColor="text1"/>
          <w:sz w:val="28"/>
          <w:szCs w:val="28"/>
          <w:shd w:val="clear" w:color="auto" w:fill="FFFFFF"/>
        </w:rPr>
        <w:t>2. Selenium supports variety of languages that include Java, Perl, Python, C#, Ruby, Groovy, Java Script, and VB Script. etc. </w:t>
      </w:r>
      <w:r w:rsidRPr="000B2544">
        <w:rPr>
          <w:rFonts w:asciiTheme="majorHAnsi" w:eastAsia="Yu Gothic UI Light" w:hAnsiTheme="majorHAnsi" w:cstheme="majorHAnsi"/>
          <w:color w:val="000000" w:themeColor="text1"/>
          <w:sz w:val="28"/>
          <w:szCs w:val="28"/>
        </w:rPr>
        <w:br/>
      </w:r>
      <w:r w:rsidRPr="000B2544">
        <w:rPr>
          <w:rFonts w:asciiTheme="majorHAnsi" w:eastAsia="Yu Gothic UI Light" w:hAnsiTheme="majorHAnsi" w:cstheme="majorHAnsi"/>
          <w:color w:val="000000" w:themeColor="text1"/>
          <w:sz w:val="28"/>
          <w:szCs w:val="28"/>
          <w:shd w:val="clear" w:color="auto" w:fill="FFFFFF"/>
        </w:rPr>
        <w:t>3. Selenium supports many operating systems like Windows, Macintosh, Linux, Unix etc. </w:t>
      </w:r>
      <w:r w:rsidRPr="000B2544">
        <w:rPr>
          <w:rFonts w:asciiTheme="majorHAnsi" w:eastAsia="Yu Gothic UI Light" w:hAnsiTheme="majorHAnsi" w:cstheme="majorHAnsi"/>
          <w:color w:val="000000" w:themeColor="text1"/>
          <w:sz w:val="28"/>
          <w:szCs w:val="28"/>
        </w:rPr>
        <w:br/>
      </w:r>
      <w:r w:rsidRPr="000B2544">
        <w:rPr>
          <w:rFonts w:asciiTheme="majorHAnsi" w:eastAsia="Yu Gothic UI Light" w:hAnsiTheme="majorHAnsi" w:cstheme="majorHAnsi"/>
          <w:color w:val="000000" w:themeColor="text1"/>
          <w:sz w:val="28"/>
          <w:szCs w:val="28"/>
          <w:shd w:val="clear" w:color="auto" w:fill="FFFFFF"/>
        </w:rPr>
        <w:t>4. Selenium supports many browsers like Internet explorer, Chrome, Firefox, Opera, Safari etc. </w:t>
      </w:r>
      <w:r w:rsidRPr="000B2544">
        <w:rPr>
          <w:rFonts w:asciiTheme="majorHAnsi" w:eastAsia="Yu Gothic UI Light" w:hAnsiTheme="majorHAnsi" w:cstheme="majorHAnsi"/>
          <w:color w:val="000000" w:themeColor="text1"/>
          <w:sz w:val="28"/>
          <w:szCs w:val="28"/>
        </w:rPr>
        <w:br/>
      </w:r>
      <w:r w:rsidRPr="000B2544">
        <w:rPr>
          <w:rFonts w:asciiTheme="majorHAnsi" w:eastAsia="Yu Gothic UI Light" w:hAnsiTheme="majorHAnsi" w:cstheme="majorHAnsi"/>
          <w:color w:val="000000" w:themeColor="text1"/>
          <w:sz w:val="28"/>
          <w:szCs w:val="28"/>
          <w:shd w:val="clear" w:color="auto" w:fill="FFFFFF"/>
        </w:rPr>
        <w:t>5. Selenium can be integrated with ANT or Maven kind of framework for source code compilation. </w:t>
      </w:r>
      <w:r w:rsidRPr="000B2544">
        <w:rPr>
          <w:rFonts w:asciiTheme="majorHAnsi" w:eastAsia="Yu Gothic UI Light" w:hAnsiTheme="majorHAnsi" w:cstheme="majorHAnsi"/>
          <w:color w:val="000000" w:themeColor="text1"/>
          <w:sz w:val="28"/>
          <w:szCs w:val="28"/>
        </w:rPr>
        <w:br/>
      </w:r>
      <w:r w:rsidRPr="000B2544">
        <w:rPr>
          <w:rFonts w:asciiTheme="majorHAnsi" w:eastAsia="Yu Gothic UI Light" w:hAnsiTheme="majorHAnsi" w:cstheme="majorHAnsi"/>
          <w:color w:val="000000" w:themeColor="text1"/>
          <w:sz w:val="28"/>
          <w:szCs w:val="28"/>
          <w:shd w:val="clear" w:color="auto" w:fill="FFFFFF"/>
        </w:rPr>
        <w:t>6. Selenium can be integrated with TestNG testing framework for testing our applications and generating reports. </w:t>
      </w:r>
      <w:r w:rsidRPr="000B2544">
        <w:rPr>
          <w:rFonts w:asciiTheme="majorHAnsi" w:eastAsia="Yu Gothic UI Light" w:hAnsiTheme="majorHAnsi" w:cstheme="majorHAnsi"/>
          <w:color w:val="000000" w:themeColor="text1"/>
          <w:sz w:val="28"/>
          <w:szCs w:val="28"/>
        </w:rPr>
        <w:br/>
      </w:r>
      <w:r w:rsidRPr="000B2544">
        <w:rPr>
          <w:rFonts w:asciiTheme="majorHAnsi" w:eastAsia="Yu Gothic UI Light" w:hAnsiTheme="majorHAnsi" w:cstheme="majorHAnsi"/>
          <w:color w:val="000000" w:themeColor="text1"/>
          <w:sz w:val="28"/>
          <w:szCs w:val="28"/>
          <w:shd w:val="clear" w:color="auto" w:fill="FFFFFF"/>
        </w:rPr>
        <w:t>7. Selenium can be integrated with Jenkins or Hudson for continuous integration. </w:t>
      </w:r>
      <w:r w:rsidRPr="000B2544">
        <w:rPr>
          <w:rFonts w:asciiTheme="majorHAnsi" w:eastAsia="Yu Gothic UI Light" w:hAnsiTheme="majorHAnsi" w:cstheme="majorHAnsi"/>
          <w:color w:val="000000" w:themeColor="text1"/>
          <w:sz w:val="28"/>
          <w:szCs w:val="28"/>
        </w:rPr>
        <w:br/>
      </w:r>
      <w:r w:rsidRPr="000B2544">
        <w:rPr>
          <w:rFonts w:asciiTheme="majorHAnsi" w:eastAsia="Yu Gothic UI Light" w:hAnsiTheme="majorHAnsi" w:cstheme="majorHAnsi"/>
          <w:color w:val="000000" w:themeColor="text1"/>
          <w:sz w:val="28"/>
          <w:szCs w:val="28"/>
          <w:shd w:val="clear" w:color="auto" w:fill="FFFFFF"/>
        </w:rPr>
        <w:t>8. Selenium can be integrated with other open source tools for supporting other features. </w:t>
      </w:r>
      <w:r w:rsidRPr="000B2544">
        <w:rPr>
          <w:rFonts w:asciiTheme="majorHAnsi" w:eastAsia="Yu Gothic UI Light" w:hAnsiTheme="majorHAnsi" w:cstheme="majorHAnsi"/>
          <w:color w:val="000000" w:themeColor="text1"/>
          <w:sz w:val="28"/>
          <w:szCs w:val="28"/>
        </w:rPr>
        <w:br/>
      </w:r>
      <w:r w:rsidRPr="000B2544">
        <w:rPr>
          <w:rFonts w:asciiTheme="majorHAnsi" w:eastAsia="Yu Gothic UI Light" w:hAnsiTheme="majorHAnsi" w:cstheme="majorHAnsi"/>
          <w:color w:val="000000" w:themeColor="text1"/>
          <w:sz w:val="28"/>
          <w:szCs w:val="28"/>
          <w:shd w:val="clear" w:color="auto" w:fill="FFFFFF"/>
        </w:rPr>
        <w:t>9. Selenium can be used for Android, IPhone, Blackberry etc. based application testing. </w:t>
      </w:r>
      <w:r w:rsidRPr="000B2544">
        <w:rPr>
          <w:rFonts w:asciiTheme="majorHAnsi" w:eastAsia="Yu Gothic UI Light" w:hAnsiTheme="majorHAnsi" w:cstheme="majorHAnsi"/>
          <w:color w:val="000000" w:themeColor="text1"/>
          <w:sz w:val="28"/>
          <w:szCs w:val="28"/>
        </w:rPr>
        <w:br/>
      </w:r>
      <w:r w:rsidRPr="000B2544">
        <w:rPr>
          <w:rFonts w:asciiTheme="majorHAnsi" w:eastAsia="Yu Gothic UI Light" w:hAnsiTheme="majorHAnsi" w:cstheme="majorHAnsi"/>
          <w:color w:val="000000" w:themeColor="text1"/>
          <w:sz w:val="28"/>
          <w:szCs w:val="28"/>
          <w:shd w:val="clear" w:color="auto" w:fill="FFFFFF"/>
        </w:rPr>
        <w:t>10. Selenium supports very less CPU and RAM consumption for script execution. </w:t>
      </w:r>
    </w:p>
    <w:p w14:paraId="10355AC8" w14:textId="77777777" w:rsidR="00752A25" w:rsidRPr="000B2544" w:rsidRDefault="00752A25" w:rsidP="000B2544">
      <w:pPr>
        <w:rPr>
          <w:rFonts w:asciiTheme="majorHAnsi" w:eastAsia="Yu Gothic UI Light" w:hAnsiTheme="majorHAnsi" w:cstheme="majorHAnsi"/>
          <w:color w:val="000000" w:themeColor="text1"/>
          <w:sz w:val="28"/>
          <w:szCs w:val="28"/>
        </w:rPr>
      </w:pPr>
    </w:p>
    <w:p w14:paraId="7E0B351D" w14:textId="1401D0A7" w:rsidR="00100B36" w:rsidRPr="00100B36" w:rsidRDefault="00100B36" w:rsidP="00100B36">
      <w:pPr>
        <w:pStyle w:val="Default"/>
        <w:numPr>
          <w:ilvl w:val="0"/>
          <w:numId w:val="9"/>
        </w:numPr>
        <w:rPr>
          <w:rFonts w:asciiTheme="majorHAnsi" w:hAnsiTheme="majorHAnsi" w:cstheme="majorHAnsi"/>
          <w:sz w:val="32"/>
          <w:szCs w:val="32"/>
        </w:rPr>
      </w:pPr>
      <w:r w:rsidRPr="00100B36">
        <w:rPr>
          <w:rFonts w:asciiTheme="majorHAnsi" w:hAnsiTheme="majorHAnsi" w:cstheme="majorHAnsi"/>
          <w:sz w:val="32"/>
          <w:szCs w:val="32"/>
        </w:rPr>
        <w:lastRenderedPageBreak/>
        <w:t>To validate the Swaglab website Login and logout process page https://www.saucedemo.com</w:t>
      </w:r>
      <w:r>
        <w:rPr>
          <w:rFonts w:asciiTheme="majorHAnsi" w:hAnsiTheme="majorHAnsi" w:cstheme="majorHAnsi"/>
          <w:sz w:val="32"/>
          <w:szCs w:val="32"/>
        </w:rPr>
        <w:t>?</w:t>
      </w:r>
    </w:p>
    <w:p w14:paraId="0BD3675A" w14:textId="6C7E3666" w:rsidR="00707339" w:rsidRDefault="00707339" w:rsidP="000B2544">
      <w:pPr>
        <w:rPr>
          <w:rFonts w:asciiTheme="majorHAnsi" w:eastAsia="Yu Gothic UI Light" w:hAnsiTheme="majorHAnsi" w:cstheme="majorHAnsi"/>
          <w:color w:val="000000" w:themeColor="text1"/>
          <w:sz w:val="28"/>
          <w:szCs w:val="28"/>
        </w:rPr>
      </w:pPr>
    </w:p>
    <w:p w14:paraId="4ED41816"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w:t>
      </w:r>
    </w:p>
    <w:p w14:paraId="39ACDA9C"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"id": "a9dab6da-92ac-4705-926d-2b3c8ce75f21",</w:t>
      </w:r>
    </w:p>
    <w:p w14:paraId="374B6B9D"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"version": "2.0",</w:t>
      </w:r>
    </w:p>
    <w:p w14:paraId="636C30D0"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"name": "aakib",</w:t>
      </w:r>
    </w:p>
    <w:p w14:paraId="4899800B"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"url": "https://www.saucedemo.com/v1/index.html",</w:t>
      </w:r>
    </w:p>
    <w:p w14:paraId="43D1EFBA"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"tests": [{</w:t>
      </w:r>
    </w:p>
    <w:p w14:paraId="67E68238"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"id": "5bd184d0-db61-4df5-b1be-5f70726fa9bc",</w:t>
      </w:r>
    </w:p>
    <w:p w14:paraId="111E7B68"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"name": "swag lag1",</w:t>
      </w:r>
    </w:p>
    <w:p w14:paraId="59710F2F"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"commands": [{</w:t>
      </w:r>
    </w:p>
    <w:p w14:paraId="61606613"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"id": "e3b74f8f-d16d-48f0-abb2-1ea428b89c91",</w:t>
      </w:r>
    </w:p>
    <w:p w14:paraId="4A38C53D"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"comment": "",</w:t>
      </w:r>
    </w:p>
    <w:p w14:paraId="7EF382EF"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"command": "open",</w:t>
      </w:r>
    </w:p>
    <w:p w14:paraId="5EF2F97E"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"target": "https://www.saucedemo.com/v1/index.html",</w:t>
      </w:r>
    </w:p>
    <w:p w14:paraId="2A5A3B8E"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"targets": [],</w:t>
      </w:r>
    </w:p>
    <w:p w14:paraId="62AB75D3"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"value": ""</w:t>
      </w:r>
    </w:p>
    <w:p w14:paraId="66D4052E"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 {</w:t>
      </w:r>
    </w:p>
    <w:p w14:paraId="6ED79445"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"id": "005af92d-0487-4d0c-8d42-bb8da54131c8",</w:t>
      </w:r>
    </w:p>
    <w:p w14:paraId="5F5FFDBF"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"comment": "",</w:t>
      </w:r>
    </w:p>
    <w:p w14:paraId="00966AC6"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"command": "setWindowSize",</w:t>
      </w:r>
    </w:p>
    <w:p w14:paraId="258ACE00"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"target": "1382x744",</w:t>
      </w:r>
    </w:p>
    <w:p w14:paraId="590DA5F3"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"targets": [],</w:t>
      </w:r>
    </w:p>
    <w:p w14:paraId="7BA43959"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"value": ""</w:t>
      </w:r>
    </w:p>
    <w:p w14:paraId="6638FA39"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 {</w:t>
      </w:r>
    </w:p>
    <w:p w14:paraId="32E45651"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"id": "e724ef07-97e0-4158-8252-09782763171a",</w:t>
      </w:r>
    </w:p>
    <w:p w14:paraId="7CD033B2"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lastRenderedPageBreak/>
        <w:t xml:space="preserve">      "comment": "",</w:t>
      </w:r>
    </w:p>
    <w:p w14:paraId="5A5C1E70"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"command": "click",</w:t>
      </w:r>
    </w:p>
    <w:p w14:paraId="1B088263"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"target": "css=*[data-test=\"username\"]",</w:t>
      </w:r>
    </w:p>
    <w:p w14:paraId="307EBF52"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"targets": [</w:t>
      </w:r>
    </w:p>
    <w:p w14:paraId="097E7ED7"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["css=*[data-test=\"username\"]", "css:data-attr"],</w:t>
      </w:r>
    </w:p>
    <w:p w14:paraId="54D4AD9C"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["id=user-name", "id"],</w:t>
      </w:r>
    </w:p>
    <w:p w14:paraId="7E1519A7"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["name=user-name", "name"],</w:t>
      </w:r>
    </w:p>
    <w:p w14:paraId="0A860FA9"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["css=#user-name", "css:finder"],</w:t>
      </w:r>
    </w:p>
    <w:p w14:paraId="541380C3"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["xpath=//input[@id='user-name']", "xpath:attributes"],</w:t>
      </w:r>
    </w:p>
    <w:p w14:paraId="0B3FA5CA"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["xpath=//div[@id='login_button_container']/div/form/input", "xpath:idRelative"],</w:t>
      </w:r>
    </w:p>
    <w:p w14:paraId="23C7EDE8"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["xpath=//input", "xpath:position"]</w:t>
      </w:r>
    </w:p>
    <w:p w14:paraId="47FEA79C"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w:t>
      </w:r>
    </w:p>
    <w:p w14:paraId="0F70ECB5"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"value": ""</w:t>
      </w:r>
    </w:p>
    <w:p w14:paraId="7A3597D8"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 {</w:t>
      </w:r>
    </w:p>
    <w:p w14:paraId="750F2D3B"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"id": "52467ce0-4546-4473-96e1-ad78791c2d34",</w:t>
      </w:r>
    </w:p>
    <w:p w14:paraId="624722B3"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"comment": "",</w:t>
      </w:r>
    </w:p>
    <w:p w14:paraId="5E0B0704"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"command": "type",</w:t>
      </w:r>
    </w:p>
    <w:p w14:paraId="6819040F"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"target": "css=*[data-test=\"username\"]",</w:t>
      </w:r>
    </w:p>
    <w:p w14:paraId="22BDAAF6"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"targets": [</w:t>
      </w:r>
    </w:p>
    <w:p w14:paraId="61546E57"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["css=*[data-test=\"username\"]", "css:data-attr"],</w:t>
      </w:r>
    </w:p>
    <w:p w14:paraId="7F19EAAD"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["id=user-name", "id"],</w:t>
      </w:r>
    </w:p>
    <w:p w14:paraId="204CDE58"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["name=user-name", "name"],</w:t>
      </w:r>
    </w:p>
    <w:p w14:paraId="3FFA943C"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["css=#user-name", "css:finder"],</w:t>
      </w:r>
    </w:p>
    <w:p w14:paraId="0B159977"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["xpath=//input[@id='user-name']", "xpath:attributes"],</w:t>
      </w:r>
    </w:p>
    <w:p w14:paraId="56AD31A3"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["xpath=//div[@id='login_button_container']/div/form/input", "xpath:idRelative"],</w:t>
      </w:r>
    </w:p>
    <w:p w14:paraId="4D561806"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lastRenderedPageBreak/>
        <w:t xml:space="preserve">        ["xpath=//input", "xpath:position"]</w:t>
      </w:r>
    </w:p>
    <w:p w14:paraId="7AE487E6"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w:t>
      </w:r>
    </w:p>
    <w:p w14:paraId="2C3E8E13"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"value": "standard_user"</w:t>
      </w:r>
    </w:p>
    <w:p w14:paraId="76DD2AC4"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 {</w:t>
      </w:r>
    </w:p>
    <w:p w14:paraId="1DBEA66E"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"id": "3d647ff9-bcee-483f-8a92-3ff36469236d",</w:t>
      </w:r>
    </w:p>
    <w:p w14:paraId="36037BF0"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"comment": "",</w:t>
      </w:r>
    </w:p>
    <w:p w14:paraId="3EB685F2"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"command": "click",</w:t>
      </w:r>
    </w:p>
    <w:p w14:paraId="7B3D73FF"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"target": "css=*[data-test=\"password\"]",</w:t>
      </w:r>
    </w:p>
    <w:p w14:paraId="7F97EABB"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"targets": [</w:t>
      </w:r>
    </w:p>
    <w:p w14:paraId="0214F3C2"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["css=*[data-test=\"password\"]", "css:data-attr"],</w:t>
      </w:r>
    </w:p>
    <w:p w14:paraId="78D81BA3"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["id=password", "id"],</w:t>
      </w:r>
    </w:p>
    <w:p w14:paraId="15A924F8"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["name=password", "name"],</w:t>
      </w:r>
    </w:p>
    <w:p w14:paraId="14FC061A"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["css=#password", "css:finder"],</w:t>
      </w:r>
    </w:p>
    <w:p w14:paraId="2382DC47"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["xpath=//input[@id='password']", "xpath:attributes"],</w:t>
      </w:r>
    </w:p>
    <w:p w14:paraId="6E49588C"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["xpath=//div[@id='login_button_container']/div/form/input[2]", "xpath:idRelative"],</w:t>
      </w:r>
    </w:p>
    <w:p w14:paraId="0ED6DB03"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["xpath=//input[2]", "xpath:position"]</w:t>
      </w:r>
    </w:p>
    <w:p w14:paraId="639CC825"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w:t>
      </w:r>
    </w:p>
    <w:p w14:paraId="10B72D47"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"value": ""</w:t>
      </w:r>
    </w:p>
    <w:p w14:paraId="5E50BD9B"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 {</w:t>
      </w:r>
    </w:p>
    <w:p w14:paraId="5A86C1B8"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"id": "0ff9e592-e171-46cb-95ce-24797c23f700",</w:t>
      </w:r>
    </w:p>
    <w:p w14:paraId="7EC28496"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"comment": "",</w:t>
      </w:r>
    </w:p>
    <w:p w14:paraId="0765590B"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"command": "type",</w:t>
      </w:r>
    </w:p>
    <w:p w14:paraId="5615B9DC"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"target": "css=*[data-test=\"password\"]",</w:t>
      </w:r>
    </w:p>
    <w:p w14:paraId="1A8815F9"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"targets": [</w:t>
      </w:r>
    </w:p>
    <w:p w14:paraId="71BFBE41"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["css=*[data-test=\"password\"]", "css:data-attr"],</w:t>
      </w:r>
    </w:p>
    <w:p w14:paraId="63F2CAC8"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["id=password", "id"],</w:t>
      </w:r>
    </w:p>
    <w:p w14:paraId="745A4E91"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lastRenderedPageBreak/>
        <w:t xml:space="preserve">        ["name=password", "name"],</w:t>
      </w:r>
    </w:p>
    <w:p w14:paraId="478510CE"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["css=#password", "css:finder"],</w:t>
      </w:r>
    </w:p>
    <w:p w14:paraId="56E279B0"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["xpath=//input[@id='password']", "xpath:attributes"],</w:t>
      </w:r>
    </w:p>
    <w:p w14:paraId="49634062"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["xpath=//div[@id='login_button_container']/div/form/input[2]", "xpath:idRelative"],</w:t>
      </w:r>
    </w:p>
    <w:p w14:paraId="7FA9DB92"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["xpath=//input[2]", "xpath:position"]</w:t>
      </w:r>
    </w:p>
    <w:p w14:paraId="3259666D"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w:t>
      </w:r>
    </w:p>
    <w:p w14:paraId="2ABB3D23"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"value": "secret_sauce"</w:t>
      </w:r>
    </w:p>
    <w:p w14:paraId="6C2543E0"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 {</w:t>
      </w:r>
    </w:p>
    <w:p w14:paraId="6CA9D23F"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"id": "0b444366-d447-4c3c-87f2-6815490c93b6",</w:t>
      </w:r>
    </w:p>
    <w:p w14:paraId="49F3AE0D"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"comment": "",</w:t>
      </w:r>
    </w:p>
    <w:p w14:paraId="2469099B"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"command": "sendKeys",</w:t>
      </w:r>
    </w:p>
    <w:p w14:paraId="6CA253D3"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"target": "css=*[data-test=\"password\"]",</w:t>
      </w:r>
    </w:p>
    <w:p w14:paraId="2A76C1A9"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"targets": [</w:t>
      </w:r>
    </w:p>
    <w:p w14:paraId="28F03B8D"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["css=*[data-test=\"password\"]", "css:data-attr"],</w:t>
      </w:r>
    </w:p>
    <w:p w14:paraId="23294AD2"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["id=password", "id"],</w:t>
      </w:r>
    </w:p>
    <w:p w14:paraId="02280F6B"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["name=password", "name"],</w:t>
      </w:r>
    </w:p>
    <w:p w14:paraId="55E42707"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["css=#password", "css:finder"],</w:t>
      </w:r>
    </w:p>
    <w:p w14:paraId="2CBA295D"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["xpath=//input[@id='password']", "xpath:attributes"],</w:t>
      </w:r>
    </w:p>
    <w:p w14:paraId="7CD19BE4"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["xpath=//div[@id='login_button_container']/div/form/input[2]", "xpath:idRelative"],</w:t>
      </w:r>
    </w:p>
    <w:p w14:paraId="10566222"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["xpath=//input[2]", "xpath:position"]</w:t>
      </w:r>
    </w:p>
    <w:p w14:paraId="5CFF5FD5"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w:t>
      </w:r>
    </w:p>
    <w:p w14:paraId="4C0C5208"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"value": "${KEY_ENTER}"</w:t>
      </w:r>
    </w:p>
    <w:p w14:paraId="0FB3ED14"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 {</w:t>
      </w:r>
    </w:p>
    <w:p w14:paraId="049AC886"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"id": "9fe10a20-59f6-455f-9ed8-46a8a906f969",</w:t>
      </w:r>
    </w:p>
    <w:p w14:paraId="410B6F42"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"comment": "",</w:t>
      </w:r>
    </w:p>
    <w:p w14:paraId="6EB801C1"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lastRenderedPageBreak/>
        <w:t xml:space="preserve">      "command": "click",</w:t>
      </w:r>
    </w:p>
    <w:p w14:paraId="24282D98"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"target": "css=.header_label",</w:t>
      </w:r>
    </w:p>
    <w:p w14:paraId="3469EA06"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"targets": [</w:t>
      </w:r>
    </w:p>
    <w:p w14:paraId="5E43BECC"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["css=.header_label", "css:finder"],</w:t>
      </w:r>
    </w:p>
    <w:p w14:paraId="67FB710C"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["xpath=//div[@id='header_container']/div", "xpath:idRelative"],</w:t>
      </w:r>
    </w:p>
    <w:p w14:paraId="342CCA81"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["xpath=//body/div/div[2]/div/div", "xpath:position"]</w:t>
      </w:r>
    </w:p>
    <w:p w14:paraId="356174FB"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w:t>
      </w:r>
    </w:p>
    <w:p w14:paraId="76D18AE9"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"value": ""</w:t>
      </w:r>
    </w:p>
    <w:p w14:paraId="5FCB02A8"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 {</w:t>
      </w:r>
    </w:p>
    <w:p w14:paraId="0A31C42C"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"id": "166bc137-c504-46e0-aa6b-211df6555590",</w:t>
      </w:r>
    </w:p>
    <w:p w14:paraId="323F76FF"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"comment": "",</w:t>
      </w:r>
    </w:p>
    <w:p w14:paraId="47C4D227"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"command": "click",</w:t>
      </w:r>
    </w:p>
    <w:p w14:paraId="64BF00E0"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"target": "css=.header_label",</w:t>
      </w:r>
    </w:p>
    <w:p w14:paraId="0E9181FF"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"targets": [</w:t>
      </w:r>
    </w:p>
    <w:p w14:paraId="7F34C755"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["css=.header_label", "css:finder"],</w:t>
      </w:r>
    </w:p>
    <w:p w14:paraId="26D014D2"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["xpath=//div[@id='header_container']/div", "xpath:idRelative"],</w:t>
      </w:r>
    </w:p>
    <w:p w14:paraId="17BB8965"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["xpath=//body/div/div[2]/div/div", "xpath:position"]</w:t>
      </w:r>
    </w:p>
    <w:p w14:paraId="109297A6"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w:t>
      </w:r>
    </w:p>
    <w:p w14:paraId="62D0785F"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"value": ""</w:t>
      </w:r>
    </w:p>
    <w:p w14:paraId="72A6AFC6"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 {</w:t>
      </w:r>
    </w:p>
    <w:p w14:paraId="7FB221E8"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"id": "1fcbccd5-b0f0-4a9a-8011-e261e7a3b7a9",</w:t>
      </w:r>
    </w:p>
    <w:p w14:paraId="6FCBBF88"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"comment": "",</w:t>
      </w:r>
    </w:p>
    <w:p w14:paraId="767FC727"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"command": "click",</w:t>
      </w:r>
    </w:p>
    <w:p w14:paraId="1F082206"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"target": "css=.bm-burger-button &gt; button",</w:t>
      </w:r>
    </w:p>
    <w:p w14:paraId="160E0797"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"targets": [</w:t>
      </w:r>
    </w:p>
    <w:p w14:paraId="3345E34E"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["css=.bm-burger-button &gt; button", "css:finder"],</w:t>
      </w:r>
    </w:p>
    <w:p w14:paraId="1B2DEAB3"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lastRenderedPageBreak/>
        <w:t xml:space="preserve">        ["xpath=//div[@id='menu_button_container']/div/div[3]/div/button", "xpath:idRelative"],</w:t>
      </w:r>
    </w:p>
    <w:p w14:paraId="4B9193D1"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["xpath=//div[3]/div/button", "xpath:position"],</w:t>
      </w:r>
    </w:p>
    <w:p w14:paraId="2AE09B02"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["xpath=//button[contains(.,'Open Menu')]", "xpath:innerText"]</w:t>
      </w:r>
    </w:p>
    <w:p w14:paraId="05A76CA7"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w:t>
      </w:r>
    </w:p>
    <w:p w14:paraId="02FFFCBE"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"value": ""</w:t>
      </w:r>
    </w:p>
    <w:p w14:paraId="318FAFBC"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 {</w:t>
      </w:r>
    </w:p>
    <w:p w14:paraId="7055874D"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"id": "043eee6b-6a49-419b-b3f4-1211f31c34eb",</w:t>
      </w:r>
    </w:p>
    <w:p w14:paraId="1C349B2C"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"comment": "",</w:t>
      </w:r>
    </w:p>
    <w:p w14:paraId="2931A6C0"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"command": "click",</w:t>
      </w:r>
    </w:p>
    <w:p w14:paraId="70D6DD54"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"target": "id=logout_sidebar_link",</w:t>
      </w:r>
    </w:p>
    <w:p w14:paraId="7DF5C796"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"targets": [</w:t>
      </w:r>
    </w:p>
    <w:p w14:paraId="58F6D13B"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["id=logout_sidebar_link", "id"],</w:t>
      </w:r>
    </w:p>
    <w:p w14:paraId="0FC5BB7F"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["linkText=Logout", "linkText"],</w:t>
      </w:r>
    </w:p>
    <w:p w14:paraId="2FB6C2AA"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["css=#logout_sidebar_link", "css:finder"],</w:t>
      </w:r>
    </w:p>
    <w:p w14:paraId="1156D132"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["xpath=//a[contains(text(),'Logout')]", "xpath:link"],</w:t>
      </w:r>
    </w:p>
    <w:p w14:paraId="4AA4320C"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["xpath=//a[@id='logout_sidebar_link']", "xpath:attributes"],</w:t>
      </w:r>
    </w:p>
    <w:p w14:paraId="1820C9C2"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["xpath=//div[@id='menu_button_container']/div/div[2]/div/nav/a[3]", "xpath:idRelative"],</w:t>
      </w:r>
    </w:p>
    <w:p w14:paraId="3CE8D152"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["xpath=//a[contains(@href, './index.html')]", "xpath:href"],</w:t>
      </w:r>
    </w:p>
    <w:p w14:paraId="4AB31952"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["xpath=//a[3]", "xpath:position"],</w:t>
      </w:r>
    </w:p>
    <w:p w14:paraId="53DF3328"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["xpath=//a[contains(.,'Logout')]", "xpath:innerText"]</w:t>
      </w:r>
    </w:p>
    <w:p w14:paraId="34BA739A"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w:t>
      </w:r>
    </w:p>
    <w:p w14:paraId="6FF1AE43"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"value": ""</w:t>
      </w:r>
    </w:p>
    <w:p w14:paraId="25B73FF2"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w:t>
      </w:r>
    </w:p>
    <w:p w14:paraId="021CE748"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w:t>
      </w:r>
    </w:p>
    <w:p w14:paraId="29E169C2"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"suites": [{</w:t>
      </w:r>
    </w:p>
    <w:p w14:paraId="47A2FE96"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lastRenderedPageBreak/>
        <w:t xml:space="preserve">    "id": "46a681c5-6e29-4eb5-9f8e-5c1537c966dc",</w:t>
      </w:r>
    </w:p>
    <w:p w14:paraId="530D996E"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"name": "Default Suite",</w:t>
      </w:r>
    </w:p>
    <w:p w14:paraId="4BC4021A"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"persistSession": false,</w:t>
      </w:r>
    </w:p>
    <w:p w14:paraId="399183ED"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"parallel": false,</w:t>
      </w:r>
    </w:p>
    <w:p w14:paraId="1E7EE4D4"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"timeout": 300,</w:t>
      </w:r>
    </w:p>
    <w:p w14:paraId="051D68AB"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"tests": ["5bd184d0-db61-4df5-b1be-5f70726fa9bc"]</w:t>
      </w:r>
    </w:p>
    <w:p w14:paraId="54451ED1"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w:t>
      </w:r>
    </w:p>
    <w:p w14:paraId="7ABC28B1"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"urls": ["https://www.saucedemo.com/v1/index.html"],</w:t>
      </w:r>
    </w:p>
    <w:p w14:paraId="1F71F64E" w14:textId="77777777" w:rsidR="00100B36" w:rsidRPr="00100B36"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 xml:space="preserve">  "plugins": []</w:t>
      </w:r>
    </w:p>
    <w:p w14:paraId="5141D25E" w14:textId="7202C64E" w:rsidR="00100B36" w:rsidRPr="000B2544" w:rsidRDefault="00100B36" w:rsidP="00100B36">
      <w:pPr>
        <w:rPr>
          <w:rFonts w:asciiTheme="majorHAnsi" w:eastAsia="Yu Gothic UI Light" w:hAnsiTheme="majorHAnsi" w:cstheme="majorHAnsi"/>
          <w:color w:val="000000" w:themeColor="text1"/>
          <w:sz w:val="28"/>
          <w:szCs w:val="28"/>
        </w:rPr>
      </w:pPr>
      <w:r w:rsidRPr="00100B36">
        <w:rPr>
          <w:rFonts w:asciiTheme="majorHAnsi" w:eastAsia="Yu Gothic UI Light" w:hAnsiTheme="majorHAnsi" w:cstheme="majorHAnsi"/>
          <w:color w:val="000000" w:themeColor="text1"/>
          <w:sz w:val="28"/>
          <w:szCs w:val="28"/>
        </w:rPr>
        <w:t>}</w:t>
      </w:r>
    </w:p>
    <w:p w14:paraId="40F9E89B" w14:textId="77777777" w:rsidR="00707339" w:rsidRPr="000B2544" w:rsidRDefault="00707339" w:rsidP="000B2544">
      <w:pPr>
        <w:jc w:val="both"/>
        <w:rPr>
          <w:rFonts w:asciiTheme="majorHAnsi" w:eastAsia="Yu Gothic UI Light" w:hAnsiTheme="majorHAnsi" w:cstheme="majorHAnsi"/>
          <w:sz w:val="28"/>
          <w:szCs w:val="28"/>
        </w:rPr>
      </w:pPr>
    </w:p>
    <w:sectPr w:rsidR="00707339" w:rsidRPr="000B25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EF448" w14:textId="77777777" w:rsidR="001E024B" w:rsidRDefault="001E024B" w:rsidP="00207613">
      <w:pPr>
        <w:spacing w:after="0" w:line="240" w:lineRule="auto"/>
      </w:pPr>
      <w:r>
        <w:separator/>
      </w:r>
    </w:p>
  </w:endnote>
  <w:endnote w:type="continuationSeparator" w:id="0">
    <w:p w14:paraId="1073308A" w14:textId="77777777" w:rsidR="001E024B" w:rsidRDefault="001E024B" w:rsidP="00207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UI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89678" w14:textId="77777777" w:rsidR="001E024B" w:rsidRDefault="001E024B" w:rsidP="00207613">
      <w:pPr>
        <w:spacing w:after="0" w:line="240" w:lineRule="auto"/>
      </w:pPr>
      <w:r>
        <w:separator/>
      </w:r>
    </w:p>
  </w:footnote>
  <w:footnote w:type="continuationSeparator" w:id="0">
    <w:p w14:paraId="4402845D" w14:textId="77777777" w:rsidR="001E024B" w:rsidRDefault="001E024B" w:rsidP="002076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23E1"/>
    <w:multiLevelType w:val="hybridMultilevel"/>
    <w:tmpl w:val="71D2FD1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 w15:restartNumberingAfterBreak="0">
    <w:nsid w:val="0FE45C5B"/>
    <w:multiLevelType w:val="multilevel"/>
    <w:tmpl w:val="CF1A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8246A"/>
    <w:multiLevelType w:val="multilevel"/>
    <w:tmpl w:val="464A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70FEF"/>
    <w:multiLevelType w:val="multilevel"/>
    <w:tmpl w:val="FC92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215945"/>
    <w:multiLevelType w:val="multilevel"/>
    <w:tmpl w:val="DC9A9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344F56"/>
    <w:multiLevelType w:val="hybridMultilevel"/>
    <w:tmpl w:val="BD0275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186DEC"/>
    <w:multiLevelType w:val="hybridMultilevel"/>
    <w:tmpl w:val="7118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8A0E4A"/>
    <w:multiLevelType w:val="multilevel"/>
    <w:tmpl w:val="BAFE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2420FC"/>
    <w:multiLevelType w:val="hybridMultilevel"/>
    <w:tmpl w:val="C02AA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972103">
    <w:abstractNumId w:val="4"/>
  </w:num>
  <w:num w:numId="2" w16cid:durableId="538471682">
    <w:abstractNumId w:val="1"/>
  </w:num>
  <w:num w:numId="3" w16cid:durableId="2021811137">
    <w:abstractNumId w:val="3"/>
  </w:num>
  <w:num w:numId="4" w16cid:durableId="180634522">
    <w:abstractNumId w:val="2"/>
  </w:num>
  <w:num w:numId="5" w16cid:durableId="632294292">
    <w:abstractNumId w:val="7"/>
  </w:num>
  <w:num w:numId="6" w16cid:durableId="1440249304">
    <w:abstractNumId w:val="8"/>
  </w:num>
  <w:num w:numId="7" w16cid:durableId="1277835231">
    <w:abstractNumId w:val="5"/>
  </w:num>
  <w:num w:numId="8" w16cid:durableId="1920212790">
    <w:abstractNumId w:val="0"/>
  </w:num>
  <w:num w:numId="9" w16cid:durableId="14519704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613"/>
    <w:rsid w:val="000B2544"/>
    <w:rsid w:val="00100B36"/>
    <w:rsid w:val="001E024B"/>
    <w:rsid w:val="00207613"/>
    <w:rsid w:val="00481800"/>
    <w:rsid w:val="0048211E"/>
    <w:rsid w:val="00610BC8"/>
    <w:rsid w:val="00650475"/>
    <w:rsid w:val="00707339"/>
    <w:rsid w:val="0073662B"/>
    <w:rsid w:val="00752A25"/>
    <w:rsid w:val="0082355D"/>
    <w:rsid w:val="00B4760F"/>
    <w:rsid w:val="00D9779A"/>
    <w:rsid w:val="00EB6DE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F5C6B"/>
  <w15:chartTrackingRefBased/>
  <w15:docId w15:val="{89270C07-537A-4291-AC74-712FB784D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6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7613"/>
  </w:style>
  <w:style w:type="paragraph" w:styleId="Footer">
    <w:name w:val="footer"/>
    <w:basedOn w:val="Normal"/>
    <w:link w:val="FooterChar"/>
    <w:uiPriority w:val="99"/>
    <w:unhideWhenUsed/>
    <w:rsid w:val="002076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7613"/>
  </w:style>
  <w:style w:type="paragraph" w:styleId="NormalWeb">
    <w:name w:val="Normal (Web)"/>
    <w:basedOn w:val="Normal"/>
    <w:uiPriority w:val="99"/>
    <w:semiHidden/>
    <w:unhideWhenUsed/>
    <w:rsid w:val="002076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D9779A"/>
  </w:style>
  <w:style w:type="paragraph" w:customStyle="1" w:styleId="shortdesc">
    <w:name w:val="shortdesc"/>
    <w:basedOn w:val="Normal"/>
    <w:rsid w:val="007073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
    <w:name w:val="p"/>
    <w:basedOn w:val="Normal"/>
    <w:rsid w:val="007073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52A25"/>
    <w:pPr>
      <w:ind w:left="720"/>
      <w:contextualSpacing/>
    </w:pPr>
  </w:style>
  <w:style w:type="paragraph" w:customStyle="1" w:styleId="Default">
    <w:name w:val="Default"/>
    <w:rsid w:val="00100B36"/>
    <w:pPr>
      <w:autoSpaceDE w:val="0"/>
      <w:autoSpaceDN w:val="0"/>
      <w:adjustRightInd w:val="0"/>
      <w:spacing w:after="0" w:line="240" w:lineRule="auto"/>
    </w:pPr>
    <w:rPr>
      <w:rFonts w:ascii="Symbol" w:hAnsi="Symbol" w:cs="Symbo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4459">
      <w:bodyDiv w:val="1"/>
      <w:marLeft w:val="0"/>
      <w:marRight w:val="0"/>
      <w:marTop w:val="0"/>
      <w:marBottom w:val="0"/>
      <w:divBdr>
        <w:top w:val="none" w:sz="0" w:space="0" w:color="auto"/>
        <w:left w:val="none" w:sz="0" w:space="0" w:color="auto"/>
        <w:bottom w:val="none" w:sz="0" w:space="0" w:color="auto"/>
        <w:right w:val="none" w:sz="0" w:space="0" w:color="auto"/>
      </w:divBdr>
    </w:div>
    <w:div w:id="100926346">
      <w:bodyDiv w:val="1"/>
      <w:marLeft w:val="0"/>
      <w:marRight w:val="0"/>
      <w:marTop w:val="0"/>
      <w:marBottom w:val="0"/>
      <w:divBdr>
        <w:top w:val="none" w:sz="0" w:space="0" w:color="auto"/>
        <w:left w:val="none" w:sz="0" w:space="0" w:color="auto"/>
        <w:bottom w:val="none" w:sz="0" w:space="0" w:color="auto"/>
        <w:right w:val="none" w:sz="0" w:space="0" w:color="auto"/>
      </w:divBdr>
    </w:div>
    <w:div w:id="281494597">
      <w:bodyDiv w:val="1"/>
      <w:marLeft w:val="0"/>
      <w:marRight w:val="0"/>
      <w:marTop w:val="0"/>
      <w:marBottom w:val="0"/>
      <w:divBdr>
        <w:top w:val="none" w:sz="0" w:space="0" w:color="auto"/>
        <w:left w:val="none" w:sz="0" w:space="0" w:color="auto"/>
        <w:bottom w:val="none" w:sz="0" w:space="0" w:color="auto"/>
        <w:right w:val="none" w:sz="0" w:space="0" w:color="auto"/>
      </w:divBdr>
    </w:div>
    <w:div w:id="585656220">
      <w:bodyDiv w:val="1"/>
      <w:marLeft w:val="0"/>
      <w:marRight w:val="0"/>
      <w:marTop w:val="0"/>
      <w:marBottom w:val="0"/>
      <w:divBdr>
        <w:top w:val="none" w:sz="0" w:space="0" w:color="auto"/>
        <w:left w:val="none" w:sz="0" w:space="0" w:color="auto"/>
        <w:bottom w:val="none" w:sz="0" w:space="0" w:color="auto"/>
        <w:right w:val="none" w:sz="0" w:space="0" w:color="auto"/>
      </w:divBdr>
    </w:div>
    <w:div w:id="697238711">
      <w:bodyDiv w:val="1"/>
      <w:marLeft w:val="0"/>
      <w:marRight w:val="0"/>
      <w:marTop w:val="0"/>
      <w:marBottom w:val="0"/>
      <w:divBdr>
        <w:top w:val="none" w:sz="0" w:space="0" w:color="auto"/>
        <w:left w:val="none" w:sz="0" w:space="0" w:color="auto"/>
        <w:bottom w:val="none" w:sz="0" w:space="0" w:color="auto"/>
        <w:right w:val="none" w:sz="0" w:space="0" w:color="auto"/>
      </w:divBdr>
      <w:divsChild>
        <w:div w:id="924730581">
          <w:marLeft w:val="0"/>
          <w:marRight w:val="0"/>
          <w:marTop w:val="0"/>
          <w:marBottom w:val="0"/>
          <w:divBdr>
            <w:top w:val="none" w:sz="0" w:space="0" w:color="auto"/>
            <w:left w:val="none" w:sz="0" w:space="0" w:color="auto"/>
            <w:bottom w:val="none" w:sz="0" w:space="0" w:color="auto"/>
            <w:right w:val="none" w:sz="0" w:space="0" w:color="auto"/>
          </w:divBdr>
        </w:div>
      </w:divsChild>
    </w:div>
    <w:div w:id="758716122">
      <w:bodyDiv w:val="1"/>
      <w:marLeft w:val="0"/>
      <w:marRight w:val="0"/>
      <w:marTop w:val="0"/>
      <w:marBottom w:val="0"/>
      <w:divBdr>
        <w:top w:val="none" w:sz="0" w:space="0" w:color="auto"/>
        <w:left w:val="none" w:sz="0" w:space="0" w:color="auto"/>
        <w:bottom w:val="none" w:sz="0" w:space="0" w:color="auto"/>
        <w:right w:val="none" w:sz="0" w:space="0" w:color="auto"/>
      </w:divBdr>
    </w:div>
    <w:div w:id="913319179">
      <w:bodyDiv w:val="1"/>
      <w:marLeft w:val="0"/>
      <w:marRight w:val="0"/>
      <w:marTop w:val="0"/>
      <w:marBottom w:val="0"/>
      <w:divBdr>
        <w:top w:val="none" w:sz="0" w:space="0" w:color="auto"/>
        <w:left w:val="none" w:sz="0" w:space="0" w:color="auto"/>
        <w:bottom w:val="none" w:sz="0" w:space="0" w:color="auto"/>
        <w:right w:val="none" w:sz="0" w:space="0" w:color="auto"/>
      </w:divBdr>
    </w:div>
    <w:div w:id="1037127013">
      <w:bodyDiv w:val="1"/>
      <w:marLeft w:val="0"/>
      <w:marRight w:val="0"/>
      <w:marTop w:val="0"/>
      <w:marBottom w:val="0"/>
      <w:divBdr>
        <w:top w:val="none" w:sz="0" w:space="0" w:color="auto"/>
        <w:left w:val="none" w:sz="0" w:space="0" w:color="auto"/>
        <w:bottom w:val="none" w:sz="0" w:space="0" w:color="auto"/>
        <w:right w:val="none" w:sz="0" w:space="0" w:color="auto"/>
      </w:divBdr>
    </w:div>
    <w:div w:id="1124233053">
      <w:bodyDiv w:val="1"/>
      <w:marLeft w:val="0"/>
      <w:marRight w:val="0"/>
      <w:marTop w:val="0"/>
      <w:marBottom w:val="0"/>
      <w:divBdr>
        <w:top w:val="none" w:sz="0" w:space="0" w:color="auto"/>
        <w:left w:val="none" w:sz="0" w:space="0" w:color="auto"/>
        <w:bottom w:val="none" w:sz="0" w:space="0" w:color="auto"/>
        <w:right w:val="none" w:sz="0" w:space="0" w:color="auto"/>
      </w:divBdr>
    </w:div>
    <w:div w:id="1440954715">
      <w:bodyDiv w:val="1"/>
      <w:marLeft w:val="0"/>
      <w:marRight w:val="0"/>
      <w:marTop w:val="0"/>
      <w:marBottom w:val="0"/>
      <w:divBdr>
        <w:top w:val="none" w:sz="0" w:space="0" w:color="auto"/>
        <w:left w:val="none" w:sz="0" w:space="0" w:color="auto"/>
        <w:bottom w:val="none" w:sz="0" w:space="0" w:color="auto"/>
        <w:right w:val="none" w:sz="0" w:space="0" w:color="auto"/>
      </w:divBdr>
    </w:div>
    <w:div w:id="1557281592">
      <w:bodyDiv w:val="1"/>
      <w:marLeft w:val="0"/>
      <w:marRight w:val="0"/>
      <w:marTop w:val="0"/>
      <w:marBottom w:val="0"/>
      <w:divBdr>
        <w:top w:val="none" w:sz="0" w:space="0" w:color="auto"/>
        <w:left w:val="none" w:sz="0" w:space="0" w:color="auto"/>
        <w:bottom w:val="none" w:sz="0" w:space="0" w:color="auto"/>
        <w:right w:val="none" w:sz="0" w:space="0" w:color="auto"/>
      </w:divBdr>
    </w:div>
    <w:div w:id="1724907532">
      <w:bodyDiv w:val="1"/>
      <w:marLeft w:val="0"/>
      <w:marRight w:val="0"/>
      <w:marTop w:val="0"/>
      <w:marBottom w:val="0"/>
      <w:divBdr>
        <w:top w:val="none" w:sz="0" w:space="0" w:color="auto"/>
        <w:left w:val="none" w:sz="0" w:space="0" w:color="auto"/>
        <w:bottom w:val="none" w:sz="0" w:space="0" w:color="auto"/>
        <w:right w:val="none" w:sz="0" w:space="0" w:color="auto"/>
      </w:divBdr>
    </w:div>
    <w:div w:id="184870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Dipin Parmar</dc:creator>
  <cp:keywords/>
  <dc:description/>
  <cp:lastModifiedBy>CONCEPT</cp:lastModifiedBy>
  <cp:revision>4</cp:revision>
  <dcterms:created xsi:type="dcterms:W3CDTF">2023-10-17T05:45:00Z</dcterms:created>
  <dcterms:modified xsi:type="dcterms:W3CDTF">2023-12-12T07:25:00Z</dcterms:modified>
</cp:coreProperties>
</file>