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C21C" w14:textId="77777777" w:rsidR="00416D61" w:rsidRDefault="00416D61" w:rsidP="00416D6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GOVT.  POST GRADUATE COLLEGE SHEIKHUPURA</w:t>
      </w:r>
    </w:p>
    <w:p w14:paraId="6C9E93CC" w14:textId="77777777" w:rsidR="00416D61" w:rsidRDefault="00416D61" w:rsidP="00416D61">
      <w:pPr>
        <w:rPr>
          <w:sz w:val="40"/>
          <w:szCs w:val="40"/>
        </w:rPr>
      </w:pPr>
    </w:p>
    <w:p w14:paraId="1A98DAF8" w14:textId="77777777" w:rsidR="00416D61" w:rsidRDefault="00416D61" w:rsidP="00416D61">
      <w:pPr>
        <w:tabs>
          <w:tab w:val="left" w:pos="2930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b/>
          <w:bCs/>
          <w:sz w:val="44"/>
          <w:szCs w:val="44"/>
        </w:rPr>
        <w:t>DATABASE SYSTEMS</w:t>
      </w:r>
    </w:p>
    <w:p w14:paraId="75151842" w14:textId="77777777" w:rsidR="00416D61" w:rsidRDefault="00416D61" w:rsidP="00416D61">
      <w:pPr>
        <w:tabs>
          <w:tab w:val="left" w:pos="2930"/>
        </w:tabs>
        <w:rPr>
          <w:sz w:val="36"/>
          <w:szCs w:val="36"/>
        </w:rPr>
      </w:pPr>
    </w:p>
    <w:p w14:paraId="455096B6" w14:textId="77777777" w:rsidR="00416D61" w:rsidRDefault="00416D61" w:rsidP="00416D61">
      <w:pPr>
        <w:tabs>
          <w:tab w:val="left" w:pos="3320"/>
        </w:tabs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CC-215</w:t>
      </w:r>
    </w:p>
    <w:p w14:paraId="3FB28BF9" w14:textId="77777777" w:rsidR="00416D61" w:rsidRDefault="00416D61" w:rsidP="00416D61">
      <w:pPr>
        <w:tabs>
          <w:tab w:val="left" w:pos="29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FB0B0B7" w14:textId="77777777" w:rsidR="00416D61" w:rsidRDefault="00416D61" w:rsidP="00416D61">
      <w:pPr>
        <w:tabs>
          <w:tab w:val="left" w:pos="293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ASSIGNMENT 4</w:t>
      </w:r>
    </w:p>
    <w:p w14:paraId="78782D7A" w14:textId="77777777" w:rsidR="00416D61" w:rsidRDefault="00416D61" w:rsidP="00416D61">
      <w:pPr>
        <w:rPr>
          <w:sz w:val="44"/>
          <w:szCs w:val="44"/>
        </w:rPr>
      </w:pPr>
    </w:p>
    <w:p w14:paraId="357588B9" w14:textId="77777777" w:rsidR="00416D61" w:rsidRDefault="00416D61" w:rsidP="00416D61">
      <w:pPr>
        <w:tabs>
          <w:tab w:val="left" w:pos="3008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SUBMITTED TO:</w:t>
      </w:r>
    </w:p>
    <w:p w14:paraId="790AEE28" w14:textId="77777777" w:rsidR="00416D61" w:rsidRDefault="00416D61" w:rsidP="00416D61">
      <w:pPr>
        <w:rPr>
          <w:sz w:val="44"/>
          <w:szCs w:val="44"/>
        </w:rPr>
      </w:pPr>
    </w:p>
    <w:p w14:paraId="335F6347" w14:textId="77777777" w:rsidR="00416D61" w:rsidRDefault="00416D61" w:rsidP="00416D61">
      <w:pPr>
        <w:tabs>
          <w:tab w:val="left" w:pos="3322"/>
        </w:tabs>
        <w:jc w:val="center"/>
        <w:rPr>
          <w:sz w:val="44"/>
          <w:szCs w:val="44"/>
        </w:rPr>
      </w:pPr>
      <w:r>
        <w:rPr>
          <w:sz w:val="44"/>
          <w:szCs w:val="44"/>
        </w:rPr>
        <w:t>PROF. SEHRISH KHAN</w:t>
      </w:r>
    </w:p>
    <w:p w14:paraId="6D706040" w14:textId="77777777" w:rsidR="00416D61" w:rsidRDefault="00416D61" w:rsidP="00416D61">
      <w:pPr>
        <w:rPr>
          <w:sz w:val="44"/>
          <w:szCs w:val="44"/>
        </w:rPr>
      </w:pPr>
    </w:p>
    <w:p w14:paraId="0B295FB4" w14:textId="77777777" w:rsidR="00416D61" w:rsidRDefault="00416D61" w:rsidP="00416D61">
      <w:pPr>
        <w:tabs>
          <w:tab w:val="left" w:pos="3008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SUBMITTED BY:</w:t>
      </w:r>
    </w:p>
    <w:p w14:paraId="4D4937F5" w14:textId="77777777" w:rsidR="00416D61" w:rsidRDefault="00416D61" w:rsidP="00416D61">
      <w:pPr>
        <w:tabs>
          <w:tab w:val="left" w:pos="3008"/>
        </w:tabs>
        <w:rPr>
          <w:sz w:val="44"/>
          <w:szCs w:val="44"/>
        </w:rPr>
      </w:pPr>
    </w:p>
    <w:p w14:paraId="0CF49B5B" w14:textId="77777777" w:rsidR="00416D61" w:rsidRDefault="00416D61" w:rsidP="00416D61">
      <w:pPr>
        <w:tabs>
          <w:tab w:val="left" w:pos="2281"/>
        </w:tabs>
        <w:jc w:val="center"/>
        <w:rPr>
          <w:sz w:val="44"/>
          <w:szCs w:val="44"/>
        </w:rPr>
      </w:pPr>
      <w:r>
        <w:rPr>
          <w:sz w:val="44"/>
          <w:szCs w:val="44"/>
        </w:rPr>
        <w:t>AAKIF SALIM (110840)</w:t>
      </w:r>
    </w:p>
    <w:p w14:paraId="1EF8B45F" w14:textId="77777777" w:rsidR="00416D61" w:rsidRDefault="00416D61" w:rsidP="00416D61">
      <w:pPr>
        <w:rPr>
          <w:sz w:val="44"/>
          <w:szCs w:val="44"/>
        </w:rPr>
      </w:pPr>
    </w:p>
    <w:p w14:paraId="7D01F2B5" w14:textId="56461181" w:rsidR="001010F8" w:rsidRDefault="001010F8"/>
    <w:p w14:paraId="591A57BB" w14:textId="62A480EA" w:rsidR="00416D61" w:rsidRDefault="00416D61">
      <w:pPr>
        <w:spacing w:line="259" w:lineRule="auto"/>
      </w:pPr>
      <w:r>
        <w:br w:type="page"/>
      </w:r>
    </w:p>
    <w:p w14:paraId="5BF284FF" w14:textId="6389CE49" w:rsidR="00416D61" w:rsidRDefault="00416D61" w:rsidP="00416D6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F2CC94" wp14:editId="38BBB830">
            <wp:simplePos x="0" y="0"/>
            <wp:positionH relativeFrom="margin">
              <wp:align>right</wp:align>
            </wp:positionH>
            <wp:positionV relativeFrom="paragraph">
              <wp:posOffset>3242857</wp:posOffset>
            </wp:positionV>
            <wp:extent cx="5943600" cy="3298825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7309B" wp14:editId="723A07B0">
            <wp:simplePos x="0" y="0"/>
            <wp:positionH relativeFrom="margin">
              <wp:align>right</wp:align>
            </wp:positionH>
            <wp:positionV relativeFrom="paragraph">
              <wp:posOffset>409</wp:posOffset>
            </wp:positionV>
            <wp:extent cx="5943600" cy="3242310"/>
            <wp:effectExtent l="0" t="0" r="0" b="0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11E7E" w14:textId="1495D1F9" w:rsidR="00416D61" w:rsidRDefault="00416D61" w:rsidP="00416D61"/>
    <w:p w14:paraId="52A4EA57" w14:textId="2C032259" w:rsidR="00416D61" w:rsidRDefault="00416D61" w:rsidP="00416D61"/>
    <w:p w14:paraId="0F498694" w14:textId="12BC91DE" w:rsidR="00416D61" w:rsidRDefault="00416D61">
      <w:pPr>
        <w:spacing w:line="259" w:lineRule="auto"/>
      </w:pPr>
      <w:r>
        <w:br w:type="page"/>
      </w:r>
    </w:p>
    <w:p w14:paraId="6734AAAB" w14:textId="28A7D467" w:rsidR="00416D61" w:rsidRDefault="00416D61" w:rsidP="00416D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242AE04" wp14:editId="6FC660C2">
            <wp:simplePos x="0" y="0"/>
            <wp:positionH relativeFrom="margin">
              <wp:align>right</wp:align>
            </wp:positionH>
            <wp:positionV relativeFrom="paragraph">
              <wp:posOffset>3323024</wp:posOffset>
            </wp:positionV>
            <wp:extent cx="5943600" cy="3115310"/>
            <wp:effectExtent l="0" t="0" r="0" b="889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A4A43C" wp14:editId="78CED60C">
            <wp:simplePos x="0" y="0"/>
            <wp:positionH relativeFrom="margin">
              <wp:align>center</wp:align>
            </wp:positionH>
            <wp:positionV relativeFrom="paragraph">
              <wp:posOffset>101</wp:posOffset>
            </wp:positionV>
            <wp:extent cx="5943600" cy="349504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727BF" w14:textId="6B0481F6" w:rsidR="00416D61" w:rsidRDefault="00416D61" w:rsidP="00416D61"/>
    <w:p w14:paraId="1C565696" w14:textId="287ADC80" w:rsidR="00416D61" w:rsidRDefault="00416D61" w:rsidP="00416D61"/>
    <w:p w14:paraId="0C69F53E" w14:textId="120DE328" w:rsidR="00416D61" w:rsidRDefault="00416D61">
      <w:pPr>
        <w:spacing w:line="259" w:lineRule="auto"/>
      </w:pPr>
      <w:r>
        <w:br w:type="page"/>
      </w:r>
    </w:p>
    <w:p w14:paraId="39D03080" w14:textId="5C94C675" w:rsidR="00416D61" w:rsidRDefault="00416D61" w:rsidP="00416D61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E3C7D84" wp14:editId="25FE5549">
            <wp:simplePos x="0" y="0"/>
            <wp:positionH relativeFrom="margin">
              <wp:align>left</wp:align>
            </wp:positionH>
            <wp:positionV relativeFrom="paragraph">
              <wp:posOffset>2960370</wp:posOffset>
            </wp:positionV>
            <wp:extent cx="5956935" cy="2749550"/>
            <wp:effectExtent l="0" t="0" r="5715" b="0"/>
            <wp:wrapTight wrapText="bothSides">
              <wp:wrapPolygon edited="0">
                <wp:start x="0" y="0"/>
                <wp:lineTo x="0" y="21400"/>
                <wp:lineTo x="21552" y="21400"/>
                <wp:lineTo x="215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640" cy="27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5BCECEB" wp14:editId="6B38123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63AC" w14:textId="3B92B046" w:rsidR="00AC2857" w:rsidRDefault="00AC2857" w:rsidP="00AC2857"/>
    <w:p w14:paraId="058151C3" w14:textId="4D2A61A2" w:rsidR="00AC2857" w:rsidRDefault="00AC2857">
      <w:pPr>
        <w:spacing w:line="259" w:lineRule="auto"/>
      </w:pPr>
      <w:r>
        <w:br w:type="page"/>
      </w:r>
    </w:p>
    <w:p w14:paraId="6DF05BBD" w14:textId="59E511DE" w:rsidR="00AC2857" w:rsidRDefault="00AC2857" w:rsidP="00AC2857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7DEAF00" wp14:editId="5E50ABF1">
            <wp:simplePos x="0" y="0"/>
            <wp:positionH relativeFrom="margin">
              <wp:align>right</wp:align>
            </wp:positionH>
            <wp:positionV relativeFrom="paragraph">
              <wp:posOffset>3096423</wp:posOffset>
            </wp:positionV>
            <wp:extent cx="594360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43432C8" wp14:editId="108025BD">
            <wp:simplePos x="0" y="0"/>
            <wp:positionH relativeFrom="margin">
              <wp:align>center</wp:align>
            </wp:positionH>
            <wp:positionV relativeFrom="paragraph">
              <wp:posOffset>9054</wp:posOffset>
            </wp:positionV>
            <wp:extent cx="5943600" cy="3385820"/>
            <wp:effectExtent l="0" t="0" r="0" b="508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72515" w14:textId="3C345E74" w:rsidR="00AC2857" w:rsidRDefault="00AC2857" w:rsidP="00AC2857"/>
    <w:p w14:paraId="6DB5656A" w14:textId="57E1279F" w:rsidR="00AC2857" w:rsidRDefault="00AC2857">
      <w:pPr>
        <w:spacing w:line="259" w:lineRule="auto"/>
      </w:pPr>
      <w:r>
        <w:br w:type="page"/>
      </w:r>
    </w:p>
    <w:p w14:paraId="73B9EE41" w14:textId="0CE482BF" w:rsidR="00AC2857" w:rsidRPr="00AC2857" w:rsidRDefault="00AC2857" w:rsidP="00AC2857">
      <w:r>
        <w:rPr>
          <w:noProof/>
        </w:rPr>
        <w:lastRenderedPageBreak/>
        <w:drawing>
          <wp:inline distT="0" distB="0" distL="0" distR="0" wp14:anchorId="35788B97" wp14:editId="19DDECDA">
            <wp:extent cx="5943600" cy="3081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57" w:rsidRPr="00A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61"/>
    <w:rsid w:val="001010F8"/>
    <w:rsid w:val="00416D61"/>
    <w:rsid w:val="006127C1"/>
    <w:rsid w:val="006E6384"/>
    <w:rsid w:val="00A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9BF6"/>
  <w15:chartTrackingRefBased/>
  <w15:docId w15:val="{348C9D94-6632-458E-81B0-C4FB1B5D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Salim</dc:creator>
  <cp:keywords/>
  <dc:description/>
  <cp:lastModifiedBy>Taha Salim</cp:lastModifiedBy>
  <cp:revision>1</cp:revision>
  <dcterms:created xsi:type="dcterms:W3CDTF">2025-05-11T13:10:00Z</dcterms:created>
  <dcterms:modified xsi:type="dcterms:W3CDTF">2025-05-11T13:19:00Z</dcterms:modified>
</cp:coreProperties>
</file>