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3AB0" w14:textId="55A80B13" w:rsidR="00CB587F" w:rsidRPr="00CB587F" w:rsidRDefault="00CB587F" w:rsidP="00CB587F">
      <w:pPr>
        <w:jc w:val="center"/>
        <w:rPr>
          <w:sz w:val="40"/>
          <w:szCs w:val="40"/>
        </w:rPr>
      </w:pPr>
      <w:r w:rsidRPr="00CB587F">
        <w:rPr>
          <w:sz w:val="40"/>
          <w:szCs w:val="40"/>
        </w:rPr>
        <w:t>EXP-01</w:t>
      </w:r>
    </w:p>
    <w:p w14:paraId="372FFF17" w14:textId="77777777" w:rsidR="00CB587F" w:rsidRDefault="00CB587F" w:rsidP="00CB587F"/>
    <w:p w14:paraId="1FD8B026" w14:textId="77BD609B" w:rsidR="00CB587F" w:rsidRDefault="00CB587F" w:rsidP="00CB587F">
      <w:r w:rsidRPr="00CB587F">
        <w:rPr>
          <w:b/>
          <w:bCs/>
        </w:rPr>
        <w:t>AIM</w:t>
      </w:r>
      <w:r>
        <w:t>:</w:t>
      </w:r>
    </w:p>
    <w:p w14:paraId="0701FE19" w14:textId="4F347161" w:rsidR="00CB587F" w:rsidRDefault="00CB587F" w:rsidP="00CB587F">
      <w:r>
        <w:t xml:space="preserve">     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9CD5245" w14:textId="77777777" w:rsidR="00CB587F" w:rsidRDefault="00CB587F" w:rsidP="00CB587F"/>
    <w:p w14:paraId="5923CE6C" w14:textId="77777777" w:rsidR="00CB587F" w:rsidRPr="00CB587F" w:rsidRDefault="00CB587F" w:rsidP="00CB587F">
      <w:r w:rsidRPr="00CB587F">
        <w:rPr>
          <w:b/>
          <w:bCs/>
        </w:rPr>
        <w:t>ALGORITHM:</w:t>
      </w:r>
    </w:p>
    <w:p w14:paraId="4DB2F627" w14:textId="77777777" w:rsidR="00CB587F" w:rsidRPr="00CB587F" w:rsidRDefault="00CB587F" w:rsidP="00CB587F">
      <w:r w:rsidRPr="00CB587F">
        <w:rPr>
          <w:b/>
          <w:bCs/>
        </w:rPr>
        <w:t>Create the HTML structure:</w:t>
      </w:r>
    </w:p>
    <w:p w14:paraId="659A05BD" w14:textId="77777777" w:rsidR="00CB587F" w:rsidRPr="00CB587F" w:rsidRDefault="00CB587F" w:rsidP="00CB587F">
      <w:pPr>
        <w:numPr>
          <w:ilvl w:val="0"/>
          <w:numId w:val="1"/>
        </w:numPr>
      </w:pPr>
      <w:r w:rsidRPr="00CB587F">
        <w:t>Set up the basic HTML document with &lt;!DOCTYPE html&gt;, &lt;html&gt;, &lt;head&gt;, and &lt;body&gt; tags.</w:t>
      </w:r>
    </w:p>
    <w:p w14:paraId="60DB201D" w14:textId="77777777" w:rsidR="00CB587F" w:rsidRPr="00CB587F" w:rsidRDefault="00CB587F" w:rsidP="00CB587F">
      <w:pPr>
        <w:numPr>
          <w:ilvl w:val="0"/>
          <w:numId w:val="1"/>
        </w:numPr>
      </w:pPr>
      <w:r w:rsidRPr="00CB587F">
        <w:t>In the &lt;head&gt;, link the external CSS file (&lt;link&gt; tag), define the title, and include any metadata.</w:t>
      </w:r>
    </w:p>
    <w:p w14:paraId="516BED6C" w14:textId="77777777" w:rsidR="00CB587F" w:rsidRPr="00CB587F" w:rsidRDefault="00CB587F" w:rsidP="00CB587F">
      <w:pPr>
        <w:numPr>
          <w:ilvl w:val="0"/>
          <w:numId w:val="1"/>
        </w:numPr>
      </w:pPr>
      <w:r w:rsidRPr="00CB587F">
        <w:t>In the &lt;body&gt;, create the necessary elements:</w:t>
      </w:r>
    </w:p>
    <w:p w14:paraId="34802FDC" w14:textId="77777777" w:rsidR="00CB587F" w:rsidRPr="00CB587F" w:rsidRDefault="00CB587F" w:rsidP="00CB587F">
      <w:pPr>
        <w:numPr>
          <w:ilvl w:val="1"/>
          <w:numId w:val="2"/>
        </w:numPr>
      </w:pPr>
      <w:r w:rsidRPr="00CB587F">
        <w:rPr>
          <w:b/>
          <w:bCs/>
        </w:rPr>
        <w:t>Frames</w:t>
      </w:r>
      <w:r w:rsidRPr="00CB587F">
        <w:t>: Use the &lt;frameset&gt; tag to create a frame layout (for older browsers, use &lt;iframe&gt; instead).</w:t>
      </w:r>
    </w:p>
    <w:p w14:paraId="34B8ECC7" w14:textId="77777777" w:rsidR="00CB587F" w:rsidRPr="00CB587F" w:rsidRDefault="00CB587F" w:rsidP="00CB587F">
      <w:pPr>
        <w:numPr>
          <w:ilvl w:val="1"/>
          <w:numId w:val="3"/>
        </w:numPr>
      </w:pPr>
      <w:r w:rsidRPr="00CB587F">
        <w:rPr>
          <w:b/>
          <w:bCs/>
        </w:rPr>
        <w:t>Map</w:t>
      </w:r>
      <w:r w:rsidRPr="00CB587F">
        <w:t>: Use the &lt;img&gt; tag to display a map.</w:t>
      </w:r>
    </w:p>
    <w:p w14:paraId="356070AD" w14:textId="77777777" w:rsidR="00CB587F" w:rsidRPr="00CB587F" w:rsidRDefault="00CB587F" w:rsidP="00CB587F">
      <w:pPr>
        <w:numPr>
          <w:ilvl w:val="1"/>
          <w:numId w:val="4"/>
        </w:numPr>
      </w:pPr>
      <w:r w:rsidRPr="00CB587F">
        <w:rPr>
          <w:b/>
          <w:bCs/>
        </w:rPr>
        <w:t>Hotspots</w:t>
      </w:r>
      <w:r w:rsidRPr="00CB587F">
        <w:t>: Create clickable regions using the &lt;map&gt; and &lt;area&gt; tags.</w:t>
      </w:r>
    </w:p>
    <w:p w14:paraId="4FCF6348" w14:textId="77777777" w:rsidR="00CB587F" w:rsidRPr="00CB587F" w:rsidRDefault="00CB587F" w:rsidP="00CB587F">
      <w:pPr>
        <w:numPr>
          <w:ilvl w:val="1"/>
          <w:numId w:val="5"/>
        </w:numPr>
      </w:pPr>
      <w:r w:rsidRPr="00CB587F">
        <w:rPr>
          <w:b/>
          <w:bCs/>
        </w:rPr>
        <w:t>Links</w:t>
      </w:r>
      <w:r w:rsidRPr="00CB587F">
        <w:t>: Add hyperlinks (&lt;a&gt;) to navigate to different parts of the page or external sites.</w:t>
      </w:r>
    </w:p>
    <w:p w14:paraId="6220911A" w14:textId="77777777" w:rsidR="00CB587F" w:rsidRPr="00CB587F" w:rsidRDefault="00CB587F" w:rsidP="00CB587F">
      <w:pPr>
        <w:numPr>
          <w:ilvl w:val="1"/>
          <w:numId w:val="6"/>
        </w:numPr>
      </w:pPr>
    </w:p>
    <w:p w14:paraId="166B8B62" w14:textId="77777777" w:rsidR="00CB587F" w:rsidRPr="00CB587F" w:rsidRDefault="00CB587F" w:rsidP="00CB587F">
      <w:r w:rsidRPr="00CB587F">
        <w:t> </w:t>
      </w:r>
      <w:r w:rsidRPr="00CB587F">
        <w:rPr>
          <w:b/>
          <w:bCs/>
        </w:rPr>
        <w:t>Create CSS Styles:</w:t>
      </w:r>
    </w:p>
    <w:p w14:paraId="36CEE886" w14:textId="77777777" w:rsidR="00CB587F" w:rsidRPr="00CB587F" w:rsidRDefault="00CB587F" w:rsidP="00CB587F">
      <w:pPr>
        <w:numPr>
          <w:ilvl w:val="0"/>
          <w:numId w:val="7"/>
        </w:numPr>
      </w:pPr>
      <w:r w:rsidRPr="00CB587F">
        <w:rPr>
          <w:b/>
          <w:bCs/>
        </w:rPr>
        <w:t>External CSS</w:t>
      </w:r>
      <w:r w:rsidRPr="00CB587F">
        <w:t>: In a separate file, define styles such as colors, fonts, and layout for the entire page.</w:t>
      </w:r>
    </w:p>
    <w:p w14:paraId="3ABB1FD1" w14:textId="77777777" w:rsidR="00CB587F" w:rsidRPr="00CB587F" w:rsidRDefault="00CB587F" w:rsidP="00CB587F">
      <w:pPr>
        <w:numPr>
          <w:ilvl w:val="0"/>
          <w:numId w:val="7"/>
        </w:numPr>
      </w:pPr>
      <w:r w:rsidRPr="00CB587F">
        <w:rPr>
          <w:b/>
          <w:bCs/>
        </w:rPr>
        <w:t>Inline CSS</w:t>
      </w:r>
      <w:r w:rsidRPr="00CB587F">
        <w:t>: Use the style attribute within specific tags to apply styles (e.g., in &lt;div&gt; or &lt;p&gt; tags).</w:t>
      </w:r>
    </w:p>
    <w:p w14:paraId="37C0652D" w14:textId="77777777" w:rsidR="00CB587F" w:rsidRPr="00CB587F" w:rsidRDefault="00CB587F" w:rsidP="00CB587F">
      <w:pPr>
        <w:numPr>
          <w:ilvl w:val="0"/>
          <w:numId w:val="7"/>
        </w:numPr>
      </w:pPr>
      <w:r w:rsidRPr="00CB587F">
        <w:rPr>
          <w:b/>
          <w:bCs/>
        </w:rPr>
        <w:t>Embedded CSS</w:t>
      </w:r>
      <w:r w:rsidRPr="00CB587F">
        <w:t>: Inside the &lt;style&gt; tag in the &lt;head&gt;, define styles for specific elements like the map, frames, and text.</w:t>
      </w:r>
    </w:p>
    <w:p w14:paraId="6AF6376D" w14:textId="77777777" w:rsidR="00CB587F" w:rsidRPr="00CB587F" w:rsidRDefault="00CB587F" w:rsidP="00CB587F">
      <w:r w:rsidRPr="00CB587F">
        <w:rPr>
          <w:b/>
          <w:bCs/>
        </w:rPr>
        <w:t>Map with Hotspots</w:t>
      </w:r>
      <w:r w:rsidRPr="00CB587F">
        <w:t>:</w:t>
      </w:r>
    </w:p>
    <w:p w14:paraId="02B946C3" w14:textId="77777777" w:rsidR="00CB587F" w:rsidRPr="00CB587F" w:rsidRDefault="00CB587F" w:rsidP="00CB587F">
      <w:pPr>
        <w:numPr>
          <w:ilvl w:val="0"/>
          <w:numId w:val="8"/>
        </w:numPr>
      </w:pPr>
      <w:r w:rsidRPr="00CB587F">
        <w:lastRenderedPageBreak/>
        <w:t>Use the &lt;map&gt; tag to create an image map.</w:t>
      </w:r>
    </w:p>
    <w:p w14:paraId="18DC6B8D" w14:textId="77777777" w:rsidR="00CB587F" w:rsidRPr="00CB587F" w:rsidRDefault="00CB587F" w:rsidP="00CB587F">
      <w:pPr>
        <w:numPr>
          <w:ilvl w:val="0"/>
          <w:numId w:val="8"/>
        </w:numPr>
      </w:pPr>
      <w:r w:rsidRPr="00CB587F">
        <w:t>Define the &lt;area&gt; tag for each hotspot, specifying the coordinates (e.g., coords="</w:t>
      </w:r>
      <w:proofErr w:type="gramStart"/>
      <w:r w:rsidRPr="00CB587F">
        <w:t>x,y</w:t>
      </w:r>
      <w:proofErr w:type="gramEnd"/>
      <w:r w:rsidRPr="00CB587F">
        <w:t>,x</w:t>
      </w:r>
      <w:proofErr w:type="gramStart"/>
      <w:r w:rsidRPr="00CB587F">
        <w:t>2,y</w:t>
      </w:r>
      <w:proofErr w:type="gramEnd"/>
      <w:r w:rsidRPr="00CB587F">
        <w:t>2") for clickable areas on the map.</w:t>
      </w:r>
    </w:p>
    <w:p w14:paraId="5B16C95B" w14:textId="77777777" w:rsidR="00CB587F" w:rsidRPr="00CB587F" w:rsidRDefault="00CB587F" w:rsidP="00CB587F">
      <w:r w:rsidRPr="00CB587F">
        <w:rPr>
          <w:b/>
          <w:bCs/>
        </w:rPr>
        <w:t>Frames</w:t>
      </w:r>
      <w:r w:rsidRPr="00CB587F">
        <w:t>:</w:t>
      </w:r>
    </w:p>
    <w:p w14:paraId="14377D54" w14:textId="77777777" w:rsidR="00CB587F" w:rsidRPr="00CB587F" w:rsidRDefault="00CB587F" w:rsidP="00CB587F">
      <w:pPr>
        <w:numPr>
          <w:ilvl w:val="0"/>
          <w:numId w:val="9"/>
        </w:numPr>
      </w:pPr>
      <w:r w:rsidRPr="00CB587F">
        <w:t>Use the &lt;iframe&gt; tag for embedding external content like a map or another webpage, with attributes such as src for the URL, width, and height.</w:t>
      </w:r>
    </w:p>
    <w:p w14:paraId="2FCFCE1E" w14:textId="77777777" w:rsidR="00CB587F" w:rsidRPr="00CB587F" w:rsidRDefault="00CB587F" w:rsidP="00CB587F">
      <w:r w:rsidRPr="00CB587F">
        <w:rPr>
          <w:b/>
          <w:bCs/>
        </w:rPr>
        <w:t>Add Links</w:t>
      </w:r>
      <w:r w:rsidRPr="00CB587F">
        <w:t>:</w:t>
      </w:r>
    </w:p>
    <w:p w14:paraId="52231D21" w14:textId="77777777" w:rsidR="00CB587F" w:rsidRPr="00CB587F" w:rsidRDefault="00CB587F" w:rsidP="00CB587F">
      <w:pPr>
        <w:numPr>
          <w:ilvl w:val="0"/>
          <w:numId w:val="10"/>
        </w:numPr>
      </w:pPr>
      <w:r w:rsidRPr="00CB587F">
        <w:t>Inside the &lt;body&gt;, use the &lt;a&gt; tag to create links for navigation (for example, to link to specific parts of the page or external sites).</w:t>
      </w:r>
    </w:p>
    <w:p w14:paraId="282158BA" w14:textId="77777777" w:rsidR="00CB587F" w:rsidRPr="00CB587F" w:rsidRDefault="00CB587F" w:rsidP="00CB587F">
      <w:r w:rsidRPr="00CB587F">
        <w:rPr>
          <w:b/>
          <w:bCs/>
        </w:rPr>
        <w:t>Test the Page</w:t>
      </w:r>
      <w:r w:rsidRPr="00CB587F">
        <w:t>:</w:t>
      </w:r>
    </w:p>
    <w:p w14:paraId="225593F7" w14:textId="77777777" w:rsidR="00CB587F" w:rsidRPr="00CB587F" w:rsidRDefault="00CB587F" w:rsidP="00CB587F">
      <w:pPr>
        <w:numPr>
          <w:ilvl w:val="0"/>
          <w:numId w:val="11"/>
        </w:numPr>
      </w:pPr>
      <w:r w:rsidRPr="00CB587F">
        <w:t>Test the webpage to check the functionality of frames, hotspots, and links. Ensure that the map hotspots are clickable and the linked content displays correctly.</w:t>
      </w:r>
    </w:p>
    <w:p w14:paraId="481A2DA4" w14:textId="77777777" w:rsidR="00CB587F" w:rsidRPr="00CB587F" w:rsidRDefault="00CB587F" w:rsidP="00CB587F">
      <w:pPr>
        <w:numPr>
          <w:ilvl w:val="0"/>
          <w:numId w:val="11"/>
        </w:numPr>
      </w:pPr>
      <w:r w:rsidRPr="00CB587F">
        <w:t>Ensure that the styles are applied properly using inline, embedded, and external CSS.</w:t>
      </w:r>
    </w:p>
    <w:p w14:paraId="05EF10D3" w14:textId="77777777" w:rsidR="00CB587F" w:rsidRDefault="00CB587F" w:rsidP="00CB587F"/>
    <w:p w14:paraId="3AEB5F23" w14:textId="4BE5DE71" w:rsidR="00CB587F" w:rsidRDefault="00CB587F" w:rsidP="00CB587F">
      <w:pPr>
        <w:rPr>
          <w:b/>
          <w:bCs/>
        </w:rPr>
      </w:pPr>
      <w:r w:rsidRPr="00CB587F">
        <w:rPr>
          <w:b/>
          <w:bCs/>
        </w:rPr>
        <w:t>Program:</w:t>
      </w:r>
    </w:p>
    <w:p w14:paraId="171BA66D" w14:textId="4BDB6B05" w:rsidR="00CB587F" w:rsidRDefault="00CB587F" w:rsidP="00CB587F">
      <w:pPr>
        <w:rPr>
          <w:b/>
          <w:bCs/>
        </w:rPr>
      </w:pPr>
      <w:r>
        <w:rPr>
          <w:b/>
          <w:bCs/>
        </w:rPr>
        <w:t>Index.html:</w:t>
      </w:r>
    </w:p>
    <w:p w14:paraId="0D2D7D88" w14:textId="05477369" w:rsidR="00CB587F" w:rsidRDefault="00E647D4" w:rsidP="00CB587F">
      <w:r w:rsidRPr="00E647D4">
        <w:t>&lt;!DOCTYPE html&gt;</w:t>
      </w:r>
      <w:r w:rsidRPr="00E647D4">
        <w:br/>
        <w:t>&lt;html lang="en"&gt;</w:t>
      </w:r>
      <w:r w:rsidRPr="00E647D4">
        <w:br/>
        <w:t>&lt;head&gt;</w:t>
      </w:r>
      <w:r w:rsidRPr="00E647D4">
        <w:br/>
        <w:t>    &lt;title&gt;Rajalakshmi Engineering College - Online Notice Board&lt;/title&gt;</w:t>
      </w:r>
      <w:r w:rsidRPr="00E647D4">
        <w:br/>
      </w:r>
      <w:r w:rsidRPr="00E647D4">
        <w:br/>
        <w:t>    &lt;!-- External CSS --&gt;</w:t>
      </w:r>
      <w:r w:rsidRPr="00E647D4">
        <w:br/>
        <w:t>    &lt;link rel="stylesheet" href="style.css"&gt;</w:t>
      </w:r>
      <w:r w:rsidRPr="00E647D4">
        <w:br/>
      </w:r>
      <w:r w:rsidRPr="00E647D4">
        <w:br/>
        <w:t>    &lt;!-- Internal (Embedded) CSS --&gt;</w:t>
      </w:r>
      <w:r w:rsidRPr="00E647D4">
        <w:br/>
        <w:t>    &lt;style&gt;</w:t>
      </w:r>
      <w:r w:rsidRPr="00E647D4">
        <w:br/>
        <w:t>        .main {</w:t>
      </w:r>
      <w:r w:rsidRPr="00E647D4">
        <w:br/>
        <w:t>            display: flex;</w:t>
      </w:r>
      <w:r w:rsidRPr="00E647D4">
        <w:br/>
        <w:t>            padding: 20px;</w:t>
      </w:r>
      <w:r w:rsidRPr="00E647D4">
        <w:br/>
        <w:t>        }</w:t>
      </w:r>
      <w:r w:rsidRPr="00E647D4">
        <w:br/>
      </w:r>
      <w:r w:rsidRPr="00E647D4">
        <w:br/>
        <w:t>        .left {</w:t>
      </w:r>
      <w:r w:rsidRPr="00E647D4">
        <w:br/>
        <w:t>            width: 30%;</w:t>
      </w:r>
      <w:r w:rsidRPr="00E647D4">
        <w:br/>
      </w:r>
      <w:r w:rsidRPr="00E647D4">
        <w:lastRenderedPageBreak/>
        <w:t>            background: #ffffff;</w:t>
      </w:r>
      <w:r w:rsidRPr="00E647D4">
        <w:br/>
        <w:t>            padding: 15px;</w:t>
      </w:r>
      <w:r w:rsidRPr="00E647D4">
        <w:br/>
        <w:t>        }</w:t>
      </w:r>
      <w:r w:rsidRPr="00E647D4">
        <w:br/>
      </w:r>
      <w:r w:rsidRPr="00E647D4">
        <w:br/>
        <w:t>        .right {</w:t>
      </w:r>
      <w:r w:rsidRPr="00E647D4">
        <w:br/>
        <w:t>            width: 70%;</w:t>
      </w:r>
      <w:r w:rsidRPr="00E647D4">
        <w:br/>
        <w:t>            background: #f9f9f9;</w:t>
      </w:r>
      <w:r w:rsidRPr="00E647D4">
        <w:br/>
        <w:t>            padding: 15px;</w:t>
      </w:r>
      <w:r w:rsidRPr="00E647D4">
        <w:br/>
        <w:t>        }</w:t>
      </w:r>
      <w:r w:rsidRPr="00E647D4">
        <w:br/>
      </w:r>
      <w:r w:rsidRPr="00E647D4">
        <w:br/>
        <w:t>        h2 {</w:t>
      </w:r>
      <w:r w:rsidRPr="00E647D4">
        <w:br/>
        <w:t>            color: #003366;</w:t>
      </w:r>
      <w:r w:rsidRPr="00E647D4">
        <w:br/>
        <w:t>        }</w:t>
      </w:r>
      <w:r w:rsidRPr="00E647D4">
        <w:br/>
        <w:t>    &lt;/style&gt;</w:t>
      </w:r>
      <w:r w:rsidRPr="00E647D4">
        <w:br/>
        <w:t>&lt;/head&gt;</w:t>
      </w:r>
      <w:r w:rsidRPr="00E647D4">
        <w:br/>
      </w:r>
      <w:r w:rsidRPr="00E647D4">
        <w:br/>
        <w:t>&lt;body&gt;</w:t>
      </w:r>
      <w:r w:rsidRPr="00E647D4">
        <w:br/>
      </w:r>
      <w:r w:rsidRPr="00E647D4">
        <w:br/>
        <w:t>&lt;header&gt;</w:t>
      </w:r>
      <w:r w:rsidRPr="00E647D4">
        <w:br/>
        <w:t>    &lt;h1&gt;Rajalakshmi Engineering College&lt;/h1&gt;</w:t>
      </w:r>
      <w:r w:rsidRPr="00E647D4">
        <w:br/>
        <w:t>    &lt;p&gt;Online College Notice Board&lt;/p&gt;</w:t>
      </w:r>
      <w:r w:rsidRPr="00E647D4">
        <w:br/>
        <w:t>&lt;/header&gt;</w:t>
      </w:r>
      <w:r w:rsidRPr="00E647D4">
        <w:br/>
      </w:r>
      <w:r w:rsidRPr="00E647D4">
        <w:br/>
        <w:t>&lt;nav&gt;</w:t>
      </w:r>
      <w:r w:rsidRPr="00E647D4">
        <w:br/>
        <w:t>    &lt;a href="#"&gt;Home&lt;/a&gt;</w:t>
      </w:r>
      <w:r w:rsidRPr="00E647D4">
        <w:br/>
        <w:t>    &lt;a href="#"&gt;Notices&lt;/a&gt;</w:t>
      </w:r>
      <w:r w:rsidRPr="00E647D4">
        <w:br/>
        <w:t>    &lt;a href="#"&gt;Departments&lt;/a&gt;</w:t>
      </w:r>
      <w:r w:rsidRPr="00E647D4">
        <w:br/>
        <w:t>    &lt;a href="#"&gt;Contact&lt;/a&gt;</w:t>
      </w:r>
      <w:r w:rsidRPr="00E647D4">
        <w:br/>
        <w:t>&lt;/nav&gt;</w:t>
      </w:r>
      <w:r w:rsidRPr="00E647D4">
        <w:br/>
      </w:r>
      <w:r w:rsidRPr="00E647D4">
        <w:br/>
        <w:t>&lt;div class="main"&gt;</w:t>
      </w:r>
      <w:r w:rsidRPr="00E647D4">
        <w:br/>
      </w:r>
      <w:r w:rsidRPr="00E647D4">
        <w:br/>
        <w:t>    &lt;!-- Left Section --&gt;</w:t>
      </w:r>
      <w:r w:rsidRPr="00E647D4">
        <w:br/>
        <w:t>    &lt;div class="left"&gt;</w:t>
      </w:r>
      <w:r w:rsidRPr="00E647D4">
        <w:br/>
        <w:t>        &lt;h2&gt;Important Links&lt;/h2&gt;</w:t>
      </w:r>
      <w:r w:rsidRPr="00E647D4">
        <w:br/>
        <w:t>        &lt;ul&gt;</w:t>
      </w:r>
      <w:r w:rsidRPr="00E647D4">
        <w:br/>
        <w:t>            &lt;li&gt;&lt;a href="</w:t>
      </w:r>
      <w:hyperlink r:id="rId7" w:tgtFrame="_blank" w:history="1">
        <w:r w:rsidRPr="00E647D4">
          <w:rPr>
            <w:rStyle w:val="Hyperlink"/>
          </w:rPr>
          <w:t>https://www.rajalakshmi.org</w:t>
        </w:r>
      </w:hyperlink>
      <w:r w:rsidRPr="00E647D4">
        <w:t>" target="_blank"&gt;REC Official Website&lt;/a&gt;&lt;/li&gt;</w:t>
      </w:r>
      <w:r w:rsidRPr="00E647D4">
        <w:br/>
        <w:t>            &lt;li&gt;&lt;a href="</w:t>
      </w:r>
      <w:hyperlink r:id="rId8" w:tgtFrame="_blank" w:history="1">
        <w:r w:rsidRPr="00E647D4">
          <w:rPr>
            <w:rStyle w:val="Hyperlink"/>
          </w:rPr>
          <w:t>https://www.ugc.ac.in</w:t>
        </w:r>
      </w:hyperlink>
      <w:r w:rsidRPr="00E647D4">
        <w:t>" target="_blank"&gt;UGC&lt;/a&gt;&lt;/li&gt;</w:t>
      </w:r>
      <w:r w:rsidRPr="00E647D4">
        <w:br/>
        <w:t>            &lt;li&gt;&lt;a href="</w:t>
      </w:r>
      <w:hyperlink r:id="rId9" w:tgtFrame="_blank" w:history="1">
        <w:r w:rsidRPr="00E647D4">
          <w:rPr>
            <w:rStyle w:val="Hyperlink"/>
          </w:rPr>
          <w:t>https://www.aicte-india.org</w:t>
        </w:r>
      </w:hyperlink>
      <w:r w:rsidRPr="00E647D4">
        <w:t>" target="_blank"&gt;AICTE&lt;/a&gt;&lt;/li&gt;</w:t>
      </w:r>
      <w:r w:rsidRPr="00E647D4">
        <w:br/>
        <w:t>        &lt;/ul&gt;</w:t>
      </w:r>
      <w:r w:rsidRPr="00E647D4">
        <w:br/>
      </w:r>
      <w:r w:rsidRPr="00E647D4">
        <w:lastRenderedPageBreak/>
        <w:br/>
        <w:t>        &lt;h2&gt;College Image (Hotspots)&lt;/h2&gt;</w:t>
      </w:r>
      <w:r w:rsidRPr="00E647D4">
        <w:br/>
      </w:r>
      <w:r w:rsidRPr="00E647D4">
        <w:br/>
        <w:t>        &lt;!-- Image Map with Hotspots --&gt;</w:t>
      </w:r>
      <w:r w:rsidRPr="00E647D4">
        <w:br/>
        <w:t>        &lt;img src="rec.jpg" width="250" usemap="#recmap" alt="REC Campus"&gt;</w:t>
      </w:r>
      <w:r w:rsidRPr="00E647D4">
        <w:br/>
      </w:r>
      <w:r w:rsidRPr="00E647D4">
        <w:br/>
        <w:t>        &lt;map name="recmap"&gt;</w:t>
      </w:r>
      <w:r w:rsidRPr="00E647D4">
        <w:br/>
        <w:t>            &lt;area shape="rect" coords="0,0,120,120"</w:t>
      </w:r>
      <w:r w:rsidRPr="00E647D4">
        <w:br/>
        <w:t>                  href="</w:t>
      </w:r>
      <w:hyperlink r:id="rId10" w:tgtFrame="_blank" w:history="1">
        <w:r w:rsidRPr="00E647D4">
          <w:rPr>
            <w:rStyle w:val="Hyperlink"/>
          </w:rPr>
          <w:t>https://www.rajalakshmi.org/library/</w:t>
        </w:r>
      </w:hyperlink>
      <w:r w:rsidRPr="00E647D4">
        <w:t>"</w:t>
      </w:r>
      <w:r w:rsidRPr="00E647D4">
        <w:br/>
        <w:t>                  target="_blank"</w:t>
      </w:r>
      <w:r w:rsidRPr="00E647D4">
        <w:br/>
        <w:t>                  alt="Library"&gt;</w:t>
      </w:r>
      <w:r w:rsidRPr="00E647D4">
        <w:br/>
      </w:r>
      <w:r w:rsidRPr="00E647D4">
        <w:br/>
        <w:t>            &lt;area shape="rect" coords="130,0,250,120"</w:t>
      </w:r>
      <w:r w:rsidRPr="00E647D4">
        <w:br/>
        <w:t>                  href="</w:t>
      </w:r>
      <w:hyperlink r:id="rId11" w:tgtFrame="_blank" w:history="1">
        <w:r w:rsidRPr="00E647D4">
          <w:rPr>
            <w:rStyle w:val="Hyperlink"/>
          </w:rPr>
          <w:t>https://www.rajalakshmi.org/departments/</w:t>
        </w:r>
      </w:hyperlink>
      <w:r w:rsidRPr="00E647D4">
        <w:t>"</w:t>
      </w:r>
      <w:r w:rsidRPr="00E647D4">
        <w:br/>
        <w:t>                  target="_blank"</w:t>
      </w:r>
      <w:r w:rsidRPr="00E647D4">
        <w:br/>
        <w:t>                  alt="Departments"&gt;</w:t>
      </w:r>
      <w:r w:rsidRPr="00E647D4">
        <w:br/>
      </w:r>
      <w:r w:rsidRPr="00E647D4">
        <w:br/>
        <w:t>            &lt;area shape="rect" coords="0,130,250,250"</w:t>
      </w:r>
      <w:r w:rsidRPr="00E647D4">
        <w:br/>
        <w:t>                  href="</w:t>
      </w:r>
      <w:hyperlink r:id="rId12" w:tgtFrame="_blank" w:history="1">
        <w:r w:rsidRPr="00E647D4">
          <w:rPr>
            <w:rStyle w:val="Hyperlink"/>
          </w:rPr>
          <w:t>https://www.rajalakshmi.org/contact-us/</w:t>
        </w:r>
      </w:hyperlink>
      <w:r w:rsidRPr="00E647D4">
        <w:t>"</w:t>
      </w:r>
      <w:r w:rsidRPr="00E647D4">
        <w:br/>
        <w:t>                  target="_blank"</w:t>
      </w:r>
      <w:r w:rsidRPr="00E647D4">
        <w:br/>
        <w:t>                  alt="Admin Block"&gt;</w:t>
      </w:r>
      <w:r w:rsidRPr="00E647D4">
        <w:br/>
        <w:t>        &lt;/map&gt;</w:t>
      </w:r>
      <w:r w:rsidRPr="00E647D4">
        <w:br/>
      </w:r>
      <w:r w:rsidRPr="00E647D4">
        <w:br/>
        <w:t>        &lt;h2&gt;College Location&lt;/h2&gt;</w:t>
      </w:r>
      <w:r w:rsidRPr="00E647D4">
        <w:br/>
      </w:r>
      <w:r w:rsidRPr="00E647D4">
        <w:br/>
        <w:t>        &lt;!-- Embedded Map --&gt;</w:t>
      </w:r>
      <w:r w:rsidRPr="00E647D4">
        <w:br/>
        <w:t>        &lt;iframe</w:t>
      </w:r>
      <w:r w:rsidRPr="00E647D4">
        <w:br/>
        <w:t>            src="</w:t>
      </w:r>
      <w:hyperlink r:id="rId13" w:tgtFrame="_blank" w:history="1">
        <w:r w:rsidRPr="00E647D4">
          <w:rPr>
            <w:rStyle w:val="Hyperlink"/>
          </w:rPr>
          <w:t>https://www.google.com/maps?q=Rajalakshmi+Engineering+College+Chennai&amp;output=embed</w:t>
        </w:r>
      </w:hyperlink>
      <w:r w:rsidRPr="00E647D4">
        <w:t>"</w:t>
      </w:r>
      <w:r w:rsidRPr="00E647D4">
        <w:br/>
        <w:t>            width="100%"</w:t>
      </w:r>
      <w:r w:rsidRPr="00E647D4">
        <w:br/>
        <w:t>            height="200"</w:t>
      </w:r>
      <w:r w:rsidRPr="00E647D4">
        <w:br/>
        <w:t>            style="border:1px solid #003366;"&gt;</w:t>
      </w:r>
      <w:r w:rsidRPr="00E647D4">
        <w:br/>
        <w:t>        &lt;/iframe&gt;</w:t>
      </w:r>
      <w:r w:rsidRPr="00E647D4">
        <w:br/>
        <w:t>    &lt;/div&gt;</w:t>
      </w:r>
      <w:r w:rsidRPr="00E647D4">
        <w:br/>
      </w:r>
      <w:r w:rsidRPr="00E647D4">
        <w:br/>
        <w:t>    &lt;!-- Right Section --&gt;</w:t>
      </w:r>
      <w:r w:rsidRPr="00E647D4">
        <w:br/>
        <w:t>    &lt;div class="right"&gt;</w:t>
      </w:r>
      <w:r w:rsidRPr="00E647D4">
        <w:br/>
        <w:t>        &lt;h2&gt;Latest Notices&lt;/h2&gt;</w:t>
      </w:r>
      <w:r w:rsidRPr="00E647D4">
        <w:br/>
      </w:r>
      <w:r w:rsidRPr="00E647D4">
        <w:br/>
        <w:t>        &lt;!-- Inline CSS --&gt;</w:t>
      </w:r>
      <w:r w:rsidRPr="00E647D4">
        <w:br/>
        <w:t>        &lt;p style="color:red; font-weight:bold;"&gt;</w:t>
      </w:r>
      <w:r w:rsidRPr="00E647D4">
        <w:br/>
      </w:r>
      <w:r w:rsidRPr="00E647D4">
        <w:lastRenderedPageBreak/>
        <w:t>            </w:t>
      </w:r>
      <w:r w:rsidRPr="00E647D4">
        <w:drawing>
          <wp:inline distT="0" distB="0" distL="0" distR="0" wp14:anchorId="07091930" wp14:editId="7B304156">
            <wp:extent cx="685800" cy="685800"/>
            <wp:effectExtent l="0" t="0" r="0" b="0"/>
            <wp:docPr id="75527935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E647D4">
        <w:t> End Semester Examinations begin from 10th April</w:t>
      </w:r>
      <w:r w:rsidRPr="00E647D4">
        <w:br/>
        <w:t>        &lt;/p&gt;</w:t>
      </w:r>
      <w:r w:rsidRPr="00E647D4">
        <w:br/>
      </w:r>
      <w:r w:rsidRPr="00E647D4">
        <w:br/>
        <w:t>        &lt;p&gt;Students are advised to check the notice board regularly.&lt;/p&gt;</w:t>
      </w:r>
      <w:r w:rsidRPr="00E647D4">
        <w:br/>
      </w:r>
      <w:r w:rsidRPr="00E647D4">
        <w:br/>
        <w:t>        &lt;h2&gt;Notice Board&lt;/h2&gt;</w:t>
      </w:r>
      <w:r w:rsidRPr="00E647D4">
        <w:br/>
      </w:r>
      <w:r w:rsidRPr="00E647D4">
        <w:br/>
        <w:t>        &lt;!-- Frame --&gt;</w:t>
      </w:r>
      <w:r w:rsidRPr="00E647D4">
        <w:br/>
        <w:t>        &lt;iframe width="100%" height="180" style="border:1px solid #003366;"</w:t>
      </w:r>
      <w:r w:rsidRPr="00E647D4">
        <w:br/>
        <w:t>            srcdoc="</w:t>
      </w:r>
      <w:r w:rsidRPr="00E647D4">
        <w:br/>
        <w:t>            &lt;h3&gt;Important Announcements&lt;/h3&gt;</w:t>
      </w:r>
      <w:r w:rsidRPr="00E647D4">
        <w:br/>
        <w:t>            &lt;ul&gt;</w:t>
      </w:r>
      <w:r w:rsidRPr="00E647D4">
        <w:br/>
        <w:t>                &lt;li&gt;Project Review: 22nd March&lt;/li&gt;</w:t>
      </w:r>
      <w:r w:rsidRPr="00E647D4">
        <w:br/>
        <w:t>                &lt;li&gt;Technical Symposium: 28th March&lt;/li&gt;</w:t>
      </w:r>
      <w:r w:rsidRPr="00E647D4">
        <w:br/>
        <w:t>                &lt;li&gt;College Holiday: 1st April&lt;/li&gt;</w:t>
      </w:r>
      <w:r w:rsidRPr="00E647D4">
        <w:br/>
        <w:t>            &lt;/ul&gt;</w:t>
      </w:r>
      <w:r w:rsidRPr="00E647D4">
        <w:br/>
        <w:t>            "&gt;</w:t>
      </w:r>
      <w:r w:rsidRPr="00E647D4">
        <w:br/>
        <w:t>        &lt;/iframe&gt;</w:t>
      </w:r>
      <w:r w:rsidRPr="00E647D4">
        <w:br/>
        <w:t>    &lt;/div&gt;</w:t>
      </w:r>
      <w:r w:rsidRPr="00E647D4">
        <w:br/>
      </w:r>
      <w:r w:rsidRPr="00E647D4">
        <w:br/>
        <w:t>&lt;/div&gt;</w:t>
      </w:r>
      <w:r w:rsidRPr="00E647D4">
        <w:br/>
      </w:r>
      <w:r w:rsidRPr="00E647D4">
        <w:br/>
        <w:t>&lt;footer&gt;</w:t>
      </w:r>
      <w:r w:rsidRPr="00E647D4">
        <w:br/>
        <w:t>    © 2026 Rajalakshmi Engineering College | All Rights Reserved</w:t>
      </w:r>
      <w:r w:rsidRPr="00E647D4">
        <w:br/>
        <w:t>&lt;/footer&gt;</w:t>
      </w:r>
      <w:r w:rsidRPr="00E647D4">
        <w:br/>
      </w:r>
      <w:r w:rsidRPr="00E647D4">
        <w:br/>
        <w:t>&lt;/body&gt;</w:t>
      </w:r>
      <w:r w:rsidRPr="00E647D4">
        <w:br/>
        <w:t>&lt;/html&gt;</w:t>
      </w:r>
    </w:p>
    <w:p w14:paraId="110A10B3" w14:textId="77777777" w:rsidR="00E647D4" w:rsidRDefault="00E647D4" w:rsidP="00CB587F"/>
    <w:p w14:paraId="1607D9AD" w14:textId="77777777" w:rsidR="00E647D4" w:rsidRDefault="00E647D4" w:rsidP="00CB587F"/>
    <w:p w14:paraId="101F994B" w14:textId="4EB0D361" w:rsidR="00CB587F" w:rsidRDefault="00CB587F" w:rsidP="00CB587F">
      <w:pPr>
        <w:rPr>
          <w:b/>
          <w:bCs/>
        </w:rPr>
      </w:pPr>
      <w:r w:rsidRPr="00CB587F">
        <w:rPr>
          <w:b/>
          <w:bCs/>
        </w:rPr>
        <w:t>Style.css:</w:t>
      </w:r>
    </w:p>
    <w:p w14:paraId="450401F0" w14:textId="77777777" w:rsidR="00CB587F" w:rsidRDefault="00CB587F" w:rsidP="00CB587F">
      <w:pPr>
        <w:rPr>
          <w:b/>
          <w:bCs/>
        </w:rPr>
      </w:pPr>
    </w:p>
    <w:p w14:paraId="349306C1" w14:textId="77777777" w:rsidR="00E647D4" w:rsidRPr="00E647D4" w:rsidRDefault="00E647D4" w:rsidP="00E647D4">
      <w:r w:rsidRPr="00E647D4">
        <w:t>/* External CSS */</w:t>
      </w:r>
      <w:r w:rsidRPr="00E647D4">
        <w:br/>
      </w:r>
      <w:r w:rsidRPr="00E647D4">
        <w:br/>
        <w:t>body {</w:t>
      </w:r>
      <w:r w:rsidRPr="00E647D4">
        <w:br/>
        <w:t>    font-family: Arial, sans-serif;</w:t>
      </w:r>
      <w:r w:rsidRPr="00E647D4">
        <w:br/>
      </w:r>
      <w:r w:rsidRPr="00E647D4">
        <w:lastRenderedPageBreak/>
        <w:t>    margin: 0;</w:t>
      </w:r>
      <w:r w:rsidRPr="00E647D4">
        <w:br/>
        <w:t>    background-color: #eef2f5;</w:t>
      </w:r>
      <w:r w:rsidRPr="00E647D4">
        <w:br/>
        <w:t>}</w:t>
      </w:r>
      <w:r w:rsidRPr="00E647D4">
        <w:br/>
      </w:r>
      <w:r w:rsidRPr="00E647D4">
        <w:br/>
        <w:t>header {</w:t>
      </w:r>
      <w:r w:rsidRPr="00E647D4">
        <w:br/>
        <w:t>    background-color: #003366;</w:t>
      </w:r>
      <w:r w:rsidRPr="00E647D4">
        <w:br/>
        <w:t>    color: white;</w:t>
      </w:r>
      <w:r w:rsidRPr="00E647D4">
        <w:br/>
        <w:t>    padding: 15px;</w:t>
      </w:r>
      <w:r w:rsidRPr="00E647D4">
        <w:br/>
        <w:t>    text-align: center;</w:t>
      </w:r>
      <w:r w:rsidRPr="00E647D4">
        <w:br/>
        <w:t>}</w:t>
      </w:r>
      <w:r w:rsidRPr="00E647D4">
        <w:br/>
      </w:r>
      <w:r w:rsidRPr="00E647D4">
        <w:br/>
        <w:t>nav {</w:t>
      </w:r>
      <w:r w:rsidRPr="00E647D4">
        <w:br/>
        <w:t>    background-color: #d9d9d9;</w:t>
      </w:r>
      <w:r w:rsidRPr="00E647D4">
        <w:br/>
        <w:t>    padding: 10px;</w:t>
      </w:r>
      <w:r w:rsidRPr="00E647D4">
        <w:br/>
        <w:t>}</w:t>
      </w:r>
      <w:r w:rsidRPr="00E647D4">
        <w:br/>
      </w:r>
      <w:r w:rsidRPr="00E647D4">
        <w:br/>
        <w:t>nav a {</w:t>
      </w:r>
      <w:r w:rsidRPr="00E647D4">
        <w:br/>
        <w:t>    margin-right: 15px;</w:t>
      </w:r>
      <w:r w:rsidRPr="00E647D4">
        <w:br/>
        <w:t>    text-decoration: none;</w:t>
      </w:r>
      <w:r w:rsidRPr="00E647D4">
        <w:br/>
        <w:t>    color: #003366;</w:t>
      </w:r>
      <w:r w:rsidRPr="00E647D4">
        <w:br/>
        <w:t>    font-weight: bold;</w:t>
      </w:r>
      <w:r w:rsidRPr="00E647D4">
        <w:br/>
        <w:t>}</w:t>
      </w:r>
      <w:r w:rsidRPr="00E647D4">
        <w:br/>
      </w:r>
      <w:r w:rsidRPr="00E647D4">
        <w:br/>
        <w:t>footer {</w:t>
      </w:r>
      <w:r w:rsidRPr="00E647D4">
        <w:br/>
        <w:t>    background-color: #003366;</w:t>
      </w:r>
      <w:r w:rsidRPr="00E647D4">
        <w:br/>
        <w:t>    color: white;</w:t>
      </w:r>
      <w:r w:rsidRPr="00E647D4">
        <w:br/>
        <w:t>    text-align: center;</w:t>
      </w:r>
      <w:r w:rsidRPr="00E647D4">
        <w:br/>
        <w:t>    padding: 10px;</w:t>
      </w:r>
      <w:r w:rsidRPr="00E647D4">
        <w:br/>
        <w:t>}</w:t>
      </w:r>
    </w:p>
    <w:p w14:paraId="7E20A4F9" w14:textId="16A9EF23" w:rsidR="00CB587F" w:rsidRDefault="00CB587F" w:rsidP="00E647D4"/>
    <w:p w14:paraId="1DB14BAD" w14:textId="77777777" w:rsidR="007F1BA1" w:rsidRDefault="007F1BA1" w:rsidP="00CB587F">
      <w:pPr>
        <w:rPr>
          <w:b/>
          <w:bCs/>
        </w:rPr>
      </w:pPr>
    </w:p>
    <w:p w14:paraId="5D3AC769" w14:textId="77777777" w:rsidR="007F1BA1" w:rsidRDefault="007F1BA1" w:rsidP="00CB587F">
      <w:pPr>
        <w:rPr>
          <w:b/>
          <w:bCs/>
        </w:rPr>
      </w:pPr>
    </w:p>
    <w:p w14:paraId="448D2C2A" w14:textId="77777777" w:rsidR="007F1BA1" w:rsidRDefault="007F1BA1" w:rsidP="00CB587F">
      <w:pPr>
        <w:rPr>
          <w:b/>
          <w:bCs/>
        </w:rPr>
      </w:pPr>
    </w:p>
    <w:p w14:paraId="2B886EB8" w14:textId="77777777" w:rsidR="007F1BA1" w:rsidRDefault="007F1BA1" w:rsidP="00CB587F">
      <w:pPr>
        <w:rPr>
          <w:b/>
          <w:bCs/>
        </w:rPr>
      </w:pPr>
    </w:p>
    <w:p w14:paraId="6DA9597E" w14:textId="77777777" w:rsidR="007F1BA1" w:rsidRDefault="007F1BA1" w:rsidP="00CB587F">
      <w:pPr>
        <w:rPr>
          <w:b/>
          <w:bCs/>
        </w:rPr>
      </w:pPr>
    </w:p>
    <w:p w14:paraId="45AC21CF" w14:textId="2C0C446A" w:rsidR="00CB587F" w:rsidRDefault="00CB587F" w:rsidP="00CB587F">
      <w:pPr>
        <w:rPr>
          <w:b/>
          <w:bCs/>
        </w:rPr>
      </w:pPr>
      <w:r w:rsidRPr="00CB587F">
        <w:rPr>
          <w:b/>
          <w:bCs/>
        </w:rPr>
        <w:t>Output:</w:t>
      </w:r>
    </w:p>
    <w:p w14:paraId="0B48DDE5" w14:textId="601D17A0" w:rsidR="00CB587F" w:rsidRDefault="00E647D4" w:rsidP="00CB587F">
      <w:pPr>
        <w:rPr>
          <w:b/>
          <w:bCs/>
        </w:rPr>
      </w:pPr>
      <w:r>
        <w:rPr>
          <w:b/>
          <w:bCs/>
          <w:noProof/>
        </w:rPr>
        <w:lastRenderedPageBreak/>
        <w:drawing>
          <wp:inline distT="0" distB="0" distL="0" distR="0" wp14:anchorId="57204824" wp14:editId="51BEA43C">
            <wp:extent cx="5731510" cy="2917190"/>
            <wp:effectExtent l="0" t="0" r="2540" b="0"/>
            <wp:docPr id="464685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85808" name="Picture 4646858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17190"/>
                    </a:xfrm>
                    <a:prstGeom prst="rect">
                      <a:avLst/>
                    </a:prstGeom>
                  </pic:spPr>
                </pic:pic>
              </a:graphicData>
            </a:graphic>
          </wp:inline>
        </w:drawing>
      </w:r>
    </w:p>
    <w:p w14:paraId="00036CDE" w14:textId="10067C12" w:rsidR="00CB587F" w:rsidRDefault="00CB587F" w:rsidP="00CB587F">
      <w:pPr>
        <w:rPr>
          <w:b/>
          <w:bCs/>
        </w:rPr>
      </w:pPr>
    </w:p>
    <w:p w14:paraId="35524F2D" w14:textId="77777777" w:rsidR="007F1BA1" w:rsidRPr="007F1BA1" w:rsidRDefault="007F1BA1" w:rsidP="007F1BA1"/>
    <w:p w14:paraId="034A5000" w14:textId="3DB93580" w:rsidR="007F1BA1" w:rsidRDefault="007F1BA1" w:rsidP="007F1BA1">
      <w:pPr>
        <w:tabs>
          <w:tab w:val="left" w:pos="1452"/>
        </w:tabs>
        <w:rPr>
          <w:b/>
          <w:bCs/>
        </w:rPr>
      </w:pPr>
      <w:r w:rsidRPr="007F1BA1">
        <w:rPr>
          <w:b/>
          <w:bCs/>
        </w:rPr>
        <w:t>Result:</w:t>
      </w:r>
    </w:p>
    <w:p w14:paraId="0EF7DFFE" w14:textId="77777777" w:rsidR="007F1BA1" w:rsidRPr="007F1BA1" w:rsidRDefault="007F1BA1" w:rsidP="007F1BA1">
      <w:pPr>
        <w:tabs>
          <w:tab w:val="left" w:pos="1452"/>
        </w:tabs>
      </w:pPr>
      <w:r>
        <w:rPr>
          <w:b/>
          <w:bCs/>
        </w:rPr>
        <w:t xml:space="preserve">     </w:t>
      </w:r>
      <w:r w:rsidRPr="007F1BA1">
        <w:t>Html Page is created with embedded Chennai map along with hot spot, frames &amp; links.</w:t>
      </w:r>
    </w:p>
    <w:p w14:paraId="74899F80" w14:textId="5658D86E" w:rsidR="007F1BA1" w:rsidRPr="007F1BA1" w:rsidRDefault="007F1BA1" w:rsidP="007F1BA1">
      <w:pPr>
        <w:tabs>
          <w:tab w:val="left" w:pos="1452"/>
        </w:tabs>
        <w:rPr>
          <w:b/>
          <w:bCs/>
        </w:rPr>
      </w:pPr>
    </w:p>
    <w:sectPr w:rsidR="007F1BA1" w:rsidRPr="007F1BA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EE0D5" w14:textId="77777777" w:rsidR="00F612E9" w:rsidRDefault="00F612E9" w:rsidP="00CB587F">
      <w:pPr>
        <w:spacing w:after="0" w:line="240" w:lineRule="auto"/>
      </w:pPr>
      <w:r>
        <w:separator/>
      </w:r>
    </w:p>
  </w:endnote>
  <w:endnote w:type="continuationSeparator" w:id="0">
    <w:p w14:paraId="198D67BD" w14:textId="77777777" w:rsidR="00F612E9" w:rsidRDefault="00F612E9" w:rsidP="00CB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649BA" w14:textId="77777777" w:rsidR="00F612E9" w:rsidRDefault="00F612E9" w:rsidP="00CB587F">
      <w:pPr>
        <w:spacing w:after="0" w:line="240" w:lineRule="auto"/>
      </w:pPr>
      <w:r>
        <w:separator/>
      </w:r>
    </w:p>
  </w:footnote>
  <w:footnote w:type="continuationSeparator" w:id="0">
    <w:p w14:paraId="087D638B" w14:textId="77777777" w:rsidR="00F612E9" w:rsidRDefault="00F612E9" w:rsidP="00CB5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E651A"/>
    <w:multiLevelType w:val="multilevel"/>
    <w:tmpl w:val="D3588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C4287"/>
    <w:multiLevelType w:val="multilevel"/>
    <w:tmpl w:val="DD1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2780"/>
    <w:multiLevelType w:val="multilevel"/>
    <w:tmpl w:val="09C4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D7A3C"/>
    <w:multiLevelType w:val="multilevel"/>
    <w:tmpl w:val="1F76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4674D"/>
    <w:multiLevelType w:val="multilevel"/>
    <w:tmpl w:val="8FE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E46A5"/>
    <w:multiLevelType w:val="multilevel"/>
    <w:tmpl w:val="B72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098981">
    <w:abstractNumId w:val="0"/>
  </w:num>
  <w:num w:numId="2" w16cid:durableId="92877748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5905844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18885772">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611864616">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825557647">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292320114">
    <w:abstractNumId w:val="4"/>
  </w:num>
  <w:num w:numId="8" w16cid:durableId="1052729244">
    <w:abstractNumId w:val="5"/>
  </w:num>
  <w:num w:numId="9" w16cid:durableId="641082107">
    <w:abstractNumId w:val="2"/>
  </w:num>
  <w:num w:numId="10" w16cid:durableId="1457217653">
    <w:abstractNumId w:val="1"/>
  </w:num>
  <w:num w:numId="11" w16cid:durableId="1861046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87F"/>
    <w:rsid w:val="00773A60"/>
    <w:rsid w:val="00782023"/>
    <w:rsid w:val="007F1BA1"/>
    <w:rsid w:val="00B82447"/>
    <w:rsid w:val="00CB587F"/>
    <w:rsid w:val="00E647D4"/>
    <w:rsid w:val="00F61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16B54"/>
  <w15:chartTrackingRefBased/>
  <w15:docId w15:val="{0FE5FE5E-2AA2-4761-9095-255C655F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5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5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5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5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5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5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5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5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587F"/>
    <w:rPr>
      <w:rFonts w:eastAsiaTheme="majorEastAsia" w:cstheme="majorBidi"/>
      <w:color w:val="272727" w:themeColor="text1" w:themeTint="D8"/>
    </w:rPr>
  </w:style>
  <w:style w:type="paragraph" w:styleId="Title">
    <w:name w:val="Title"/>
    <w:basedOn w:val="Normal"/>
    <w:next w:val="Normal"/>
    <w:link w:val="TitleChar"/>
    <w:uiPriority w:val="10"/>
    <w:qFormat/>
    <w:rsid w:val="00CB5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B587F"/>
    <w:rPr>
      <w:i/>
      <w:iCs/>
      <w:color w:val="404040" w:themeColor="text1" w:themeTint="BF"/>
    </w:rPr>
  </w:style>
  <w:style w:type="paragraph" w:styleId="ListParagraph">
    <w:name w:val="List Paragraph"/>
    <w:basedOn w:val="Normal"/>
    <w:uiPriority w:val="34"/>
    <w:qFormat/>
    <w:rsid w:val="00CB587F"/>
    <w:pPr>
      <w:ind w:left="720"/>
      <w:contextualSpacing/>
    </w:pPr>
  </w:style>
  <w:style w:type="character" w:styleId="IntenseEmphasis">
    <w:name w:val="Intense Emphasis"/>
    <w:basedOn w:val="DefaultParagraphFont"/>
    <w:uiPriority w:val="21"/>
    <w:qFormat/>
    <w:rsid w:val="00CB587F"/>
    <w:rPr>
      <w:i/>
      <w:iCs/>
      <w:color w:val="0F4761" w:themeColor="accent1" w:themeShade="BF"/>
    </w:rPr>
  </w:style>
  <w:style w:type="paragraph" w:styleId="IntenseQuote">
    <w:name w:val="Intense Quote"/>
    <w:basedOn w:val="Normal"/>
    <w:next w:val="Normal"/>
    <w:link w:val="IntenseQuoteChar"/>
    <w:uiPriority w:val="30"/>
    <w:qFormat/>
    <w:rsid w:val="00CB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587F"/>
    <w:rPr>
      <w:i/>
      <w:iCs/>
      <w:color w:val="0F4761" w:themeColor="accent1" w:themeShade="BF"/>
    </w:rPr>
  </w:style>
  <w:style w:type="character" w:styleId="IntenseReference">
    <w:name w:val="Intense Reference"/>
    <w:basedOn w:val="DefaultParagraphFont"/>
    <w:uiPriority w:val="32"/>
    <w:qFormat/>
    <w:rsid w:val="00CB587F"/>
    <w:rPr>
      <w:b/>
      <w:bCs/>
      <w:smallCaps/>
      <w:color w:val="0F4761" w:themeColor="accent1" w:themeShade="BF"/>
      <w:spacing w:val="5"/>
    </w:rPr>
  </w:style>
  <w:style w:type="paragraph" w:styleId="Header">
    <w:name w:val="header"/>
    <w:basedOn w:val="Normal"/>
    <w:link w:val="HeaderChar"/>
    <w:uiPriority w:val="99"/>
    <w:unhideWhenUsed/>
    <w:rsid w:val="00CB58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87F"/>
  </w:style>
  <w:style w:type="paragraph" w:styleId="Footer">
    <w:name w:val="footer"/>
    <w:basedOn w:val="Normal"/>
    <w:link w:val="FooterChar"/>
    <w:uiPriority w:val="99"/>
    <w:unhideWhenUsed/>
    <w:rsid w:val="00CB58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87F"/>
  </w:style>
  <w:style w:type="paragraph" w:styleId="NormalWeb">
    <w:name w:val="Normal (Web)"/>
    <w:basedOn w:val="Normal"/>
    <w:uiPriority w:val="99"/>
    <w:semiHidden/>
    <w:unhideWhenUsed/>
    <w:rsid w:val="007F1BA1"/>
    <w:rPr>
      <w:rFonts w:ascii="Times New Roman" w:hAnsi="Times New Roman" w:cs="Times New Roman"/>
    </w:rPr>
  </w:style>
  <w:style w:type="character" w:styleId="Hyperlink">
    <w:name w:val="Hyperlink"/>
    <w:basedOn w:val="DefaultParagraphFont"/>
    <w:uiPriority w:val="99"/>
    <w:unhideWhenUsed/>
    <w:rsid w:val="00E647D4"/>
    <w:rPr>
      <w:color w:val="467886" w:themeColor="hyperlink"/>
      <w:u w:val="single"/>
    </w:rPr>
  </w:style>
  <w:style w:type="character" w:styleId="UnresolvedMention">
    <w:name w:val="Unresolved Mention"/>
    <w:basedOn w:val="DefaultParagraphFont"/>
    <w:uiPriority w:val="99"/>
    <w:semiHidden/>
    <w:unhideWhenUsed/>
    <w:rsid w:val="00E64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gc.ac.in/" TargetMode="External"/><Relationship Id="rId13" Type="http://schemas.openxmlformats.org/officeDocument/2006/relationships/hyperlink" Target="https://www.google.com/maps?q=Rajalakshmi+Engineering+College+Chennai&amp;output=embed" TargetMode="External"/><Relationship Id="rId3" Type="http://schemas.openxmlformats.org/officeDocument/2006/relationships/settings" Target="settings.xml"/><Relationship Id="rId7" Type="http://schemas.openxmlformats.org/officeDocument/2006/relationships/hyperlink" Target="https://www.rajalakshmi.org/" TargetMode="External"/><Relationship Id="rId12" Type="http://schemas.openxmlformats.org/officeDocument/2006/relationships/hyperlink" Target="https://www.rajalakshmi.org/contact-u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ajalakshmi.org/departments/"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www.rajalakshmi.org/library/" TargetMode="External"/><Relationship Id="rId4" Type="http://schemas.openxmlformats.org/officeDocument/2006/relationships/webSettings" Target="webSettings.xml"/><Relationship Id="rId9" Type="http://schemas.openxmlformats.org/officeDocument/2006/relationships/hyperlink" Target="https://www.aicte-india.org/"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948</Words>
  <Characters>5408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Prasanna S</dc:creator>
  <cp:keywords/>
  <dc:description/>
  <cp:lastModifiedBy>Aakif Z</cp:lastModifiedBy>
  <cp:revision>2</cp:revision>
  <dcterms:created xsi:type="dcterms:W3CDTF">2026-02-07T15:21:00Z</dcterms:created>
  <dcterms:modified xsi:type="dcterms:W3CDTF">2026-02-09T13:48:00Z</dcterms:modified>
</cp:coreProperties>
</file>