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and Development Report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20-07-2024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SWTID1720166168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Journify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Journify</w:t>
        <w:tab/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20 - 07 - 2024</w:t>
        <w:br w:type="textWrapping"/>
      </w: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SWTID1720166168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objective of this report is to outline the database design and implementation details for the Journify app, including schema design and database management system (DBMS) integration.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 (DBMS):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Object-Document Mapper (ODM):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Mongoose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Database Schema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database schema is designed to accommodate the following entities and relationships: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Type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Flights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Name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ID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 City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City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 Time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Arrival Time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Price of Flight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Seats</w:t>
        <w:br w:type="textWrapping"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3. Booking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Name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Flight ID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Departure City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Destination City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Number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Passengers Information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Price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Date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Journey Date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Journey Time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 class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Database using MongoDB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MongoDB database is implemented with the following collections and structures: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Database Name: Newdb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Collection: users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userSchema = new mongoose.Schema({ </w:t>
        <w:br w:type="textWrapping"/>
        <w:tab/>
        <w:t xml:space="preserve">username: { type: String, required: true }, </w:t>
        <w:br w:type="textWrapping"/>
        <w:tab/>
        <w:t xml:space="preserve">email: { type: String, required: true, unique: true }, </w:t>
        <w:br w:type="textWrapping"/>
        <w:tab/>
        <w:t xml:space="preserve">usertype: { type: String, required: true }, </w:t>
        <w:br w:type="textWrapping"/>
        <w:tab/>
        <w:t xml:space="preserve">password: { type: String, required: true }, </w:t>
        <w:br w:type="textWrapping"/>
        <w:tab/>
        <w:t xml:space="preserve">approval: {type: String, default: 'approved'} </w:t>
        <w:br w:type="textWrapping"/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Collection: Flight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flightSchema = new mongoose.Schema({ </w:t>
        <w:br w:type="textWrapping"/>
        <w:tab/>
        <w:t xml:space="preserve">flightName: { type: String, required: true }, </w:t>
        <w:br w:type="textWrapping"/>
        <w:tab/>
        <w:t xml:space="preserve">flightId: { type: String, required: true }, </w:t>
        <w:br w:type="textWrapping"/>
        <w:tab/>
        <w:t xml:space="preserve">origin: { type: String, required: true }, </w:t>
        <w:br w:type="textWrapping"/>
        <w:tab/>
        <w:t xml:space="preserve">destination: { type: String, required: true }, </w:t>
        <w:br w:type="textWrapping"/>
        <w:tab/>
        <w:t xml:space="preserve">departureTime: { type: String, required: true }, </w:t>
        <w:br w:type="textWrapping"/>
        <w:tab/>
        <w:t xml:space="preserve">arrivalTime: { type: String, required: true }, </w:t>
        <w:br w:type="textWrapping"/>
        <w:tab/>
        <w:t xml:space="preserve">basePrice: { type: Number, required: true }, </w:t>
        <w:br w:type="textWrapping"/>
        <w:tab/>
        <w:t xml:space="preserve">totalSeats: { type: Number, required: true }</w:t>
        <w:br w:type="textWrapping"/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Collection: comments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bookingSchema = new mongoose.Schema({ </w:t>
        <w:br w:type="textWrapping"/>
        <w:tab/>
        <w:t xml:space="preserve">user: { type: mongoose.Schema.Types.ObjectId, ref: 'User', required: true }, </w:t>
        <w:br w:type="textWrapping"/>
        <w:tab/>
        <w:t xml:space="preserve">flight: { type: mongoose.Schema.Types.ObjectId, ref: 'Flight', required: true }, </w:t>
        <w:br w:type="textWrapping"/>
        <w:tab/>
        <w:t xml:space="preserve">flightName: {type: String, required: true}, </w:t>
        <w:br w:type="textWrapping"/>
        <w:tab/>
        <w:t xml:space="preserve">flightId: {type: String}, </w:t>
        <w:br w:type="textWrapping"/>
        <w:tab/>
        <w:t xml:space="preserve">departure: {type: String}, </w:t>
        <w:br w:type="textWrapping"/>
        <w:tab/>
        <w:t xml:space="preserve">destination: {type: String}, </w:t>
        <w:br w:type="textWrapping"/>
        <w:tab/>
        <w:t xml:space="preserve">email: {type: String}, </w:t>
        <w:br w:type="textWrapping"/>
        <w:tab/>
        <w:t xml:space="preserve">mobile: {type: String}, </w:t>
        <w:br w:type="textWrapping"/>
        <w:tab/>
        <w:t xml:space="preserve">seats: {type: String}, </w:t>
        <w:br w:type="textWrapping"/>
        <w:tab/>
        <w:t xml:space="preserve">passengers: [{ name: { type: String }, age: { type: Number } }], </w:t>
        <w:br w:type="textWrapping"/>
        <w:tab/>
        <w:t xml:space="preserve">totalPrice: { type: Number }, </w:t>
        <w:br w:type="textWrapping"/>
        <w:tab/>
        <w:t xml:space="preserve">bookingDate: { type: Date, default: Date.now }, </w:t>
        <w:br w:type="textWrapping"/>
        <w:tab/>
        <w:t xml:space="preserve">journeyDate: { type: Date }, </w:t>
        <w:br w:type="textWrapping"/>
        <w:tab/>
        <w:t xml:space="preserve">journeyTime: { type: String }, </w:t>
        <w:br w:type="textWrapping"/>
        <w:tab/>
        <w:t xml:space="preserve">seatClass: { type: String}, </w:t>
        <w:br w:type="textWrapping"/>
        <w:tab/>
        <w:t xml:space="preserve">bookingStatus: {type: String, default: "confirmed"} </w:t>
        <w:br w:type="textWrapping"/>
        <w:t xml:space="preserve">});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Backend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connection: Give Screenshot of Database connection done using Mongoose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860588</wp:posOffset>
            </wp:positionH>
            <wp:positionV relativeFrom="paragraph">
              <wp:posOffset>371475</wp:posOffset>
            </wp:positionV>
            <wp:extent cx="4005263" cy="5014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18" l="5450" r="5450" t="398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50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backend APIs interact with MongoDB using Mongoose ODM Key interactions include: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Management: CRUD operations for users.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Flight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Management: CRUD operations for </w:t>
      </w:r>
      <w:r w:rsidDel="00000000" w:rsidR="00000000" w:rsidRPr="00000000">
        <w:rPr>
          <w:rtl w:val="0"/>
        </w:rPr>
        <w:t xml:space="preserve">flights with all the information regarding flights 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Management: CRUD operations for the </w:t>
      </w:r>
      <w:r w:rsidDel="00000000" w:rsidR="00000000" w:rsidRPr="00000000">
        <w:rPr>
          <w:rtl w:val="0"/>
        </w:rPr>
        <w:t xml:space="preserve">booking made by user on Journify, including all the required information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6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MU91VHgDsiwRkybUCfa1b3wcw==">CgMxLjA4AHIhMVoydWdtTGpjZXFvcmVxRm13cXlIMlNZeFd6VFg3UXdt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2024-07-05T19:25:00Z</dcterms:created>
  <dc:creator>Shivani Kapoor</dc:creator>
</cp:coreProperties>
</file>