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SUBMITTED BY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AAKRITI MEHROTRA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22BCE1954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LAB1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CAESAR CIPHER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SERVER CODE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21"/>
          <w:shd w:fill="1F1F1F" w:val="clear"/>
        </w:rPr>
        <w:t>&lt;stdio.h&gt;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&lt;arpa/inet.h&gt;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PORT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8080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BUFFER_SIZE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SHIFT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Shift value (k)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shift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'z'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shift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sockaddr_in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Creating socket file descriptor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"Socket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Forcefully attaching socket to the port 8080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setsockopt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SOL_SOCKET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SO_REUSEADDR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"Setsockopt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sin_family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INADDR_ANY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htons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Binding socket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"Bind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Listening for connections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listen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"Listen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"Server is listening on port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Accepting connection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accept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socklen_t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"Accept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Encrypt and send a message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"hello"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"Original message: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SHIFT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Encrypt the message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"Encrypted message sent: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CLIENT CODE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21"/>
          <w:shd w:fill="1F1F1F" w:val="clear"/>
        </w:rPr>
        <w:t>&lt;stdio.h&gt;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&lt;arpa/inet.h&gt;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PORT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8080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BUFFER_SIZE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SHIFT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Same shift value (k)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shift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'z'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shift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+26 ensures positive result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sockaddr_in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Creating socket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"Socket creation error"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sin_family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htons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Converting IP address to binary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inet_pton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"127.0.0.1"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"Invalid address or address not supported"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Connecting to server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connect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"Connection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Receiving encrypted message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"Encrypted message received: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Decrypting message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SHIFT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"Decrypted message: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OUTPUT:-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SERVER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96010"/>
            <wp:effectExtent l="0" t="0" r="0" b="0"/>
            <wp:wrapSquare wrapText="largest"/>
            <wp:docPr id="1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41705"/>
            <wp:effectExtent l="0" t="0" r="0" b="0"/>
            <wp:wrapSquare wrapText="largest"/>
            <wp:docPr id="2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sz w:val="30"/>
          <w:szCs w:val="30"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sz w:val="30"/>
          <w:szCs w:val="30"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z w:val="30"/>
          <w:szCs w:val="30"/>
        </w:rPr>
        <w:t>SVIGNERE CIPHER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SERVER CODE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21"/>
          <w:shd w:fill="1F1F1F" w:val="clear"/>
        </w:rPr>
        <w:t>&lt;stdio.h&gt;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&lt;arpa/inet.h&gt;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PORT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8080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BUFFER_SIZE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SHIFT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Shift value (k)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Vigenère cipher encryption function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extendedKey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Repeat the key to match the size of the plaintext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extendedKey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extendedKey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Perform the Vigenère cipher encryption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'z'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Assuming lowercase letters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extendedKey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sockaddr_in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Creating socket file descriptor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"Socket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Forcefully attaching socket to the port 8080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setsockopt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SOL_SOCKET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SO_REUSEADDR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"Setsockopt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sin_family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INADDR_ANY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htons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Binding socket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"Bind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Listening for connections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listen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"Listen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"Server is listening on port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Accepting connection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accept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socklen_t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"Accept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Encrypt and send a message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"wearediscovered"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"deceptive"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"Original message: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Encrypt the message using Vigenère cipher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"Encrypted message sent: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CLIENT CODE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21"/>
          <w:shd w:fill="1F1F1F" w:val="clear"/>
        </w:rPr>
        <w:t>&lt;stdio.h&gt;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&lt;arpa/inet.h&gt;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PORT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8080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BUFFER_SIZE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Vigenère cipher decryption function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extendedKey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Repeat the key to match the size of the ciphertext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extendedKey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extendedKey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Perform the Vigenère cipher decryption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'z'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Assuming lowercase letters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extendedKey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sockaddr_in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Creating socket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"Socket creation error"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sin_family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htons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Converting IP address to binary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inet_pton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"127.0.0.1"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"Invalid address or address not supported"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Connecting to server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connect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"Connection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Receiving encrypted message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"Encrypted message received: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Decrypting message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"deceptive"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Same key used for encryption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"Decrypted message: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OUTPUT:-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SERVER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00455"/>
            <wp:effectExtent l="0" t="0" r="0" b="0"/>
            <wp:wrapSquare wrapText="largest"/>
            <wp:docPr id="3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32180"/>
            <wp:effectExtent l="0" t="0" r="0" b="0"/>
            <wp:wrapSquare wrapText="largest"/>
            <wp:docPr id="4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VERNAM CIPHER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SERVER CODE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21"/>
          <w:shd w:fill="1F1F1F" w:val="clear"/>
        </w:rPr>
        <w:t>&lt;stdio.h&gt;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&lt;arpa/inet.h&gt;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PORT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8080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BUFFER_SIZE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Vernam cipher encryption function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sockaddr_in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Creating socket file descriptor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"Socket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Forcefully attaching socket to the port 8080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setsockopt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SOL_SOCKET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SO_REUSEADDR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"Setsockopt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sin_family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INADDR_ANY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htons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Binding socket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"Bind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Listening for connections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listen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"Listen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"Server is listening on port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Accepting connection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accept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socklen_t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"Accept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Prepare plaintext and key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"HAI"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"SAY"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Key must have the same size as plaintext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Encrypt the plaintext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"Plaintext: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"Key: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"Ciphertext: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Send the ciphertext and key to the client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"Encrypted message and key sent to client.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CLIENT CODE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21"/>
          <w:shd w:fill="1F1F1F" w:val="clear"/>
        </w:rPr>
        <w:t>&lt;stdio.h&gt;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&lt;arpa/inet.h&gt;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PORT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8080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BUFFER_SIZE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Vernam cipher decryption function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sockaddr_in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Creating socket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"Socket creation error"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sin_family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htons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Converting IP address to binary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inet_pton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"127.0.0.1"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"Invalid address or address not supported"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Connecting to server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connect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"Connection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Receiving ciphertext and key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"Ciphertext received: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"Key received: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Decrypt the ciphertext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"Decrypted message: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OUTPUT:-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SERVER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61440"/>
            <wp:effectExtent l="0" t="0" r="0" b="0"/>
            <wp:wrapSquare wrapText="largest"/>
            <wp:docPr id="5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0135"/>
            <wp:effectExtent l="0" t="0" r="0" b="0"/>
            <wp:wrapSquare wrapText="largest"/>
            <wp:docPr id="6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LAB2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HILL CIPHER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 CODE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zCs w:val="24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zCs w:val="24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zCs w:val="24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zCs w:val="24"/>
          <w:shd w:fill="1F1F1F" w:val="clear"/>
        </w:rPr>
        <w:t>&lt;stdio.h&gt;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&lt;arpa/inet.h&gt;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PORT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8080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BUFFER_SIZE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MATRIX_SIZE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Matrix multiplication for encryption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matrix_multiply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Modulo 26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Convert text to a matrix representation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text_to_matrix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Convert matrix to text representation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matrix_to_text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sockaddr_in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Predefined key matrix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{{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}, {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}};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Creating socket file descriptor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"Socket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Forcefully attaching socket to the port 8080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setsockopt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SOL_SOCKET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SO_REUSEADDR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"Setsockopt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sin_family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INADDR_ANY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htons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Binding socket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"Bind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Listening for connections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listen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"Listen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"Server is listening on port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Accepting connection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accept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socklen_t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"Accept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Encrypt plaintext using Hill cipher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"MEET"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text_to_matrix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matrix_multiply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matrix_to_text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"Plaintext: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"Ciphertext: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Send ciphertext to client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"Ciphertext sent to client.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 CODE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zCs w:val="24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zCs w:val="24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zCs w:val="24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zCs w:val="24"/>
          <w:shd w:fill="1F1F1F" w:val="clear"/>
        </w:rPr>
        <w:t>&lt;stdio.h&gt;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&lt;arpa/inet.h&gt;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PORT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8080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BUFFER_SIZE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MATRIX_SIZE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Matrix multiplication for decryption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matrix_multiply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key_inverse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key_inverse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Modulo 26 to handle negatives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Convert text to a matrix representation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text_to_matrix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Convert matrix to text representation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matrix_to_text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sockaddr_in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Predefined inverse key matrix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key_inverse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{{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}, {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}};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Creating socket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"Socket creation error"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sin_family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htons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Converting IP address to binary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inet_pton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"127.0.0.1"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"Invalid address or address not supported"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Connecting to server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connect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"Connection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Receiving ciphertext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"Ciphertext received: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Decrypt ciphertext using Hill cipher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MATRIX_SIZE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text_to_matrix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matrix_multiply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key_inverse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matrix_to_text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"Decrypted message: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47140"/>
            <wp:effectExtent l="0" t="0" r="0" b="0"/>
            <wp:wrapSquare wrapText="largest"/>
            <wp:docPr id="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30910"/>
            <wp:effectExtent l="0" t="0" r="0" b="0"/>
            <wp:wrapSquare wrapText="largest"/>
            <wp:docPr id="8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LAB - 3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TRANSPOSITION – RAILFENCE CIPHER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SERVER SIDE CODE</w:t>
      </w:r>
    </w:p>
    <w:p>
      <w:pPr>
        <w:pStyle w:val="Normal"/>
        <w:bidi w:val="0"/>
        <w:jc w:val="start"/>
        <w:rPr/>
      </w:pPr>
      <w:r>
        <w:rPr/>
        <w:br/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encrypt_rail_fence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))]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dir_down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dir_down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dir_down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dir_down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join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Server setup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'127.0.0.1'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Localhost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65432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Port to listen on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listen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"Server listening on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..."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accept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"Connected by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'|'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encrypt_rail_fence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sendall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CLIENT SIDE CODE</w:t>
      </w:r>
    </w:p>
    <w:p>
      <w:pPr>
        <w:pStyle w:val="Normal"/>
        <w:bidi w:val="0"/>
        <w:jc w:val="start"/>
        <w:rPr>
          <w:color w:val="C586C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decrypt_rail_fence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))]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dir_down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None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dir_down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dir_down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'*'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dir_down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'*'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dir_down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dir_down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'*'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dir_down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join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Client setup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'127.0.0.1'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Server's hostname or IP address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65432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Port used by the server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"HELLO I AM WORKING WELL"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connect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sendall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|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"Encrypted Text from Server: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Decrypt the encrypted text locally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decrypted_text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decrypt_rail_fence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rails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"Decrypted Text: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decrypted_text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OUTPUT-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SERVER SIDE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1175"/>
            <wp:effectExtent l="0" t="0" r="0" b="0"/>
            <wp:wrapSquare wrapText="largest"/>
            <wp:docPr id="9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CLIENT SIDE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6120"/>
            <wp:effectExtent l="0" t="0" r="0" b="0"/>
            <wp:wrapSquare wrapText="largest"/>
            <wp:docPr id="10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PLAYFAIR ENCRYPTION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SERVER SIDE CODE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numpy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to_lower_case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.lower()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remove_spaces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.replace(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generate_key_table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remove_spaces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to_lower_case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.replace(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'j'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'i'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join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dict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fromkeys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Remove duplicate letters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alphabet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"abcdefghiklmnopqrstuvwxyz"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'j' is excluded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alphabet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alphabet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reshape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key_table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find_positions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where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where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encrypt_playfair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remove_spaces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to_lower_case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)).replace(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'j'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'i'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Make plaintext length even by padding with 'x' if needed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'x'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Split plaintext into pairs of characters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pairs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'x'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pairs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'x'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pairs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Encrypt each pair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pairs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find_positions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Same row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Same column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Rectangle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encrypted_text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Server setup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'127.0.0.1'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65432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listen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"Server listening on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..."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accept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"Connected by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'|'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generate_key_table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encrypt_playfair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sendall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CLIENT SIDE CODE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Client setup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'127.0.0.1'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65432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plaintext: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key: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connect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sendall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|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"Encrypted Text from Server: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OUTPUT-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SERVER SIDE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7370"/>
            <wp:effectExtent l="0" t="0" r="0" b="0"/>
            <wp:wrapSquare wrapText="largest"/>
            <wp:docPr id="1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CLIENT SIDE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2330"/>
            <wp:effectExtent l="0" t="0" r="0" b="0"/>
            <wp:wrapSquare wrapText="largest"/>
            <wp:docPr id="1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TRANSPOSITION COMPLEX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SERVER CODE</w:t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/>
          <w:bCs/>
          <w:color w:val="CCCCCC"/>
          <w:sz w:val="21"/>
          <w:szCs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zCs w:val="30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21"/>
          <w:szCs w:val="30"/>
          <w:shd w:fill="1F1F1F" w:val="clear"/>
        </w:rPr>
        <w:t>&lt;stdio.h&gt;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&lt;arpa/inet.h&gt;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PORT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8080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BUFFER_SIZE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Function to perform Columnar Transposition Encryption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columnarEncrypt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text_len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text_len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Calculate the number of rows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Fill the matrix row by row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text_len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'X'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Fill empty spaces with 'X'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Read the matrix column by column according to the key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Convert key to zero-based column index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Null-terminate the ciphertext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sockaddr_in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Create socket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"Socket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sin_family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INADDR_ANY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htons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Bind the socket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"Bind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Listen for connections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listen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"Listen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"Server is listening on port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Accept client connection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accept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address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socklen_t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"Accept failed"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Receive key length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Receive key from client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Receive plaintext from client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"Plaintext received: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Encrypt plaintext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columnarEncrypt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Send ciphertext back to client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"Ciphertext sent: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CLIENT CODE</w:t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/>
          <w:bCs/>
          <w:color w:val="CCCCCC"/>
          <w:sz w:val="21"/>
          <w:szCs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zCs w:val="30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21"/>
          <w:szCs w:val="30"/>
          <w:shd w:fill="1F1F1F" w:val="clear"/>
        </w:rPr>
        <w:t>&lt;stdio.h&gt;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&lt;arpa/inet.h&gt;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PORT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8080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BUFFER_SIZE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sockaddr_in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Create socket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Socket creation error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sin_family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htons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Convert IPv4 and IPv6 addresses from text to binary form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inet_pton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"127.0.0.1"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Invalid address/Address not supported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Connect to server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connect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serv_addr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Connection Failed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Input plaintext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plaintext: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fgets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strcspn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Remove newline character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Input key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key length: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the key (e.g., for '4312567', enter '4 3 1 2 5 6 7'):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Send key length to server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Send key to server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Send plaintext to server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strlen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Receive ciphertext from server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BUFFER_SIZE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"Ciphertext received: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OUTPUT:-</w:t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SERVER</w:t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873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CLIENT</w:t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06170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260</TotalTime>
  <Application>LibreOffice/7.3.7.2$Linux_X86_64 LibreOffice_project/30$Build-2</Application>
  <AppVersion>15.0000</AppVersion>
  <Pages>30</Pages>
  <Words>3290</Words>
  <Characters>21254</Characters>
  <CharactersWithSpaces>23593</CharactersWithSpaces>
  <Paragraphs>953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2025-01-12T18:55:10Z</dcterms:created>
  <dc:creator/>
  <dc:description/>
  <dc:language>en-IN</dc:language>
  <cp:lastModifiedBy/>
  <dcterms:modified xsi:type="dcterms:W3CDTF">2025-01-12T23:16:13Z</dcterms:modified>
  <cp:revision>7</cp:revision>
  <dc:subject/>
  <dc:title/>
</cp:coreProperties>
</file>