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SHA-128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BY-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22BCE1954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socket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 Import the SHA-128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impl import sha128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HOST = '127.0.0.1'  # Localhost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PORT = 65432        # Port to listen 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start_server():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with socket.socket(socket.AF_INET, socket.SOCK_STREAM) as server_socket: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server_socket.bind((HOST, PORT))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server_socket.listen()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print(f"Server listening on {HOST}:{PORT}...")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while True: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conn, addr = server_socket.accept()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with conn: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print(f"Connected by {addr}")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data = conn.recv(1024)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if not data: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    </w:t>
      </w:r>
      <w:r>
        <w:rPr>
          <w:b w:val="false"/>
          <w:bCs w:val="false"/>
          <w:sz w:val="28"/>
          <w:szCs w:val="28"/>
        </w:rPr>
        <w:t>break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message = data.decode()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print(f"Received message: {message}")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# Compute SHA-128 hash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hashed_message = sha128(message)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print(f"Sending hashed output: {hashed_message}")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# Send back the hash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conn.sendall(hashed_message.encode())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start_server()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socket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HOST = '127.0.0.1'  # Localhost (same as server)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PORT = 65432        # Same port as server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send_message(message):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with socket.socket(socket.AF_INET, socket.SOCK_STREAM) as client_socket: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client_socket.connect((HOST, PORT))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client_socket.sendall(message.encode())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# Receive response from the server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hashed_response = client_socket.recv(1024).decode()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print(f"SHA-128 Hash: {hashed_response}")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message = input("Enter a message to hash: 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send_message(message)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struct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math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sha128(message):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isinstance(message, str):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message = message.encode('utf-8')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h0 = 0x6a09e667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h1 = 0xbb67ae85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h2 = 0x3c6ef372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h3 = 0xa54ff53a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k =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0x428a2f98, 0x71374491, 0xb5c0fbcf, 0xe9b5dba5,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0x3956c25b, 0x59f111f1, 0x923f82a4, 0xab1c5ed5,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0xd807aa98, 0x12835b01, 0x243185be, 0x550c7dc3,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0x72be5d74, 0x80deb1fe, 0x9bdc06a7, 0xc19bf174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original_bit_length = len(message) * 8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 xml:space="preserve">message += b'\x80'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 (len(message) % 64) != 56: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message += b'\x00'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message += struct.pack('&gt;Q', original_bit_length)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chunk_start in range(0, len(message), 64):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chunk = message[chunk_start:chunk_start + 64]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 = [0] * 64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i in range(16):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w[i] = struct.unpack('&gt;I', chunk[i*4:i*4+4])[0]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i in range(16, 64):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s0 = rightrotate(w[i-15], 7) ^ rightrotate(w[i-15], 18) ^ (w[i-15] &gt;&gt; 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s1 = rightrotate(w[i-2], 17) ^ rightrotate(w[i-2], 19) ^ (w[i-2] &gt;&gt; 10)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w[i] = (w[i-16] + s0 + w[i-7] + s1)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a, b, c, d = h0, h1, h2, h3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for i in range(64):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i &lt; 16: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s1 = rightrotate(a, 2) ^ rightrotate(a, 13) ^ rightrotate(a, 22)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ch = (a &amp; b) ^ ((~a) &amp; 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temp1 = (d + s1 + ch + k[i % 16] + w[i])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s0 = rightrotate(a, 6) ^ rightrotate(a, 11) ^ rightrotate(a, 25)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maj = (a &amp; b) ^ (a &amp; c) ^ (b &amp; c)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temp2 = (s0 + maj)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d, c, b, a = c, b, a, (temp1 + temp2)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h0 = (h0 + a)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h1 = (h1 + b)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h2 = (h2 + c)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h3 = (h3 + d)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'%08x%08x%08x%08x' % (h0, h1, h2, h3)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def rightrotate(value, shift):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return ((value &gt;&gt; shift) | (value &lt;&lt; (32 - shift))) &amp; 0xFFFFFFFF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if __name__ == "__main__":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test_strings = [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"",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"a",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"abc",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"message digest",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"abcdefghijklmnopqrstuvwxyz",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"The quick brown fox jumps over the lazy dog"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for s in test_strings: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print(f'SHA-128("{s}") = {sha128(s)}')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45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65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450</Words>
  <Characters>2646</Characters>
  <CharactersWithSpaces>3902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2025-03-28T10:05:20Z</dcterms:created>
  <dc:creator/>
  <dc:description/>
  <dc:language>en-IN</dc:language>
  <cp:lastModifiedBy/>
  <dcterms:modified xsi:type="dcterms:W3CDTF">2025-03-28T10:09:40Z</dcterms:modified>
  <cp:revision>1</cp:revision>
  <dc:subject/>
  <dc:title/>
</cp:coreProperties>
</file>