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5D9" w:rsidRDefault="00D075D9" w:rsidP="00D075D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5E726" wp14:editId="21A179B8">
                <wp:simplePos x="0" y="0"/>
                <wp:positionH relativeFrom="column">
                  <wp:posOffset>-7620</wp:posOffset>
                </wp:positionH>
                <wp:positionV relativeFrom="paragraph">
                  <wp:posOffset>563880</wp:posOffset>
                </wp:positionV>
                <wp:extent cx="1828800" cy="3192780"/>
                <wp:effectExtent l="0" t="0" r="0" b="762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192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075D9" w:rsidRPr="00D075D9" w:rsidRDefault="00D075D9" w:rsidP="00D075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5D9"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ASSIGNMENT ON </w:t>
                            </w:r>
                            <w:r w:rsidRPr="00D075D9"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SERVICE ORIENTED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5E72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.6pt;margin-top:44.4pt;width:2in;height:251.4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" filled="f" stroked="f">
                <v:fill o:detectmouseclick="t"/>
                <v:textbox>
                  <w:txbxContent>
                    <w:p w:rsidR="00D075D9" w:rsidRPr="00D075D9" w:rsidRDefault="00D075D9" w:rsidP="00D075D9">
                      <w:pPr>
                        <w:jc w:val="center"/>
                        <w:rPr>
                          <w:rFonts w:ascii="Times New Roman" w:hAnsi="Times New Roman" w:cs="Times New Roman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5D9">
                        <w:rPr>
                          <w:rFonts w:ascii="Times New Roman" w:hAnsi="Times New Roman" w:cs="Times New Roman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ASSIGNMENT ON </w:t>
                      </w:r>
                      <w:r w:rsidRPr="00D075D9">
                        <w:rPr>
                          <w:rFonts w:ascii="Times New Roman" w:hAnsi="Times New Roman" w:cs="Times New Roman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SERVICE ORIENTED PROGRAMMING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    </w:t>
      </w: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Pr="00C40171" w:rsidRDefault="00D075D9" w:rsidP="00D075D9">
      <w:pPr>
        <w:rPr>
          <w:rFonts w:ascii="Times New Roman" w:hAnsi="Times New Roman" w:cs="Times New Roman"/>
          <w:sz w:val="32"/>
          <w:szCs w:val="32"/>
        </w:rPr>
      </w:pPr>
    </w:p>
    <w:p w:rsidR="00D075D9" w:rsidRDefault="00D075D9">
      <w:pPr>
        <w:rPr>
          <w:rFonts w:ascii="Times New Roman" w:hAnsi="Times New Roman" w:cs="Times New Roman"/>
          <w:sz w:val="32"/>
          <w:szCs w:val="32"/>
        </w:rPr>
      </w:pPr>
      <w:r w:rsidRPr="00F7660A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AC74450" wp14:editId="59947AF1">
                <wp:simplePos x="0" y="0"/>
                <wp:positionH relativeFrom="margin">
                  <wp:posOffset>2316480</wp:posOffset>
                </wp:positionH>
                <wp:positionV relativeFrom="paragraph">
                  <wp:posOffset>-1483995</wp:posOffset>
                </wp:positionV>
                <wp:extent cx="3892550" cy="1965960"/>
                <wp:effectExtent l="0" t="0" r="1270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0" cy="196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75D9" w:rsidRPr="00783AE3" w:rsidRDefault="00D075D9" w:rsidP="00D075D9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3AE3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NAME: 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NUBHAV SRIVASTAVA</w:t>
                            </w:r>
                          </w:p>
                          <w:p w:rsidR="00D075D9" w:rsidRPr="00783AE3" w:rsidRDefault="00D075D9" w:rsidP="00D075D9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3AE3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REG NO:16030141CSE0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  <w:p w:rsidR="00D075D9" w:rsidRDefault="00D075D9" w:rsidP="00D075D9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3AE3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SEM: 6</w:t>
                            </w:r>
                            <w:r w:rsidRPr="00783AE3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:vertAlign w:val="superscript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</w:t>
                            </w:r>
                            <w:r w:rsidRPr="00783AE3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SEC: ’A’</w:t>
                            </w:r>
                          </w:p>
                          <w:p w:rsidR="00D075D9" w:rsidRPr="00783AE3" w:rsidRDefault="00D075D9" w:rsidP="00D075D9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3AE3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SUBMITTED TO: </w:t>
                            </w:r>
                          </w:p>
                          <w:p w:rsidR="00D075D9" w:rsidRPr="00D075D9" w:rsidRDefault="00D075D9" w:rsidP="00D075D9">
                            <w:p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3AE3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ON: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09-04-2019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74450" id="Text Box 2" o:spid="_x0000_s1027" type="#_x0000_t202" style="position:absolute;margin-left:182.4pt;margin-top:-116.85pt;width:306.5pt;height:15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">
                <v:textbox>
                  <w:txbxContent>
                    <w:p w:rsidR="00D075D9" w:rsidRPr="00783AE3" w:rsidRDefault="00D075D9" w:rsidP="00D075D9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3AE3"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NAME: A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NUBHAV SRIVASTAVA</w:t>
                      </w:r>
                    </w:p>
                    <w:p w:rsidR="00D075D9" w:rsidRPr="00783AE3" w:rsidRDefault="00D075D9" w:rsidP="00D075D9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3AE3"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REG NO:16030141CSE0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  <w:p w:rsidR="00D075D9" w:rsidRDefault="00D075D9" w:rsidP="00D075D9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3AE3"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SEM: 6</w:t>
                      </w:r>
                      <w:r w:rsidRPr="00783AE3"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:vertAlign w:val="superscript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</w:t>
                      </w:r>
                      <w:r w:rsidRPr="00783AE3"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SEC: ’A’</w:t>
                      </w:r>
                    </w:p>
                    <w:p w:rsidR="00D075D9" w:rsidRPr="00783AE3" w:rsidRDefault="00D075D9" w:rsidP="00D075D9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3AE3"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SUBMITTED TO: </w:t>
                      </w:r>
                    </w:p>
                    <w:p w:rsidR="00D075D9" w:rsidRPr="00D075D9" w:rsidRDefault="00D075D9" w:rsidP="00D075D9">
                      <w:pPr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3AE3"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ON: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32"/>
                          <w:szCs w:val="3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09-04-2019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D075D9" w:rsidRPr="00E1512B" w:rsidRDefault="007C3D6D" w:rsidP="007C3D6D">
      <w:pPr>
        <w:jc w:val="center"/>
        <w:rPr>
          <w:rFonts w:ascii="Times New Roman" w:hAnsi="Times New Roman" w:cs="Times New Roman"/>
          <w:b/>
          <w:sz w:val="52"/>
          <w:szCs w:val="32"/>
        </w:rPr>
      </w:pPr>
      <w:r w:rsidRPr="00E1512B">
        <w:rPr>
          <w:rFonts w:ascii="Times New Roman" w:hAnsi="Times New Roman" w:cs="Times New Roman"/>
          <w:b/>
          <w:sz w:val="52"/>
          <w:szCs w:val="32"/>
        </w:rPr>
        <w:lastRenderedPageBreak/>
        <w:t>ASSIGNMENT 1</w:t>
      </w:r>
      <w:r w:rsidR="00C42C40">
        <w:rPr>
          <w:rFonts w:ascii="Times New Roman" w:hAnsi="Times New Roman" w:cs="Times New Roman"/>
          <w:b/>
          <w:sz w:val="52"/>
          <w:szCs w:val="32"/>
        </w:rPr>
        <w:tab/>
      </w:r>
      <w:bookmarkStart w:id="0" w:name="_GoBack"/>
      <w:bookmarkEnd w:id="0"/>
    </w:p>
    <w:p w:rsidR="00D075D9" w:rsidRDefault="00D075D9">
      <w:pPr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Sev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.*;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Main 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printmat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[][]) 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++)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++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]+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"\n\n"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logicmat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[][]) 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++)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=1;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&lt;(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)-1;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++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-1]==0 &amp;&amp;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]==1 &amp;&amp;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+1]==0)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-1]=1;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+1]=1;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check(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[][])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sum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=0,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res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=0;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++)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&lt;(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++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]==1)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sum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++;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sum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==24)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res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=1;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</w:t>
      </w:r>
      <w:proofErr w:type="spellStart"/>
      <w:r w:rsidRPr="005C589B">
        <w:rPr>
          <w:rFonts w:ascii="Times New Roman" w:hAnsi="Times New Roman" w:cs="Times New Roman"/>
          <w:color w:val="2A00FF"/>
          <w:sz w:val="24"/>
          <w:szCs w:val="24"/>
        </w:rPr>
        <w:t>Successfull</w:t>
      </w:r>
      <w:proofErr w:type="spellEnd"/>
      <w:r w:rsidRPr="005C589B">
        <w:rPr>
          <w:rFonts w:ascii="Times New Roman" w:hAnsi="Times New Roman" w:cs="Times New Roman"/>
          <w:color w:val="2A00FF"/>
          <w:sz w:val="24"/>
          <w:szCs w:val="24"/>
        </w:rPr>
        <w:t>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break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return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res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main(String[]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args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choice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=0,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=0;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Scanner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sc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Scanner(System.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in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[][]=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[5][5];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[][]=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new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[5][5];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= 4; 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min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= 1; 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range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min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+ 1; 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= (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)(</w:t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Math.</w:t>
      </w:r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random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() *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range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) +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min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= (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)(</w:t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Math.</w:t>
      </w:r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random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() *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range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) +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min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++)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++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 = (</w:t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int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 (</w:t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Math.</w:t>
      </w:r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random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()*2);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]=9;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"Blank space is at: 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+1)+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+1));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++)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++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]+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"\n\n"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logicmat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++)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++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]+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 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"\n\n"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++)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for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=0; 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&lt;(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5C589B">
        <w:rPr>
          <w:rFonts w:ascii="Times New Roman" w:hAnsi="Times New Roman" w:cs="Times New Roman"/>
          <w:color w:val="0000C0"/>
          <w:sz w:val="24"/>
          <w:szCs w:val="24"/>
        </w:rPr>
        <w:t>length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j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++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"Enter a choice"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choice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sc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.nextInt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"Blank space moves towards: 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choice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choice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==1)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[0][0]=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-1];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-1]=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[0][0];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logicmat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printmat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choice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==2)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[0][0]=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[0][0];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logicmat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printmat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choice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==3)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[0][0]=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-1][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-1][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[0][0];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logicmat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-1;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printmat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choice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==4)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[0][0]=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+1][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y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]=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[0][0];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logicmat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+1;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printmat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check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if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check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)==1)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{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b/>
          <w:bCs/>
          <w:color w:val="7F0055"/>
          <w:sz w:val="24"/>
          <w:szCs w:val="24"/>
        </w:rPr>
        <w:t>break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000000"/>
          <w:sz w:val="24"/>
          <w:szCs w:val="24"/>
        </w:rPr>
        <w:t>System.</w:t>
      </w:r>
      <w:r w:rsidRPr="005C589B">
        <w:rPr>
          <w:rFonts w:ascii="Times New Roman" w:hAnsi="Times New Roman" w:cs="Times New Roman"/>
          <w:b/>
          <w:bCs/>
          <w:i/>
          <w:iCs/>
          <w:color w:val="0000C0"/>
          <w:sz w:val="24"/>
          <w:szCs w:val="24"/>
        </w:rPr>
        <w:t>out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.println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2A00FF"/>
          <w:sz w:val="24"/>
          <w:szCs w:val="24"/>
        </w:rPr>
        <w:t>"\n\n"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color w:val="6A3E3E"/>
          <w:sz w:val="24"/>
          <w:szCs w:val="24"/>
        </w:rPr>
        <w:t>sc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.close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i/>
          <w:iCs/>
          <w:color w:val="000000"/>
          <w:sz w:val="24"/>
          <w:szCs w:val="24"/>
        </w:rPr>
        <w:t>printmat</w:t>
      </w:r>
      <w:proofErr w:type="spellEnd"/>
      <w:r w:rsidRPr="005C589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5C589B">
        <w:rPr>
          <w:rFonts w:ascii="Times New Roman" w:hAnsi="Times New Roman" w:cs="Times New Roman"/>
          <w:color w:val="6A3E3E"/>
          <w:sz w:val="24"/>
          <w:szCs w:val="24"/>
        </w:rPr>
        <w:t>matrix</w:t>
      </w:r>
      <w:r w:rsidRPr="005C589B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0451C" w:rsidRPr="005C589B" w:rsidRDefault="0020451C" w:rsidP="005C589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C589B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:rsidR="0020451C" w:rsidRPr="00E1512B" w:rsidRDefault="005C589B" w:rsidP="005C589B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r w:rsidRPr="00E1512B">
        <w:rPr>
          <w:rFonts w:ascii="Times New Roman" w:hAnsi="Times New Roman" w:cs="Times New Roman"/>
          <w:b/>
          <w:sz w:val="44"/>
          <w:szCs w:val="24"/>
        </w:rPr>
        <w:lastRenderedPageBreak/>
        <w:t>ASSIGNMENT 2</w:t>
      </w:r>
    </w:p>
    <w:p w:rsidR="005C589B" w:rsidRPr="005C589B" w:rsidRDefault="005C589B" w:rsidP="005C589B">
      <w:pPr>
        <w:spacing w:line="360" w:lineRule="auto"/>
        <w:jc w:val="center"/>
        <w:rPr>
          <w:rFonts w:ascii="Times New Roman" w:hAnsi="Times New Roman" w:cs="Times New Roman"/>
          <w:sz w:val="32"/>
          <w:szCs w:val="24"/>
        </w:rPr>
      </w:pP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MAIN CLASS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MainClass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public static void main(String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[])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StudentParser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read = new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StudentParser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readConfig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read.readConfig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("StudentsData.xml");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("The list of students : ");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readConfig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STUDENT MODEL.JAVA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String id;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String name;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String age;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String gender;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String semester;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@Override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lastRenderedPageBreak/>
        <w:t>return "{" + " id='" + id + "'" + ", name='" + name + "'" + ", age='" + age + "'" + ", gender='" + gender + "'"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+ ", semester='" + semester + "'" + "}";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STUDENT PARSER.JAVA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java.io.FileInputStream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java.io.FileNotFoundException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java.io.InputStream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java.util.ArrayList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BE53CB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java.util.Iterator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java.util.List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javax.xml.stream.XMLEventReader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javax.xml.stream.XMLInputFactory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javax.xml.stream.XMLStreamException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javax.xml.stream.events.Attribute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javax.xml.stream.events.EndElement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javax.xml.stream.events.StartElement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javax.xml.stream.events.XMLEvent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StudentParser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static final String ID = "id";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static final String STUDENT = "student";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static final String NAME = "name";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static final String AGE = "age";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static final String GENDER = "gender";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lastRenderedPageBreak/>
        <w:t>static final String SEMESTER = "semester";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SuppressWarnings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({ "unchecked", "null" })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public List&lt;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readConfig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(String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configFile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List&lt;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&gt;();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try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XMLInputFactory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inputFactory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XMLInputFactory.newInstance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InputStream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in = new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FileInputStream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configFile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XMLEventReader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eventReader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inputFactory.createXMLEventReader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(in);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while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eventReader.hasNext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XMLEvent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event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eventReader.nextEvent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event.isStartElement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StartElement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startElement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event.asStartElement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startElement.getName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getLocalPart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().equals(STUDENT))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// We read the attributes from this tag and add the date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// attribute to our object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Iterator&lt;Attribute&gt; attributes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startElement.getAttributes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while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attributes.hasNext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Attribute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attributes.next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attribute.getName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().equals(ID))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studentModel.id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attribute.getValue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event.isStartElement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event.asStartElement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getLocalPart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().equals(NAME))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event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eventReader.nextEvent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studentModel.name =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event.asCharacters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continue;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event.asStartElement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getLocalPart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().equals(AGE))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event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eventReader.nextEvent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studentModel.age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event.asCharacters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continue;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event.asStartElement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getLocalPart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().equals(GENDER))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event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eventReader.nextEvent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studentModel.gender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event.asCharacters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continue;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if (event.asStartElement().getName().getLocalPart().equals(SEMESTER))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event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eventReader.nextEvent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studentModel.semester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event.asCharacters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continue;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lastRenderedPageBreak/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event.isEndElement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EndElement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endElement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event.asEndElement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endElement.getName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getLocalPart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().equals(STUDENT))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studentModels.add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 catch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FileNotFoundException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 catch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XMLStreamException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e) {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studentModels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C7FEC" wp14:editId="4CE05CF8">
            <wp:extent cx="5731510" cy="1418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DA0C93" wp14:editId="50B35DF6">
            <wp:extent cx="3904762" cy="475238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br w:type="page"/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lastRenderedPageBreak/>
        <w:t>HTML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&lt;!DOCTYPE html&gt;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&lt;html&gt;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&lt;head&gt;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&lt;title&gt;html to xml operation&lt;/title&gt;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&lt;/head&gt;&lt;body&gt;&lt;h3&gt;Enter the student details to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enroll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&lt;/h3&gt;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&lt;form action="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StudentServlet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" method="Get"&gt;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first name:&lt;input type="text" name="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" /&gt; &lt;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last name :&lt;input type="text" name="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" /&gt; &lt;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Reg number:&lt;input type="number" name="reg" /&gt; &lt;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&lt;input type="submit" value="Submit" /&gt;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&lt;/form&gt;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&lt;/body&gt;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&lt;/html&gt;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java.io.File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javax.servlet.ServletException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javax.servlet.annotation.WebServlet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javax.servlet.http.HttpServlet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javax.xml.parsers.DocumentBuilder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javax.xml.parsers.DocumentBuilderFactory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javax.xml.transform.OutputKeys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javax.xml.transform.Transformer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javax.xml.transform.TransformerFactory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javax.xml.transform.dom.DOMSource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javax.xml.transform.stream.StreamResult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import org.w3c.dom.Attr;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import org.w3c.dom.Document;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import org.w3c.dom.Element;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WebServlet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StudentServlet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")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StudentServlet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HttpServlet</w:t>
      </w:r>
      <w:proofErr w:type="spellEnd"/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{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  <w:t xml:space="preserve">private static final long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serialVersionUID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1L;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  <w:t>String p1, p2, p3;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  <w:t xml:space="preserve">protected void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response)throws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IOException</w:t>
      </w:r>
      <w:proofErr w:type="spellEnd"/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  <w:t>{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p1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p2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p3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("reg");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out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("&lt;!DOCTYPE html&gt;&lt;html&gt;&lt;body&gt;Insertion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Sucessful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&lt;/body&gt;&lt;/html&gt;");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String filename = "C:\\Users\\asgee\\Desktop\\a.xml";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try 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{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DocumentBuilderFactory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documentBuilderFactory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DocumentBuilderFactory.newInstance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DocumentBuilder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documentBuilder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documentBuilderFactory.newDocumentBuilder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TransformerFactory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transformerfactory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TransformerFactory.newInstance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Transformer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transformer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transformerfactory.newTransformer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StreamResult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streamresult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StreamResult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(new File(filename));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== 0) 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{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Document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documentBuilder.newDocument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transformer.setOutputProperty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OutputKeys.DOCTYPE_SYSTEM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, "xmll.dtd");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Element students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("students");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document.appendChild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(students);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action(document, students);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DOMSource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source = new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DOMSource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(document);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transformer.transform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(source,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streamresult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}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else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{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Document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documentBuilder.parse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(filename);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transformer.setOutputProperty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OutputKeys.DOCTYPE_SYSTEM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, "xmll.dtd");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Element students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document.getDocumentElement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action(document, students);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DOMSource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source = new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DOMSource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(document);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transformer.transform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(source,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streamresult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}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}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{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>}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  <w:t>}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  <w:t xml:space="preserve">private void action(Document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, Element students)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  <w:t>{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Element student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("student");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students.appendChild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(student);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document.createAttribute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("id");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attr.setValue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Integer.toString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(++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student.setAttributeNode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attr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Element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fname.appendChild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document.createTextNode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(p1));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student.appendChild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Element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lname.appendChild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document.createTextNode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(p2));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student.appendChild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C589B">
        <w:rPr>
          <w:rFonts w:ascii="Times New Roman" w:hAnsi="Times New Roman" w:cs="Times New Roman"/>
          <w:sz w:val="24"/>
          <w:szCs w:val="24"/>
        </w:rPr>
        <w:tab/>
        <w:t xml:space="preserve">Element reg = 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("reg");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reg.appendChild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document.createTextNode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(p3));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</w:r>
      <w:r w:rsidRPr="005C589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C589B">
        <w:rPr>
          <w:rFonts w:ascii="Times New Roman" w:hAnsi="Times New Roman" w:cs="Times New Roman"/>
          <w:sz w:val="24"/>
          <w:szCs w:val="24"/>
        </w:rPr>
        <w:t>student.appendChild</w:t>
      </w:r>
      <w:proofErr w:type="spellEnd"/>
      <w:r w:rsidRPr="005C589B">
        <w:rPr>
          <w:rFonts w:ascii="Times New Roman" w:hAnsi="Times New Roman" w:cs="Times New Roman"/>
          <w:sz w:val="24"/>
          <w:szCs w:val="24"/>
        </w:rPr>
        <w:t>(reg);</w:t>
      </w:r>
    </w:p>
    <w:p w:rsidR="00990090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ab/>
        <w:t>}</w:t>
      </w:r>
    </w:p>
    <w:p w:rsidR="0020451C" w:rsidRPr="005C589B" w:rsidRDefault="00990090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}</w:t>
      </w:r>
      <w:r w:rsidR="0020451C" w:rsidRPr="005C58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8FBD3C" wp14:editId="44F578CB">
            <wp:extent cx="5428571" cy="233333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BEFORE INSERTION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&lt;XML VERSION=”1.0” encoding=”UTF-8”&gt; &lt;students id=’1&gt;</w:t>
      </w:r>
    </w:p>
    <w:p w:rsidR="0020451C" w:rsidRPr="005C589B" w:rsidRDefault="0020451C" w:rsidP="005C58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C589B">
        <w:rPr>
          <w:rFonts w:ascii="Times New Roman" w:hAnsi="Times New Roman" w:cs="Times New Roman"/>
          <w:sz w:val="24"/>
          <w:szCs w:val="24"/>
        </w:rPr>
        <w:t>AFTER INSERTION OF DATA</w:t>
      </w:r>
    </w:p>
    <w:p w:rsidR="00990090" w:rsidRDefault="00990090" w:rsidP="00990090">
      <w:pPr>
        <w:spacing w:line="240" w:lineRule="auto"/>
      </w:pPr>
      <w:r>
        <w:rPr>
          <w:noProof/>
        </w:rPr>
        <w:drawing>
          <wp:inline distT="0" distB="0" distL="0" distR="0">
            <wp:extent cx="4549140" cy="2832483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12764" r="75538" b="63836"/>
                    <a:stretch/>
                  </pic:blipFill>
                  <pic:spPr bwMode="auto">
                    <a:xfrm>
                      <a:off x="0" y="0"/>
                      <a:ext cx="4562623" cy="284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89B" w:rsidRDefault="005C589B" w:rsidP="00990090">
      <w:pPr>
        <w:spacing w:line="240" w:lineRule="auto"/>
      </w:pPr>
    </w:p>
    <w:p w:rsidR="005C589B" w:rsidRDefault="005C589B" w:rsidP="00990090">
      <w:pPr>
        <w:spacing w:line="240" w:lineRule="auto"/>
      </w:pPr>
    </w:p>
    <w:p w:rsidR="005C589B" w:rsidRDefault="005C589B" w:rsidP="00990090">
      <w:pPr>
        <w:spacing w:line="240" w:lineRule="auto"/>
      </w:pPr>
    </w:p>
    <w:p w:rsidR="005C589B" w:rsidRPr="00E1512B" w:rsidRDefault="005C589B" w:rsidP="005C589B">
      <w:pPr>
        <w:spacing w:line="240" w:lineRule="auto"/>
        <w:jc w:val="center"/>
        <w:rPr>
          <w:rFonts w:ascii="Times New Roman" w:hAnsi="Times New Roman" w:cs="Times New Roman"/>
          <w:b/>
          <w:sz w:val="56"/>
        </w:rPr>
      </w:pPr>
      <w:r w:rsidRPr="00E1512B">
        <w:rPr>
          <w:rFonts w:ascii="Times New Roman" w:hAnsi="Times New Roman" w:cs="Times New Roman"/>
          <w:b/>
          <w:sz w:val="56"/>
        </w:rPr>
        <w:lastRenderedPageBreak/>
        <w:t>ASSIGNMENT 3</w:t>
      </w:r>
    </w:p>
    <w:p w:rsidR="005C589B" w:rsidRDefault="005C589B" w:rsidP="005C589B">
      <w:pPr>
        <w:spacing w:line="240" w:lineRule="auto"/>
        <w:rPr>
          <w:sz w:val="32"/>
        </w:rPr>
      </w:pPr>
    </w:p>
    <w:p w:rsidR="005C589B" w:rsidRPr="005C589B" w:rsidRDefault="005C589B" w:rsidP="005C589B">
      <w:pPr>
        <w:spacing w:line="240" w:lineRule="auto"/>
        <w:rPr>
          <w:sz w:val="24"/>
        </w:rPr>
      </w:pPr>
    </w:p>
    <w:p w:rsidR="005C589B" w:rsidRPr="005C589B" w:rsidRDefault="005C589B" w:rsidP="005C589B">
      <w:pPr>
        <w:spacing w:line="240" w:lineRule="auto"/>
        <w:rPr>
          <w:sz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java.io.IOException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java.io.PrintWriter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java.sql.PreparedStatement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java.sql.ResultSet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javax.servlet.ServletException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javax.servlet.annotation.WebServlet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javax.servlet.http.HttpServlet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javax.servlet.http.HttpServletRequest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javax.servlet.http.HttpServletResponse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import p1.Connector;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WebServlet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")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HttpServlet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 xml:space="preserve">protected void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doGet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response) throws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ServletException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IOException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reg_no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String pass=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request.getParameter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("pass");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String name;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m,s,e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t=false;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PrintWriter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out=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response.getWriter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response.setContentType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("text/html");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try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Connection con=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Connector.getconnection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("Select * from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student_details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())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num.equals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Integer.toString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(1))) &amp;&amp;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pass.equals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(3)))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name=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(2);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m=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(4);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s=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(5);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e=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rs.getInt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(6);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("&lt;head&gt;&lt;link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=\"stylesheet\" type=\"text/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\"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=\"Style.css\"&gt;&lt;/head&gt;");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("&lt;div class='sub'&gt;");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("&lt;h1 align=\"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\"&gt;ALLIANCE UNIVERSITY&lt;/h1&gt;");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("&lt;h2 align='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'&gt;STUDENT DETAILS &lt;/h2&gt;&lt;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("&lt;table align='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'&gt;");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("&lt;tr&gt;&lt;td&gt;&lt;h2&gt;Student name : &lt;/h2&gt;&lt;/td&gt;&lt;td&gt;&lt;h2&gt;"+name+"&lt;/h2&gt;&lt;/td&gt;&lt;/tr&gt;");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("&lt;tr&gt;&lt;td&gt;&lt;h2&gt;register number : &lt;/h2&gt;&lt;/td&gt;&lt;td&gt;&lt;h2&gt;"+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+"&lt;/h2&gt;&lt;/td&gt;&lt;/tr&gt;");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("&lt;tr&gt;&lt;td&gt;&lt;h2&gt;Semester : &lt;/h2&gt;&lt;/td&gt;&lt;td&gt;&lt;h2&gt;VI SEM&lt;/h2&gt;&lt;/td&gt;&lt;/tr&gt;");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("&lt;/table&gt;&lt;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/*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("&lt;h2&gt;marks sheet : &lt;h2&gt;&lt;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&gt;");*/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("&lt;table border='1' align='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'");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("&lt;tr&gt;&lt;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&gt;subject&lt;/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&gt;marks obtained&lt;/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&gt;total marks&lt;/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&gt;status&lt;/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peercentage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&gt;&lt;/tr&gt;");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out.print("&lt;tr&gt;&lt;td&gt;maths&lt;/td&gt;&lt;td&gt;"+m+"&lt;/td&gt;&lt;td&gt;50&lt;/td&gt;&lt;td&gt;"+status(m)+"&lt;/td&gt;&lt;td&gt;"+m*2+"%&lt;/td&gt;&lt;/tr&gt;");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out.print("&lt;tr&gt;&lt;td&gt;science&lt;/td&gt;&lt;td&gt;"+s+"&lt;/td&gt;&lt;td&gt;50&lt;/td&gt;&lt;td&gt;"+status(s)+"&lt;/td&gt;&lt;td&gt;"+s*2+"%&lt;/td&gt;&lt;/tr&gt;");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out.print("&lt;tr&gt;&lt;td&gt;english&lt;/td&gt;&lt;td&gt;"+e+"&lt;/td&gt;&lt;td&gt;50&lt;/td&gt;&lt;td&gt;"+status(e)+"&lt;/td&gt;&lt;td&gt;"+e*2+"%&lt;/td&gt;&lt;/tr&gt;");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("&lt;/table&gt;");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("&lt;a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='Main_Login.html' align='bottom'&gt;logout&lt;a&gt;");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("&lt;/div&gt;");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t=true;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}else if(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num.equals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("admin") &amp;&amp;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pass.equals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("admin"))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response.sendRedirect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Faculty.jsp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");  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if(t==false)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out.println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("&lt;h1 align=\"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\"&gt;STUDENT NOT FOUND&lt;/h1&gt;");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} catch (Exception e1)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e1.printStackTrace();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public String status(int marks)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if(marks&gt;=25)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return "pass";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else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return "&lt;p class='fail'&gt;fail&lt;/p&gt;";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&lt;!DOCTYPE html&gt;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&lt;html&gt;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&lt;head&gt;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&lt;meta charset="ISO-8859-1"&gt;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&lt;title&gt;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Main_Login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&lt;/title&gt;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="Style.css"&gt;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&lt;/head&gt;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&lt;body&gt;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&lt;div class="main"&gt;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&lt;h1&gt;ALLIANCE UNIVERSIY&lt;/h1&gt;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>&lt;h2&gt;STUDENT PORTAL LOGIN &lt;/h2&gt;&lt;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&lt;form action="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" method="get"&gt;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&lt;div class="login"&gt;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&lt;h3&gt;login&lt;/h3&gt;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&lt;table&gt;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&lt;tr&gt;&lt;td&gt;Register Number :&lt;/td&gt;&lt;td&gt; &lt;input type="text" name="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reg_no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"&gt;&lt;/td&gt;&lt;/tr&gt;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&lt;tr&gt;&lt;td&gt;password :&lt;/td&gt;&lt;td&gt; &lt;input type="password" name="pass"&gt;&lt;/td&gt;&lt;/tr&gt;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&lt;tr&gt;&lt;td&gt;&lt;input type="submit" value="Login"&gt;&lt;/td&gt;&lt;td&gt;  &lt;input type="reset"&gt;&lt;/td&gt;&lt;/tr&gt;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&lt;/table&gt;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&lt;/p&gt;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&lt;/div&gt;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&lt;/form&gt;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&lt;/div&gt;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&lt;/body&gt;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&lt;/html&gt;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package p1;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public class Connector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 xml:space="preserve">public static Connection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getconnection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() throws Exception{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try 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String driver="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com.mysql.cj.jdbc.Driver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";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jdbc:mysql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://localhost/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web_portal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";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String user="root";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String pass="qwerty";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(driver);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 xml:space="preserve">Connection conn=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DriverManager.getConnection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url,user,pass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return conn;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}catch(Exception e) {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(e);}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return null;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&lt;%@ page language="java"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="text/html; charset=ISO-8859-1"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pageEncoding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="ISO-8859-1"%&gt;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    &lt;%@page import="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java.sql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.*" %&gt;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    &lt;%@page import="p1.Connector" %&gt;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&lt;!DOCTYPE html&gt;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&lt;html&gt;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&lt;head&gt;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&lt;meta charset="ISO-8859-1"&gt;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>&lt;title&gt;faculty login&lt;/title&gt;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&lt;link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="Style.css"&gt;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&lt;/head&gt;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&lt;body&gt;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&lt;div class="faculty"&gt;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&lt;h1&gt;ALLIANCE UNIVERSITY&lt;/h1&gt;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&lt;H2&gt;FACULTY PORTAL&lt;/H2&gt;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&lt;table&gt;&lt;tr&gt;&lt;th&gt;reg_no&lt;/th&gt;&lt;th&gt;name&lt;/th&gt;&lt;th&gt;math&lt;/th&gt;&lt;th&gt;science&lt;/th&gt;&lt;th&gt;english&lt;/th&gt;&lt;/tr&gt;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&lt;%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try{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Connection con=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Connector.getconnection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("Select * from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student_details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stmt.executeQuery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()){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r w:rsidRPr="00025248">
        <w:rPr>
          <w:rFonts w:ascii="Times New Roman" w:hAnsi="Times New Roman" w:cs="Times New Roman"/>
          <w:sz w:val="24"/>
          <w:szCs w:val="24"/>
        </w:rPr>
        <w:tab/>
        <w:t>out.print("&lt;tr&gt;&lt;td&gt;"+rs.getInt(1)+"&lt;/td&gt;&lt;td&gt;"+rs.getString(2)+"&lt;/td&gt;&lt;td&gt;"+rs.getInt(4)+"&lt;/td&gt;&lt;td&gt;"+rs.getInt(5)+"&lt;/td&gt;&lt;td&gt;"+rs.getInt(6)+"&lt;/td&gt;&lt;/tr&gt;");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}catch(Exception e){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();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%&gt;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&lt;/table&gt;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&lt;/div&gt;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&lt;/body&gt;</w:t>
      </w:r>
    </w:p>
    <w:p w:rsidR="005C589B" w:rsidRPr="00025248" w:rsidRDefault="005C589B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&lt;/html&gt;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@charset "ISO-8859-1";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body{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25248">
        <w:rPr>
          <w:rFonts w:ascii="Times New Roman" w:hAnsi="Times New Roman" w:cs="Times New Roman"/>
          <w:sz w:val="24"/>
          <w:szCs w:val="24"/>
        </w:rPr>
        <w:t>font-family:helvetica,ariel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.main h1,h2{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:#d8d8d8;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 xml:space="preserve">text-align: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margin-left:auto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margin-right:auto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width:400px;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border-radius:20px;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>.sub .fail{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.main .login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table,td,th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text-align:center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margin-left:auto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margin-right:auto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.login{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:#f38120;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margin-left:auto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margin-right:auto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width:400px;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padding:5px;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border-radius:10px;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.login h3{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color:white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text-align:center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.login td{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color:white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.sub h1,h2{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:#bcd7ff;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 xml:space="preserve">text-align: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margin-left:auto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margin-right:auto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width:200px;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border-radius:20px;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.faculty h1{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text-align:center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margin-left:auto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margin-right:auto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width:400px;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border-radius:20px;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:#00ffdf;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.faculty h2{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margin-left:auto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margin-right:auto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width:300px;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border-radius:20px;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background-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:#936897;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.faculty table{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margin-left:auto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margin-right:auto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width:70%;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border:1px solid black;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 xml:space="preserve">.faculty </w:t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margin-left:auto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margin-right:auto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border:1px solid black;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>.faculty td{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align:center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margin-left:auto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25248">
        <w:rPr>
          <w:rFonts w:ascii="Times New Roman" w:hAnsi="Times New Roman" w:cs="Times New Roman"/>
          <w:sz w:val="24"/>
          <w:szCs w:val="24"/>
        </w:rPr>
        <w:t>margin-right:auto</w:t>
      </w:r>
      <w:proofErr w:type="spellEnd"/>
      <w:r w:rsidRPr="00025248">
        <w:rPr>
          <w:rFonts w:ascii="Times New Roman" w:hAnsi="Times New Roman" w:cs="Times New Roman"/>
          <w:sz w:val="24"/>
          <w:szCs w:val="24"/>
        </w:rPr>
        <w:t>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border:1px solid black;</w:t>
      </w:r>
    </w:p>
    <w:p w:rsidR="00476556" w:rsidRPr="00025248" w:rsidRDefault="00476556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5248">
        <w:rPr>
          <w:rFonts w:ascii="Times New Roman" w:hAnsi="Times New Roman" w:cs="Times New Roman"/>
          <w:sz w:val="24"/>
          <w:szCs w:val="24"/>
        </w:rPr>
        <w:tab/>
        <w:t>}</w:t>
      </w:r>
    </w:p>
    <w:p w:rsidR="00476556" w:rsidRPr="00025248" w:rsidRDefault="008230F0" w:rsidP="000252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93562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7" t="15313" r="6935" b="29466"/>
                    <a:stretch/>
                  </pic:blipFill>
                  <pic:spPr bwMode="auto">
                    <a:xfrm>
                      <a:off x="0" y="0"/>
                      <a:ext cx="6696346" cy="283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6556" w:rsidRPr="00025248" w:rsidSect="0020451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51C"/>
    <w:rsid w:val="00025248"/>
    <w:rsid w:val="0020451C"/>
    <w:rsid w:val="00476556"/>
    <w:rsid w:val="005C589B"/>
    <w:rsid w:val="007C3D6D"/>
    <w:rsid w:val="008230F0"/>
    <w:rsid w:val="00990090"/>
    <w:rsid w:val="00BE53CB"/>
    <w:rsid w:val="00C42C40"/>
    <w:rsid w:val="00D075D9"/>
    <w:rsid w:val="00D1165B"/>
    <w:rsid w:val="00E1512B"/>
    <w:rsid w:val="00E6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D4D23"/>
  <w15:chartTrackingRefBased/>
  <w15:docId w15:val="{A79A6E0F-02F1-488C-A8CE-1828214F7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45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51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D1165B"/>
    <w:rPr>
      <w:color w:val="0000FF"/>
      <w:u w:val="single"/>
    </w:rPr>
  </w:style>
  <w:style w:type="character" w:customStyle="1" w:styleId="block">
    <w:name w:val="block"/>
    <w:basedOn w:val="DefaultParagraphFont"/>
    <w:rsid w:val="00D11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06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7677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064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E96DF-39DF-437F-BA34-F973B5E58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30</Pages>
  <Words>2403</Words>
  <Characters>13698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srivastava</dc:creator>
  <cp:keywords/>
  <dc:description/>
  <cp:lastModifiedBy>Anubhav srivastava</cp:lastModifiedBy>
  <cp:revision>18</cp:revision>
  <dcterms:created xsi:type="dcterms:W3CDTF">2019-04-06T14:07:00Z</dcterms:created>
  <dcterms:modified xsi:type="dcterms:W3CDTF">2019-04-07T07:46:00Z</dcterms:modified>
</cp:coreProperties>
</file>