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A1" w:rsidRPr="001A49A1" w:rsidRDefault="001A49A1" w:rsidP="001A49A1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1A49A1">
        <w:rPr>
          <w:rFonts w:ascii="Times New Roman" w:hAnsi="Times New Roman" w:cs="Times New Roman"/>
          <w:b/>
          <w:sz w:val="28"/>
          <w:szCs w:val="28"/>
        </w:rPr>
        <w:t>Write a program to control pi camera using Raspberry pi over internet</w:t>
      </w:r>
    </w:p>
    <w:p w:rsidR="001A49A1" w:rsidRDefault="001A49A1" w:rsidP="001A49A1">
      <w:pPr>
        <w:pStyle w:val="ListParagraph"/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urllib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cv2,time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first_frame = None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url= ’http://192.168.2.52:8080/shot.jpg’</w:t>
      </w:r>
      <w:bookmarkEnd w:id="0"/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imgResp = urllib.urlopen(url)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imgNp = np.array(bytearray(imgResp.read()),dtype=np.uint8)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img = cv2.imdecode(imgNp,-1)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cv2.namedWindow(‘image’,cv2.WINDOW_NORMAL)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cv2.resizeWindow(‘image’,600,600)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imgResp=urllib.urlopen(url)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imgNp=np.array(bytearray(imgResp.read()),dtype=n.uint8)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img=cv2.imdecode(imgNp,-1)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cv2.imshow(‘image’,img)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cv2.imwrite(‘test.jpg’’,img)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key=cv2.waitKey(1)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key==ord(‘q’):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cv2.destroyAllWindows</w:t>
      </w:r>
    </w:p>
    <w:p w:rsidR="00FD1361" w:rsidRDefault="00FD1361"/>
    <w:sectPr w:rsidR="00FD1361" w:rsidSect="001844B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58B" w:rsidRDefault="0003558B" w:rsidP="001844B2">
      <w:pPr>
        <w:spacing w:after="0" w:line="240" w:lineRule="auto"/>
      </w:pPr>
      <w:r>
        <w:separator/>
      </w:r>
    </w:p>
  </w:endnote>
  <w:endnote w:type="continuationSeparator" w:id="0">
    <w:p w:rsidR="0003558B" w:rsidRDefault="0003558B" w:rsidP="0018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867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44B2" w:rsidRDefault="001844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44B2" w:rsidRDefault="00184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58B" w:rsidRDefault="0003558B" w:rsidP="001844B2">
      <w:pPr>
        <w:spacing w:after="0" w:line="240" w:lineRule="auto"/>
      </w:pPr>
      <w:r>
        <w:separator/>
      </w:r>
    </w:p>
  </w:footnote>
  <w:footnote w:type="continuationSeparator" w:id="0">
    <w:p w:rsidR="0003558B" w:rsidRDefault="0003558B" w:rsidP="0018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4B2" w:rsidRDefault="001844B2">
    <w:pPr>
      <w:pStyle w:val="Header"/>
    </w:pPr>
    <w:r>
      <w:t>Aakshi                                                                                                                                       18Mca8052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9A1"/>
    <w:rsid w:val="0003558B"/>
    <w:rsid w:val="001844B2"/>
    <w:rsid w:val="001A49A1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DB2E"/>
  <w15:docId w15:val="{07344ED1-3CFF-4779-8957-3752E4D2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A1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4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4B2"/>
  </w:style>
  <w:style w:type="paragraph" w:styleId="Footer">
    <w:name w:val="footer"/>
    <w:basedOn w:val="Normal"/>
    <w:link w:val="FooterChar"/>
    <w:uiPriority w:val="99"/>
    <w:unhideWhenUsed/>
    <w:rsid w:val="00184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0FE3F-18F0-4914-AFFE-5D29F89F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Jumbo</dc:creator>
  <cp:lastModifiedBy>Mr_ShadowSeeker</cp:lastModifiedBy>
  <cp:revision>2</cp:revision>
  <dcterms:created xsi:type="dcterms:W3CDTF">2020-03-27T10:39:00Z</dcterms:created>
  <dcterms:modified xsi:type="dcterms:W3CDTF">2020-03-29T05:11:00Z</dcterms:modified>
</cp:coreProperties>
</file>