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6E" w:rsidRDefault="00AD7D65">
      <w:r>
        <w:rPr>
          <w:rFonts w:ascii="Times New Roman" w:hAnsi="Times New Roman" w:cs="Times New Roman"/>
          <w:b/>
          <w:bCs/>
          <w:sz w:val="32"/>
          <w:szCs w:val="32"/>
        </w:rPr>
        <w:t>Aim- Implementation of Naïve Bayes Algorithm on Jupiter Notebook using Python.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D2708" w:rsidRPr="001D2708" w:rsidRDefault="001D2708" w:rsidP="001D2708">
      <w:pPr>
        <w:pStyle w:val="PlainText"/>
        <w:rPr>
          <w:rFonts w:ascii="Courier New" w:hAnsi="Courier New" w:cs="Courier New"/>
          <w:sz w:val="24"/>
          <w:szCs w:val="24"/>
        </w:rPr>
      </w:pPr>
      <w:r w:rsidRPr="001D2708">
        <w:rPr>
          <w:rFonts w:ascii="Courier New" w:hAnsi="Courier New" w:cs="Courier New"/>
          <w:sz w:val="24"/>
          <w:szCs w:val="24"/>
        </w:rPr>
        <w:t>import numpy as np</w:t>
      </w:r>
    </w:p>
    <w:p w:rsidR="001D2708" w:rsidRPr="001D2708" w:rsidRDefault="001D2708" w:rsidP="001D2708">
      <w:pPr>
        <w:pStyle w:val="PlainText"/>
        <w:rPr>
          <w:rFonts w:ascii="Courier New" w:hAnsi="Courier New" w:cs="Courier New"/>
          <w:sz w:val="24"/>
          <w:szCs w:val="24"/>
        </w:rPr>
      </w:pPr>
      <w:r w:rsidRPr="001D2708">
        <w:rPr>
          <w:rFonts w:ascii="Courier New" w:hAnsi="Courier New" w:cs="Courier New"/>
          <w:sz w:val="24"/>
          <w:szCs w:val="24"/>
        </w:rPr>
        <w:t xml:space="preserve">import matplotlib.pyplot as plt </w:t>
      </w:r>
    </w:p>
    <w:p w:rsidR="001D2708" w:rsidRPr="001D2708" w:rsidRDefault="001D2708" w:rsidP="001D2708">
      <w:pPr>
        <w:pStyle w:val="PlainText"/>
        <w:rPr>
          <w:rFonts w:ascii="Courier New" w:hAnsi="Courier New" w:cs="Courier New"/>
          <w:sz w:val="24"/>
          <w:szCs w:val="24"/>
        </w:rPr>
      </w:pPr>
      <w:r w:rsidRPr="001D2708">
        <w:rPr>
          <w:rFonts w:ascii="Courier New" w:hAnsi="Courier New" w:cs="Courier New"/>
          <w:sz w:val="24"/>
          <w:szCs w:val="24"/>
        </w:rPr>
        <w:t>import pandas as pd</w:t>
      </w:r>
    </w:p>
    <w:p w:rsidR="001D2708" w:rsidRPr="001D2708" w:rsidRDefault="001D2708" w:rsidP="001D2708">
      <w:pPr>
        <w:pStyle w:val="PlainText"/>
        <w:rPr>
          <w:rFonts w:ascii="Courier New" w:hAnsi="Courier New" w:cs="Courier New"/>
          <w:sz w:val="24"/>
          <w:szCs w:val="24"/>
        </w:rPr>
      </w:pPr>
      <w:r w:rsidRPr="001D2708">
        <w:rPr>
          <w:rFonts w:ascii="Courier New" w:hAnsi="Courier New" w:cs="Courier New"/>
          <w:sz w:val="24"/>
          <w:szCs w:val="24"/>
        </w:rPr>
        <w:t>from sklearn.datasets import load_iris</w:t>
      </w:r>
    </w:p>
    <w:p w:rsidR="001D2708" w:rsidRPr="001D2708" w:rsidRDefault="001D2708" w:rsidP="001D2708">
      <w:pPr>
        <w:pStyle w:val="PlainText"/>
        <w:rPr>
          <w:rFonts w:ascii="Courier New" w:hAnsi="Courier New" w:cs="Courier New"/>
          <w:sz w:val="24"/>
          <w:szCs w:val="24"/>
        </w:rPr>
      </w:pPr>
      <w:r w:rsidRPr="001D2708">
        <w:rPr>
          <w:rFonts w:ascii="Courier New" w:hAnsi="Courier New" w:cs="Courier New"/>
          <w:sz w:val="24"/>
          <w:szCs w:val="24"/>
        </w:rPr>
        <w:t>iris = load_iris()</w:t>
      </w:r>
    </w:p>
    <w:p w:rsidR="001D2708" w:rsidRPr="001D2708" w:rsidRDefault="001D2708" w:rsidP="001D2708">
      <w:pPr>
        <w:pStyle w:val="PlainText"/>
        <w:rPr>
          <w:rFonts w:ascii="Courier New" w:hAnsi="Courier New" w:cs="Courier New"/>
          <w:sz w:val="24"/>
          <w:szCs w:val="24"/>
        </w:rPr>
      </w:pPr>
      <w:r w:rsidRPr="001D2708">
        <w:rPr>
          <w:rFonts w:ascii="Courier New" w:hAnsi="Courier New" w:cs="Courier New"/>
          <w:sz w:val="24"/>
          <w:szCs w:val="24"/>
        </w:rPr>
        <w:t>dir(iris)</w:t>
      </w:r>
    </w:p>
    <w:p w:rsidR="001D2708" w:rsidRPr="001D2708" w:rsidRDefault="001D2708" w:rsidP="001D2708">
      <w:pPr>
        <w:pStyle w:val="PlainText"/>
        <w:rPr>
          <w:rFonts w:ascii="Courier New" w:hAnsi="Courier New" w:cs="Courier New"/>
          <w:sz w:val="24"/>
          <w:szCs w:val="24"/>
        </w:rPr>
      </w:pPr>
      <w:r w:rsidRPr="001D2708">
        <w:rPr>
          <w:rFonts w:ascii="Courier New" w:hAnsi="Courier New" w:cs="Courier New"/>
          <w:sz w:val="24"/>
          <w:szCs w:val="24"/>
        </w:rPr>
        <w:t>output:['DESCR', 'data', 'feature_names', 'filename', 'target', 'target_names']</w:t>
      </w:r>
    </w:p>
    <w:p w:rsidR="001D2708" w:rsidRDefault="001D2708" w:rsidP="001D2708">
      <w:pPr>
        <w:pStyle w:val="PlainText"/>
        <w:rPr>
          <w:rFonts w:ascii="Courier New" w:hAnsi="Courier New" w:cs="Courier New"/>
          <w:sz w:val="24"/>
          <w:szCs w:val="24"/>
        </w:rPr>
      </w:pPr>
      <w:r w:rsidRPr="001D2708">
        <w:rPr>
          <w:rFonts w:ascii="Courier New" w:hAnsi="Courier New" w:cs="Courier New"/>
          <w:sz w:val="24"/>
          <w:szCs w:val="24"/>
        </w:rPr>
        <w:t>iris.data</w:t>
      </w:r>
    </w:p>
    <w:p w:rsidR="001D2708" w:rsidRDefault="001D2708" w:rsidP="001D270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D2708" w:rsidRPr="001D2708" w:rsidRDefault="00AD7D65" w:rsidP="001D2708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D2708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FC176E" w:rsidRDefault="001D2708" w:rsidP="001D270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="00AD7D65">
        <w:rPr>
          <w:rFonts w:ascii="Courier New" w:hAnsi="Courier New" w:cs="Courier New"/>
          <w:sz w:val="24"/>
          <w:szCs w:val="24"/>
        </w:rPr>
        <w:t>:-array([[5.1, 3.5, 1.4,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 , 1.4,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[4.7, 3.2, 1.3,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3.1, 1.5,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3.6, 1.4,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       [5.4, 3.9, 1.7, 0.4],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3.4, 1.4, 0.3],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3.4, 1.5,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[4.4, 2.9, 1.4,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3.1, 1.5, 0.1],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3.7, 1.5,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3.4, 1.6,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           [4.8, 3. , 1.4, 0.1],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[4.3, 3. , 1.1, 0.1],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4. , 1.2,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4.4, 1.5, 0.4],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3.9, 1.3, 0.4],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3.5, 1.4, 0.3],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3.8, 1.7, 0.3],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3.8, 1.5, 0.3],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3.4, 1.7,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3.7, 1.5, 0.4],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3.6, 1. 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3.3, 1.7, 0.5],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3.4, 1.9,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 , 1.6, 0.</w:t>
      </w:r>
      <w:r>
        <w:rPr>
          <w:rFonts w:ascii="Courier New" w:hAnsi="Courier New" w:cs="Courier New"/>
          <w:sz w:val="24"/>
          <w:szCs w:val="24"/>
        </w:rPr>
        <w:t>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3.4, 1.6, 0.4],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[5.2, 3.5, 1.5,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[5.2, 3.4, 1.4,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[4.7, 3.2, 1.6,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3.1, 1.6,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[5.4, 3.4, 1.5, 0.4],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[5.2, 4.1, 1.5,</w:t>
      </w:r>
      <w:r>
        <w:rPr>
          <w:rFonts w:ascii="Courier New" w:hAnsi="Courier New" w:cs="Courier New"/>
          <w:sz w:val="24"/>
          <w:szCs w:val="24"/>
        </w:rPr>
        <w:t xml:space="preserve"> 0.1],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4.2, 1.4,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3.1, 1.5,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3.2, 1.2,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3.5, 1.3,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3.6, 1.4, 0.1],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[4.4, 3. , 1.3,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3.4, 1.5,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3.5, 1.3, 0.3],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[4.5, 2.3, 1.3, 0.3],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[4.4, 3.2, 1.3,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3.5, 1.6, 0.6],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3.8, 1.9, 0.4],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 ,</w:t>
      </w:r>
      <w:r>
        <w:rPr>
          <w:rFonts w:ascii="Courier New" w:hAnsi="Courier New" w:cs="Courier New"/>
          <w:sz w:val="24"/>
          <w:szCs w:val="24"/>
        </w:rPr>
        <w:t xml:space="preserve"> 1.4, 0.3],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3.8, 1.6,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3.2, 1.4,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[5.3, 3.7, 1.5,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3.3, 1.4, 0.2],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 , 3.2, 4.7, 1.4],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3.2, 4.5, 1.5],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</w:t>
      </w:r>
      <w:r>
        <w:rPr>
          <w:rFonts w:ascii="Courier New" w:hAnsi="Courier New" w:cs="Courier New"/>
          <w:sz w:val="24"/>
          <w:szCs w:val="24"/>
        </w:rPr>
        <w:t>.1, 4.9, 1.5],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2.3, 4. 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2.8, 4.6, 1.5],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2.8, 4.5,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3.3, 4.7, 1.6],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2.4, 3.3, 1.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[6.6, 2.9, 4.6,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[5.2</w:t>
      </w:r>
      <w:r>
        <w:rPr>
          <w:rFonts w:ascii="Courier New" w:hAnsi="Courier New" w:cs="Courier New"/>
          <w:sz w:val="24"/>
          <w:szCs w:val="24"/>
        </w:rPr>
        <w:t>, 2.7, 3.9, 1.4],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2. , 3.5, 1.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[5.9, 3. , 4.2, 1.5],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2.2, 4. , 1.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2.9, 4.7, 1.4],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2.9, 3.6,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3.1, 4.4, 1.4],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</w:t>
      </w:r>
      <w:r>
        <w:rPr>
          <w:rFonts w:ascii="Courier New" w:hAnsi="Courier New" w:cs="Courier New"/>
          <w:sz w:val="24"/>
          <w:szCs w:val="24"/>
        </w:rPr>
        <w:t>5.6, 3. , 4.5, 1.5],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4.1, 1.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2.2, 4.5, 1.5],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2.5, 3.9, 1.1],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[5.9, 3.2, 4.8, 1.8],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2.8, 4. 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2.5, 4.9, 1.5],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</w:t>
      </w:r>
      <w:r>
        <w:rPr>
          <w:rFonts w:ascii="Courier New" w:hAnsi="Courier New" w:cs="Courier New"/>
          <w:sz w:val="24"/>
          <w:szCs w:val="24"/>
        </w:rPr>
        <w:t xml:space="preserve">  [6.1, 2.8, 4.7, 1.2],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2.9, 4.3,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[6.6, 3. , 4.4, 1.4],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[6.8, 2.8, 4.8, 1.4],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 , 5. , 1.7],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[6. , 2.9, 4.5, 1.5],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2.6, 3.5, 1.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2.4, 3.8, 1.1],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2.4, 3.7, 1.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3.9, 1.2],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2.7, 5.1, 1.6],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 , 4.5, 1.5],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3.4, 4.5, 1.6],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3.1, 4.7, 1.5</w:t>
      </w:r>
      <w:r>
        <w:rPr>
          <w:rFonts w:ascii="Courier New" w:hAnsi="Courier New" w:cs="Courier New"/>
          <w:sz w:val="24"/>
          <w:szCs w:val="24"/>
        </w:rPr>
        <w:t>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2.3, 4.4,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3. , 4.1,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2.5, 4. 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2.6, 4.4, 1.2],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3. , 4.6, 1.4],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2.6, 4. , 1.2],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2.3, 3.3, </w:t>
      </w:r>
      <w:r>
        <w:rPr>
          <w:rFonts w:ascii="Courier New" w:hAnsi="Courier New" w:cs="Courier New"/>
          <w:sz w:val="24"/>
          <w:szCs w:val="24"/>
        </w:rPr>
        <w:t>1.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2.7, 4.2,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3. , 4.2, 1.2],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2.9, 4.2,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2.9, 4.3,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2.5, 3. , 1.1],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2.8, 4.1, 1.3],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3.3, 6.</w:t>
      </w:r>
      <w:r>
        <w:rPr>
          <w:rFonts w:ascii="Courier New" w:hAnsi="Courier New" w:cs="Courier New"/>
          <w:sz w:val="24"/>
          <w:szCs w:val="24"/>
        </w:rPr>
        <w:t xml:space="preserve"> , 2.5],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5.1, 1.9],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[7.1, 3. , 5.9, 2.1],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2.9, 5.6, 1.8],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 , 5.8, 2.2],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[7.6, 3. , 6.6, 2.1],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2.5, 4.5, 1.7],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[7.3, 2.9, 6.3, 1.8],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2.5, 5.8, 1.8],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[7.2, 3.6, 6.1, 2.5],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3.2, 5.1, 2.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2.7, 5.3, 1.9],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[6.8, 3. , 5.5, 2.1],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2.5, 5. , 2. </w:t>
      </w:r>
      <w:r>
        <w:rPr>
          <w:rFonts w:ascii="Courier New" w:hAnsi="Courier New" w:cs="Courier New"/>
          <w:sz w:val="24"/>
          <w:szCs w:val="24"/>
        </w:rPr>
        <w:t>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2.8, 5.1, 2.4],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3.2, 5.3, 2.3],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 , 5.5, 1.8],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[7.7, 3.8, 6.7, 2.2],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[7.7, 2.6, 6.9, 2.3],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2.2, 5. , 1.5],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3.2, 5.7, </w:t>
      </w:r>
      <w:r>
        <w:rPr>
          <w:rFonts w:ascii="Courier New" w:hAnsi="Courier New" w:cs="Courier New"/>
          <w:sz w:val="24"/>
          <w:szCs w:val="24"/>
        </w:rPr>
        <w:t>2.3],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2.8, 4.9, 2.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[7.7, 2.8, 6.7, 2.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2.7, 4.9, 1.8],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3.3, 5.7, 2.1],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[7.2, 3.2, 6. , 1.8],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2.8, 4.8, 1.8],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3. ,</w:t>
      </w:r>
      <w:r>
        <w:rPr>
          <w:rFonts w:ascii="Courier New" w:hAnsi="Courier New" w:cs="Courier New"/>
          <w:sz w:val="24"/>
          <w:szCs w:val="24"/>
        </w:rPr>
        <w:t xml:space="preserve"> 4.9, 1.8],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2.8, 5.6, 2.1],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[7.2, 3. , 5.8, 1.6],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[7.4, 2.8, 6.1, 1.9],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[7.9, 3.8, 6.4, 2.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2.8, 5.6, 2.2],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2.8, 5.1, 1.5],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2.6, 5.6, 1.4],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[7.7, 3. , 6.1, 2.3],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3.4, 5.6, 2.4],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3.1, 5.5, 1.8],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3. , 4.8, 1.8],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3.1, 5.4, 2.1],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3.1, 5.6, 2.4</w:t>
      </w:r>
      <w:r>
        <w:rPr>
          <w:rFonts w:ascii="Courier New" w:hAnsi="Courier New" w:cs="Courier New"/>
          <w:sz w:val="24"/>
          <w:szCs w:val="24"/>
        </w:rPr>
        <w:t>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3.1, 5.1, 2.3],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5.1, 1.9],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[6.8, 3.2, 5.9, 2.3],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3.3, 5.7, 2.5],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 , 5.2, 2.3],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2.5, 5. , 1.9],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 , 5.2, </w:t>
      </w:r>
      <w:r>
        <w:rPr>
          <w:rFonts w:ascii="Courier New" w:hAnsi="Courier New" w:cs="Courier New"/>
          <w:sz w:val="24"/>
          <w:szCs w:val="24"/>
        </w:rPr>
        <w:t>2. 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3.4, 5.4, 2.3],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[5.9, 3. , 5.1, 1.8]]”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iris.filename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output:- 'C:\\Users\\Admin\\anaconda3\\lib\\site-packages\\sklearn\\datasets\\data\\iris.csv'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df = pd.read_csv('C:\\Users\\Admin\\anaconda3\\lib\\site-packages</w:t>
      </w:r>
      <w:r>
        <w:rPr>
          <w:rFonts w:ascii="Courier New" w:hAnsi="Courier New" w:cs="Courier New"/>
          <w:sz w:val="24"/>
          <w:szCs w:val="24"/>
        </w:rPr>
        <w:t>\\sklearn\\datasets\\data\\iris.csv')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sklearn.datasets import load_iris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iris = load_iris() 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store the feature matrix (X) and response vector (y) 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= iris.data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 = iris.target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splitting X and y into training and testing sets 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from </w:t>
      </w:r>
      <w:r>
        <w:rPr>
          <w:rFonts w:ascii="Courier New" w:hAnsi="Courier New" w:cs="Courier New"/>
          <w:sz w:val="24"/>
          <w:szCs w:val="24"/>
        </w:rPr>
        <w:t>sklearn.model_selection import train_test_split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X_train, X_test, y_train, y_test = train_test_split(X, y, test_size=0.4, random_state=1) 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training the model on training set 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sklearn.naive_bayes import GaussianNB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model = GaussianNB() 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model.fit(X_tr</w:t>
      </w:r>
      <w:r>
        <w:rPr>
          <w:rFonts w:ascii="Courier New" w:hAnsi="Courier New" w:cs="Courier New"/>
          <w:sz w:val="24"/>
          <w:szCs w:val="24"/>
        </w:rPr>
        <w:t>ain, y_train)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output:-  GaussianNB(priors=None, var_smoothing=1e-09)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making predictions on the testing set 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y_pred = model.predict(X_test) 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comparing actual response values (y_test) with predicted response values (y_pred) 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 sklearn.metrics impor</w:t>
      </w:r>
      <w:r>
        <w:rPr>
          <w:rFonts w:ascii="Courier New" w:hAnsi="Courier New" w:cs="Courier New"/>
          <w:sz w:val="24"/>
          <w:szCs w:val="24"/>
        </w:rPr>
        <w:t>t accuracy_score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print(f'Gaussian Naive Bayes model accuracy(in %):={accuracy_score(y_test, y_pred)*100} %')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 = model.predict([[6.5,3.0,5.2,2.0]])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print(f'Result = {iris.target_names[res[0]]}')</w:t>
      </w:r>
    </w:p>
    <w:p w:rsidR="00FC176E" w:rsidRDefault="00FC176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output:- Gaussian Naive Bayes</w:t>
      </w:r>
      <w:r>
        <w:rPr>
          <w:rFonts w:ascii="Courier New" w:hAnsi="Courier New" w:cs="Courier New"/>
          <w:sz w:val="24"/>
          <w:szCs w:val="24"/>
        </w:rPr>
        <w:t xml:space="preserve"> model accuracy(in %):=95.0 %</w:t>
      </w:r>
    </w:p>
    <w:p w:rsidR="00FC176E" w:rsidRDefault="00AD7D65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Result = virginica</w:t>
      </w:r>
    </w:p>
    <w:p w:rsidR="00FC176E" w:rsidRDefault="00FC176E">
      <w:pPr>
        <w:rPr>
          <w:sz w:val="24"/>
          <w:szCs w:val="24"/>
        </w:rPr>
      </w:pPr>
    </w:p>
    <w:sectPr w:rsidR="00FC176E" w:rsidSect="001D27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D65" w:rsidRDefault="00AD7D65" w:rsidP="001D2708">
      <w:pPr>
        <w:spacing w:after="0" w:line="240" w:lineRule="auto"/>
      </w:pPr>
      <w:r>
        <w:separator/>
      </w:r>
    </w:p>
  </w:endnote>
  <w:endnote w:type="continuationSeparator" w:id="0">
    <w:p w:rsidR="00AD7D65" w:rsidRDefault="00AD7D65" w:rsidP="001D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08" w:rsidRDefault="001D2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2159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708" w:rsidRDefault="001D27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2708" w:rsidRDefault="001D27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08" w:rsidRDefault="001D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D65" w:rsidRDefault="00AD7D65" w:rsidP="001D2708">
      <w:pPr>
        <w:spacing w:after="0" w:line="240" w:lineRule="auto"/>
      </w:pPr>
      <w:r>
        <w:separator/>
      </w:r>
    </w:p>
  </w:footnote>
  <w:footnote w:type="continuationSeparator" w:id="0">
    <w:p w:rsidR="00AD7D65" w:rsidRDefault="00AD7D65" w:rsidP="001D2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08" w:rsidRDefault="001D2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08" w:rsidRDefault="001D2708">
    <w:pPr>
      <w:pStyle w:val="Header"/>
    </w:pPr>
    <w:r>
      <w:t>Aakshi                                                                                                                                     18Mca8052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08" w:rsidRDefault="001D2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176E"/>
    <w:rsid w:val="001D2708"/>
    <w:rsid w:val="00AD7D65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4139"/>
  <w15:docId w15:val="{9EABC398-2004-4FEB-B7F1-3E5A14FA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Calibri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D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708"/>
  </w:style>
  <w:style w:type="paragraph" w:styleId="Footer">
    <w:name w:val="footer"/>
    <w:basedOn w:val="Normal"/>
    <w:link w:val="FooterChar"/>
    <w:uiPriority w:val="99"/>
    <w:unhideWhenUsed/>
    <w:rsid w:val="001D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1057</Words>
  <Characters>6030</Characters>
  <Application>Microsoft Office Word</Application>
  <DocSecurity>0</DocSecurity>
  <Lines>50</Lines>
  <Paragraphs>14</Paragraphs>
  <ScaleCrop>false</ScaleCrop>
  <Company>Microsoft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Mr_ShadowSeeker</cp:lastModifiedBy>
  <cp:revision>3</cp:revision>
  <dcterms:created xsi:type="dcterms:W3CDTF">2020-03-28T12:26:00Z</dcterms:created>
  <dcterms:modified xsi:type="dcterms:W3CDTF">2020-03-30T13:25:00Z</dcterms:modified>
</cp:coreProperties>
</file>