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70AB" w14:textId="0F85329E" w:rsidR="00EF4A62" w:rsidRDefault="000B1925">
      <w:pPr>
        <w:rPr>
          <w:rFonts w:asciiTheme="majorBidi" w:hAnsiTheme="majorBidi" w:cstheme="majorBidi"/>
          <w:sz w:val="40"/>
          <w:szCs w:val="40"/>
          <w:u w:val="single"/>
        </w:rPr>
      </w:pPr>
      <w:r w:rsidRPr="000B1925">
        <w:rPr>
          <w:rFonts w:asciiTheme="majorBidi" w:hAnsiTheme="majorBidi" w:cstheme="majorBidi"/>
          <w:sz w:val="40"/>
          <w:szCs w:val="40"/>
          <w:u w:val="single"/>
        </w:rPr>
        <w:t xml:space="preserve">The used formulas for each method: </w:t>
      </w:r>
    </w:p>
    <w:p w14:paraId="0EEA8BA3" w14:textId="76936D01" w:rsidR="000B1925" w:rsidRDefault="000B192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Composite Trapezoidal rule:</w:t>
      </w:r>
    </w:p>
    <w:p w14:paraId="10C9BEF8" w14:textId="2D14F5E5" w:rsidR="000B1925" w:rsidRDefault="000B1925">
      <w:pPr>
        <w:rPr>
          <w:rFonts w:asciiTheme="majorBidi" w:hAnsiTheme="majorBidi" w:cstheme="majorBidi"/>
          <w:sz w:val="32"/>
          <w:szCs w:val="32"/>
        </w:rPr>
      </w:pPr>
    </w:p>
    <w:p w14:paraId="182A1E06" w14:textId="0041392D" w:rsidR="00053D81" w:rsidRDefault="00AA1EB3">
      <w:pPr>
        <w:rPr>
          <w:rFonts w:asciiTheme="majorBidi" w:hAnsiTheme="majorBidi" w:cstheme="majorBidi"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I=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[f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ajorBidi"/>
              <w:sz w:val="32"/>
              <w:szCs w:val="32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i=n-1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theme="majorBidi"/>
              <w:sz w:val="32"/>
              <w:szCs w:val="32"/>
            </w:rPr>
            <m:t>+f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ajorBidi"/>
              <w:sz w:val="32"/>
              <w:szCs w:val="32"/>
            </w:rPr>
            <m:t>]</m:t>
          </m:r>
        </m:oMath>
      </m:oMathPara>
    </w:p>
    <w:p w14:paraId="46A89377" w14:textId="4C2E29B3" w:rsidR="000B1925" w:rsidRDefault="000B1925">
      <w:pPr>
        <w:rPr>
          <w:rFonts w:asciiTheme="majorBidi" w:hAnsiTheme="majorBidi" w:cstheme="majorBidi"/>
          <w:sz w:val="32"/>
          <w:szCs w:val="32"/>
        </w:rPr>
      </w:pPr>
    </w:p>
    <w:p w14:paraId="2202A054" w14:textId="76F5961E" w:rsidR="000B1925" w:rsidRDefault="000B192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Multiple Simpson rule:</w:t>
      </w:r>
    </w:p>
    <w:p w14:paraId="468D0019" w14:textId="22CE78C4" w:rsidR="000B1925" w:rsidRDefault="000B1925">
      <w:pPr>
        <w:rPr>
          <w:rFonts w:asciiTheme="majorBidi" w:hAnsiTheme="majorBidi" w:cstheme="majorBidi"/>
          <w:sz w:val="32"/>
          <w:szCs w:val="32"/>
        </w:rPr>
      </w:pPr>
    </w:p>
    <w:p w14:paraId="65FBAD99" w14:textId="5635335C" w:rsidR="00053D81" w:rsidRDefault="001404C1">
      <w:pPr>
        <w:rPr>
          <w:rFonts w:asciiTheme="majorBidi" w:hAnsiTheme="majorBidi" w:cstheme="majorBidi"/>
          <w:sz w:val="32"/>
          <w:szCs w:val="32"/>
          <w:rtl/>
          <w:lang w:bidi="ar-EG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I=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[f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ajorBidi"/>
              <w:sz w:val="32"/>
              <w:szCs w:val="32"/>
            </w:rPr>
            <m:t>+4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i=1,3,5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i=n-1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theme="majorBidi"/>
              <w:sz w:val="32"/>
              <w:szCs w:val="32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i=2,4,6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i=n-2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theme="majorBidi"/>
              <w:sz w:val="32"/>
              <w:szCs w:val="32"/>
            </w:rPr>
            <m:t>+f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ajorBidi"/>
              <w:sz w:val="32"/>
              <w:szCs w:val="32"/>
            </w:rPr>
            <m:t>]</m:t>
          </m:r>
        </m:oMath>
      </m:oMathPara>
    </w:p>
    <w:p w14:paraId="64CCE3C8" w14:textId="234B6F1D" w:rsidR="000B1925" w:rsidRDefault="000B1925">
      <w:pPr>
        <w:rPr>
          <w:rFonts w:asciiTheme="majorBidi" w:hAnsiTheme="majorBidi" w:cstheme="majorBidi"/>
          <w:sz w:val="32"/>
          <w:szCs w:val="32"/>
        </w:rPr>
      </w:pPr>
    </w:p>
    <w:p w14:paraId="1FF25DE4" w14:textId="0E318C35" w:rsidR="000B1925" w:rsidRDefault="000B192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Midpoint Integral rule: </w:t>
      </w:r>
    </w:p>
    <w:p w14:paraId="1DDC8D2C" w14:textId="02F0A788" w:rsidR="000B1925" w:rsidRDefault="000B1925">
      <w:pPr>
        <w:rPr>
          <w:rFonts w:asciiTheme="majorBidi" w:hAnsiTheme="majorBidi" w:cstheme="majorBidi"/>
          <w:sz w:val="32"/>
          <w:szCs w:val="32"/>
          <w:rtl/>
        </w:rPr>
      </w:pPr>
    </w:p>
    <w:p w14:paraId="6557B22B" w14:textId="572ED894" w:rsidR="00C24324" w:rsidRPr="00C24324" w:rsidRDefault="00000000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theme="majorBidi"/>
              <w:sz w:val="32"/>
              <w:szCs w:val="32"/>
            </w:rPr>
            <m:t>=a+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i-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ajorBidi"/>
              <w:sz w:val="32"/>
              <w:szCs w:val="32"/>
            </w:rPr>
            <m:t>h</m:t>
          </m:r>
        </m:oMath>
      </m:oMathPara>
    </w:p>
    <w:p w14:paraId="3B379735" w14:textId="6C796DA7" w:rsidR="00C24324" w:rsidRDefault="00A14DFB">
      <w:pPr>
        <w:rPr>
          <w:rFonts w:asciiTheme="majorBidi" w:hAnsiTheme="majorBidi" w:cstheme="majorBidi"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I=h×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f(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32"/>
                  <w:szCs w:val="32"/>
                </w:rPr>
                <m:t>)</m:t>
              </m:r>
            </m:e>
          </m:nary>
        </m:oMath>
      </m:oMathPara>
    </w:p>
    <w:p w14:paraId="3FFC273A" w14:textId="77777777" w:rsidR="00053D81" w:rsidRDefault="00053D81">
      <w:pPr>
        <w:rPr>
          <w:rFonts w:asciiTheme="majorBidi" w:hAnsiTheme="majorBidi" w:cstheme="majorBidi"/>
          <w:sz w:val="32"/>
          <w:szCs w:val="32"/>
        </w:rPr>
      </w:pPr>
    </w:p>
    <w:p w14:paraId="472D588C" w14:textId="556AA9FC" w:rsidR="000B1925" w:rsidRDefault="000B1925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5CE42F4E" w14:textId="77777777" w:rsidR="003C527D" w:rsidRDefault="003C527D">
      <w:pPr>
        <w:rPr>
          <w:rFonts w:asciiTheme="majorBidi" w:hAnsiTheme="majorBidi" w:cstheme="majorBidi"/>
          <w:sz w:val="32"/>
          <w:szCs w:val="32"/>
        </w:rPr>
      </w:pPr>
    </w:p>
    <w:p w14:paraId="0E21DB5A" w14:textId="77777777" w:rsidR="003C527D" w:rsidRDefault="003C527D">
      <w:pPr>
        <w:rPr>
          <w:rFonts w:asciiTheme="majorBidi" w:hAnsiTheme="majorBidi" w:cstheme="majorBidi"/>
          <w:sz w:val="32"/>
          <w:szCs w:val="32"/>
        </w:rPr>
      </w:pPr>
    </w:p>
    <w:p w14:paraId="5287D1D4" w14:textId="77777777" w:rsidR="003C527D" w:rsidRDefault="003C527D">
      <w:pPr>
        <w:rPr>
          <w:rFonts w:asciiTheme="majorBidi" w:hAnsiTheme="majorBidi" w:cstheme="majorBidi"/>
          <w:sz w:val="32"/>
          <w:szCs w:val="32"/>
        </w:rPr>
      </w:pPr>
    </w:p>
    <w:p w14:paraId="73FB287B" w14:textId="43E8BC2D" w:rsidR="0071738E" w:rsidRPr="003C527D" w:rsidRDefault="003C527D">
      <w:pPr>
        <w:rPr>
          <w:rFonts w:asciiTheme="majorBidi" w:hAnsiTheme="majorBidi" w:cstheme="majorBidi"/>
          <w:color w:val="FF0000"/>
          <w:sz w:val="32"/>
          <w:szCs w:val="32"/>
        </w:rPr>
      </w:pPr>
      <w:r w:rsidRPr="003C527D">
        <w:rPr>
          <w:rFonts w:asciiTheme="majorBidi" w:hAnsiTheme="majorBidi" w:cstheme="majorBidi"/>
          <w:color w:val="FF0000"/>
          <w:sz w:val="32"/>
          <w:szCs w:val="32"/>
        </w:rPr>
        <w:lastRenderedPageBreak/>
        <w:t xml:space="preserve">Trapezoidal Rule test: </w:t>
      </w:r>
    </w:p>
    <w:p w14:paraId="11DD3617" w14:textId="22409DA7" w:rsidR="003C527D" w:rsidRDefault="003C527D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3ECCD7C" wp14:editId="4E93E244">
            <wp:extent cx="51530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5FCB" w14:textId="5B804B1B" w:rsidR="0071738E" w:rsidRDefault="003C527D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At </w:t>
      </w:r>
      <m:oMath>
        <m:r>
          <w:rPr>
            <w:rFonts w:ascii="Cambria Math" w:hAnsi="Cambria Math" w:cstheme="majorBidi"/>
            <w:sz w:val="32"/>
            <w:szCs w:val="32"/>
          </w:rPr>
          <m:t>a=0,b=0.8,n=10, f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theme="majorBidi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</w:rPr>
              <m:t>2</m:t>
            </m:r>
          </m:sup>
        </m:sSup>
      </m:oMath>
    </w:p>
    <w:p w14:paraId="63CE392D" w14:textId="69839E78" w:rsidR="003C527D" w:rsidRDefault="003C527D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>Simpson’s Rule test:</w:t>
      </w:r>
    </w:p>
    <w:p w14:paraId="79635CED" w14:textId="6A2E931F" w:rsidR="003C527D" w:rsidRDefault="003C527D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4428BB3" wp14:editId="67F62D23">
            <wp:extent cx="5267325" cy="5143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EC53" w14:textId="1D6576C9" w:rsidR="003C527D" w:rsidRDefault="003C527D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At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a=0, b=0.8,n=10,f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</m:oMath>
    </w:p>
    <w:p w14:paraId="588AC2A0" w14:textId="662C0AB9" w:rsidR="003C527D" w:rsidRDefault="005E6A72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>Midpoint Rule test:</w:t>
      </w:r>
    </w:p>
    <w:p w14:paraId="42A43EF0" w14:textId="5924BE49" w:rsidR="005E6A72" w:rsidRPr="005E6A72" w:rsidRDefault="005E6A72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1A4CA49" wp14:editId="59F15591">
            <wp:extent cx="5591175" cy="5334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9954" w14:textId="77777777" w:rsidR="005E6A72" w:rsidRDefault="005E6A72" w:rsidP="005E6A72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At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a=0, b=0.8,n=10,f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</m:oMath>
    </w:p>
    <w:p w14:paraId="2757FD22" w14:textId="77777777" w:rsidR="003C527D" w:rsidRPr="003C527D" w:rsidRDefault="003C527D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00F53741" w14:textId="77777777" w:rsidR="003C527D" w:rsidRDefault="003C527D">
      <w:pPr>
        <w:rPr>
          <w:rFonts w:asciiTheme="majorBidi" w:hAnsiTheme="majorBidi" w:cstheme="majorBidi"/>
          <w:sz w:val="32"/>
          <w:szCs w:val="32"/>
        </w:rPr>
      </w:pPr>
    </w:p>
    <w:p w14:paraId="69AD57EB" w14:textId="3A12B354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7A767900" w14:textId="2E0CECE3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40E88BEB" w14:textId="344C8CD7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77C3DF1B" w14:textId="30530832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7C6E2387" w14:textId="2855E92E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02DF5C5C" w14:textId="4DE6F64F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30841A15" w14:textId="56E958E4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510404AF" w14:textId="22348FF5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5583706F" w14:textId="2E7D48A3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175867CA" w14:textId="35926A4E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798EFE05" w14:textId="7DB3FD2C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7D048ED2" w14:textId="32E808A6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0AA0939C" w14:textId="4D4B9034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66E7EE22" w14:textId="6AA786FC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37F25C52" w14:textId="67CC8968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2CC04FE5" w14:textId="68C5DA5B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0956D0EB" w14:textId="62998483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367D77D2" w14:textId="066A9227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417593FF" w14:textId="56BB6F75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6FAFC2D4" w14:textId="44D22B5D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4DD65B70" w14:textId="337EAA8F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1D6205BF" w14:textId="5483230A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45E40861" w14:textId="58225198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37A124B0" w14:textId="3C094011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49EB94A2" w14:textId="6DB1D720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5A96E361" w14:textId="699DEAB6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6A42263A" w14:textId="06C15E4F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434BAB01" w14:textId="48EC28F1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26EB8EC1" w14:textId="35D0367D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0FC731FB" w14:textId="67D5121E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6E9C8EAD" w14:textId="77777777" w:rsidR="00961AE5" w:rsidRDefault="00961AE5">
      <w:pPr>
        <w:rPr>
          <w:rFonts w:asciiTheme="majorBidi" w:hAnsiTheme="majorBidi" w:cstheme="majorBidi"/>
          <w:sz w:val="32"/>
          <w:szCs w:val="32"/>
        </w:rPr>
      </w:pPr>
    </w:p>
    <w:p w14:paraId="79A8E722" w14:textId="4863A265" w:rsidR="0071738E" w:rsidRDefault="0071738E">
      <w:pPr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lastRenderedPageBreak/>
        <w:t>Names and Codes:</w:t>
      </w:r>
    </w:p>
    <w:p w14:paraId="5143FA69" w14:textId="3DEF8824" w:rsidR="0071738E" w:rsidRDefault="0071738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Allaa Mohamed Mahmoud Sayed             2027056</w:t>
      </w:r>
    </w:p>
    <w:p w14:paraId="2946AEDC" w14:textId="221017CC" w:rsidR="0071738E" w:rsidRDefault="0071738E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Adham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Mohamed </w:t>
      </w:r>
      <w:proofErr w:type="spellStart"/>
      <w:r>
        <w:rPr>
          <w:rFonts w:asciiTheme="majorBidi" w:hAnsiTheme="majorBidi" w:cstheme="majorBidi"/>
          <w:sz w:val="32"/>
          <w:szCs w:val="32"/>
        </w:rPr>
        <w:t>Kandil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                         1927217</w:t>
      </w:r>
    </w:p>
    <w:p w14:paraId="5E6DA7C7" w14:textId="77777777" w:rsidR="0071738E" w:rsidRDefault="0071738E">
      <w:pPr>
        <w:rPr>
          <w:rFonts w:asciiTheme="majorBidi" w:hAnsiTheme="majorBidi" w:cstheme="majorBidi"/>
          <w:sz w:val="32"/>
          <w:szCs w:val="32"/>
        </w:rPr>
      </w:pPr>
    </w:p>
    <w:p w14:paraId="13F981D0" w14:textId="65F5D74F" w:rsidR="0071738E" w:rsidRPr="0071738E" w:rsidRDefault="0071738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2BFB3CDA" w14:textId="1D658AFE" w:rsidR="000B1925" w:rsidRPr="000B1925" w:rsidRDefault="000B1925">
      <w:pPr>
        <w:rPr>
          <w:rFonts w:asciiTheme="majorBidi" w:hAnsiTheme="majorBidi" w:cstheme="majorBidi"/>
          <w:sz w:val="32"/>
          <w:szCs w:val="32"/>
        </w:rPr>
      </w:pPr>
    </w:p>
    <w:sectPr w:rsidR="000B1925" w:rsidRPr="000B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09"/>
    <w:rsid w:val="00053D81"/>
    <w:rsid w:val="000B1925"/>
    <w:rsid w:val="001404C1"/>
    <w:rsid w:val="00157BFF"/>
    <w:rsid w:val="003C527D"/>
    <w:rsid w:val="005E6A72"/>
    <w:rsid w:val="006A7609"/>
    <w:rsid w:val="0071738E"/>
    <w:rsid w:val="00961AE5"/>
    <w:rsid w:val="00A14DFB"/>
    <w:rsid w:val="00A83B2F"/>
    <w:rsid w:val="00AA1EB3"/>
    <w:rsid w:val="00C24324"/>
    <w:rsid w:val="00D238ED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73E0"/>
  <w15:chartTrackingRefBased/>
  <w15:docId w15:val="{F031E15A-DC90-4E17-8F41-10E927D3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الاء محمد محمود سيد عزام</dc:creator>
  <cp:keywords/>
  <dc:description/>
  <cp:lastModifiedBy>الاء محمد محمود سيد عزام</cp:lastModifiedBy>
  <cp:revision>14</cp:revision>
  <dcterms:created xsi:type="dcterms:W3CDTF">2022-12-17T14:20:00Z</dcterms:created>
  <dcterms:modified xsi:type="dcterms:W3CDTF">2022-12-17T20:38:00Z</dcterms:modified>
</cp:coreProperties>
</file>