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AD47" w14:textId="6F42E6FE" w:rsidR="00CE7521" w:rsidRPr="00210FEC" w:rsidRDefault="0052732D" w:rsidP="00210FEC">
      <w:pPr>
        <w:jc w:val="center"/>
        <w:rPr>
          <w:rFonts w:asciiTheme="majorBidi" w:hAnsiTheme="majorBidi" w:cstheme="majorBidi"/>
          <w:sz w:val="32"/>
          <w:szCs w:val="32"/>
        </w:rPr>
      </w:pPr>
      <w:r w:rsidRPr="00210FEC">
        <w:rPr>
          <w:rFonts w:asciiTheme="majorBidi" w:hAnsiTheme="majorBidi" w:cstheme="majorBidi"/>
          <w:sz w:val="32"/>
          <w:szCs w:val="32"/>
        </w:rPr>
        <w:t>Resource Ala Taherzadeh</w:t>
      </w:r>
    </w:p>
    <w:p w14:paraId="6943ECCB" w14:textId="77777777" w:rsidR="0052732D" w:rsidRDefault="0052732D"/>
    <w:tbl>
      <w:tblPr>
        <w:tblStyle w:val="GridTable6Colorful-Accent3"/>
        <w:tblpPr w:leftFromText="180" w:rightFromText="180" w:horzAnchor="margin" w:tblpXSpec="center" w:tblpY="1708"/>
        <w:tblW w:w="10959" w:type="dxa"/>
        <w:tblLook w:val="04A0" w:firstRow="1" w:lastRow="0" w:firstColumn="1" w:lastColumn="0" w:noHBand="0" w:noVBand="1"/>
      </w:tblPr>
      <w:tblGrid>
        <w:gridCol w:w="7849"/>
        <w:gridCol w:w="3110"/>
      </w:tblGrid>
      <w:tr w:rsidR="0067523E" w14:paraId="0C454338" w14:textId="77777777" w:rsidTr="009E3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2FAB0BF" w14:textId="77777777" w:rsidR="0067523E" w:rsidRDefault="0067523E" w:rsidP="00A91EBC">
            <w:r w:rsidRPr="00C947F7">
              <w:rPr>
                <w:rFonts w:ascii="Comic Sans MS" w:hAnsi="Comic Sans MS" w:cs="B Nazanin"/>
              </w:rPr>
              <w:t>Code</w:t>
            </w:r>
          </w:p>
        </w:tc>
        <w:tc>
          <w:tcPr>
            <w:tcW w:w="3110" w:type="dxa"/>
          </w:tcPr>
          <w:p w14:paraId="565B6BD9" w14:textId="77777777" w:rsidR="0067523E" w:rsidRDefault="0067523E" w:rsidP="00A91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47F7">
              <w:rPr>
                <w:rFonts w:ascii="Comic Sans MS" w:hAnsi="Comic Sans MS" w:cs="B Nazanin"/>
              </w:rPr>
              <w:t>Description</w:t>
            </w:r>
          </w:p>
        </w:tc>
      </w:tr>
      <w:tr w:rsidR="0067523E" w14:paraId="1F3B6D7F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58307796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List&lt;State&gt; FindStateFromSql(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searchFor)</w:t>
            </w:r>
          </w:p>
          <w:p w14:paraId="566890D4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{</w:t>
            </w:r>
          </w:p>
          <w:p w14:paraId="0488FEF8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result = _Context.States.FromSql(</w:t>
            </w:r>
            <w:r w:rsidRPr="00C947F7">
              <w:rPr>
                <w:rFonts w:ascii="Comic Sans MS" w:hAnsi="Comic Sans MS" w:cs="B Nazanin"/>
                <w:color w:val="A31515"/>
              </w:rPr>
              <w:t xml:space="preserve">$"FindState </w:t>
            </w:r>
            <w:r w:rsidRPr="00C947F7">
              <w:rPr>
                <w:rFonts w:ascii="Comic Sans MS" w:hAnsi="Comic Sans MS" w:cs="B Nazanin"/>
                <w:color w:val="000000"/>
              </w:rPr>
              <w:t>{searchFor}</w:t>
            </w:r>
            <w:r w:rsidRPr="00C947F7">
              <w:rPr>
                <w:rFonts w:ascii="Comic Sans MS" w:hAnsi="Comic Sans MS" w:cs="B Nazanin"/>
                <w:color w:val="A31515"/>
              </w:rPr>
              <w:t>"</w:t>
            </w:r>
            <w:r w:rsidRPr="00C947F7">
              <w:rPr>
                <w:rFonts w:ascii="Comic Sans MS" w:hAnsi="Comic Sans MS" w:cs="B Nazanin"/>
                <w:color w:val="000000"/>
              </w:rPr>
              <w:t>).ToList();</w:t>
            </w:r>
          </w:p>
          <w:p w14:paraId="16AA1D6E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result;</w:t>
            </w:r>
          </w:p>
          <w:p w14:paraId="1737B452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FF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}</w:t>
            </w:r>
          </w:p>
          <w:p w14:paraId="4F0D5979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FF"/>
              </w:rPr>
            </w:pPr>
          </w:p>
          <w:p w14:paraId="4E2E4CD3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FF"/>
                <w:rtl/>
                <w:lang w:bidi="fa-IR"/>
              </w:rPr>
            </w:pPr>
          </w:p>
          <w:p w14:paraId="61461AA2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FF"/>
              </w:rPr>
            </w:pPr>
          </w:p>
          <w:p w14:paraId="5978ACD7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List&lt;State&gt; FindStateFromSql(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searchFor)</w:t>
            </w:r>
          </w:p>
          <w:p w14:paraId="058B94D7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{</w:t>
            </w:r>
          </w:p>
          <w:p w14:paraId="56D9C2B0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result = _Context.States.FromSql(</w:t>
            </w:r>
            <w:r w:rsidRPr="00C947F7">
              <w:rPr>
                <w:rFonts w:ascii="Comic Sans MS" w:hAnsi="Comic Sans MS" w:cs="B Nazanin"/>
                <w:color w:val="A31515"/>
              </w:rPr>
              <w:t xml:space="preserve">$"dbo.FindState </w:t>
            </w:r>
            <w:r w:rsidRPr="00C947F7">
              <w:rPr>
                <w:rFonts w:ascii="Comic Sans MS" w:hAnsi="Comic Sans MS" w:cs="B Nazanin"/>
                <w:color w:val="000000"/>
              </w:rPr>
              <w:t>{searchFor}</w:t>
            </w:r>
            <w:r w:rsidRPr="00C947F7">
              <w:rPr>
                <w:rFonts w:ascii="Comic Sans MS" w:hAnsi="Comic Sans MS" w:cs="B Nazanin"/>
                <w:color w:val="A31515"/>
              </w:rPr>
              <w:t>"</w:t>
            </w:r>
            <w:r w:rsidRPr="00C947F7">
              <w:rPr>
                <w:rFonts w:ascii="Comic Sans MS" w:hAnsi="Comic Sans MS" w:cs="B Nazanin"/>
                <w:color w:val="000000"/>
              </w:rPr>
              <w:t>).ToList();</w:t>
            </w:r>
          </w:p>
          <w:p w14:paraId="7B0EB7D2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result;</w:t>
            </w:r>
          </w:p>
          <w:p w14:paraId="7EAEE3FA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}</w:t>
            </w:r>
          </w:p>
          <w:p w14:paraId="166CF538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6D082182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6BFA72F5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List&lt;State&gt; FindStateFromSql(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searchFor)</w:t>
            </w:r>
          </w:p>
          <w:p w14:paraId="02190F3A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{</w:t>
            </w:r>
          </w:p>
          <w:p w14:paraId="1669DF0B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sql = </w:t>
            </w:r>
            <w:r w:rsidRPr="00C947F7">
              <w:rPr>
                <w:rFonts w:ascii="Comic Sans MS" w:hAnsi="Comic Sans MS" w:cs="B Nazanin"/>
                <w:color w:val="A31515"/>
              </w:rPr>
              <w:t xml:space="preserve">$"EXEC dbo.FindState </w:t>
            </w:r>
            <w:r w:rsidRPr="00C947F7">
              <w:rPr>
                <w:rFonts w:ascii="Comic Sans MS" w:hAnsi="Comic Sans MS" w:cs="B Nazanin"/>
                <w:color w:val="000000"/>
              </w:rPr>
              <w:t>{searchFor}</w:t>
            </w:r>
            <w:r w:rsidRPr="00C947F7">
              <w:rPr>
                <w:rFonts w:ascii="Comic Sans MS" w:hAnsi="Comic Sans MS" w:cs="B Nazanin"/>
                <w:color w:val="A31515"/>
              </w:rPr>
              <w:t>"</w:t>
            </w:r>
            <w:r w:rsidRPr="00C947F7">
              <w:rPr>
                <w:rFonts w:ascii="Comic Sans MS" w:hAnsi="Comic Sans MS" w:cs="B Nazanin"/>
                <w:color w:val="000000"/>
              </w:rPr>
              <w:t>;</w:t>
            </w:r>
          </w:p>
          <w:p w14:paraId="769E5A99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trafficList = _Context.stateViewModels.FromSqlRaw&lt;StateViewModel&gt;(sql).ToList();</w:t>
            </w:r>
          </w:p>
          <w:p w14:paraId="340699DE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List&lt;State&gt;();</w:t>
            </w:r>
          </w:p>
          <w:p w14:paraId="7C499DE8" w14:textId="77777777" w:rsidR="0067523E" w:rsidRPr="00C947F7" w:rsidRDefault="0067523E" w:rsidP="00A91EBC">
            <w:pPr>
              <w:rPr>
                <w:rFonts w:ascii="Comic Sans MS" w:hAnsi="Comic Sans MS" w:cs="B Nazanin"/>
                <w:b w:val="0"/>
                <w:bCs w:val="0"/>
                <w:color w:val="000000"/>
                <w:rtl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}</w:t>
            </w:r>
          </w:p>
          <w:p w14:paraId="2F3BB954" w14:textId="77777777" w:rsidR="0067523E" w:rsidRPr="00C947F7" w:rsidRDefault="0067523E" w:rsidP="00A91EBC">
            <w:pPr>
              <w:rPr>
                <w:rFonts w:ascii="Comic Sans MS" w:hAnsi="Comic Sans MS" w:cs="B Nazanin"/>
                <w:b w:val="0"/>
                <w:bCs w:val="0"/>
                <w:rtl/>
              </w:rPr>
            </w:pPr>
          </w:p>
          <w:p w14:paraId="2141A2A9" w14:textId="77777777" w:rsidR="0067523E" w:rsidRPr="00C947F7" w:rsidRDefault="0067523E" w:rsidP="00A91EBC">
            <w:pPr>
              <w:rPr>
                <w:rFonts w:ascii="Comic Sans MS" w:hAnsi="Comic Sans MS" w:cs="B Nazanin"/>
                <w:b w:val="0"/>
                <w:bCs w:val="0"/>
                <w:rtl/>
              </w:rPr>
            </w:pPr>
          </w:p>
          <w:p w14:paraId="6E09EA62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List&lt;PartViewModel&gt; FindPartAltFromSql(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searchFor)</w:t>
            </w:r>
          </w:p>
          <w:p w14:paraId="0D71AC43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{</w:t>
            </w:r>
          </w:p>
          <w:p w14:paraId="5CEA4727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result = _Context.PartViewModels.FromSqlRaw(</w:t>
            </w:r>
            <w:r w:rsidRPr="00C947F7">
              <w:rPr>
                <w:rFonts w:ascii="Comic Sans MS" w:hAnsi="Comic Sans MS" w:cs="B Nazanin"/>
                <w:color w:val="A31515"/>
              </w:rPr>
              <w:t xml:space="preserve">$"Exec FindstatesAlt </w:t>
            </w:r>
            <w:r w:rsidRPr="00C947F7">
              <w:rPr>
                <w:rFonts w:ascii="Comic Sans MS" w:hAnsi="Comic Sans MS" w:cs="B Nazanin"/>
                <w:color w:val="000000"/>
              </w:rPr>
              <w:t>{searchFor}</w:t>
            </w:r>
            <w:r w:rsidRPr="00C947F7">
              <w:rPr>
                <w:rFonts w:ascii="Comic Sans MS" w:hAnsi="Comic Sans MS" w:cs="B Nazanin"/>
                <w:color w:val="A31515"/>
              </w:rPr>
              <w:t>"</w:t>
            </w:r>
            <w:r w:rsidRPr="00C947F7">
              <w:rPr>
                <w:rFonts w:ascii="Comic Sans MS" w:hAnsi="Comic Sans MS" w:cs="B Nazanin"/>
                <w:color w:val="000000"/>
              </w:rPr>
              <w:t>).ToList();</w:t>
            </w:r>
          </w:p>
          <w:p w14:paraId="22B88194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result;</w:t>
            </w:r>
          </w:p>
          <w:p w14:paraId="1B4FDF83" w14:textId="77777777" w:rsidR="0067523E" w:rsidRPr="00C947F7" w:rsidRDefault="0067523E" w:rsidP="00A91EBC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  <w:rtl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}</w:t>
            </w:r>
          </w:p>
          <w:p w14:paraId="623E68C6" w14:textId="77777777" w:rsidR="0067523E" w:rsidRDefault="0067523E" w:rsidP="00A91EBC"/>
        </w:tc>
        <w:tc>
          <w:tcPr>
            <w:tcW w:w="3110" w:type="dxa"/>
          </w:tcPr>
          <w:p w14:paraId="0F465903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  <w:r w:rsidRPr="00C947F7">
              <w:rPr>
                <w:rFonts w:ascii="Comic Sans MS" w:hAnsi="Comic Sans MS" w:cs="B Nazanin"/>
                <w:lang w:bidi="fa-IR"/>
              </w:rPr>
              <w:t xml:space="preserve">Call </w:t>
            </w:r>
            <w:r w:rsidRPr="00C947F7">
              <w:rPr>
                <w:rFonts w:ascii="Comic Sans MS" w:hAnsi="Comic Sans MS" w:cs="B Nazanin"/>
                <w:u w:val="single"/>
                <w:lang w:bidi="fa-IR"/>
              </w:rPr>
              <w:t>Store procedure</w:t>
            </w:r>
            <w:r w:rsidRPr="00C947F7">
              <w:rPr>
                <w:rFonts w:ascii="Comic Sans MS" w:hAnsi="Comic Sans MS" w:cs="B Nazanin"/>
                <w:lang w:bidi="fa-IR"/>
              </w:rPr>
              <w:t xml:space="preserve"> in .net core 7 without join table</w:t>
            </w:r>
          </w:p>
          <w:p w14:paraId="18D17CD8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37AF1926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5364A6DD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576240E1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6F5FD459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4A6247A7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3763AC1B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05CE6ADE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5AE67F11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57A5A6C3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08FB5CC9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2E234B9C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1B18692E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1287C475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7D887F90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7892A6F4" w14:textId="77777777" w:rsidR="0067523E" w:rsidRPr="00C947F7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2D1BD15B" w14:textId="77777777" w:rsidR="0067523E" w:rsidRDefault="0067523E" w:rsidP="00A9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7F7">
              <w:rPr>
                <w:rFonts w:ascii="Comic Sans MS" w:hAnsi="Comic Sans MS" w:cs="B Nazanin"/>
                <w:color w:val="000000"/>
              </w:rPr>
              <w:t>FromSqlRaw</w:t>
            </w:r>
            <w:r w:rsidRPr="00C947F7">
              <w:rPr>
                <w:rFonts w:ascii="Comic Sans MS" w:hAnsi="Comic Sans MS" w:cs="B Nazanin"/>
                <w:color w:val="000000"/>
                <w:rtl/>
              </w:rPr>
              <w:t xml:space="preserve"> امنیت پا</w:t>
            </w:r>
            <w:r w:rsidRPr="00C947F7">
              <w:rPr>
                <w:rFonts w:ascii="Comic Sans MS" w:hAnsi="Comic Sans MS" w:cs="B Nazanin" w:hint="cs"/>
                <w:color w:val="000000"/>
                <w:rtl/>
              </w:rPr>
              <w:t>یین</w:t>
            </w:r>
            <w:r w:rsidRPr="00C947F7">
              <w:rPr>
                <w:rFonts w:ascii="Comic Sans MS" w:hAnsi="Comic Sans MS" w:cs="B Nazanin"/>
                <w:color w:val="000000"/>
                <w:rtl/>
              </w:rPr>
              <w:t xml:space="preserve"> تری دارد. تغییرات زیر لازم است. </w:t>
            </w:r>
          </w:p>
        </w:tc>
      </w:tr>
      <w:tr w:rsidR="0067523E" w14:paraId="0BF306D4" w14:textId="77777777" w:rsidTr="009E3C8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CDB9E3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BCrypt.Net;</w:t>
            </w:r>
          </w:p>
          <w:p w14:paraId="50514EE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Microsoft.AspNetCore.Http;</w:t>
            </w:r>
          </w:p>
          <w:p w14:paraId="5A4D43EB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Microsoft.AspNetCore.Mvc;</w:t>
            </w:r>
          </w:p>
          <w:p w14:paraId="6133713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Microsoft.IdentityModel.Tokens;</w:t>
            </w:r>
          </w:p>
          <w:p w14:paraId="0D8AA1C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System.IdentityModel.Tokens.Jwt;</w:t>
            </w:r>
          </w:p>
          <w:p w14:paraId="1A6CE02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System.Security.Claims;</w:t>
            </w:r>
          </w:p>
          <w:p w14:paraId="5DE00CFC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System.Text;</w:t>
            </w:r>
          </w:p>
          <w:p w14:paraId="775F110F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TestApiToken.Models;</w:t>
            </w:r>
          </w:p>
          <w:p w14:paraId="151E73C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4C4C283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namespace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TestApiToken.Controllers</w:t>
            </w:r>
          </w:p>
          <w:p w14:paraId="20AF325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{</w:t>
            </w:r>
          </w:p>
          <w:p w14:paraId="7C2B69E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[Route(</w:t>
            </w:r>
            <w:r w:rsidRPr="00C947F7">
              <w:rPr>
                <w:rFonts w:ascii="Comic Sans MS" w:hAnsi="Comic Sans MS" w:cs="B Nazanin"/>
                <w:color w:val="A31515"/>
              </w:rPr>
              <w:t>"api/[controller]"</w:t>
            </w:r>
            <w:r w:rsidRPr="00C947F7">
              <w:rPr>
                <w:rFonts w:ascii="Comic Sans MS" w:hAnsi="Comic Sans MS" w:cs="B Nazanin"/>
                <w:color w:val="000000"/>
              </w:rPr>
              <w:t>)]</w:t>
            </w:r>
          </w:p>
          <w:p w14:paraId="288AC080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[ApiController]</w:t>
            </w:r>
          </w:p>
          <w:p w14:paraId="6E07B275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class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2B91AF"/>
              </w:rPr>
              <w:t>AuthController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: ControllerBase</w:t>
            </w:r>
          </w:p>
          <w:p w14:paraId="3856290B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{</w:t>
            </w:r>
          </w:p>
          <w:p w14:paraId="5C714C42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static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User user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User();</w:t>
            </w:r>
          </w:p>
          <w:p w14:paraId="018761D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00FF"/>
              </w:rPr>
              <w:t>private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readonly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IConfiguration _configuration;</w:t>
            </w:r>
          </w:p>
          <w:p w14:paraId="41C10AC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25C6A14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برای استفاده از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 appsetting 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باید سازنده را فراخوانی کنیم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. </w:t>
            </w:r>
          </w:p>
          <w:p w14:paraId="5025D5D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2B91AF"/>
              </w:rPr>
              <w:t>AuthController</w:t>
            </w:r>
            <w:r w:rsidRPr="00C947F7">
              <w:rPr>
                <w:rFonts w:ascii="Comic Sans MS" w:hAnsi="Comic Sans MS" w:cs="B Nazanin"/>
                <w:color w:val="000000"/>
              </w:rPr>
              <w:t>(IConfiguration configuration)</w:t>
            </w:r>
          </w:p>
          <w:p w14:paraId="56898A05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{</w:t>
            </w:r>
          </w:p>
          <w:p w14:paraId="7580D7C0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_configuration = configuration;</w:t>
            </w:r>
          </w:p>
          <w:p w14:paraId="6AE1DD3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}</w:t>
            </w:r>
          </w:p>
          <w:p w14:paraId="75F008D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149081DE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06D2E01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[HttpPost(</w:t>
            </w:r>
            <w:r w:rsidRPr="00C947F7">
              <w:rPr>
                <w:rFonts w:ascii="Comic Sans MS" w:hAnsi="Comic Sans MS" w:cs="B Nazanin"/>
                <w:color w:val="A31515"/>
              </w:rPr>
              <w:t>"register"</w:t>
            </w:r>
            <w:r w:rsidRPr="00C947F7">
              <w:rPr>
                <w:rFonts w:ascii="Comic Sans MS" w:hAnsi="Comic Sans MS" w:cs="B Nazanin"/>
                <w:color w:val="000000"/>
              </w:rPr>
              <w:t>)]</w:t>
            </w:r>
          </w:p>
          <w:p w14:paraId="62EAAB6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ActionResult&lt;User&gt; Register(UserDto requst)</w:t>
            </w:r>
          </w:p>
          <w:p w14:paraId="5FBEE709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{</w:t>
            </w:r>
          </w:p>
          <w:p w14:paraId="39B222D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تبدیل رمز به هش کد</w:t>
            </w:r>
          </w:p>
          <w:p w14:paraId="01EF01B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passwordHash </w:t>
            </w:r>
          </w:p>
          <w:p w14:paraId="4920EBF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= BCrypt.Net.BCrypt.HashPassword(requst.Password);</w:t>
            </w:r>
          </w:p>
          <w:p w14:paraId="0F096EE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//Generate hashCod password password</w:t>
            </w:r>
          </w:p>
          <w:p w14:paraId="77F13ECE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اینجا یک رمز به صورت رشته میگیرد و معادلش یک هش کد تولید میکند</w:t>
            </w:r>
          </w:p>
          <w:p w14:paraId="7D03545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user.UserName = requst.UserName;</w:t>
            </w:r>
          </w:p>
          <w:p w14:paraId="03C6FF2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user.PasswordHash = passwordHash;</w:t>
            </w:r>
          </w:p>
          <w:p w14:paraId="04370630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4DF5077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Ok(user);</w:t>
            </w:r>
          </w:p>
          <w:p w14:paraId="4C2BA07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}</w:t>
            </w:r>
          </w:p>
          <w:p w14:paraId="40B7DF5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68FF7B25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اگر کاربری در دیتابیس باشد آن را با داده دیتابیس مقایسه میکنیم</w:t>
            </w:r>
            <w:r w:rsidRPr="00C947F7">
              <w:rPr>
                <w:rFonts w:ascii="Comic Sans MS" w:hAnsi="Comic Sans MS" w:cs="B Nazanin"/>
                <w:color w:val="008000"/>
              </w:rPr>
              <w:t>.</w:t>
            </w:r>
          </w:p>
          <w:p w14:paraId="2C242E4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ولی اینجا برای اموزش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 api 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از داده ی خودمان استفاده کردیم</w:t>
            </w:r>
          </w:p>
          <w:p w14:paraId="031052F5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[HttpPost(</w:t>
            </w:r>
            <w:r w:rsidRPr="00C947F7">
              <w:rPr>
                <w:rFonts w:ascii="Comic Sans MS" w:hAnsi="Comic Sans MS" w:cs="B Nazanin"/>
                <w:color w:val="A31515"/>
              </w:rPr>
              <w:t>"Login"</w:t>
            </w:r>
            <w:r w:rsidRPr="00C947F7">
              <w:rPr>
                <w:rFonts w:ascii="Comic Sans MS" w:hAnsi="Comic Sans MS" w:cs="B Nazanin"/>
                <w:color w:val="000000"/>
              </w:rPr>
              <w:t>)]</w:t>
            </w:r>
          </w:p>
          <w:p w14:paraId="244B297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ActionResult&lt;User&gt; Login(UserDto requst)</w:t>
            </w:r>
          </w:p>
          <w:p w14:paraId="7282975E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{</w:t>
            </w:r>
          </w:p>
          <w:p w14:paraId="16F5D98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چک کردن یوزر نیم با مقدار وارد شده یا مقدار در دیتابیس</w:t>
            </w:r>
          </w:p>
          <w:p w14:paraId="70A6C49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if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(user.UserName != requst.UserName)</w:t>
            </w:r>
          </w:p>
          <w:p w14:paraId="48CFD52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{</w:t>
            </w:r>
          </w:p>
          <w:p w14:paraId="68320BC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BadRequest(</w:t>
            </w:r>
            <w:r w:rsidRPr="00C947F7">
              <w:rPr>
                <w:rFonts w:ascii="Comic Sans MS" w:hAnsi="Comic Sans MS" w:cs="B Nazanin"/>
                <w:color w:val="A31515"/>
              </w:rPr>
              <w:t>"User not found!"</w:t>
            </w:r>
            <w:r w:rsidRPr="00C947F7">
              <w:rPr>
                <w:rFonts w:ascii="Comic Sans MS" w:hAnsi="Comic Sans MS" w:cs="B Nazanin"/>
                <w:color w:val="000000"/>
              </w:rPr>
              <w:t>);</w:t>
            </w:r>
          </w:p>
          <w:p w14:paraId="62FA5809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}</w:t>
            </w:r>
          </w:p>
          <w:p w14:paraId="39103872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چک کردن رمز با مقدار وارد شده یا در دیتابیس</w:t>
            </w:r>
          </w:p>
          <w:p w14:paraId="3E524BD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if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(!BCrypt.Net.BCrypt.Verify(requst.Password , user.PasswordHash))</w:t>
            </w:r>
          </w:p>
          <w:p w14:paraId="7633B265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{</w:t>
            </w:r>
          </w:p>
          <w:p w14:paraId="384FB73E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BadRequest(</w:t>
            </w:r>
            <w:r w:rsidRPr="00C947F7">
              <w:rPr>
                <w:rFonts w:ascii="Comic Sans MS" w:hAnsi="Comic Sans MS" w:cs="B Nazanin"/>
                <w:color w:val="A31515"/>
              </w:rPr>
              <w:t>"wrong pasword"</w:t>
            </w:r>
            <w:r w:rsidRPr="00C947F7">
              <w:rPr>
                <w:rFonts w:ascii="Comic Sans MS" w:hAnsi="Comic Sans MS" w:cs="B Nazanin"/>
                <w:color w:val="000000"/>
              </w:rPr>
              <w:t>);</w:t>
            </w:r>
          </w:p>
          <w:p w14:paraId="6535846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lastRenderedPageBreak/>
              <w:t xml:space="preserve">            }</w:t>
            </w:r>
          </w:p>
          <w:p w14:paraId="5124B30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07F46D42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//return Ok(user);  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قبل از نوشتن متد</w:t>
            </w:r>
          </w:p>
          <w:p w14:paraId="4710376C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542AF7C9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token = CreateToken(user);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بعد از نوشتن متد زیر اضافه شد</w:t>
            </w:r>
          </w:p>
          <w:p w14:paraId="0F70B3C9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Ok(token);</w:t>
            </w:r>
          </w:p>
          <w:p w14:paraId="71ADF0B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}</w:t>
            </w:r>
          </w:p>
          <w:p w14:paraId="38F8C6B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</w:p>
          <w:p w14:paraId="3AEC4EB2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8000"/>
              </w:rPr>
              <w:t>//call a private method to create token</w:t>
            </w:r>
          </w:p>
          <w:p w14:paraId="1693D1F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00FF"/>
              </w:rPr>
              <w:t>private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CreateToken(User user)</w:t>
            </w:r>
          </w:p>
          <w:p w14:paraId="3FE9C4C5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{</w:t>
            </w:r>
          </w:p>
          <w:p w14:paraId="062E989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List&lt;Claim&gt; claims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List&lt;Claim&gt;</w:t>
            </w:r>
          </w:p>
          <w:p w14:paraId="44A0258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{</w:t>
            </w:r>
          </w:p>
          <w:p w14:paraId="4ECC9BFC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Claim(ClaimTypes.Name, user.UserName),</w:t>
            </w:r>
          </w:p>
          <w:p w14:paraId="1A88FAA0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};</w:t>
            </w:r>
          </w:p>
          <w:p w14:paraId="14038B1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66FAD4D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//Generate token web JSON manualy</w:t>
            </w:r>
          </w:p>
          <w:p w14:paraId="3FC3B80F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تولید یک توکن وب جیسون به صورت دستی</w:t>
            </w:r>
          </w:p>
          <w:p w14:paraId="5278F8A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ابتدا نیاز به یک کلید امنیتی متقارن داریم</w:t>
            </w:r>
          </w:p>
          <w:p w14:paraId="05E728E2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باید رفرنس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 Microsoft.IdentityModel.Tokens 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نصب شود</w:t>
            </w:r>
          </w:p>
          <w:p w14:paraId="10182B4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//SymmetricSecurityKey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این یک کلید است که برای ایجاد توکن وب جیسون نیاز به یک رشته بایتی دارد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 </w:t>
            </w:r>
          </w:p>
          <w:p w14:paraId="0A4075EC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//var key = new SymmetricSecurityKey()</w:t>
            </w:r>
          </w:p>
          <w:p w14:paraId="65F88445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میتوانیم رشته را در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 appsetting.jason 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بسازیم</w:t>
            </w:r>
          </w:p>
          <w:p w14:paraId="09F74B59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هر زمان یوزر تماس برقرار کند یا برنامه با توکن وب جیسون تماس برقرار کند، رمز وب جیسون را تایید میکند</w:t>
            </w:r>
          </w:p>
          <w:p w14:paraId="6F12479B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key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SymmetricSecurityKey(Encoding.UTF8.GetBytes(</w:t>
            </w:r>
          </w:p>
          <w:p w14:paraId="2B5200F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_configuration.GetSection(</w:t>
            </w:r>
            <w:r w:rsidRPr="00C947F7">
              <w:rPr>
                <w:rFonts w:ascii="Comic Sans MS" w:hAnsi="Comic Sans MS" w:cs="B Nazanin"/>
                <w:color w:val="A31515"/>
              </w:rPr>
              <w:t>"AppSettings:Token"</w:t>
            </w:r>
            <w:r w:rsidRPr="00C947F7">
              <w:rPr>
                <w:rFonts w:ascii="Comic Sans MS" w:hAnsi="Comic Sans MS" w:cs="B Nazanin"/>
                <w:color w:val="000000"/>
              </w:rPr>
              <w:t>).Value!));</w:t>
            </w:r>
          </w:p>
          <w:p w14:paraId="03FAEC4E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با انکدینگ دوباره این را رمز نگاری میکنیم</w:t>
            </w:r>
          </w:p>
          <w:p w14:paraId="4C481C2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056C669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حالا به اعتبار نامه های امضا نیاز داریم</w:t>
            </w:r>
          </w:p>
          <w:p w14:paraId="2AA7D28C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//signin credentials</w:t>
            </w:r>
          </w:p>
          <w:p w14:paraId="034500BB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درونش از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 key 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و الگورتمی که می خواهیم برای توکن وب جیسون خود استفاده کنیم را مینویسیم</w:t>
            </w:r>
          </w:p>
          <w:p w14:paraId="0939BE6F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creds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SigningCredentials(key, SecurityAlgorithms.HmacSha512Signature);</w:t>
            </w:r>
          </w:p>
          <w:p w14:paraId="074B5A2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70CE72FB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//Generate our token</w:t>
            </w:r>
          </w:p>
          <w:p w14:paraId="3B1DFC8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token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JwtSecurityToken(</w:t>
            </w:r>
          </w:p>
          <w:p w14:paraId="086E796E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    claims : claims,</w:t>
            </w:r>
          </w:p>
          <w:p w14:paraId="11351A0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    expires : DateTime.Now.AddDays(1),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ست کردن زمان منقضی شدن توکن</w:t>
            </w:r>
          </w:p>
          <w:p w14:paraId="3D34205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    signingCredentials : creds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اعتبارنامه امضا</w:t>
            </w:r>
          </w:p>
          <w:p w14:paraId="13C95A0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    );</w:t>
            </w:r>
          </w:p>
          <w:p w14:paraId="2E8EE59B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3B0B2DD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8000"/>
              </w:rPr>
              <w:t>//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مرحله آخر نوشتن توکن است و برای آن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 JWT </w:t>
            </w:r>
            <w:r w:rsidRPr="00C947F7">
              <w:rPr>
                <w:rFonts w:ascii="Comic Sans MS" w:hAnsi="Comic Sans MS" w:cs="B Nazanin"/>
                <w:color w:val="008000"/>
                <w:rtl/>
              </w:rPr>
              <w:t>خود را ذخیره میکنیم</w:t>
            </w:r>
            <w:r w:rsidRPr="00C947F7">
              <w:rPr>
                <w:rFonts w:ascii="Comic Sans MS" w:hAnsi="Comic Sans MS" w:cs="B Nazanin"/>
                <w:color w:val="008000"/>
              </w:rPr>
              <w:t xml:space="preserve">. </w:t>
            </w:r>
          </w:p>
          <w:p w14:paraId="36EA9CB3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jwt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JwtSecurityTokenHandler().WriteToken(token);</w:t>
            </w:r>
          </w:p>
          <w:p w14:paraId="618A41B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1007D649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jwt;</w:t>
            </w:r>
          </w:p>
          <w:p w14:paraId="17B468F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}</w:t>
            </w:r>
          </w:p>
          <w:p w14:paraId="7F2B994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46A438EC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}</w:t>
            </w:r>
          </w:p>
          <w:p w14:paraId="2528809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}</w:t>
            </w:r>
          </w:p>
          <w:p w14:paraId="45E46805" w14:textId="77777777" w:rsidR="0067523E" w:rsidRDefault="0067523E" w:rsidP="0067523E"/>
        </w:tc>
        <w:tc>
          <w:tcPr>
            <w:tcW w:w="3110" w:type="dxa"/>
          </w:tcPr>
          <w:p w14:paraId="1DD9E5F1" w14:textId="77777777" w:rsidR="0067523E" w:rsidRPr="00C947F7" w:rsidRDefault="0067523E" w:rsidP="00675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</w:rPr>
            </w:pPr>
            <w:r w:rsidRPr="00C947F7">
              <w:rPr>
                <w:rFonts w:ascii="Comic Sans MS" w:hAnsi="Comic Sans MS" w:cs="B Nazanin"/>
              </w:rPr>
              <w:lastRenderedPageBreak/>
              <w:t>Generate token</w:t>
            </w:r>
          </w:p>
          <w:p w14:paraId="66775B36" w14:textId="4B571429" w:rsidR="0067523E" w:rsidRDefault="0067523E" w:rsidP="00675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7F7">
              <w:rPr>
                <w:rFonts w:ascii="Comic Sans MS" w:hAnsi="Comic Sans MS" w:cs="B Nazanin"/>
                <w:rtl/>
                <w:lang w:bidi="fa-IR"/>
              </w:rPr>
              <w:t xml:space="preserve">تولید یک توکن با </w:t>
            </w:r>
            <w:r w:rsidRPr="00C947F7">
              <w:rPr>
                <w:rFonts w:ascii="Comic Sans MS" w:hAnsi="Comic Sans MS" w:cs="B Nazanin"/>
                <w:lang w:bidi="fa-IR"/>
              </w:rPr>
              <w:t xml:space="preserve">user </w:t>
            </w:r>
            <w:r w:rsidRPr="00C947F7">
              <w:rPr>
                <w:rFonts w:ascii="Comic Sans MS" w:hAnsi="Comic Sans MS" w:cs="B Nazanin"/>
                <w:rtl/>
                <w:lang w:bidi="fa-IR"/>
              </w:rPr>
              <w:t xml:space="preserve">و </w:t>
            </w:r>
            <w:r w:rsidRPr="00C947F7">
              <w:rPr>
                <w:rFonts w:ascii="Comic Sans MS" w:hAnsi="Comic Sans MS" w:cs="B Nazanin"/>
                <w:lang w:bidi="fa-IR"/>
              </w:rPr>
              <w:t>pass</w:t>
            </w:r>
          </w:p>
        </w:tc>
      </w:tr>
      <w:tr w:rsidR="0067523E" w14:paraId="5F0D471E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66AD38E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lastRenderedPageBreak/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passwordHash </w:t>
            </w:r>
          </w:p>
          <w:p w14:paraId="0559AF30" w14:textId="1E6D68EA" w:rsidR="0067523E" w:rsidRDefault="0067523E" w:rsidP="0067523E">
            <w:r w:rsidRPr="00C947F7">
              <w:rPr>
                <w:rFonts w:ascii="Comic Sans MS" w:hAnsi="Comic Sans MS" w:cs="B Nazanin"/>
                <w:color w:val="000000"/>
              </w:rPr>
              <w:t xml:space="preserve">    = BCrypt.Net.BCrypt.HashPassword(request.Password);</w:t>
            </w:r>
          </w:p>
        </w:tc>
        <w:tc>
          <w:tcPr>
            <w:tcW w:w="3110" w:type="dxa"/>
          </w:tcPr>
          <w:p w14:paraId="5CA27271" w14:textId="665E8ECE" w:rsidR="0067523E" w:rsidRDefault="0067523E" w:rsidP="00675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7F7">
              <w:rPr>
                <w:rFonts w:ascii="Comic Sans MS" w:hAnsi="Comic Sans MS" w:cs="B Nazanin"/>
                <w:rtl/>
                <w:lang w:bidi="fa-IR"/>
              </w:rPr>
              <w:t xml:space="preserve">ساخت رمز </w:t>
            </w:r>
            <w:r w:rsidRPr="00C947F7">
              <w:rPr>
                <w:rFonts w:ascii="Comic Sans MS" w:hAnsi="Comic Sans MS" w:cs="B Nazanin"/>
                <w:lang w:bidi="fa-IR"/>
              </w:rPr>
              <w:t>hashcode</w:t>
            </w:r>
          </w:p>
        </w:tc>
      </w:tr>
      <w:tr w:rsidR="0067523E" w14:paraId="1D99F0CD" w14:textId="77777777" w:rsidTr="009E3C8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54995EB5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#region Authentication</w:t>
            </w:r>
          </w:p>
          <w:p w14:paraId="1AD338D9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builder.Services.AddAuthentication(options =&gt;</w:t>
            </w:r>
          </w:p>
          <w:p w14:paraId="3438904F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{</w:t>
            </w:r>
          </w:p>
          <w:p w14:paraId="7904F85E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options.DefaultAuthenticateScheme = CookieAuthenticationDefaults.AuthenticationScheme;</w:t>
            </w:r>
          </w:p>
          <w:p w14:paraId="4EB92DE7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options.DefaultChallengeScheme = CookieAuthenticationDefaults.AuthenticationScheme;</w:t>
            </w:r>
          </w:p>
          <w:p w14:paraId="3122C538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options.DefaultSignInScheme = CookieAuthenticationDefaults.AuthenticationScheme;</w:t>
            </w:r>
          </w:p>
          <w:p w14:paraId="1DF4C811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}).AddCookie(options =&gt;</w:t>
            </w:r>
          </w:p>
          <w:p w14:paraId="52ABFC08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{</w:t>
            </w:r>
          </w:p>
          <w:p w14:paraId="2AF0A02A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options.LoginPath = "/Login";</w:t>
            </w:r>
          </w:p>
          <w:p w14:paraId="6C3D3C41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options.LogoutPath = "/";</w:t>
            </w:r>
          </w:p>
          <w:p w14:paraId="043D7105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options.ExpireTimeSpan = TimeSpan.FromMinutes(60);</w:t>
            </w:r>
          </w:p>
          <w:p w14:paraId="44257368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});</w:t>
            </w:r>
          </w:p>
          <w:p w14:paraId="1B6E4396" w14:textId="6BC92529" w:rsidR="0067523E" w:rsidRPr="00CF72D5" w:rsidRDefault="0067523E" w:rsidP="0067523E">
            <w:pPr>
              <w:rPr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#endregion</w:t>
            </w:r>
          </w:p>
        </w:tc>
        <w:tc>
          <w:tcPr>
            <w:tcW w:w="3110" w:type="dxa"/>
          </w:tcPr>
          <w:p w14:paraId="1EA38192" w14:textId="77777777" w:rsidR="0067523E" w:rsidRPr="00C947F7" w:rsidRDefault="0067523E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  <w:r w:rsidRPr="00C947F7">
              <w:rPr>
                <w:rFonts w:ascii="Comic Sans MS" w:hAnsi="Comic Sans MS" w:cs="B Nazanin"/>
                <w:rtl/>
                <w:lang w:bidi="fa-IR"/>
              </w:rPr>
              <w:t xml:space="preserve">مربوط به </w:t>
            </w:r>
            <w:r w:rsidRPr="00C947F7">
              <w:rPr>
                <w:rFonts w:ascii="Comic Sans MS" w:hAnsi="Comic Sans MS" w:cs="B Nazanin"/>
                <w:lang w:bidi="fa-IR"/>
              </w:rPr>
              <w:t>claims configuration</w:t>
            </w:r>
          </w:p>
          <w:p w14:paraId="01AE7245" w14:textId="77777777" w:rsidR="0067523E" w:rsidRPr="00C947F7" w:rsidRDefault="0067523E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</w:p>
          <w:p w14:paraId="1C626556" w14:textId="77777777" w:rsidR="0067523E" w:rsidRPr="00C947F7" w:rsidRDefault="0067523E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</w:p>
          <w:p w14:paraId="7023845E" w14:textId="05D6446D" w:rsidR="0067523E" w:rsidRDefault="0067523E" w:rsidP="00675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7F7">
              <w:rPr>
                <w:rFonts w:ascii="Comic Sans MS" w:hAnsi="Comic Sans MS" w:cs="B Nazanin"/>
                <w:lang w:bidi="fa-IR"/>
              </w:rPr>
              <w:t>Program.cs</w:t>
            </w:r>
          </w:p>
        </w:tc>
      </w:tr>
      <w:tr w:rsidR="0067523E" w14:paraId="7A59BDFE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080BCC36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[HttpPost]</w:t>
            </w:r>
          </w:p>
          <w:p w14:paraId="47A5F973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[Route("Login")]</w:t>
            </w:r>
          </w:p>
          <w:p w14:paraId="455F95B5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public async Task&lt;IActionResult&gt; Login(LoginViewModel login)</w:t>
            </w:r>
          </w:p>
          <w:p w14:paraId="7EFF0DED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{</w:t>
            </w:r>
          </w:p>
          <w:p w14:paraId="19C640C0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if (!ModelState.IsValid)</w:t>
            </w:r>
          </w:p>
          <w:p w14:paraId="65AEBEC5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{</w:t>
            </w:r>
          </w:p>
          <w:p w14:paraId="7BD96E2B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return View(login);</w:t>
            </w:r>
          </w:p>
          <w:p w14:paraId="5F646952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}</w:t>
            </w:r>
          </w:p>
          <w:p w14:paraId="2A2958D0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var token = await _loginService.Login(login.UserName, login.Password);</w:t>
            </w:r>
          </w:p>
          <w:p w14:paraId="0F40FE3B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if (token.IsNullOrEmpty())</w:t>
            </w:r>
          </w:p>
          <w:p w14:paraId="4B65C8AB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{</w:t>
            </w:r>
          </w:p>
          <w:p w14:paraId="1AD01A8B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ViewBag.ErrorLogin = "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اطلاعات کاربری یافت نشد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!";</w:t>
            </w:r>
          </w:p>
          <w:p w14:paraId="3C9718D8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return View(new LoginViewModel());</w:t>
            </w:r>
          </w:p>
          <w:p w14:paraId="0BA0E1DA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}</w:t>
            </w:r>
          </w:p>
          <w:p w14:paraId="36051155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GreetingUserInfoViewModel userInfo = await _loginService.GetUserInfo(token);</w:t>
            </w:r>
          </w:p>
          <w:p w14:paraId="7B76B900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</w:p>
          <w:p w14:paraId="14A42E03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lastRenderedPageBreak/>
              <w:t xml:space="preserve">            #region SetCookie</w:t>
            </w:r>
          </w:p>
          <w:p w14:paraId="7985EA0D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var claims = new List&lt;Claim&gt;()</w:t>
            </w:r>
          </w:p>
          <w:p w14:paraId="2170E112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{</w:t>
            </w:r>
          </w:p>
          <w:p w14:paraId="02773C32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//Guid Need</w:t>
            </w:r>
          </w:p>
          <w:p w14:paraId="334CF6AC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</w:p>
          <w:p w14:paraId="2A9FFA48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new Claim(ClaimTypes.Name, login.UserName.Trim()),</w:t>
            </w:r>
          </w:p>
          <w:p w14:paraId="565165CF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new Claim("FullName", userInfo.Name + " " + userInfo.Family),</w:t>
            </w:r>
          </w:p>
          <w:p w14:paraId="0BBBA53F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new Claim("Token", token),</w:t>
            </w:r>
          </w:p>
          <w:p w14:paraId="38BF1CB5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new Claim("UserId", "1"),</w:t>
            </w:r>
          </w:p>
          <w:p w14:paraId="16BD15C9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</w:p>
          <w:p w14:paraId="6EF9852D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//new Claim (ClaimTypes.NameIdentifier, login.UserName.Trim()),</w:t>
            </w:r>
          </w:p>
          <w:p w14:paraId="75770249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//new Claim(ClaimTypes.Name, userInfo.Name + " " + userInfo.Family),</w:t>
            </w:r>
          </w:p>
          <w:p w14:paraId="719F9CEF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//new Claim("UserId", userInfo.UserId.ToString()),</w:t>
            </w:r>
          </w:p>
          <w:p w14:paraId="135464C1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};</w:t>
            </w:r>
          </w:p>
          <w:p w14:paraId="27A9F131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var identity = new ClaimsIdentity(claims, CookieAuthenticationDefaults.AuthenticationScheme);</w:t>
            </w:r>
          </w:p>
          <w:p w14:paraId="3D96BDAB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var principal = new ClaimsPrincipal(identity);</w:t>
            </w:r>
          </w:p>
          <w:p w14:paraId="5AF70CEE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var properties = new AuthenticationProperties</w:t>
            </w:r>
          </w:p>
          <w:p w14:paraId="52B7EF0F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{</w:t>
            </w:r>
          </w:p>
          <w:p w14:paraId="755B022A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IsPersistent = login.RememberMe,</w:t>
            </w:r>
          </w:p>
          <w:p w14:paraId="3F6EFECB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};</w:t>
            </w:r>
          </w:p>
          <w:p w14:paraId="20317D33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await HttpContext.SignInAsync(principal, properties);</w:t>
            </w:r>
          </w:p>
          <w:p w14:paraId="259CE3FF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#endregion</w:t>
            </w:r>
          </w:p>
          <w:p w14:paraId="0EE378A5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if (TempData["Route"] != null)</w:t>
            </w:r>
          </w:p>
          <w:p w14:paraId="4797FE99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{</w:t>
            </w:r>
          </w:p>
          <w:p w14:paraId="2D0F1750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    return Redirect(TempData["Route"].ToString());</w:t>
            </w:r>
          </w:p>
          <w:p w14:paraId="36FE28D6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}</w:t>
            </w:r>
          </w:p>
          <w:p w14:paraId="4F716C3D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    return RedirectToAction("Index", "Home");</w:t>
            </w:r>
          </w:p>
          <w:p w14:paraId="35B7BC9E" w14:textId="4D523979" w:rsidR="0067523E" w:rsidRPr="00CF72D5" w:rsidRDefault="0067523E" w:rsidP="0067523E">
            <w:pPr>
              <w:rPr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    }</w:t>
            </w:r>
          </w:p>
        </w:tc>
        <w:tc>
          <w:tcPr>
            <w:tcW w:w="3110" w:type="dxa"/>
          </w:tcPr>
          <w:p w14:paraId="6673C493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  <w:r w:rsidRPr="00C947F7">
              <w:rPr>
                <w:rFonts w:ascii="Comic Sans MS" w:hAnsi="Comic Sans MS" w:cs="B Nazanin"/>
                <w:rtl/>
                <w:lang w:bidi="fa-IR"/>
              </w:rPr>
              <w:lastRenderedPageBreak/>
              <w:t xml:space="preserve">ذخیره کردن </w:t>
            </w:r>
            <w:r w:rsidRPr="00C947F7">
              <w:rPr>
                <w:rFonts w:ascii="Comic Sans MS" w:hAnsi="Comic Sans MS" w:cs="B Nazanin"/>
                <w:lang w:bidi="fa-IR"/>
              </w:rPr>
              <w:t xml:space="preserve">token </w:t>
            </w:r>
            <w:r w:rsidRPr="00C947F7">
              <w:rPr>
                <w:rFonts w:ascii="Comic Sans MS" w:hAnsi="Comic Sans MS" w:cs="B Nazanin"/>
                <w:rtl/>
                <w:lang w:bidi="fa-IR"/>
              </w:rPr>
              <w:t xml:space="preserve">در </w:t>
            </w:r>
            <w:r w:rsidRPr="00C947F7">
              <w:rPr>
                <w:rFonts w:ascii="Comic Sans MS" w:hAnsi="Comic Sans MS" w:cs="B Nazanin"/>
                <w:lang w:bidi="fa-IR"/>
              </w:rPr>
              <w:t>claim</w:t>
            </w:r>
          </w:p>
          <w:p w14:paraId="024931A5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</w:p>
          <w:p w14:paraId="4D022C2E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</w:p>
          <w:p w14:paraId="64CBD290" w14:textId="6765C51D" w:rsidR="0067523E" w:rsidRDefault="0067523E" w:rsidP="00675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7F7">
              <w:rPr>
                <w:rFonts w:ascii="Comic Sans MS" w:hAnsi="Comic Sans MS" w:cs="B Nazanin"/>
                <w:lang w:bidi="fa-IR"/>
              </w:rPr>
              <w:t>Login method for claim</w:t>
            </w:r>
          </w:p>
        </w:tc>
      </w:tr>
      <w:tr w:rsidR="0067523E" w14:paraId="6F31BC2D" w14:textId="77777777" w:rsidTr="009E3C8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4647E9A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FF"/>
              </w:rPr>
              <w:t>public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async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Task&lt;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>&gt; Login(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userName, 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password)</w:t>
            </w:r>
          </w:p>
          <w:p w14:paraId="4FDBE97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{</w:t>
            </w:r>
          </w:p>
          <w:p w14:paraId="4298316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values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Dictionary&lt;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, </w:t>
            </w:r>
            <w:r w:rsidRPr="00C947F7">
              <w:rPr>
                <w:rFonts w:ascii="Comic Sans MS" w:hAnsi="Comic Sans MS" w:cs="B Nazanin"/>
                <w:color w:val="0000FF"/>
              </w:rPr>
              <w:t>string</w:t>
            </w:r>
            <w:r w:rsidRPr="00C947F7">
              <w:rPr>
                <w:rFonts w:ascii="Comic Sans MS" w:hAnsi="Comic Sans MS" w:cs="B Nazanin"/>
                <w:color w:val="000000"/>
              </w:rPr>
              <w:t>&gt;();</w:t>
            </w:r>
          </w:p>
          <w:p w14:paraId="63AB241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values.Add(</w:t>
            </w:r>
            <w:r w:rsidRPr="00C947F7">
              <w:rPr>
                <w:rFonts w:ascii="Comic Sans MS" w:hAnsi="Comic Sans MS" w:cs="B Nazanin"/>
                <w:color w:val="A31515"/>
              </w:rPr>
              <w:t>"grant_type"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, </w:t>
            </w:r>
            <w:r w:rsidRPr="00C947F7">
              <w:rPr>
                <w:rFonts w:ascii="Comic Sans MS" w:hAnsi="Comic Sans MS" w:cs="B Nazanin"/>
                <w:color w:val="A31515"/>
              </w:rPr>
              <w:t>"password"</w:t>
            </w:r>
            <w:r w:rsidRPr="00C947F7">
              <w:rPr>
                <w:rFonts w:ascii="Comic Sans MS" w:hAnsi="Comic Sans MS" w:cs="B Nazanin"/>
                <w:color w:val="000000"/>
              </w:rPr>
              <w:t>);</w:t>
            </w:r>
          </w:p>
          <w:p w14:paraId="379455A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values.Add(</w:t>
            </w:r>
            <w:r w:rsidRPr="00C947F7">
              <w:rPr>
                <w:rFonts w:ascii="Comic Sans MS" w:hAnsi="Comic Sans MS" w:cs="B Nazanin"/>
                <w:color w:val="A31515"/>
              </w:rPr>
              <w:t>"username"</w:t>
            </w:r>
            <w:r w:rsidRPr="00C947F7">
              <w:rPr>
                <w:rFonts w:ascii="Comic Sans MS" w:hAnsi="Comic Sans MS" w:cs="B Nazanin"/>
                <w:color w:val="000000"/>
              </w:rPr>
              <w:t>, userName.Trim());</w:t>
            </w:r>
          </w:p>
          <w:p w14:paraId="50A5E212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values.Add(</w:t>
            </w:r>
            <w:r w:rsidRPr="00C947F7">
              <w:rPr>
                <w:rFonts w:ascii="Comic Sans MS" w:hAnsi="Comic Sans MS" w:cs="B Nazanin"/>
                <w:color w:val="A31515"/>
              </w:rPr>
              <w:t>"password"</w:t>
            </w:r>
            <w:r w:rsidRPr="00C947F7">
              <w:rPr>
                <w:rFonts w:ascii="Comic Sans MS" w:hAnsi="Comic Sans MS" w:cs="B Nazanin"/>
                <w:color w:val="000000"/>
              </w:rPr>
              <w:t>, password);</w:t>
            </w:r>
          </w:p>
          <w:p w14:paraId="06DEAB8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2767FFF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client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HttpClient();</w:t>
            </w:r>
          </w:p>
          <w:p w14:paraId="5BD4567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req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HttpRequestMessage</w:t>
            </w:r>
          </w:p>
          <w:p w14:paraId="7C06E17B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(HttpMethod.Post, </w:t>
            </w:r>
            <w:r w:rsidRPr="00C947F7">
              <w:rPr>
                <w:rFonts w:ascii="Comic Sans MS" w:hAnsi="Comic Sans MS" w:cs="B Nazanin"/>
                <w:color w:val="A31515"/>
              </w:rPr>
              <w:t>"https://najm.samanpl.ir/oauth/token"</w:t>
            </w:r>
            <w:r w:rsidRPr="00C947F7">
              <w:rPr>
                <w:rFonts w:ascii="Comic Sans MS" w:hAnsi="Comic Sans MS" w:cs="B Nazanin"/>
                <w:color w:val="000000"/>
              </w:rPr>
              <w:t>)</w:t>
            </w:r>
          </w:p>
          <w:p w14:paraId="2F05375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{ Content = </w:t>
            </w:r>
            <w:r w:rsidRPr="00C947F7">
              <w:rPr>
                <w:rFonts w:ascii="Comic Sans MS" w:hAnsi="Comic Sans MS" w:cs="B Nazanin"/>
                <w:color w:val="0000FF"/>
              </w:rPr>
              <w:t>new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FormUrlEncodedContent(values) };</w:t>
            </w:r>
          </w:p>
          <w:p w14:paraId="76294159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27BCE26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using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 = </w:t>
            </w:r>
            <w:r w:rsidRPr="00C947F7">
              <w:rPr>
                <w:rFonts w:ascii="Comic Sans MS" w:hAnsi="Comic Sans MS" w:cs="B Nazanin"/>
                <w:color w:val="0000FF"/>
              </w:rPr>
              <w:t>await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client.SendAsync(req);</w:t>
            </w:r>
          </w:p>
          <w:p w14:paraId="14455E36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</w:p>
          <w:p w14:paraId="443BEF38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token = </w:t>
            </w:r>
            <w:r w:rsidRPr="00C947F7">
              <w:rPr>
                <w:rFonts w:ascii="Comic Sans MS" w:hAnsi="Comic Sans MS" w:cs="B Nazanin"/>
                <w:color w:val="A31515"/>
              </w:rPr>
              <w:t>""</w:t>
            </w:r>
            <w:r w:rsidRPr="00C947F7">
              <w:rPr>
                <w:rFonts w:ascii="Comic Sans MS" w:hAnsi="Comic Sans MS" w:cs="B Nazanin"/>
                <w:color w:val="000000"/>
              </w:rPr>
              <w:t>;</w:t>
            </w:r>
          </w:p>
          <w:p w14:paraId="4A551AA0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if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(res.IsSuccessStatusCode)</w:t>
            </w:r>
          </w:p>
          <w:p w14:paraId="3DEB3974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lastRenderedPageBreak/>
              <w:t xml:space="preserve">    {</w:t>
            </w:r>
          </w:p>
          <w:p w14:paraId="0407DC0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jsonString = </w:t>
            </w:r>
            <w:r w:rsidRPr="00C947F7">
              <w:rPr>
                <w:rFonts w:ascii="Comic Sans MS" w:hAnsi="Comic Sans MS" w:cs="B Nazanin"/>
                <w:color w:val="0000FF"/>
              </w:rPr>
              <w:t>await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res.Content.ReadAsStringAsync();</w:t>
            </w:r>
          </w:p>
          <w:p w14:paraId="3C8FC311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</w:t>
            </w:r>
            <w:r w:rsidRPr="00C947F7">
              <w:rPr>
                <w:rFonts w:ascii="Comic Sans MS" w:hAnsi="Comic Sans MS" w:cs="B Nazanin"/>
                <w:color w:val="0000FF"/>
              </w:rPr>
              <w:t>var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response = JsonConvert.DeserializeObject&lt;TokenViewModel&gt;(jsonString);</w:t>
            </w:r>
          </w:p>
          <w:p w14:paraId="723B3F8F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   token = response.access_token;</w:t>
            </w:r>
          </w:p>
          <w:p w14:paraId="66024FB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}</w:t>
            </w:r>
          </w:p>
          <w:p w14:paraId="01B9794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</w:t>
            </w:r>
            <w:r w:rsidRPr="00C947F7">
              <w:rPr>
                <w:rFonts w:ascii="Comic Sans MS" w:hAnsi="Comic Sans MS" w:cs="B Nazanin"/>
                <w:color w:val="0000FF"/>
              </w:rPr>
              <w:t>return</w:t>
            </w:r>
            <w:r w:rsidRPr="00C947F7">
              <w:rPr>
                <w:rFonts w:ascii="Comic Sans MS" w:hAnsi="Comic Sans MS" w:cs="B Nazanin"/>
                <w:color w:val="000000"/>
              </w:rPr>
              <w:t xml:space="preserve"> token;</w:t>
            </w:r>
          </w:p>
          <w:p w14:paraId="5FDAB7C0" w14:textId="436F3393" w:rsidR="0067523E" w:rsidRDefault="0067523E" w:rsidP="0067523E">
            <w:r w:rsidRPr="00C947F7">
              <w:rPr>
                <w:rFonts w:ascii="Comic Sans MS" w:hAnsi="Comic Sans MS" w:cs="B Nazanin"/>
                <w:color w:val="000000"/>
              </w:rPr>
              <w:t>}</w:t>
            </w:r>
          </w:p>
        </w:tc>
        <w:tc>
          <w:tcPr>
            <w:tcW w:w="3110" w:type="dxa"/>
          </w:tcPr>
          <w:p w14:paraId="64C831F7" w14:textId="1C1A5584" w:rsidR="0067523E" w:rsidRDefault="0067523E" w:rsidP="00675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7F7">
              <w:rPr>
                <w:rFonts w:ascii="Comic Sans MS" w:hAnsi="Comic Sans MS" w:cs="B Nazanin"/>
                <w:rtl/>
                <w:lang w:bidi="fa-IR"/>
              </w:rPr>
              <w:lastRenderedPageBreak/>
              <w:t>کد دریافت توکن</w:t>
            </w:r>
          </w:p>
        </w:tc>
      </w:tr>
      <w:tr w:rsidR="0067523E" w14:paraId="44CE1FF9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94F5B88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برای یک پروژه با معماری تمیز در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ASP.NET Core 3.1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، می‌توانید از معماری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Clean Architecture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استفاده کنید که به شما کمک می‌کند کد خود را به قسمت‌های مختلف تقسیم کنید و لایه‌های مختلف برنامه را جدا از یکدیگر نگه دارید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. </w:t>
            </w:r>
          </w:p>
          <w:p w14:paraId="34773B30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</w:p>
          <w:p w14:paraId="5D265E8D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در این معماری، برنامه به چند لایه اصلی تقسیم می‌شود که عبارتند از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:</w:t>
            </w:r>
          </w:p>
          <w:p w14:paraId="24063751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1. Domain Layer: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این لایه شامل مدل‌ها، انتیتی‌ها، و قوانین کسب و کار است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1D84EE14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2. Application Layer: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در این لایه قوانین کسب و کار اجرا می‌شوند و ارتباط با لایه‌های دیگر برقرار می‌شود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0FAE2BF7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3. Infrastructure Layer: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در این لایه قرار دادن وابستگی‌های بیرونی مانند پایگاه داده، فایل‌ها، و غیره انجام می‌شود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27D96D23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4. Presentation Layer: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این لایه شامل واسط کاربری مانند وب‌اپلیکیشن یا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API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5B3C995A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</w:p>
          <w:p w14:paraId="3ED3F008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یک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sample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کد برای یک پروژه با معماری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Clean Architecture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به صورت خلاصه می‌تواند به این شکل باشد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:</w:t>
            </w:r>
          </w:p>
          <w:p w14:paraId="63AC30AE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- MySolution</w:t>
            </w:r>
          </w:p>
          <w:p w14:paraId="5FD471E1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- MySolution.Domain</w:t>
            </w:r>
          </w:p>
          <w:p w14:paraId="7421A970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- Models</w:t>
            </w:r>
          </w:p>
          <w:p w14:paraId="4A6E32AF" w14:textId="3B4368AA" w:rsidR="0067523E" w:rsidRPr="00CF72D5" w:rsidRDefault="0067523E" w:rsidP="0067523E">
            <w:pPr>
              <w:rPr>
                <w:rFonts w:ascii="Comic Sans MS" w:hAnsi="Comic Sans MS" w:cs="B Nazanin" w:hint="cs"/>
                <w:b w:val="0"/>
                <w:bCs w:val="0"/>
                <w:color w:val="000000" w:themeColor="text1"/>
                <w:rtl/>
                <w:lang w:bidi="fa-IR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- Service</w:t>
            </w:r>
            <w:r w:rsidR="009E3C8B">
              <w:rPr>
                <w:rFonts w:ascii="Comic Sans MS" w:hAnsi="Comic Sans MS" w:cs="B Nazanin"/>
                <w:color w:val="000000" w:themeColor="text1"/>
              </w:rPr>
              <w:t>s</w:t>
            </w:r>
            <w:r w:rsidR="009E3C8B">
              <w:rPr>
                <w:rFonts w:ascii="Comic Sans MS" w:hAnsi="Comic Sans MS" w:cs="B Nazani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009B4D4D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- MySolution.Application</w:t>
            </w:r>
          </w:p>
          <w:p w14:paraId="60F141C3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- Interfaces</w:t>
            </w:r>
          </w:p>
          <w:p w14:paraId="2274B7ED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- Services</w:t>
            </w:r>
          </w:p>
          <w:p w14:paraId="72C0B51E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- MySolution.Infrastructure</w:t>
            </w:r>
          </w:p>
          <w:p w14:paraId="65F13EAD" w14:textId="1A4A727E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- Data</w:t>
            </w:r>
            <w:r w:rsidR="009E3C8B">
              <w:rPr>
                <w:rFonts w:ascii="Comic Sans MS" w:hAnsi="Comic Sans MS" w:cs="B Nazanin" w:hint="cs"/>
                <w:color w:val="000000" w:themeColor="text1"/>
                <w:rtl/>
              </w:rPr>
              <w:t xml:space="preserve"> </w:t>
            </w:r>
            <w:r w:rsidR="009E3C8B">
              <w:rPr>
                <w:rFonts w:ascii="Comic Sans MS" w:hAnsi="Comic Sans MS" w:cs="B Nazanin"/>
                <w:color w:val="000000" w:themeColor="text1"/>
              </w:rPr>
              <w:t>-Context</w:t>
            </w:r>
          </w:p>
          <w:p w14:paraId="72FE5992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- Repositories</w:t>
            </w:r>
          </w:p>
          <w:p w14:paraId="22BF375E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- MySolution.Web</w:t>
            </w:r>
          </w:p>
          <w:p w14:paraId="1CBBD868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- Controllers</w:t>
            </w:r>
          </w:p>
          <w:p w14:paraId="6D69DDA7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- Views</w:t>
            </w:r>
          </w:p>
          <w:p w14:paraId="116941A3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</w:p>
          <w:p w14:paraId="0E07C855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در این ساختار، لایه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Domain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شامل مدل‌ها و قوانین کسب و کار است، لایه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Application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برای اجرای قوانین کسب و کار و ارتباط با لایه‌های دیگر مسئول است، لایه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Infrastructure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برای قرار دادن وابستگی‌های بیرونی مانند پایگاه داده مسئول است و لایه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Presentation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برای ارائه واسط کاربری به کاربر مسئول است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5B9D2E9B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</w:p>
          <w:p w14:paraId="620CF651" w14:textId="3811E652" w:rsidR="0067523E" w:rsidRPr="00CF72D5" w:rsidRDefault="0067523E" w:rsidP="0067523E">
            <w:pPr>
              <w:rPr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این ساختار به شما کمک می‌کند تا کد خود را به قسمت‌های قابل مدیریت تقسیم کنید و امکان توسعه و نگهداری آن را بهبود بخشید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</w:tc>
        <w:tc>
          <w:tcPr>
            <w:tcW w:w="3110" w:type="dxa"/>
          </w:tcPr>
          <w:p w14:paraId="21BDB4DA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05CFD99A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11DBAA96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332BF477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384E4702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2E06E009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58CD779C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5D727A4E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0BCAEBFD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02CC00BC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6744EC22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5A23CB44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2A39C44C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052C743A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157375AB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0975D520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087DE25A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6061533C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10C31C03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28165231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7B5BF6FE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121F5C45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  <w:p w14:paraId="265277E4" w14:textId="58238F6B" w:rsidR="0067523E" w:rsidRDefault="0067523E" w:rsidP="00675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7F7">
              <w:rPr>
                <w:rFonts w:ascii="Comic Sans MS" w:hAnsi="Comic Sans MS" w:cs="B Nazanin"/>
                <w:rtl/>
              </w:rPr>
              <w:t>معماری تمیز</w:t>
            </w:r>
          </w:p>
        </w:tc>
      </w:tr>
      <w:tr w:rsidR="0067523E" w14:paraId="5695DB14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09608D1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lastRenderedPageBreak/>
              <w:t>int a = 25000;</w:t>
            </w:r>
          </w:p>
          <w:p w14:paraId="57AE6F19" w14:textId="273DD6EA" w:rsidR="0067523E" w:rsidRPr="00C947F7" w:rsidRDefault="0067523E" w:rsidP="0067523E">
            <w:pPr>
              <w:rPr>
                <w:rFonts w:ascii="Comic Sans MS" w:hAnsi="Comic Sans MS" w:cs="B Nazanin"/>
                <w:rtl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Console.WriteLine(a.ToString("#,0 Rial"));</w:t>
            </w:r>
          </w:p>
        </w:tc>
        <w:tc>
          <w:tcPr>
            <w:tcW w:w="3110" w:type="dxa"/>
          </w:tcPr>
          <w:p w14:paraId="59E8E494" w14:textId="4F6FDB74" w:rsidR="0067523E" w:rsidRPr="00C947F7" w:rsidRDefault="0067523E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  <w:r w:rsidRPr="00C947F7">
              <w:rPr>
                <w:rFonts w:ascii="Comic Sans MS" w:hAnsi="Comic Sans MS" w:cs="B Nazanin"/>
                <w:rtl/>
                <w:lang w:bidi="fa-IR"/>
              </w:rPr>
              <w:t xml:space="preserve">برای برنامه حسابداری و جدا کردن سه رقم سه رقم مبالغ از </w:t>
            </w:r>
            <w:r w:rsidRPr="00C947F7">
              <w:rPr>
                <w:rFonts w:ascii="Comic Sans MS" w:hAnsi="Comic Sans MS" w:cs="B Nazanin"/>
                <w:lang w:bidi="fa-IR"/>
              </w:rPr>
              <w:t xml:space="preserve">extention method </w:t>
            </w:r>
            <w:r w:rsidRPr="00C947F7">
              <w:rPr>
                <w:rFonts w:ascii="Comic Sans MS" w:hAnsi="Comic Sans MS" w:cs="B Nazanin"/>
                <w:rtl/>
                <w:lang w:bidi="fa-IR"/>
              </w:rPr>
              <w:t xml:space="preserve">ی به نام </w:t>
            </w:r>
            <w:r w:rsidRPr="00C947F7">
              <w:rPr>
                <w:rFonts w:ascii="Comic Sans MS" w:hAnsi="Comic Sans MS" w:cs="B Nazanin"/>
                <w:lang w:bidi="fa-IR"/>
              </w:rPr>
              <w:t>Tostring</w:t>
            </w:r>
            <w:r w:rsidRPr="00C947F7">
              <w:rPr>
                <w:rFonts w:ascii="Comic Sans MS" w:hAnsi="Comic Sans MS" w:cs="B Nazanin"/>
                <w:rtl/>
                <w:lang w:bidi="fa-IR"/>
              </w:rPr>
              <w:t xml:space="preserve"> استفاده میکنیم</w:t>
            </w:r>
          </w:p>
        </w:tc>
      </w:tr>
      <w:tr w:rsidR="0067523E" w14:paraId="18BC4C4B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467BAF87" w14:textId="30FE22C6" w:rsidR="0067523E" w:rsidRPr="00C947F7" w:rsidRDefault="0067523E" w:rsidP="0067523E">
            <w:pPr>
              <w:bidi/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1209B047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67523E" w14:paraId="70AA1E9D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6AC1A56C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class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4EC9B0"/>
                <w:bdr w:val="none" w:sz="0" w:space="0" w:color="auto" w:frame="1"/>
              </w:rPr>
              <w:t>Student</w:t>
            </w:r>
          </w:p>
          <w:p w14:paraId="21F4035E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{</w:t>
            </w:r>
          </w:p>
          <w:p w14:paraId="2931EC8A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  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int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Id {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get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;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; }</w:t>
            </w:r>
          </w:p>
          <w:p w14:paraId="7B4C373B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  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string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? Name {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get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;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; }</w:t>
            </w:r>
          </w:p>
          <w:p w14:paraId="35EFCF1D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  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int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Mark {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get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;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; }</w:t>
            </w:r>
          </w:p>
          <w:p w14:paraId="4BE96EF7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  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int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CourseId {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get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;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; }</w:t>
            </w:r>
          </w:p>
          <w:p w14:paraId="5552D4FE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  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4EC9B0"/>
                <w:bdr w:val="none" w:sz="0" w:space="0" w:color="auto" w:frame="1"/>
              </w:rPr>
              <w:t>Course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? Course {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get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;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; }</w:t>
            </w:r>
          </w:p>
          <w:p w14:paraId="65C1F740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}</w:t>
            </w:r>
          </w:p>
          <w:p w14:paraId="5D37506E" w14:textId="77777777" w:rsidR="0067523E" w:rsidRPr="00C947F7" w:rsidRDefault="0067523E" w:rsidP="0067523E">
            <w:pPr>
              <w:shd w:val="clear" w:color="auto" w:fill="FFFFFF"/>
              <w:spacing w:line="408" w:lineRule="atLeast"/>
              <w:textAlignment w:val="baseline"/>
              <w:rPr>
                <w:rFonts w:ascii="Open Sans" w:eastAsia="Times New Roman" w:hAnsi="Open Sans" w:cs="B Nazanin"/>
                <w:b w:val="0"/>
                <w:bCs w:val="0"/>
                <w:color w:val="000000"/>
              </w:rPr>
            </w:pPr>
            <w:r w:rsidRPr="00C947F7">
              <w:rPr>
                <w:rFonts w:ascii="Open Sans" w:eastAsia="Times New Roman" w:hAnsi="Open Sans" w:cs="B Nazanin"/>
                <w:color w:val="000000"/>
              </w:rPr>
              <w:t>And the </w:t>
            </w:r>
            <w:r w:rsidRPr="00C947F7">
              <w:rPr>
                <w:rFonts w:ascii="Consolas" w:eastAsia="Times New Roman" w:hAnsi="Consolas" w:cs="B Nazanin"/>
                <w:color w:val="781616"/>
              </w:rPr>
              <w:t>Course</w:t>
            </w:r>
            <w:r w:rsidRPr="00C947F7">
              <w:rPr>
                <w:rFonts w:ascii="Open Sans" w:eastAsia="Times New Roman" w:hAnsi="Open Sans" w:cs="B Nazanin"/>
                <w:color w:val="000000"/>
              </w:rPr>
              <w:t> class:</w:t>
            </w:r>
          </w:p>
          <w:p w14:paraId="2E15614E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class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4EC9B0"/>
                <w:bdr w:val="none" w:sz="0" w:space="0" w:color="auto" w:frame="1"/>
              </w:rPr>
              <w:t>Course</w:t>
            </w:r>
          </w:p>
          <w:p w14:paraId="0542C2E8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{</w:t>
            </w:r>
          </w:p>
          <w:p w14:paraId="6D3C0263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  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int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Id {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get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;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; }</w:t>
            </w:r>
          </w:p>
          <w:p w14:paraId="32349470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  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string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? Title {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get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;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; }</w:t>
            </w:r>
          </w:p>
          <w:p w14:paraId="262F6BEC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  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public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 </w:t>
            </w:r>
            <w:r w:rsidRPr="00C947F7">
              <w:rPr>
                <w:rFonts w:ascii="inherit" w:eastAsia="Times New Roman" w:hAnsi="inherit" w:cs="B Nazanin"/>
                <w:color w:val="B8D7A3"/>
                <w:bdr w:val="none" w:sz="0" w:space="0" w:color="auto" w:frame="1"/>
              </w:rPr>
              <w:t>ICollection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&lt;</w:t>
            </w:r>
            <w:r w:rsidRPr="00C947F7">
              <w:rPr>
                <w:rFonts w:ascii="inherit" w:eastAsia="Times New Roman" w:hAnsi="inherit" w:cs="B Nazanin"/>
                <w:color w:val="4EC9B0"/>
                <w:bdr w:val="none" w:sz="0" w:space="0" w:color="auto" w:frame="1"/>
              </w:rPr>
              <w:t>Student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&gt;? Students {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get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 xml:space="preserve">; </w:t>
            </w:r>
            <w:r w:rsidRPr="00C947F7">
              <w:rPr>
                <w:rFonts w:ascii="inherit" w:eastAsia="Times New Roman" w:hAnsi="inherit" w:cs="B Nazanin"/>
                <w:color w:val="569CD6"/>
                <w:bdr w:val="none" w:sz="0" w:space="0" w:color="auto" w:frame="1"/>
              </w:rPr>
              <w:t>set</w:t>
            </w: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; }</w:t>
            </w:r>
          </w:p>
          <w:p w14:paraId="044C1168" w14:textId="77777777" w:rsidR="0067523E" w:rsidRPr="00C947F7" w:rsidRDefault="0067523E" w:rsidP="0067523E">
            <w:pPr>
              <w:shd w:val="clear" w:color="auto" w:fill="272822"/>
              <w:spacing w:line="384" w:lineRule="atLeast"/>
              <w:textAlignment w:val="baseline"/>
              <w:rPr>
                <w:rFonts w:ascii="inherit" w:eastAsia="Times New Roman" w:hAnsi="inherit" w:cs="B Nazanin"/>
                <w:b w:val="0"/>
                <w:bCs w:val="0"/>
                <w:color w:val="000000"/>
              </w:rPr>
            </w:pPr>
            <w:r w:rsidRPr="00C947F7">
              <w:rPr>
                <w:rFonts w:ascii="inherit" w:eastAsia="Times New Roman" w:hAnsi="inherit" w:cs="B Nazanin"/>
                <w:color w:val="F8F8F2"/>
                <w:bdr w:val="none" w:sz="0" w:space="0" w:color="auto" w:frame="1"/>
              </w:rPr>
              <w:t>}</w:t>
            </w:r>
          </w:p>
          <w:p w14:paraId="40608589" w14:textId="77777777" w:rsidR="0067523E" w:rsidRPr="00C947F7" w:rsidRDefault="0067523E" w:rsidP="0067523E">
            <w:pPr>
              <w:bidi/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51EF9EC0" w14:textId="77777777" w:rsidR="0067523E" w:rsidRPr="00C947F7" w:rsidRDefault="0067523E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67523E" w14:paraId="1FEB508D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75447FFF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>public List&lt;UserBorrow&gt; GetUserBorrows(Guid userId)</w:t>
            </w:r>
          </w:p>
          <w:p w14:paraId="5FEF42D6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>{</w:t>
            </w:r>
          </w:p>
          <w:p w14:paraId="78E3E67A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 xml:space="preserve">    List&lt;UserBorrow&gt; result = null;</w:t>
            </w:r>
          </w:p>
          <w:p w14:paraId="5A0DD53F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  <w:rtl/>
                <w:lang w:bidi="fa-IR"/>
              </w:rPr>
            </w:pPr>
            <w:r w:rsidRPr="00C947F7">
              <w:rPr>
                <w:rFonts w:ascii="Comic Sans MS" w:hAnsi="Comic Sans MS" w:cs="B Nazanin"/>
              </w:rPr>
              <w:t xml:space="preserve">    var userIdParam = new SqlParameter("@UserId",userId);</w:t>
            </w:r>
          </w:p>
          <w:p w14:paraId="5FBAC6B3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 xml:space="preserve">    result = _apiContext.UserBorrows</w:t>
            </w:r>
          </w:p>
          <w:p w14:paraId="1B65A1B0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 xml:space="preserve">        .FromSqlRaw("EXEC sp_UserBorrowAPI @UserId", userIdParam)</w:t>
            </w:r>
          </w:p>
          <w:p w14:paraId="24F89C8E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 xml:space="preserve">        .ToList();</w:t>
            </w:r>
          </w:p>
          <w:p w14:paraId="709AAF3A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 xml:space="preserve">    return result;</w:t>
            </w:r>
          </w:p>
          <w:p w14:paraId="5AE2F346" w14:textId="79413462" w:rsidR="0067523E" w:rsidRPr="00C947F7" w:rsidRDefault="0067523E" w:rsidP="0067523E">
            <w:pPr>
              <w:bidi/>
              <w:rPr>
                <w:rFonts w:ascii="Comic Sans MS" w:hAnsi="Comic Sans MS" w:cs="B Nazanin"/>
                <w:rtl/>
              </w:rPr>
            </w:pPr>
            <w:r w:rsidRPr="00C947F7">
              <w:rPr>
                <w:rFonts w:ascii="Comic Sans MS" w:hAnsi="Comic Sans MS" w:cs="B Nazanin"/>
              </w:rPr>
              <w:t>}</w:t>
            </w:r>
          </w:p>
        </w:tc>
        <w:tc>
          <w:tcPr>
            <w:tcW w:w="3110" w:type="dxa"/>
          </w:tcPr>
          <w:p w14:paraId="4F9B9D38" w14:textId="5ED8AD68" w:rsidR="0067523E" w:rsidRPr="00C947F7" w:rsidRDefault="002940B7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  <w:r>
              <w:rPr>
                <w:rFonts w:ascii="Comic Sans MS" w:hAnsi="Comic Sans MS" w:cs="B Nazanin"/>
              </w:rPr>
              <w:t>Call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</w:t>
            </w:r>
            <w:r>
              <w:rPr>
                <w:rFonts w:ascii="Comic Sans MS" w:hAnsi="Comic Sans MS" w:cs="B Nazanin"/>
                <w:lang w:bidi="fa-IR"/>
              </w:rPr>
              <w:t>sp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با یک پارامتر ورودی</w:t>
            </w:r>
          </w:p>
        </w:tc>
      </w:tr>
      <w:tr w:rsidR="0067523E" w14:paraId="5D56EAB1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55839E98" w14:textId="6B2D06C4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>public List&lt;UserBorrow&gt; GetUserBorrows(Guid userId</w:t>
            </w:r>
            <w:r w:rsidR="00A74B78">
              <w:rPr>
                <w:rFonts w:ascii="Comic Sans MS" w:hAnsi="Comic Sans MS" w:cs="B Nazanin"/>
              </w:rPr>
              <w:t xml:space="preserve"> ,long </w:t>
            </w:r>
            <w:r w:rsidR="00A74B78" w:rsidRPr="00C947F7">
              <w:rPr>
                <w:rFonts w:ascii="Comic Sans MS" w:hAnsi="Comic Sans MS" w:cs="B Nazanin"/>
                <w:color w:val="000000"/>
              </w:rPr>
              <w:t xml:space="preserve"> </w:t>
            </w:r>
            <w:r w:rsidR="00A74B78" w:rsidRPr="00A74B78">
              <w:rPr>
                <w:rFonts w:ascii="Comic Sans MS" w:hAnsi="Comic Sans MS" w:cs="B Nazanin"/>
                <w:color w:val="808080" w:themeColor="background1" w:themeShade="80"/>
              </w:rPr>
              <w:t>NationalCode</w:t>
            </w:r>
            <w:r w:rsidRPr="00C947F7">
              <w:rPr>
                <w:rFonts w:ascii="Comic Sans MS" w:hAnsi="Comic Sans MS" w:cs="B Nazanin"/>
              </w:rPr>
              <w:t>)</w:t>
            </w:r>
          </w:p>
          <w:p w14:paraId="356804F6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</w:rPr>
            </w:pPr>
            <w:r w:rsidRPr="00C947F7">
              <w:rPr>
                <w:rFonts w:ascii="Comic Sans MS" w:hAnsi="Comic Sans MS" w:cs="B Nazanin"/>
              </w:rPr>
              <w:t>{</w:t>
            </w:r>
          </w:p>
          <w:p w14:paraId="72931FBD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  <w:rtl/>
              </w:rPr>
            </w:pPr>
          </w:p>
          <w:p w14:paraId="113595B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>List&lt;FinancialHistoryViewModel&gt; result = null;</w:t>
            </w:r>
          </w:p>
          <w:p w14:paraId="4FBD514A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var userIdParam = new SqlParameter("@UserId", userId);</w:t>
            </w:r>
          </w:p>
          <w:p w14:paraId="2CE46C7C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var nationalCodeParam = new SqlParameter("@NationalCode", nationalCode);</w:t>
            </w:r>
          </w:p>
          <w:p w14:paraId="52229A6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result = _apiContext.financialHistoryViews</w:t>
            </w:r>
          </w:p>
          <w:p w14:paraId="148A3497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.FromSqlRaw("EXEC sp_Services_PayHistory @UserId, @NationalCode", userIdParam, nationalCodeParam)</w:t>
            </w:r>
          </w:p>
          <w:p w14:paraId="15105029" w14:textId="77777777" w:rsidR="0067523E" w:rsidRPr="00C947F7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t xml:space="preserve">     .ToList();</w:t>
            </w:r>
          </w:p>
          <w:p w14:paraId="2DDFFD6D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/>
                <w:rtl/>
              </w:rPr>
            </w:pPr>
            <w:r w:rsidRPr="00C947F7">
              <w:rPr>
                <w:rFonts w:ascii="Comic Sans MS" w:hAnsi="Comic Sans MS" w:cs="B Nazanin"/>
                <w:color w:val="000000"/>
              </w:rPr>
              <w:lastRenderedPageBreak/>
              <w:t xml:space="preserve"> return result;</w:t>
            </w:r>
          </w:p>
          <w:p w14:paraId="050A11D9" w14:textId="77777777" w:rsidR="0067523E" w:rsidRPr="00C947F7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/>
                <w:rtl/>
              </w:rPr>
            </w:pPr>
          </w:p>
          <w:p w14:paraId="416280DD" w14:textId="6E5B5DBD" w:rsidR="0067523E" w:rsidRPr="00C947F7" w:rsidRDefault="0067523E" w:rsidP="0067523E">
            <w:pPr>
              <w:bidi/>
              <w:rPr>
                <w:rFonts w:ascii="Comic Sans MS" w:hAnsi="Comic Sans MS" w:cs="B Nazanin"/>
                <w:rtl/>
              </w:rPr>
            </w:pPr>
            <w:r w:rsidRPr="00C947F7">
              <w:rPr>
                <w:rFonts w:ascii="Comic Sans MS" w:hAnsi="Comic Sans MS" w:cs="B Nazanin"/>
                <w:color w:val="000000"/>
                <w:rtl/>
              </w:rPr>
              <w:t>{</w:t>
            </w:r>
          </w:p>
        </w:tc>
        <w:tc>
          <w:tcPr>
            <w:tcW w:w="3110" w:type="dxa"/>
          </w:tcPr>
          <w:p w14:paraId="7AF67E44" w14:textId="663B7EDA" w:rsidR="0067523E" w:rsidRPr="00C947F7" w:rsidRDefault="002940B7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  <w:r>
              <w:rPr>
                <w:rFonts w:ascii="Comic Sans MS" w:hAnsi="Comic Sans MS" w:cs="B Nazanin"/>
              </w:rPr>
              <w:lastRenderedPageBreak/>
              <w:t>Call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</w:t>
            </w:r>
            <w:r>
              <w:rPr>
                <w:rFonts w:ascii="Comic Sans MS" w:hAnsi="Comic Sans MS" w:cs="B Nazanin"/>
                <w:lang w:bidi="fa-IR"/>
              </w:rPr>
              <w:t>sp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با چند پارامتر ورودی</w:t>
            </w:r>
          </w:p>
        </w:tc>
      </w:tr>
      <w:tr w:rsidR="00A73470" w14:paraId="6759A466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1FE8E13B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 int RequestDoc(BorrowRequestedDocuments brwRequest)</w:t>
            </w:r>
          </w:p>
          <w:p w14:paraId="441564E8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CCF545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try</w:t>
            </w:r>
          </w:p>
          <w:p w14:paraId="68EA1B80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82DE99E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result = new SqlParameter("@Result", SqlDbType.Int) { Direction = ParameterDirection.Output };</w:t>
            </w:r>
          </w:p>
          <w:p w14:paraId="146856BA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D3C8A9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orgId = new SqlParameter("@OrgId", brwRequest.OrgId);</w:t>
            </w:r>
          </w:p>
          <w:p w14:paraId="34C59984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userId = new SqlParameter("@UserId", brwRequest.UserId);</w:t>
            </w:r>
          </w:p>
          <w:p w14:paraId="1B9F378C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noskheId = new SqlParameter("@NoskheID", brwRequest.NoskheID);</w:t>
            </w:r>
          </w:p>
          <w:p w14:paraId="4622B121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requestDate = new SqlParameter("@RequestDate", brwRequest.RequestDate);</w:t>
            </w:r>
          </w:p>
          <w:p w14:paraId="3BF20C77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isPrint = new SqlParameter("@IsPrint", brwRequest.IsPrint);</w:t>
            </w:r>
          </w:p>
          <w:p w14:paraId="4FD50407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isReady = new SqlParameter("@IsReady", brwRequest.IsReady);</w:t>
            </w:r>
          </w:p>
          <w:p w14:paraId="3A084F5E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readyTime = new SqlParameter("@ReadyTime", DBNull.Value);</w:t>
            </w:r>
          </w:p>
          <w:p w14:paraId="6BD9A648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CD0FE5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_apiContext.Database.ExecuteSqlRaw("EXEC sp_borrow_RequestDoc @OrgId, @UserId, @NoskheID, @RequestDate, @IsPrint, @IsReady, @ReadyTime, @Result",</w:t>
            </w:r>
          </w:p>
          <w:p w14:paraId="30E781DC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orgId, userId, noskheId, requestDate, isPrint, isReady, readyTime, result);</w:t>
            </w:r>
          </w:p>
          <w:p w14:paraId="3C6D9B35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E80244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return (int)result.Value;</w:t>
            </w:r>
          </w:p>
          <w:p w14:paraId="06ABC585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C5387E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catch (Exception ex)</w:t>
            </w:r>
          </w:p>
          <w:p w14:paraId="5714DD97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685BCF3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مدیریت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خطا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و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بازگشت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مقدار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مناسب</w:t>
            </w:r>
          </w:p>
          <w:p w14:paraId="63AEA0F9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return -1; //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یک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مقدار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خطای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پیش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فرض</w:t>
            </w:r>
          </w:p>
          <w:p w14:paraId="3D626379" w14:textId="77777777" w:rsidR="00A73470" w:rsidRDefault="00A73470" w:rsidP="00A734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FAF55F" w14:textId="028EEBD5" w:rsidR="00A73470" w:rsidRPr="00C947F7" w:rsidRDefault="00A73470" w:rsidP="00A73470">
            <w:pPr>
              <w:rPr>
                <w:rFonts w:ascii="Comic Sans MS" w:hAnsi="Comic Sans MS" w:cs="B Nazan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3110" w:type="dxa"/>
          </w:tcPr>
          <w:p w14:paraId="5AA42CDB" w14:textId="132EEDFA" w:rsidR="00A73470" w:rsidRDefault="00A73470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 xml:space="preserve">روش دیگر </w:t>
            </w:r>
            <w:r>
              <w:rPr>
                <w:rFonts w:ascii="Comic Sans MS" w:hAnsi="Comic Sans MS" w:cs="B Nazanin"/>
                <w:lang w:bidi="fa-IR"/>
              </w:rPr>
              <w:t>call SP</w:t>
            </w:r>
          </w:p>
        </w:tc>
      </w:tr>
      <w:tr w:rsidR="0067523E" w14:paraId="44C45009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4228066F" w14:textId="77777777" w:rsidR="0067523E" w:rsidRPr="00C947F7" w:rsidRDefault="00000000" w:rsidP="0067523E">
            <w:pPr>
              <w:shd w:val="clear" w:color="auto" w:fill="FFFFFF"/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</w:rPr>
            </w:pPr>
            <w:hyperlink r:id="rId4" w:history="1">
              <w:r w:rsidR="0067523E" w:rsidRPr="00C947F7">
                <w:rPr>
                  <w:rStyle w:val="Hyperlink"/>
                  <w:rFonts w:ascii="Comic Sans MS" w:eastAsia="Times New Roman" w:hAnsi="Comic Sans MS" w:cs="B Nazanin"/>
                </w:rPr>
                <w:t>https://stackoverflow.com/questions/45252959/entity-framework-core-using-stored-procedure-with-output-parameters</w:t>
              </w:r>
            </w:hyperlink>
            <w:r w:rsidR="0067523E" w:rsidRPr="00C947F7">
              <w:rPr>
                <w:rFonts w:ascii="Comic Sans MS" w:eastAsia="Times New Roman" w:hAnsi="Comic Sans MS" w:cs="B Nazanin" w:hint="cs"/>
                <w:color w:val="0C0D0E"/>
                <w:rtl/>
              </w:rPr>
              <w:t xml:space="preserve"> لینک      </w:t>
            </w:r>
          </w:p>
          <w:p w14:paraId="148BA406" w14:textId="77777777" w:rsidR="0067523E" w:rsidRPr="00C947F7" w:rsidRDefault="0067523E" w:rsidP="0067523E">
            <w:pPr>
              <w:shd w:val="clear" w:color="auto" w:fill="FFFFFF"/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</w:rPr>
            </w:pPr>
          </w:p>
          <w:p w14:paraId="4C202989" w14:textId="77777777" w:rsidR="0067523E" w:rsidRPr="00C947F7" w:rsidRDefault="0067523E" w:rsidP="0067523E">
            <w:pPr>
              <w:shd w:val="clear" w:color="auto" w:fill="FFFFFF"/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</w:rPr>
            </w:pPr>
          </w:p>
          <w:p w14:paraId="08E63ED2" w14:textId="77777777" w:rsidR="0067523E" w:rsidRPr="00C947F7" w:rsidRDefault="0067523E" w:rsidP="0067523E">
            <w:pPr>
              <w:shd w:val="clear" w:color="auto" w:fill="FFFFFF"/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</w:rPr>
            </w:pPr>
            <w:r w:rsidRPr="00C947F7">
              <w:rPr>
                <w:rFonts w:ascii="Comic Sans MS" w:eastAsia="Times New Roman" w:hAnsi="Comic Sans MS" w:cs="B Nazanin"/>
                <w:color w:val="0C0D0E"/>
              </w:rPr>
              <w:t>It should work, but I believe you also need to include the parameter names and the </w:t>
            </w:r>
            <w:r w:rsidRPr="00C947F7">
              <w:rPr>
                <w:rFonts w:ascii="Comic Sans MS" w:eastAsia="Times New Roman" w:hAnsi="Comic Sans MS" w:cs="B Nazanin"/>
                <w:color w:val="0C0D0E"/>
                <w:bdr w:val="none" w:sz="0" w:space="0" w:color="auto" w:frame="1"/>
              </w:rPr>
              <w:t>OUT</w:t>
            </w:r>
            <w:r w:rsidRPr="00C947F7">
              <w:rPr>
                <w:rFonts w:ascii="Comic Sans MS" w:eastAsia="Times New Roman" w:hAnsi="Comic Sans MS" w:cs="B Nazanin"/>
                <w:color w:val="0C0D0E"/>
              </w:rPr>
              <w:t> keyword in the command statement</w:t>
            </w:r>
          </w:p>
          <w:p w14:paraId="0404ADCC" w14:textId="77777777" w:rsidR="0067523E" w:rsidRPr="00C947F7" w:rsidRDefault="0067523E" w:rsidP="006752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  <w:bdr w:val="none" w:sz="0" w:space="0" w:color="auto" w:frame="1"/>
              </w:rPr>
            </w:pPr>
            <w:r w:rsidRPr="00C947F7">
              <w:rPr>
                <w:rFonts w:ascii="Comic Sans MS" w:eastAsia="Times New Roman" w:hAnsi="Comic Sans MS" w:cs="B Nazanin"/>
                <w:color w:val="0C0D0E"/>
                <w:bdr w:val="none" w:sz="0" w:space="0" w:color="auto" w:frame="1"/>
              </w:rPr>
              <w:t>var sql = "exec spTestSp @ParamIn1, @ParamIn2, @ParamOut1 OUT, @ParamOut2 OUT";</w:t>
            </w:r>
          </w:p>
          <w:p w14:paraId="428C24BB" w14:textId="77777777" w:rsidR="0067523E" w:rsidRPr="00C947F7" w:rsidRDefault="0067523E" w:rsidP="006752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  <w:bdr w:val="none" w:sz="0" w:space="0" w:color="auto" w:frame="1"/>
              </w:rPr>
            </w:pPr>
            <w:r w:rsidRPr="00C947F7">
              <w:rPr>
                <w:rFonts w:ascii="Comic Sans MS" w:eastAsia="Times New Roman" w:hAnsi="Comic Sans MS" w:cs="B Nazanin"/>
                <w:color w:val="0C0D0E"/>
                <w:bdr w:val="none" w:sz="0" w:space="0" w:color="auto" w:frame="1"/>
              </w:rPr>
              <w:t>var result = db.Database.ExecuteSqlCommand(sql, in1, in2, out1, out2);</w:t>
            </w:r>
          </w:p>
          <w:p w14:paraId="1569E790" w14:textId="77777777" w:rsidR="0067523E" w:rsidRPr="00C947F7" w:rsidRDefault="0067523E" w:rsidP="006752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  <w:bdr w:val="none" w:sz="0" w:space="0" w:color="auto" w:frame="1"/>
              </w:rPr>
            </w:pPr>
          </w:p>
          <w:p w14:paraId="1AE539AF" w14:textId="77777777" w:rsidR="0067523E" w:rsidRPr="00C947F7" w:rsidRDefault="0067523E" w:rsidP="006752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  <w:bdr w:val="none" w:sz="0" w:space="0" w:color="auto" w:frame="1"/>
              </w:rPr>
            </w:pPr>
            <w:r w:rsidRPr="00C947F7">
              <w:rPr>
                <w:rFonts w:ascii="Comic Sans MS" w:eastAsia="Times New Roman" w:hAnsi="Comic Sans MS" w:cs="B Nazanin"/>
                <w:color w:val="0C0D0E"/>
                <w:bdr w:val="none" w:sz="0" w:space="0" w:color="auto" w:frame="1"/>
              </w:rPr>
              <w:t>var out1Value = (long) out1.Value;</w:t>
            </w:r>
          </w:p>
          <w:p w14:paraId="66E2B528" w14:textId="77777777" w:rsidR="0067523E" w:rsidRPr="00C947F7" w:rsidRDefault="0067523E" w:rsidP="006752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mic Sans MS" w:eastAsia="Times New Roman" w:hAnsi="Comic Sans MS" w:cs="B Nazanin"/>
                <w:b w:val="0"/>
                <w:bCs w:val="0"/>
                <w:color w:val="0C0D0E"/>
              </w:rPr>
            </w:pPr>
            <w:r w:rsidRPr="00C947F7">
              <w:rPr>
                <w:rFonts w:ascii="Comic Sans MS" w:eastAsia="Times New Roman" w:hAnsi="Comic Sans MS" w:cs="B Nazanin"/>
                <w:color w:val="0C0D0E"/>
                <w:bdr w:val="none" w:sz="0" w:space="0" w:color="auto" w:frame="1"/>
              </w:rPr>
              <w:t>var out2Value = (string) out2.Value;</w:t>
            </w:r>
          </w:p>
          <w:p w14:paraId="61663D14" w14:textId="77777777" w:rsidR="0067523E" w:rsidRPr="00C947F7" w:rsidRDefault="0067523E" w:rsidP="0067523E">
            <w:pPr>
              <w:bidi/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2A4218F6" w14:textId="77777777" w:rsidR="0067523E" w:rsidRPr="00C947F7" w:rsidRDefault="0067523E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9E3C8B" w14:paraId="10BA326E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1C1D4DC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//call View from Database</w:t>
            </w:r>
          </w:p>
          <w:p w14:paraId="740FBDB5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 async Task&lt;List&lt;LibOrgViewModelViews&gt;&gt; GetLibrariesListView()</w:t>
            </w:r>
          </w:p>
          <w:p w14:paraId="1AEDB507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C469327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try</w:t>
            </w:r>
          </w:p>
          <w:p w14:paraId="2A880F31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0BBA457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report = await _apiContext.LibrariesList_view.ToListAsync();</w:t>
            </w:r>
          </w:p>
          <w:p w14:paraId="799C79C4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return report.Take(20).ToList();</w:t>
            </w:r>
          </w:p>
          <w:p w14:paraId="02F83E15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08725212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catch (Exception ex)</w:t>
            </w:r>
          </w:p>
          <w:p w14:paraId="24C336FD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0214617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8AC82B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return null;</w:t>
            </w:r>
          </w:p>
          <w:p w14:paraId="322DF9C1" w14:textId="77777777" w:rsidR="009E3C8B" w:rsidRDefault="009E3C8B" w:rsidP="009E3C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B7B1296" w14:textId="28D33CAD" w:rsidR="009E3C8B" w:rsidRDefault="009E3C8B" w:rsidP="009E3C8B">
            <w:pPr>
              <w:shd w:val="clear" w:color="auto" w:fill="FFFFFF"/>
              <w:textAlignment w:val="baseline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3110" w:type="dxa"/>
          </w:tcPr>
          <w:p w14:paraId="6AC7B243" w14:textId="77777777" w:rsidR="009E3C8B" w:rsidRDefault="009E3C8B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lastRenderedPageBreak/>
              <w:t xml:space="preserve">برای فراخوانی </w:t>
            </w:r>
            <w:r>
              <w:rPr>
                <w:rFonts w:ascii="Comic Sans MS" w:hAnsi="Comic Sans MS" w:cs="B Nazanin"/>
                <w:lang w:bidi="fa-IR"/>
              </w:rPr>
              <w:t>view object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که در </w:t>
            </w:r>
            <w:r>
              <w:rPr>
                <w:rFonts w:ascii="Comic Sans MS" w:hAnsi="Comic Sans MS" w:cs="B Nazanin"/>
                <w:lang w:bidi="fa-IR"/>
              </w:rPr>
              <w:t>sql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ساخته شده: </w:t>
            </w:r>
          </w:p>
          <w:p w14:paraId="70A150B5" w14:textId="77777777" w:rsidR="009E3C8B" w:rsidRDefault="009E3C8B" w:rsidP="009E3C8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</w:p>
          <w:p w14:paraId="5B84CD05" w14:textId="172415AC" w:rsidR="009E3C8B" w:rsidRPr="009E3C8B" w:rsidRDefault="009E3C8B" w:rsidP="009E3C8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 w:hint="cs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LibrariesList_view</w:t>
            </w: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rtl/>
              </w:rPr>
              <w:t xml:space="preserve">نام </w:t>
            </w:r>
            <w:r>
              <w:rPr>
                <w:rFonts w:ascii="Cascadia Mono" w:hAnsi="Cascadia Mono" w:cs="Courier New"/>
                <w:color w:val="000000"/>
                <w:sz w:val="19"/>
                <w:szCs w:val="19"/>
              </w:rPr>
              <w:t xml:space="preserve">view 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rtl/>
                <w:lang w:bidi="fa-IR"/>
              </w:rPr>
              <w:t xml:space="preserve">ساخته شده در </w:t>
            </w:r>
            <w:r>
              <w:rPr>
                <w:rFonts w:ascii="Cascadia Mono" w:hAnsi="Cascadia Mono" w:cs="Courier New"/>
                <w:color w:val="000000"/>
                <w:sz w:val="19"/>
                <w:szCs w:val="19"/>
                <w:lang w:bidi="fa-IR"/>
              </w:rPr>
              <w:t>database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rtl/>
                <w:lang w:bidi="fa-IR"/>
              </w:rPr>
              <w:t xml:space="preserve"> است. </w:t>
            </w:r>
          </w:p>
        </w:tc>
      </w:tr>
      <w:tr w:rsidR="0067523E" w14:paraId="2DBB1C11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224C9D6B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به جا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استفاده از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`JsonResult`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،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توان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از د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گر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نوع‌ها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`IActionResult`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ز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استفاده 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. به عنوان مثال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:</w:t>
            </w:r>
          </w:p>
          <w:p w14:paraId="703FDC33" w14:textId="77777777" w:rsidR="0067523E" w:rsidRPr="00CF72D5" w:rsidRDefault="0067523E" w:rsidP="0067523E">
            <w:pPr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</w:pP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0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. </w:t>
            </w:r>
            <w:r w:rsidRPr="00CF72D5"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  <w:t>if (copyId == null)</w:t>
            </w:r>
          </w:p>
          <w:p w14:paraId="5CEF718F" w14:textId="77777777" w:rsidR="0067523E" w:rsidRPr="00CF72D5" w:rsidRDefault="0067523E" w:rsidP="0067523E">
            <w:pPr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</w:pPr>
            <w:r w:rsidRPr="00CF72D5"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  <w:t xml:space="preserve">    {</w:t>
            </w:r>
          </w:p>
          <w:p w14:paraId="68E45D7A" w14:textId="77777777" w:rsidR="0067523E" w:rsidRPr="00CF72D5" w:rsidRDefault="0067523E" w:rsidP="0067523E">
            <w:pPr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</w:pPr>
            <w:r w:rsidRPr="00CF72D5"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  <w:t xml:space="preserve">        var data = new { StatusPhrase = "copyId is null!", Status = -1, Result = "" };</w:t>
            </w:r>
          </w:p>
          <w:p w14:paraId="1BE30C0E" w14:textId="77777777" w:rsidR="0067523E" w:rsidRPr="00CF72D5" w:rsidRDefault="0067523E" w:rsidP="0067523E">
            <w:pPr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</w:pPr>
            <w:r w:rsidRPr="00CF72D5"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  <w:t xml:space="preserve">        return new JsonResult(data);</w:t>
            </w:r>
          </w:p>
          <w:p w14:paraId="70523CCA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eastAsia="Times New Roman" w:hAnsi="Comic Sans MS" w:cs="B Nazanin"/>
                <w:color w:val="000000" w:themeColor="text1"/>
                <w:shd w:val="clear" w:color="auto" w:fill="F6F8FA"/>
              </w:rPr>
              <w:t xml:space="preserve">    }</w:t>
            </w:r>
          </w:p>
          <w:p w14:paraId="1DF30B12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1. **BadRequest**: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اگر داده‌ها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ورود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نامعتبر باشند،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توان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از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`BadRequest`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استفاده 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0FFC646B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```csharp</w:t>
            </w:r>
          </w:p>
          <w:p w14:paraId="60A51D28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return BadRequest("copyId is null!");</w:t>
            </w:r>
          </w:p>
          <w:p w14:paraId="395C81E4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```</w:t>
            </w:r>
          </w:p>
          <w:p w14:paraId="2CEFD30F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</w:p>
          <w:p w14:paraId="0780A804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2. **NotFound**: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اگر منبع مورد نظر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افت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نشود،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توان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از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`NotFound`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استفاده 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6DBA5274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```csharp</w:t>
            </w:r>
          </w:p>
          <w:p w14:paraId="1FFA2467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return NotFound("Resource not found");</w:t>
            </w:r>
          </w:p>
          <w:p w14:paraId="5A534B6C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```</w:t>
            </w:r>
          </w:p>
          <w:p w14:paraId="48815D6E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</w:p>
          <w:p w14:paraId="25EA0DB8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3. **Ok**: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اگر عمل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ات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با موفق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انجام شود،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توان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از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`Ok`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استفاده 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1F1D0DA2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```csharp</w:t>
            </w:r>
          </w:p>
          <w:p w14:paraId="38A0C5C3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return Ok();</w:t>
            </w:r>
          </w:p>
          <w:p w14:paraId="0ACF8F60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```</w:t>
            </w:r>
          </w:p>
          <w:p w14:paraId="57BC1EEE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</w:p>
          <w:p w14:paraId="66FB6E1F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4. **StatusCode**: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اگر 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از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به برگرداندن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کد وضع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خاص دار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توان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از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`StatusCode`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استفاده 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56BC770C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```csharp</w:t>
            </w:r>
          </w:p>
          <w:p w14:paraId="172FF4C2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return StatusCode(200, "Success");</w:t>
            </w:r>
          </w:p>
          <w:p w14:paraId="25CD7172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```</w:t>
            </w:r>
          </w:p>
          <w:p w14:paraId="5585FA61" w14:textId="77777777" w:rsidR="0067523E" w:rsidRPr="00CF72D5" w:rsidRDefault="0067523E" w:rsidP="0067523E">
            <w:pPr>
              <w:rPr>
                <w:rFonts w:ascii="Comic Sans MS" w:hAnsi="Comic Sans MS"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CF72D5">
              <w:rPr>
                <w:rFonts w:ascii="Comic Sans MS" w:hAnsi="Comic Sans MS" w:cs="B Nazanin" w:hint="cs"/>
                <w:color w:val="000000" w:themeColor="text1"/>
                <w:rtl/>
                <w:lang w:bidi="fa-IR"/>
              </w:rPr>
              <w:t>یا</w:t>
            </w:r>
          </w:p>
          <w:p w14:paraId="0FE33E86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if (!User.Identity.IsAuthenticated)</w:t>
            </w:r>
          </w:p>
          <w:p w14:paraId="1BE241A5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{</w:t>
            </w:r>
          </w:p>
          <w:p w14:paraId="51FD1BCD" w14:textId="77777777" w:rsidR="0067523E" w:rsidRPr="00CF72D5" w:rsidRDefault="0067523E" w:rsidP="0067523E">
            <w:pPr>
              <w:autoSpaceDE w:val="0"/>
              <w:autoSpaceDN w:val="0"/>
              <w:adjustRightInd w:val="0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   return StatusCode(401, new { Message = "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کاربر وارد سیستم نشده است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" });</w:t>
            </w:r>
          </w:p>
          <w:p w14:paraId="76205E89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  <w:lang w:bidi="fa-IR"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t>}</w:t>
            </w:r>
          </w:p>
          <w:p w14:paraId="6D917B48" w14:textId="52D7B085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  <w:rtl/>
              </w:rPr>
            </w:pP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نها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تنها چند مثال از راه‌ها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د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گر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برا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برگرداندن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`IActionResult`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هستند. شما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توان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بر اساس 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از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و شرا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ط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خاص خود از نوع مناسب برا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برگرداندن نت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جه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استفاده 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</w:tc>
        <w:tc>
          <w:tcPr>
            <w:tcW w:w="3110" w:type="dxa"/>
          </w:tcPr>
          <w:p w14:paraId="01337278" w14:textId="77777777" w:rsidR="0067523E" w:rsidRPr="00C947F7" w:rsidRDefault="0067523E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67523E" w14:paraId="65DD8CE3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79BB6CF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  <w:rtl/>
              </w:rPr>
            </w:pP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در عبارت</w:t>
            </w:r>
          </w:p>
          <w:p w14:paraId="6BC0EA87" w14:textId="77777777" w:rsidR="0067523E" w:rsidRPr="00CF72D5" w:rsidRDefault="0067523E" w:rsidP="0067523E">
            <w:pPr>
              <w:rPr>
                <w:rFonts w:ascii="Comic Sans MS" w:hAnsi="Comic Sans MS" w:cs="B Nazanin"/>
                <w:color w:val="000000" w:themeColor="text1"/>
                <w:rtl/>
              </w:rPr>
            </w:pPr>
            <w:r w:rsidRPr="00CF72D5">
              <w:rPr>
                <w:rFonts w:ascii="Comic Sans MS" w:hAnsi="Comic Sans MS" w:cs="B Nazanin"/>
                <w:color w:val="000000" w:themeColor="text1"/>
              </w:rPr>
              <w:lastRenderedPageBreak/>
              <w:t xml:space="preserve"> `User.Claims.FirstOrDefault(u =&gt; u.Type == "UserId").Value ?? Guid.NewGuid().ToString()`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،</w:t>
            </w:r>
          </w:p>
          <w:p w14:paraId="62F23A3F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  <w:rtl/>
              </w:rPr>
            </w:pPr>
          </w:p>
          <w:p w14:paraId="01B170D0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علت استفاده از `??`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است که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عملگر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عملگر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coalescing null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 که در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C#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برا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انجام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عمل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ات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پ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ش‌فرض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در صورت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که مقدار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null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باشد، استفاده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شود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  <w:p w14:paraId="0F417A96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</w:rPr>
            </w:pPr>
          </w:p>
          <w:p w14:paraId="5E08879D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در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نجا،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ابتدا ما از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`User.Claims.FirstOrDefault(u =&gt; u.Type == "UserId").Value`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استفاده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تا مقدار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UserId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کاربر را بدست آور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. اما اگر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مقدار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null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باشد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(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به عبارت د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گر،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اگر کل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Claims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کاربر حاو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مقدار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UserId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نباشند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)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، ما از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`Guid.NewGuid().ToString()`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استفاده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تا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GUID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جد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جاد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کرده و آن را به عنوان مقدار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UserId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استفاده 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 xml:space="preserve"> </w:t>
            </w:r>
            <w:r w:rsidRPr="00CF72D5">
              <w:rPr>
                <w:color w:val="000000" w:themeColor="text1"/>
                <w:rtl/>
              </w:rPr>
              <w:t xml:space="preserve">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وقت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گو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که کل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Claims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کاربر حاو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مقدار 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UserId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نباشند، منظور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است که در اطلاعات کل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کاربر (مانند نام،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ل،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نقش‌ها و غ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ره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)، مقدار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برا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UserId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تعر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ف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نشده است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مقدار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UserId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خال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null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است. </w:t>
            </w:r>
          </w:p>
          <w:p w14:paraId="08476895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</w:rPr>
            </w:pPr>
          </w:p>
          <w:p w14:paraId="3683C7BD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</w:rPr>
            </w:pP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در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برنامه‌ها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وب، معمولاً اطلاعات کاربر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در قالب کل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Claims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ذخ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ره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شود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تا بتوان به راحت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به اطلاعات کاربر دسترس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داشت. اگر مقدار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UserId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در کل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م‌ها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Claims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کاربر تعر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ف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نشده باشد، با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مقدار پ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ش‌فرض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مانند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GUID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جد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برا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UserId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جاد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و اس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تفاده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کن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م،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که به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ترت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ب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از وجود مقدار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null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برا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`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UserId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` جلوگ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ر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شود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و برنامه به صورت درست ادامه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ابد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.</w:t>
            </w:r>
          </w:p>
          <w:p w14:paraId="78926C8E" w14:textId="77777777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</w:rPr>
            </w:pPr>
          </w:p>
          <w:p w14:paraId="6DE68D52" w14:textId="245B8E0E" w:rsidR="0067523E" w:rsidRPr="00CF72D5" w:rsidRDefault="0067523E" w:rsidP="0067523E">
            <w:pPr>
              <w:bidi/>
              <w:rPr>
                <w:rFonts w:ascii="Comic Sans MS" w:hAnsi="Comic Sans MS" w:cs="B Nazanin"/>
                <w:color w:val="000000" w:themeColor="text1"/>
                <w:rtl/>
              </w:rPr>
            </w:pP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به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ترت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ب،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با استفاده از `??` در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نجا،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اطم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نان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حاصل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شود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که در صورت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که مقدار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UserId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موجود نباشد، 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ک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 xml:space="preserve"> GUID 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>جد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برا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آن ا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جاد</w:t>
            </w:r>
            <w:r w:rsidRPr="00CF72D5">
              <w:rPr>
                <w:rFonts w:ascii="Comic Sans MS" w:hAnsi="Comic Sans MS" w:cs="B Nazanin"/>
                <w:color w:val="000000" w:themeColor="text1"/>
                <w:rtl/>
              </w:rPr>
              <w:t xml:space="preserve"> و استفاده م</w:t>
            </w:r>
            <w:r w:rsidRPr="00CF72D5">
              <w:rPr>
                <w:rFonts w:ascii="Comic Sans MS" w:hAnsi="Comic Sans MS" w:cs="B Nazanin" w:hint="cs"/>
                <w:color w:val="000000" w:themeColor="text1"/>
                <w:rtl/>
              </w:rPr>
              <w:t>ی‌</w:t>
            </w:r>
            <w:r w:rsidRPr="00CF72D5">
              <w:rPr>
                <w:rFonts w:ascii="Comic Sans MS" w:hAnsi="Comic Sans MS" w:cs="B Nazanin" w:hint="eastAsia"/>
                <w:color w:val="000000" w:themeColor="text1"/>
                <w:rtl/>
              </w:rPr>
              <w:t>شود</w:t>
            </w:r>
            <w:r w:rsidRPr="00CF72D5">
              <w:rPr>
                <w:rFonts w:ascii="Comic Sans MS" w:hAnsi="Comic Sans MS" w:cs="B Nazanin"/>
                <w:color w:val="000000" w:themeColor="text1"/>
              </w:rPr>
              <w:t>.</w:t>
            </w:r>
          </w:p>
        </w:tc>
        <w:tc>
          <w:tcPr>
            <w:tcW w:w="3110" w:type="dxa"/>
          </w:tcPr>
          <w:p w14:paraId="40C8792D" w14:textId="77777777" w:rsidR="0067523E" w:rsidRPr="00C947F7" w:rsidRDefault="0067523E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67523E" w14:paraId="527728A7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77D17A6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 NoNoskhe12 GetCopyById(long id)</w:t>
            </w:r>
          </w:p>
          <w:p w14:paraId="550113A5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55B80B4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try</w:t>
            </w:r>
          </w:p>
          <w:p w14:paraId="4265321D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404945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if (_apiContext.NoNoskhe12.Any(n =&gt; n.NoskheID == id))</w:t>
            </w:r>
          </w:p>
          <w:p w14:paraId="2047A187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70C7A20" w14:textId="19E132AB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NoNoskhe12 copy = _apiContext.NoNoskhe12.Find(id);</w:t>
            </w:r>
          </w:p>
          <w:p w14:paraId="34B625C5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D3D20E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B2E349C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A5101F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5687218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catch (Exception)</w:t>
            </w:r>
          </w:p>
          <w:p w14:paraId="02EDCDE0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7FFC4F7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343996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throw;</w:t>
            </w:r>
          </w:p>
          <w:p w14:paraId="3091F1A8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9F07C6A" w14:textId="77777777" w:rsidR="00A60957" w:rsidRDefault="00A60957" w:rsidP="00A609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return new NoNoskhe12();</w:t>
            </w:r>
          </w:p>
          <w:p w14:paraId="7B2D3CCC" w14:textId="49E1EC2A" w:rsidR="0067523E" w:rsidRPr="00C947F7" w:rsidRDefault="00A60957" w:rsidP="00A60957">
            <w:pPr>
              <w:rPr>
                <w:rFonts w:ascii="Comic Sans MS" w:hAnsi="Comic Sans MS" w:cs="B Nazanin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3110" w:type="dxa"/>
          </w:tcPr>
          <w:p w14:paraId="1182655C" w14:textId="5723A0F3" w:rsidR="0067523E" w:rsidRPr="00C947F7" w:rsidRDefault="00A60957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 xml:space="preserve">چک کردن وجود یا عدم </w:t>
            </w:r>
            <w:r w:rsidR="00534770">
              <w:rPr>
                <w:rFonts w:ascii="Comic Sans MS" w:hAnsi="Comic Sans MS" w:cs="B Nazanin" w:hint="cs"/>
                <w:rtl/>
                <w:lang w:bidi="fa-IR"/>
              </w:rPr>
              <w:t>وجود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یک دیتا در جدول با </w:t>
            </w:r>
            <w:r>
              <w:rPr>
                <w:rFonts w:ascii="Comic Sans MS" w:hAnsi="Comic Sans MS" w:cs="B Nazanin"/>
                <w:lang w:bidi="fa-IR"/>
              </w:rPr>
              <w:t>any</w:t>
            </w:r>
          </w:p>
        </w:tc>
      </w:tr>
      <w:tr w:rsidR="0067523E" w14:paraId="07C40F7D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66F08A53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>var resultParam = new SqlParameter("@Result", SqlDbType.Int);</w:t>
            </w:r>
          </w:p>
          <w:p w14:paraId="34F771E9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>resultParam.Direction = ParameterDirection.Output;</w:t>
            </w:r>
          </w:p>
          <w:p w14:paraId="13D9D6BB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</w:p>
          <w:p w14:paraId="270F8AAB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>try</w:t>
            </w:r>
          </w:p>
          <w:p w14:paraId="1A478795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>{</w:t>
            </w:r>
          </w:p>
          <w:p w14:paraId="45292137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 xml:space="preserve">    var query = "EXEC sp_Services_PayHistory @OrgId, @UserId, @NoskheID, @RequestDate, @IsPrint, @IsReady, @ReadyTime, @Result OUT";</w:t>
            </w:r>
          </w:p>
          <w:p w14:paraId="55EC1CC3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lastRenderedPageBreak/>
              <w:t xml:space="preserve">    var parameters = new[] { orgIdParam, userIdParam, copyCodeParam, requestDateParam, isPrintParam, isReadyParam, readyTimeParam, resultParam };</w:t>
            </w:r>
          </w:p>
          <w:p w14:paraId="5E184040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</w:p>
          <w:p w14:paraId="6365C82A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 xml:space="preserve">    _apiContext.Database.ExecuteSqlRaw(query, parameters);</w:t>
            </w:r>
          </w:p>
          <w:p w14:paraId="52BCE932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</w:p>
          <w:p w14:paraId="344AF942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 xml:space="preserve">    return (int)resultParam.Value;</w:t>
            </w:r>
          </w:p>
          <w:p w14:paraId="3B492781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>}</w:t>
            </w:r>
          </w:p>
          <w:p w14:paraId="007D4121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>catch (Exception ex)</w:t>
            </w:r>
          </w:p>
          <w:p w14:paraId="60384A7B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>{</w:t>
            </w:r>
          </w:p>
          <w:p w14:paraId="6A8E3310" w14:textId="77777777" w:rsidR="00D90601" w:rsidRPr="00D90601" w:rsidRDefault="00D90601" w:rsidP="00D90601">
            <w:pPr>
              <w:rPr>
                <w:rFonts w:ascii="Comic Sans MS" w:hAnsi="Comic Sans MS" w:cs="B Nazanin"/>
              </w:rPr>
            </w:pPr>
            <w:r w:rsidRPr="00D90601">
              <w:rPr>
                <w:rFonts w:ascii="Comic Sans MS" w:hAnsi="Comic Sans MS" w:cs="B Nazanin"/>
              </w:rPr>
              <w:t xml:space="preserve">    return 0;</w:t>
            </w:r>
          </w:p>
          <w:p w14:paraId="09BEFC2F" w14:textId="6C49E512" w:rsidR="0067523E" w:rsidRDefault="00D90601" w:rsidP="00D90601">
            <w:pPr>
              <w:rPr>
                <w:rFonts w:ascii="Comic Sans MS" w:hAnsi="Comic Sans MS" w:cs="B Nazanin"/>
                <w:b w:val="0"/>
                <w:bCs w:val="0"/>
                <w:rtl/>
                <w:lang w:bidi="fa-IR"/>
              </w:rPr>
            </w:pPr>
            <w:r w:rsidRPr="00D90601">
              <w:rPr>
                <w:rFonts w:ascii="Comic Sans MS" w:hAnsi="Comic Sans MS" w:cs="B Nazanin"/>
              </w:rPr>
              <w:t>}</w:t>
            </w:r>
          </w:p>
          <w:p w14:paraId="08B5E997" w14:textId="77777777" w:rsidR="00D90601" w:rsidRDefault="00D90601" w:rsidP="00D90601">
            <w:pPr>
              <w:bidi/>
              <w:rPr>
                <w:rFonts w:ascii="Comic Sans MS" w:hAnsi="Comic Sans MS" w:cs="B Nazanin"/>
                <w:b w:val="0"/>
                <w:bCs w:val="0"/>
              </w:rPr>
            </w:pPr>
          </w:p>
          <w:p w14:paraId="4410E2E6" w14:textId="77777777" w:rsidR="00D90601" w:rsidRPr="00C947F7" w:rsidRDefault="00D90601" w:rsidP="00D90601">
            <w:pPr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56DD6DA4" w14:textId="28C28E48" w:rsidR="0067523E" w:rsidRPr="00C947F7" w:rsidRDefault="007E3BDB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  <w:r>
              <w:rPr>
                <w:rFonts w:ascii="Comic Sans MS" w:hAnsi="Comic Sans MS" w:cs="B Nazanin"/>
              </w:rPr>
              <w:lastRenderedPageBreak/>
              <w:t>Call sp</w:t>
            </w:r>
            <w:r>
              <w:rPr>
                <w:rFonts w:ascii="Comic Sans MS" w:hAnsi="Comic Sans MS" w:cs="B Nazanin"/>
                <w:lang w:bidi="fa-IR"/>
              </w:rPr>
              <w:t xml:space="preserve"> in .net core7</w:t>
            </w:r>
            <w:r w:rsidR="00A74B78">
              <w:rPr>
                <w:rFonts w:ascii="Comic Sans MS" w:hAnsi="Comic Sans MS" w:cs="B Nazanin"/>
                <w:lang w:bidi="fa-IR"/>
              </w:rPr>
              <w:t xml:space="preserve"> </w:t>
            </w:r>
            <w:r w:rsidR="00A74B78">
              <w:rPr>
                <w:rFonts w:ascii="Comic Sans MS" w:hAnsi="Comic Sans MS" w:cs="B Nazanin" w:hint="cs"/>
                <w:rtl/>
                <w:lang w:bidi="fa-IR"/>
              </w:rPr>
              <w:t xml:space="preserve">زمانیکه </w:t>
            </w:r>
            <w:r w:rsidR="00A74B78">
              <w:rPr>
                <w:rFonts w:ascii="Comic Sans MS" w:hAnsi="Comic Sans MS" w:cs="B Nazanin"/>
                <w:lang w:bidi="fa-IR"/>
              </w:rPr>
              <w:t xml:space="preserve">result </w:t>
            </w:r>
            <w:r w:rsidR="00A74B78">
              <w:rPr>
                <w:rFonts w:ascii="Comic Sans MS" w:hAnsi="Comic Sans MS" w:cs="B Nazanin" w:hint="cs"/>
                <w:rtl/>
                <w:lang w:bidi="fa-IR"/>
              </w:rPr>
              <w:t xml:space="preserve">داریم. </w:t>
            </w:r>
          </w:p>
        </w:tc>
      </w:tr>
      <w:tr w:rsidR="0067523E" w14:paraId="429C19BE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0F3DB24" w14:textId="77777777" w:rsidR="00EC5B46" w:rsidRDefault="00EC5B46" w:rsidP="00EC5B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 int ReserveDoc(Domain.BrwReserveDocument brwReserve)</w:t>
            </w:r>
          </w:p>
          <w:p w14:paraId="162AC77A" w14:textId="77777777" w:rsidR="00EC5B46" w:rsidRDefault="00EC5B46" w:rsidP="00EC5B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2334D2B" w14:textId="77777777" w:rsidR="00EC5B46" w:rsidRDefault="00EC5B46" w:rsidP="00EC5B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//db.BrwReserveDocuments.Add(brwReserve);</w:t>
            </w:r>
          </w:p>
          <w:p w14:paraId="72F7B5CF" w14:textId="77777777" w:rsidR="0067523E" w:rsidRDefault="00EC5B46" w:rsidP="00EC5B46">
            <w:pPr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//db.SaveChanges();</w:t>
            </w:r>
          </w:p>
          <w:p w14:paraId="577F1631" w14:textId="6A399FAA" w:rsidR="00EC5B46" w:rsidRDefault="00EC5B46" w:rsidP="00EC5B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mic Sans MS" w:hAnsi="Comic Sans MS" w:cs="B Nazanin"/>
              </w:rPr>
              <w:t xml:space="preserve">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var Result = new SqlParameter();</w:t>
            </w:r>
          </w:p>
          <w:p w14:paraId="41832BE5" w14:textId="77777777" w:rsidR="00EC5B46" w:rsidRDefault="00EC5B46" w:rsidP="00EC5B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Result.ParameterName = "Result";</w:t>
            </w:r>
          </w:p>
          <w:p w14:paraId="6037BEB7" w14:textId="77777777" w:rsidR="00EC5B46" w:rsidRDefault="00EC5B46" w:rsidP="00EC5B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Result.SqlDbType = SqlDbType.Int;</w:t>
            </w:r>
          </w:p>
          <w:p w14:paraId="3C4A6E83" w14:textId="77777777" w:rsidR="00EC5B46" w:rsidRDefault="00EC5B46" w:rsidP="00EC5B46">
            <w:pPr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Result.Direction = ParameterDirection.Output;</w:t>
            </w:r>
          </w:p>
          <w:p w14:paraId="7F47DC39" w14:textId="559C5A1B" w:rsidR="00EC5B46" w:rsidRPr="00C947F7" w:rsidRDefault="00EC5B46" w:rsidP="00EC5B46">
            <w:pPr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02D864B5" w14:textId="4DECAD48" w:rsidR="0067523E" w:rsidRPr="00C947F7" w:rsidRDefault="00EC5B46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 xml:space="preserve">در </w:t>
            </w:r>
            <w:r>
              <w:rPr>
                <w:rFonts w:ascii="Comic Sans MS" w:hAnsi="Comic Sans MS" w:cs="B Nazanin"/>
                <w:lang w:bidi="fa-IR"/>
              </w:rPr>
              <w:t>.net framework</w:t>
            </w:r>
          </w:p>
        </w:tc>
      </w:tr>
      <w:tr w:rsidR="00EC5B46" w14:paraId="06829C21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A60D1FE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 string DigitEngToFa(string result)</w:t>
            </w:r>
          </w:p>
          <w:p w14:paraId="2F64D1DE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9D40E42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string test = "";</w:t>
            </w:r>
          </w:p>
          <w:p w14:paraId="6733E74B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if (result != null)</w:t>
            </w:r>
          </w:p>
          <w:p w14:paraId="4D3D28F9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E59B48B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test = result;</w:t>
            </w:r>
          </w:p>
          <w:p w14:paraId="12701B68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test = test.Replace("1",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۱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").Replace("2",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۲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").Replace("3",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۳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").Replace("4",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۴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").Replace("5",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").Replace("6",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۶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").Replace("7",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۷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").Replace("8",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۸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").Replace("9",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۹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").Replace("0",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  <w:lang w:bidi="fa-IR"/>
              </w:rPr>
              <w:t>۰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");</w:t>
            </w:r>
          </w:p>
          <w:p w14:paraId="71D80F43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CE7D2C" w14:textId="77777777" w:rsidR="00D7618D" w:rsidRDefault="00D7618D" w:rsidP="00D76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return test;</w:t>
            </w:r>
          </w:p>
          <w:p w14:paraId="64C56FB1" w14:textId="74A4AFF6" w:rsidR="00EC5B46" w:rsidRPr="00C947F7" w:rsidRDefault="00D7618D" w:rsidP="00D7618D">
            <w:pPr>
              <w:rPr>
                <w:rFonts w:ascii="Comic Sans MS" w:hAnsi="Comic Sans MS" w:cs="B Nazanin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3110" w:type="dxa"/>
          </w:tcPr>
          <w:p w14:paraId="055AC6A0" w14:textId="11154581" w:rsidR="00EC5B46" w:rsidRPr="00C947F7" w:rsidRDefault="00D7618D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>متد تغییر ارقام انگلیسی به فارسی</w:t>
            </w:r>
          </w:p>
        </w:tc>
      </w:tr>
      <w:tr w:rsidR="00EC5B46" w14:paraId="2605CECB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6370A3E0" w14:textId="77777777" w:rsidR="00EC5B46" w:rsidRDefault="00F41BAB" w:rsidP="00F41BAB">
            <w:pPr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List&lt;Guid&gt; userInRole = _apiContext.UsersInRoles.Where(r =&gt; r.RoleId == roleId).Select(u =&gt; u.UserId).ToList();</w:t>
            </w:r>
          </w:p>
          <w:p w14:paraId="3A94A762" w14:textId="77777777" w:rsidR="00F41BAB" w:rsidRDefault="00F41BAB" w:rsidP="00F41BAB">
            <w:pPr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</w:p>
          <w:p w14:paraId="5EB94447" w14:textId="77777777" w:rsidR="00F41BAB" w:rsidRDefault="00F41BAB" w:rsidP="00F41BAB">
            <w:pPr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</w:p>
          <w:p w14:paraId="5310D813" w14:textId="77777777" w:rsidR="00F41BAB" w:rsidRDefault="00F41BAB" w:rsidP="00F41BAB">
            <w:pPr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</w:p>
          <w:p w14:paraId="12EC58DB" w14:textId="77777777" w:rsidR="00F41BAB" w:rsidRDefault="00F41BAB" w:rsidP="00F41BAB">
            <w:pPr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</w:p>
          <w:p w14:paraId="71D9DA8F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  <w:r w:rsidRPr="00F41BAB">
              <w:rPr>
                <w:rFonts w:ascii="Comic Sans MS" w:hAnsi="Comic Sans MS" w:cs="B Nazanin"/>
                <w:rtl/>
              </w:rPr>
              <w:t>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ن</w:t>
            </w:r>
            <w:r w:rsidRPr="00F41BAB">
              <w:rPr>
                <w:rFonts w:ascii="Comic Sans MS" w:hAnsi="Comic Sans MS" w:cs="B Nazanin"/>
                <w:rtl/>
              </w:rPr>
              <w:t xml:space="preserve"> کد با استفاده از </w:t>
            </w:r>
            <w:r w:rsidRPr="00F41BAB">
              <w:rPr>
                <w:rFonts w:ascii="Comic Sans MS" w:hAnsi="Comic Sans MS" w:cs="B Nazanin"/>
              </w:rPr>
              <w:t>Entity Framework Core</w:t>
            </w:r>
            <w:r w:rsidRPr="00F41BAB">
              <w:rPr>
                <w:rFonts w:ascii="Comic Sans MS" w:hAnsi="Comic Sans MS" w:cs="B Nazanin"/>
                <w:rtl/>
              </w:rPr>
              <w:t xml:space="preserve"> و </w:t>
            </w:r>
            <w:r w:rsidRPr="00F41BAB">
              <w:rPr>
                <w:rFonts w:ascii="Comic Sans MS" w:hAnsi="Comic Sans MS" w:cs="B Nazanin"/>
              </w:rPr>
              <w:t>LINQ</w:t>
            </w:r>
            <w:r w:rsidRPr="00F41BAB">
              <w:rPr>
                <w:rFonts w:ascii="Comic Sans MS" w:hAnsi="Comic Sans MS" w:cs="B Nazanin"/>
                <w:rtl/>
              </w:rPr>
              <w:t>، کاربران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را که در 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ک</w:t>
            </w:r>
            <w:r w:rsidRPr="00F41BAB">
              <w:rPr>
                <w:rFonts w:ascii="Comic Sans MS" w:hAnsi="Comic Sans MS" w:cs="B Nazanin"/>
                <w:rtl/>
              </w:rPr>
              <w:t xml:space="preserve"> نقش خاص (با شناسه `</w:t>
            </w:r>
            <w:r w:rsidRPr="00F41BAB">
              <w:rPr>
                <w:rFonts w:ascii="Comic Sans MS" w:hAnsi="Comic Sans MS" w:cs="B Nazanin"/>
              </w:rPr>
              <w:t>roleId</w:t>
            </w:r>
            <w:r w:rsidRPr="00F41BAB">
              <w:rPr>
                <w:rFonts w:ascii="Comic Sans MS" w:hAnsi="Comic Sans MS" w:cs="B Nazanin"/>
                <w:rtl/>
              </w:rPr>
              <w:t>`) قرار دارند، از د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تاب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س</w:t>
            </w:r>
            <w:r w:rsidRPr="00F41BAB">
              <w:rPr>
                <w:rFonts w:ascii="Comic Sans MS" w:hAnsi="Comic Sans MS" w:cs="B Nazanin"/>
                <w:rtl/>
              </w:rPr>
              <w:t xml:space="preserve"> باز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اب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م</w:t>
            </w:r>
            <w:r w:rsidRPr="00F41BAB">
              <w:rPr>
                <w:rFonts w:ascii="Comic Sans MS" w:hAnsi="Comic Sans MS" w:cs="B Nazanin" w:hint="cs"/>
                <w:rtl/>
              </w:rPr>
              <w:t>ی‌</w:t>
            </w:r>
            <w:r w:rsidRPr="00F41BAB">
              <w:rPr>
                <w:rFonts w:ascii="Comic Sans MS" w:hAnsi="Comic Sans MS" w:cs="B Nazanin" w:hint="eastAsia"/>
                <w:rtl/>
              </w:rPr>
              <w:t>کند</w:t>
            </w:r>
            <w:r w:rsidRPr="00F41BAB">
              <w:rPr>
                <w:rFonts w:ascii="Comic Sans MS" w:hAnsi="Comic Sans MS" w:cs="B Nazanin"/>
                <w:rtl/>
              </w:rPr>
              <w:t>.</w:t>
            </w:r>
          </w:p>
          <w:p w14:paraId="4DA2876D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</w:p>
          <w:p w14:paraId="6F323497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  <w:r w:rsidRPr="00F41BAB">
              <w:rPr>
                <w:rFonts w:ascii="Comic Sans MS" w:hAnsi="Comic Sans MS" w:cs="B Nazanin"/>
                <w:rtl/>
              </w:rPr>
              <w:t>1. `_</w:t>
            </w:r>
            <w:r w:rsidRPr="00F41BAB">
              <w:rPr>
                <w:rFonts w:ascii="Comic Sans MS" w:hAnsi="Comic Sans MS" w:cs="B Nazanin"/>
              </w:rPr>
              <w:t>apiContext.UsersInRoles</w:t>
            </w:r>
            <w:r w:rsidRPr="00F41BAB">
              <w:rPr>
                <w:rFonts w:ascii="Comic Sans MS" w:hAnsi="Comic Sans MS" w:cs="B Nazanin"/>
                <w:rtl/>
              </w:rPr>
              <w:t>`: 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ن</w:t>
            </w:r>
            <w:r w:rsidRPr="00F41BAB">
              <w:rPr>
                <w:rFonts w:ascii="Comic Sans MS" w:hAnsi="Comic Sans MS" w:cs="B Nazanin"/>
                <w:rtl/>
              </w:rPr>
              <w:t xml:space="preserve"> بخش از کد به `</w:t>
            </w:r>
            <w:r w:rsidRPr="00F41BAB">
              <w:rPr>
                <w:rFonts w:ascii="Comic Sans MS" w:hAnsi="Comic Sans MS" w:cs="B Nazanin"/>
              </w:rPr>
              <w:t>DbSet</w:t>
            </w:r>
            <w:r w:rsidRPr="00F41BAB">
              <w:rPr>
                <w:rFonts w:ascii="Comic Sans MS" w:hAnsi="Comic Sans MS" w:cs="B Nazanin"/>
                <w:rtl/>
              </w:rPr>
              <w:t>` کلاس `</w:t>
            </w:r>
            <w:r w:rsidRPr="00F41BAB">
              <w:rPr>
                <w:rFonts w:ascii="Comic Sans MS" w:hAnsi="Comic Sans MS" w:cs="B Nazanin"/>
              </w:rPr>
              <w:t>UsersInRoles</w:t>
            </w:r>
            <w:r w:rsidRPr="00F41BAB">
              <w:rPr>
                <w:rFonts w:ascii="Comic Sans MS" w:hAnsi="Comic Sans MS" w:cs="B Nazanin"/>
                <w:rtl/>
              </w:rPr>
              <w:t>` در مدل د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تاب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س</w:t>
            </w:r>
            <w:r w:rsidRPr="00F41BAB">
              <w:rPr>
                <w:rFonts w:ascii="Comic Sans MS" w:hAnsi="Comic Sans MS" w:cs="B Nazanin"/>
                <w:rtl/>
              </w:rPr>
              <w:t xml:space="preserve"> شما اشاره دارد، که احتمالا معادل 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ک</w:t>
            </w:r>
            <w:r w:rsidRPr="00F41BAB">
              <w:rPr>
                <w:rFonts w:ascii="Comic Sans MS" w:hAnsi="Comic Sans MS" w:cs="B Nazanin"/>
                <w:rtl/>
              </w:rPr>
              <w:t xml:space="preserve"> جدول در د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تاب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س</w:t>
            </w:r>
            <w:r w:rsidRPr="00F41BAB">
              <w:rPr>
                <w:rFonts w:ascii="Comic Sans MS" w:hAnsi="Comic Sans MS" w:cs="B Nazanin"/>
                <w:rtl/>
              </w:rPr>
              <w:t xml:space="preserve"> شماست که اطلاعات مربوط به رابطه ب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ن</w:t>
            </w:r>
            <w:r w:rsidRPr="00F41BAB">
              <w:rPr>
                <w:rFonts w:ascii="Comic Sans MS" w:hAnsi="Comic Sans MS" w:cs="B Nazanin"/>
                <w:rtl/>
              </w:rPr>
              <w:t xml:space="preserve"> کاربران و نقش‌ها را نگهدار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م</w:t>
            </w:r>
            <w:r w:rsidRPr="00F41BAB">
              <w:rPr>
                <w:rFonts w:ascii="Comic Sans MS" w:hAnsi="Comic Sans MS" w:cs="B Nazanin" w:hint="cs"/>
                <w:rtl/>
              </w:rPr>
              <w:t>ی‌</w:t>
            </w:r>
            <w:r w:rsidRPr="00F41BAB">
              <w:rPr>
                <w:rFonts w:ascii="Comic Sans MS" w:hAnsi="Comic Sans MS" w:cs="B Nazanin" w:hint="eastAsia"/>
                <w:rtl/>
              </w:rPr>
              <w:t>کند</w:t>
            </w:r>
            <w:r w:rsidRPr="00F41BAB">
              <w:rPr>
                <w:rFonts w:ascii="Comic Sans MS" w:hAnsi="Comic Sans MS" w:cs="B Nazanin"/>
                <w:rtl/>
              </w:rPr>
              <w:t>.</w:t>
            </w:r>
          </w:p>
          <w:p w14:paraId="74187672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</w:p>
          <w:p w14:paraId="6984DB56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  <w:r w:rsidRPr="00F41BAB">
              <w:rPr>
                <w:rFonts w:ascii="Comic Sans MS" w:hAnsi="Comic Sans MS" w:cs="B Nazanin"/>
                <w:rtl/>
              </w:rPr>
              <w:t>2. `</w:t>
            </w:r>
            <w:r w:rsidRPr="00F41BAB">
              <w:rPr>
                <w:rFonts w:ascii="Comic Sans MS" w:hAnsi="Comic Sans MS" w:cs="B Nazanin"/>
              </w:rPr>
              <w:t>Where(r =&gt; r.RoleId == roleId)</w:t>
            </w:r>
            <w:r w:rsidRPr="00F41BAB">
              <w:rPr>
                <w:rFonts w:ascii="Comic Sans MS" w:hAnsi="Comic Sans MS" w:cs="B Nazanin"/>
                <w:rtl/>
              </w:rPr>
              <w:t>`: 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ن</w:t>
            </w:r>
            <w:r w:rsidRPr="00F41BAB">
              <w:rPr>
                <w:rFonts w:ascii="Comic Sans MS" w:hAnsi="Comic Sans MS" w:cs="B Nazanin"/>
                <w:rtl/>
              </w:rPr>
              <w:t xml:space="preserve"> قسمت از کد 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ک</w:t>
            </w:r>
            <w:r w:rsidRPr="00F41BAB">
              <w:rPr>
                <w:rFonts w:ascii="Comic Sans MS" w:hAnsi="Comic Sans MS" w:cs="B Nazanin"/>
                <w:rtl/>
              </w:rPr>
              <w:t xml:space="preserve"> ف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لتر</w:t>
            </w:r>
            <w:r w:rsidRPr="00F41BAB">
              <w:rPr>
                <w:rFonts w:ascii="Comic Sans MS" w:hAnsi="Comic Sans MS" w:cs="B Nazanin"/>
                <w:rtl/>
              </w:rPr>
              <w:t xml:space="preserve"> را در نظر م</w:t>
            </w:r>
            <w:r w:rsidRPr="00F41BAB">
              <w:rPr>
                <w:rFonts w:ascii="Comic Sans MS" w:hAnsi="Comic Sans MS" w:cs="B Nazanin" w:hint="cs"/>
                <w:rtl/>
              </w:rPr>
              <w:t>ی‌</w:t>
            </w:r>
            <w:r w:rsidRPr="00F41BAB">
              <w:rPr>
                <w:rFonts w:ascii="Comic Sans MS" w:hAnsi="Comic Sans MS" w:cs="B Nazanin" w:hint="eastAsia"/>
                <w:rtl/>
              </w:rPr>
              <w:t>گ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رد</w:t>
            </w:r>
            <w:r w:rsidRPr="00F41BAB">
              <w:rPr>
                <w:rFonts w:ascii="Comic Sans MS" w:hAnsi="Comic Sans MS" w:cs="B Nazanin"/>
                <w:rtl/>
              </w:rPr>
              <w:t xml:space="preserve"> که فقط کاربران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را که دارا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نقش با شناسه (`</w:t>
            </w:r>
            <w:r w:rsidRPr="00F41BAB">
              <w:rPr>
                <w:rFonts w:ascii="Comic Sans MS" w:hAnsi="Comic Sans MS" w:cs="B Nazanin"/>
              </w:rPr>
              <w:t>roleId</w:t>
            </w:r>
            <w:r w:rsidRPr="00F41BAB">
              <w:rPr>
                <w:rFonts w:ascii="Comic Sans MS" w:hAnsi="Comic Sans MS" w:cs="B Nazanin"/>
                <w:rtl/>
              </w:rPr>
              <w:t>`) مشخص هستند انتخاب م</w:t>
            </w:r>
            <w:r w:rsidRPr="00F41BAB">
              <w:rPr>
                <w:rFonts w:ascii="Comic Sans MS" w:hAnsi="Comic Sans MS" w:cs="B Nazanin" w:hint="cs"/>
                <w:rtl/>
              </w:rPr>
              <w:t>ی‌</w:t>
            </w:r>
            <w:r w:rsidRPr="00F41BAB">
              <w:rPr>
                <w:rFonts w:ascii="Comic Sans MS" w:hAnsi="Comic Sans MS" w:cs="B Nazanin" w:hint="eastAsia"/>
                <w:rtl/>
              </w:rPr>
              <w:t>کند</w:t>
            </w:r>
            <w:r w:rsidRPr="00F41BAB">
              <w:rPr>
                <w:rFonts w:ascii="Comic Sans MS" w:hAnsi="Comic Sans MS" w:cs="B Nazanin"/>
                <w:rtl/>
              </w:rPr>
              <w:t>.</w:t>
            </w:r>
          </w:p>
          <w:p w14:paraId="28DF700C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</w:p>
          <w:p w14:paraId="1EDA553A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  <w:r w:rsidRPr="00F41BAB">
              <w:rPr>
                <w:rFonts w:ascii="Comic Sans MS" w:hAnsi="Comic Sans MS" w:cs="B Nazanin"/>
                <w:rtl/>
              </w:rPr>
              <w:lastRenderedPageBreak/>
              <w:t>3. `</w:t>
            </w:r>
            <w:r w:rsidRPr="00F41BAB">
              <w:rPr>
                <w:rFonts w:ascii="Comic Sans MS" w:hAnsi="Comic Sans MS" w:cs="B Nazanin"/>
              </w:rPr>
              <w:t>Select(u =&gt; u.UserId)</w:t>
            </w:r>
            <w:r w:rsidRPr="00F41BAB">
              <w:rPr>
                <w:rFonts w:ascii="Comic Sans MS" w:hAnsi="Comic Sans MS" w:cs="B Nazanin"/>
                <w:rtl/>
              </w:rPr>
              <w:t>`: 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ن</w:t>
            </w:r>
            <w:r w:rsidRPr="00F41BAB">
              <w:rPr>
                <w:rFonts w:ascii="Comic Sans MS" w:hAnsi="Comic Sans MS" w:cs="B Nazanin"/>
                <w:rtl/>
              </w:rPr>
              <w:t xml:space="preserve"> بخش از کد مشخص م</w:t>
            </w:r>
            <w:r w:rsidRPr="00F41BAB">
              <w:rPr>
                <w:rFonts w:ascii="Comic Sans MS" w:hAnsi="Comic Sans MS" w:cs="B Nazanin" w:hint="cs"/>
                <w:rtl/>
              </w:rPr>
              <w:t>ی‌</w:t>
            </w:r>
            <w:r w:rsidRPr="00F41BAB">
              <w:rPr>
                <w:rFonts w:ascii="Comic Sans MS" w:hAnsi="Comic Sans MS" w:cs="B Nazanin" w:hint="eastAsia"/>
                <w:rtl/>
              </w:rPr>
              <w:t>کند</w:t>
            </w:r>
            <w:r w:rsidRPr="00F41BAB">
              <w:rPr>
                <w:rFonts w:ascii="Comic Sans MS" w:hAnsi="Comic Sans MS" w:cs="B Nazanin"/>
                <w:rtl/>
              </w:rPr>
              <w:t xml:space="preserve"> که فقط ف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لد</w:t>
            </w:r>
            <w:r w:rsidRPr="00F41BAB">
              <w:rPr>
                <w:rFonts w:ascii="Comic Sans MS" w:hAnsi="Comic Sans MS" w:cs="B Nazanin"/>
                <w:rtl/>
              </w:rPr>
              <w:t xml:space="preserve"> `</w:t>
            </w:r>
            <w:r w:rsidRPr="00F41BAB">
              <w:rPr>
                <w:rFonts w:ascii="Comic Sans MS" w:hAnsi="Comic Sans MS" w:cs="B Nazanin"/>
              </w:rPr>
              <w:t>UserId</w:t>
            </w:r>
            <w:r w:rsidRPr="00F41BAB">
              <w:rPr>
                <w:rFonts w:ascii="Comic Sans MS" w:hAnsi="Comic Sans MS" w:cs="B Nazanin"/>
                <w:rtl/>
              </w:rPr>
              <w:t>` از نتا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ج</w:t>
            </w:r>
            <w:r w:rsidRPr="00F41BAB">
              <w:rPr>
                <w:rFonts w:ascii="Comic Sans MS" w:hAnsi="Comic Sans MS" w:cs="B Nazanin"/>
                <w:rtl/>
              </w:rPr>
              <w:t xml:space="preserve"> ف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لتر</w:t>
            </w:r>
            <w:r w:rsidRPr="00F41BAB">
              <w:rPr>
                <w:rFonts w:ascii="Comic Sans MS" w:hAnsi="Comic Sans MS" w:cs="B Nazanin"/>
                <w:rtl/>
              </w:rPr>
              <w:t xml:space="preserve"> شده برگردانده شود.</w:t>
            </w:r>
          </w:p>
          <w:p w14:paraId="390455E2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</w:p>
          <w:p w14:paraId="765F8156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  <w:r w:rsidRPr="00F41BAB">
              <w:rPr>
                <w:rFonts w:ascii="Comic Sans MS" w:hAnsi="Comic Sans MS" w:cs="B Nazanin"/>
                <w:rtl/>
              </w:rPr>
              <w:t>4. `</w:t>
            </w:r>
            <w:r w:rsidRPr="00F41BAB">
              <w:rPr>
                <w:rFonts w:ascii="Comic Sans MS" w:hAnsi="Comic Sans MS" w:cs="B Nazanin"/>
              </w:rPr>
              <w:t>ToList</w:t>
            </w:r>
            <w:r w:rsidRPr="00F41BAB">
              <w:rPr>
                <w:rFonts w:ascii="Comic Sans MS" w:hAnsi="Comic Sans MS" w:cs="B Nazanin"/>
                <w:rtl/>
              </w:rPr>
              <w:t>()`: 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ن</w:t>
            </w:r>
            <w:r w:rsidRPr="00F41BAB">
              <w:rPr>
                <w:rFonts w:ascii="Comic Sans MS" w:hAnsi="Comic Sans MS" w:cs="B Nazanin"/>
                <w:rtl/>
              </w:rPr>
              <w:t xml:space="preserve"> متد </w:t>
            </w:r>
            <w:r w:rsidRPr="00F41BAB">
              <w:rPr>
                <w:rFonts w:ascii="Comic Sans MS" w:hAnsi="Comic Sans MS" w:cs="B Nazanin"/>
              </w:rPr>
              <w:t>LINQ</w:t>
            </w:r>
            <w:r w:rsidRPr="00F41BAB">
              <w:rPr>
                <w:rFonts w:ascii="Comic Sans MS" w:hAnsi="Comic Sans MS" w:cs="B Nazanin"/>
                <w:rtl/>
              </w:rPr>
              <w:t xml:space="preserve"> نت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جه</w:t>
            </w:r>
            <w:r w:rsidRPr="00F41BAB">
              <w:rPr>
                <w:rFonts w:ascii="Comic Sans MS" w:hAnsi="Comic Sans MS" w:cs="B Nazanin"/>
                <w:rtl/>
              </w:rPr>
              <w:t xml:space="preserve"> نها</w:t>
            </w:r>
            <w:r w:rsidRPr="00F41BAB">
              <w:rPr>
                <w:rFonts w:ascii="Comic Sans MS" w:hAnsi="Comic Sans MS" w:cs="B Nazanin" w:hint="cs"/>
                <w:rtl/>
              </w:rPr>
              <w:t>یی</w:t>
            </w:r>
            <w:r w:rsidRPr="00F41BAB">
              <w:rPr>
                <w:rFonts w:ascii="Comic Sans MS" w:hAnsi="Comic Sans MS" w:cs="B Nazanin"/>
                <w:rtl/>
              </w:rPr>
              <w:t xml:space="preserve"> را به 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ک</w:t>
            </w:r>
            <w:r w:rsidRPr="00F41BAB">
              <w:rPr>
                <w:rFonts w:ascii="Comic Sans MS" w:hAnsi="Comic Sans MS" w:cs="B Nazanin"/>
                <w:rtl/>
              </w:rPr>
              <w:t xml:space="preserve"> `</w:t>
            </w:r>
            <w:r w:rsidRPr="00F41BAB">
              <w:rPr>
                <w:rFonts w:ascii="Comic Sans MS" w:hAnsi="Comic Sans MS" w:cs="B Nazanin"/>
              </w:rPr>
              <w:t>List&lt;Guid</w:t>
            </w:r>
            <w:r w:rsidRPr="00F41BAB">
              <w:rPr>
                <w:rFonts w:ascii="Comic Sans MS" w:hAnsi="Comic Sans MS" w:cs="B Nazanin"/>
                <w:rtl/>
              </w:rPr>
              <w:t>&gt;` تبد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ل</w:t>
            </w:r>
            <w:r w:rsidRPr="00F41BAB">
              <w:rPr>
                <w:rFonts w:ascii="Comic Sans MS" w:hAnsi="Comic Sans MS" w:cs="B Nazanin"/>
                <w:rtl/>
              </w:rPr>
              <w:t xml:space="preserve"> م</w:t>
            </w:r>
            <w:r w:rsidRPr="00F41BAB">
              <w:rPr>
                <w:rFonts w:ascii="Comic Sans MS" w:hAnsi="Comic Sans MS" w:cs="B Nazanin" w:hint="cs"/>
                <w:rtl/>
              </w:rPr>
              <w:t>ی‌</w:t>
            </w:r>
            <w:r w:rsidRPr="00F41BAB">
              <w:rPr>
                <w:rFonts w:ascii="Comic Sans MS" w:hAnsi="Comic Sans MS" w:cs="B Nazanin" w:hint="eastAsia"/>
                <w:rtl/>
              </w:rPr>
              <w:t>کند</w:t>
            </w:r>
            <w:r w:rsidRPr="00F41BAB">
              <w:rPr>
                <w:rFonts w:ascii="Comic Sans MS" w:hAnsi="Comic Sans MS" w:cs="B Nazanin"/>
                <w:rtl/>
              </w:rPr>
              <w:t xml:space="preserve"> و از د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تاب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س</w:t>
            </w:r>
            <w:r w:rsidRPr="00F41BAB">
              <w:rPr>
                <w:rFonts w:ascii="Comic Sans MS" w:hAnsi="Comic Sans MS" w:cs="B Nazanin"/>
                <w:rtl/>
              </w:rPr>
              <w:t xml:space="preserve"> باز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اب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م</w:t>
            </w:r>
            <w:r w:rsidRPr="00F41BAB">
              <w:rPr>
                <w:rFonts w:ascii="Comic Sans MS" w:hAnsi="Comic Sans MS" w:cs="B Nazanin" w:hint="cs"/>
                <w:rtl/>
              </w:rPr>
              <w:t>ی‌</w:t>
            </w:r>
            <w:r w:rsidRPr="00F41BAB">
              <w:rPr>
                <w:rFonts w:ascii="Comic Sans MS" w:hAnsi="Comic Sans MS" w:cs="B Nazanin" w:hint="eastAsia"/>
                <w:rtl/>
              </w:rPr>
              <w:t>کند</w:t>
            </w:r>
            <w:r w:rsidRPr="00F41BAB">
              <w:rPr>
                <w:rFonts w:ascii="Comic Sans MS" w:hAnsi="Comic Sans MS" w:cs="B Nazanin"/>
                <w:rtl/>
              </w:rPr>
              <w:t>.</w:t>
            </w:r>
          </w:p>
          <w:p w14:paraId="48F1AFF6" w14:textId="77777777" w:rsidR="00F41BAB" w:rsidRPr="00F41BAB" w:rsidRDefault="00F41BAB" w:rsidP="00F41BAB">
            <w:pPr>
              <w:bidi/>
              <w:rPr>
                <w:rFonts w:ascii="Comic Sans MS" w:hAnsi="Comic Sans MS" w:cs="B Nazanin"/>
              </w:rPr>
            </w:pPr>
          </w:p>
          <w:p w14:paraId="0F4EC708" w14:textId="7AF8439C" w:rsidR="00F41BAB" w:rsidRPr="00C947F7" w:rsidRDefault="00F41BAB" w:rsidP="00F41BAB">
            <w:pPr>
              <w:bidi/>
              <w:rPr>
                <w:rFonts w:ascii="Comic Sans MS" w:hAnsi="Comic Sans MS" w:cs="B Nazanin"/>
              </w:rPr>
            </w:pPr>
            <w:r w:rsidRPr="00F41BAB">
              <w:rPr>
                <w:rFonts w:ascii="Comic Sans MS" w:hAnsi="Comic Sans MS" w:cs="B Nazanin" w:hint="eastAsia"/>
                <w:rtl/>
              </w:rPr>
              <w:t>با</w:t>
            </w:r>
            <w:r w:rsidRPr="00F41BAB">
              <w:rPr>
                <w:rFonts w:ascii="Comic Sans MS" w:hAnsi="Comic Sans MS" w:cs="B Nazanin"/>
                <w:rtl/>
              </w:rPr>
              <w:t xml:space="preserve"> اجرا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ن</w:t>
            </w:r>
            <w:r w:rsidRPr="00F41BAB">
              <w:rPr>
                <w:rFonts w:ascii="Comic Sans MS" w:hAnsi="Comic Sans MS" w:cs="B Nazanin"/>
                <w:rtl/>
              </w:rPr>
              <w:t xml:space="preserve"> کد، شما 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ک</w:t>
            </w:r>
            <w:r w:rsidRPr="00F41BAB">
              <w:rPr>
                <w:rFonts w:ascii="Comic Sans MS" w:hAnsi="Comic Sans MS" w:cs="B Nazanin"/>
                <w:rtl/>
              </w:rPr>
              <w:t xml:space="preserve"> ل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ست</w:t>
            </w:r>
            <w:r w:rsidRPr="00F41BAB">
              <w:rPr>
                <w:rFonts w:ascii="Comic Sans MS" w:hAnsi="Comic Sans MS" w:cs="B Nazanin"/>
                <w:rtl/>
              </w:rPr>
              <w:t xml:space="preserve"> از شناسه‌ها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کاربران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که در نقش مشخص شده (`</w:t>
            </w:r>
            <w:r w:rsidRPr="00F41BAB">
              <w:rPr>
                <w:rFonts w:ascii="Comic Sans MS" w:hAnsi="Comic Sans MS" w:cs="B Nazanin"/>
              </w:rPr>
              <w:t>roleId</w:t>
            </w:r>
            <w:r w:rsidRPr="00F41BAB">
              <w:rPr>
                <w:rFonts w:ascii="Comic Sans MS" w:hAnsi="Comic Sans MS" w:cs="B Nazanin"/>
                <w:rtl/>
              </w:rPr>
              <w:t>`) قرار دارند، برگردانده خواه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د</w:t>
            </w:r>
            <w:r w:rsidRPr="00F41BAB">
              <w:rPr>
                <w:rFonts w:ascii="Comic Sans MS" w:hAnsi="Comic Sans MS" w:cs="B Nazanin"/>
                <w:rtl/>
              </w:rPr>
              <w:t xml:space="preserve"> شد. 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ن</w:t>
            </w:r>
            <w:r w:rsidRPr="00F41BAB">
              <w:rPr>
                <w:rFonts w:ascii="Comic Sans MS" w:hAnsi="Comic Sans MS" w:cs="B Nazanin"/>
                <w:rtl/>
              </w:rPr>
              <w:t xml:space="preserve"> ل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 w:hint="eastAsia"/>
                <w:rtl/>
              </w:rPr>
              <w:t>ست</w:t>
            </w:r>
            <w:r w:rsidRPr="00F41BAB">
              <w:rPr>
                <w:rFonts w:ascii="Comic Sans MS" w:hAnsi="Comic Sans MS" w:cs="B Nazanin"/>
                <w:rtl/>
              </w:rPr>
              <w:t xml:space="preserve"> از `</w:t>
            </w:r>
            <w:r w:rsidRPr="00F41BAB">
              <w:rPr>
                <w:rFonts w:ascii="Comic Sans MS" w:hAnsi="Comic Sans MS" w:cs="B Nazanin"/>
              </w:rPr>
              <w:t>Guid</w:t>
            </w:r>
            <w:r w:rsidRPr="00F41BAB">
              <w:rPr>
                <w:rFonts w:ascii="Comic Sans MS" w:hAnsi="Comic Sans MS" w:cs="B Nazanin"/>
                <w:rtl/>
              </w:rPr>
              <w:t>`ها مشخصه‌ها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منحصر به فرد است که برا</w:t>
            </w:r>
            <w:r w:rsidRPr="00F41BAB">
              <w:rPr>
                <w:rFonts w:ascii="Comic Sans MS" w:hAnsi="Comic Sans MS" w:cs="B Nazanin" w:hint="cs"/>
                <w:rtl/>
              </w:rPr>
              <w:t>ی</w:t>
            </w:r>
            <w:r w:rsidRPr="00F41BAB">
              <w:rPr>
                <w:rFonts w:ascii="Comic Sans MS" w:hAnsi="Comic Sans MS" w:cs="B Nazanin"/>
                <w:rtl/>
              </w:rPr>
              <w:t xml:space="preserve"> هر کاربر استفاده م</w:t>
            </w:r>
            <w:r w:rsidRPr="00F41BAB">
              <w:rPr>
                <w:rFonts w:ascii="Comic Sans MS" w:hAnsi="Comic Sans MS" w:cs="B Nazanin" w:hint="cs"/>
                <w:rtl/>
              </w:rPr>
              <w:t>ی‌</w:t>
            </w:r>
            <w:r w:rsidRPr="00F41BAB">
              <w:rPr>
                <w:rFonts w:ascii="Comic Sans MS" w:hAnsi="Comic Sans MS" w:cs="B Nazanin" w:hint="eastAsia"/>
                <w:rtl/>
              </w:rPr>
              <w:t>شود</w:t>
            </w:r>
            <w:r w:rsidRPr="00F41BAB">
              <w:rPr>
                <w:rFonts w:ascii="Comic Sans MS" w:hAnsi="Comic Sans MS" w:cs="B Nazanin"/>
                <w:rtl/>
              </w:rPr>
              <w:t>.</w:t>
            </w:r>
          </w:p>
        </w:tc>
        <w:tc>
          <w:tcPr>
            <w:tcW w:w="3110" w:type="dxa"/>
          </w:tcPr>
          <w:p w14:paraId="5C363115" w14:textId="32F648AD" w:rsidR="00EC5B46" w:rsidRPr="00C947F7" w:rsidRDefault="00F41BAB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  <w:r>
              <w:rPr>
                <w:rFonts w:ascii="Comic Sans MS" w:hAnsi="Comic Sans MS" w:cs="B Nazanin" w:hint="cs"/>
                <w:rtl/>
              </w:rPr>
              <w:lastRenderedPageBreak/>
              <w:t>معنی این خط کد</w:t>
            </w:r>
          </w:p>
        </w:tc>
      </w:tr>
      <w:tr w:rsidR="00EC5B46" w14:paraId="08D47A34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1760364D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builder = </w:t>
            </w: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ConfigurationBuilder()</w:t>
            </w:r>
          </w:p>
          <w:p w14:paraId="610FD48E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.SetBasePath(Directory.GetCurrentDirectory())</w:t>
            </w:r>
          </w:p>
          <w:p w14:paraId="375A2859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.AddJsonFile(</w:t>
            </w:r>
            <w:r w:rsidRPr="00BE7F2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"appsettings.json"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optional: </w:t>
            </w: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reloadOnChange: </w:t>
            </w: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8CAB33A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A456A3" w14:textId="10E54F79" w:rsidR="00BE7F27" w:rsidRPr="00BE7F27" w:rsidRDefault="00BE7F27" w:rsidP="00BE7F2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="003D19E5">
              <w:rPr>
                <w:rFonts w:ascii="Consolas" w:hAnsi="Consolas"/>
                <w:color w:val="24292E"/>
                <w:sz w:val="18"/>
                <w:szCs w:val="18"/>
                <w:shd w:val="clear" w:color="auto" w:fill="F6F8FA"/>
              </w:rPr>
              <w:t xml:space="preserve"> IConfigurationRoot configuration = builder.Build();</w:t>
            </w:r>
            <w:r w:rsidR="003D19E5"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349C8714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blindRoleId = configuration[</w:t>
            </w:r>
            <w:r w:rsidRPr="00BE7F2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"BlindRoleId"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3F6D843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(membershipTypeId == </w:t>
            </w:r>
            <w:r w:rsidRPr="00BE7F2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|| (membershipTypeId == </w:t>
            </w:r>
            <w:r w:rsidRPr="00BE7F2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&amp;&amp; role.Contains(Guid.Parse(blindRoleId))))</w:t>
            </w:r>
          </w:p>
          <w:p w14:paraId="5FD385EA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50C53A59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userMember = GetUserMember(user.UserId, user.OrgId, Guid.Parse(blindRoleId));</w:t>
            </w:r>
          </w:p>
          <w:p w14:paraId="395C4817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467971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    //var dsr = new DataSourceResult();</w:t>
            </w:r>
          </w:p>
          <w:p w14:paraId="3EADAAC9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(userMember.Count &gt; </w:t>
            </w:r>
            <w:r w:rsidRPr="00BE7F2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77DA67B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{</w:t>
            </w:r>
          </w:p>
          <w:p w14:paraId="1A687EC6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library = _libOrgRepository.GetAllLibOrg();</w:t>
            </w:r>
          </w:p>
          <w:p w14:paraId="35D42D59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BE7F2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E7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membershipType = GetUserMembershipTypes();</w:t>
            </w:r>
          </w:p>
          <w:p w14:paraId="27DC8ABF" w14:textId="77777777" w:rsidR="00BE7F27" w:rsidRPr="00BE7F27" w:rsidRDefault="00BE7F27" w:rsidP="00BE7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68877C" w14:textId="77777777" w:rsidR="00EC5B46" w:rsidRDefault="00BE7F27" w:rsidP="00BE7F27">
            <w:pPr>
              <w:bidi/>
              <w:rPr>
                <w:rFonts w:ascii="Comic Sans MS" w:hAnsi="Comic Sans MS" w:cs="B Nazanin"/>
                <w:b w:val="0"/>
                <w:bCs w:val="0"/>
                <w:rtl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 xml:space="preserve">در </w:t>
            </w:r>
            <w:r>
              <w:rPr>
                <w:rFonts w:ascii="Comic Sans MS" w:hAnsi="Comic Sans MS" w:cs="B Nazanin"/>
                <w:lang w:bidi="fa-IR"/>
              </w:rPr>
              <w:t>appsetting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هم </w:t>
            </w:r>
            <w:r>
              <w:rPr>
                <w:rFonts w:ascii="Comic Sans MS" w:hAnsi="Comic Sans MS" w:cs="B Nazanin"/>
                <w:rtl/>
                <w:lang w:bidi="fa-IR"/>
              </w:rPr>
              <w:br/>
            </w:r>
          </w:p>
          <w:p w14:paraId="292DB03B" w14:textId="0B22A845" w:rsidR="00BE7F27" w:rsidRPr="00C947F7" w:rsidRDefault="00BE7F27" w:rsidP="00BE7F27">
            <w:pPr>
              <w:rPr>
                <w:rFonts w:ascii="Comic Sans MS" w:hAnsi="Comic Sans MS" w:cs="B Nazanin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"BlindRoleId"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"51F4F935-9406-497D-92BC-DF080D176AA8"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</w:tc>
        <w:tc>
          <w:tcPr>
            <w:tcW w:w="3110" w:type="dxa"/>
          </w:tcPr>
          <w:p w14:paraId="58CE991B" w14:textId="11145088" w:rsidR="00EC5B46" w:rsidRPr="00C947F7" w:rsidRDefault="00BE7F27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 xml:space="preserve">استفاده از </w:t>
            </w:r>
            <w:r>
              <w:rPr>
                <w:rFonts w:ascii="Comic Sans MS" w:hAnsi="Comic Sans MS" w:cs="B Nazanin"/>
                <w:lang w:bidi="fa-IR"/>
              </w:rPr>
              <w:t>configuration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و </w:t>
            </w:r>
            <w:r>
              <w:rPr>
                <w:rFonts w:ascii="Comic Sans MS" w:hAnsi="Comic Sans MS" w:cs="B Nazanin"/>
                <w:lang w:bidi="fa-IR"/>
              </w:rPr>
              <w:t>key</w:t>
            </w:r>
          </w:p>
        </w:tc>
      </w:tr>
      <w:tr w:rsidR="00EC5B46" w14:paraId="6491D73E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29079FC9" w14:textId="54F23C40" w:rsidR="00122CCF" w:rsidRDefault="00122CCF" w:rsidP="00C46769">
            <w:pPr>
              <w:autoSpaceDE w:val="0"/>
              <w:autoSpaceDN w:val="0"/>
              <w:adjustRightInd w:val="0"/>
              <w:rPr>
                <w:rFonts w:ascii="Cascadia Mono" w:hAnsi="Cascadia Mono"/>
                <w:b w:val="0"/>
                <w:bCs w:val="0"/>
                <w:color w:val="000000"/>
                <w:sz w:val="19"/>
                <w:szCs w:val="19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  "E:\\197\\New folder\\RefahFiles\\1\\python-programming-language-coding.jpg",</w:t>
            </w: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hint="cs"/>
                <w:color w:val="000000"/>
                <w:sz w:val="19"/>
                <w:szCs w:val="19"/>
                <w:rtl/>
                <w:lang w:bidi="fa-IR"/>
              </w:rPr>
              <w:t>برای چک کردن لوکال</w:t>
            </w:r>
          </w:p>
          <w:p w14:paraId="1371CD6B" w14:textId="77777777" w:rsidR="00122CCF" w:rsidRDefault="00122CCF" w:rsidP="00C46769">
            <w:pPr>
              <w:autoSpaceDE w:val="0"/>
              <w:autoSpaceDN w:val="0"/>
              <w:adjustRightInd w:val="0"/>
              <w:rPr>
                <w:rFonts w:ascii="Cascadia Mono" w:hAnsi="Cascadia Mono"/>
                <w:b w:val="0"/>
                <w:bCs w:val="0"/>
                <w:color w:val="000000"/>
                <w:sz w:val="19"/>
                <w:szCs w:val="19"/>
                <w:rtl/>
                <w:lang w:bidi="fa-IR"/>
              </w:rPr>
            </w:pPr>
          </w:p>
          <w:p w14:paraId="75F1544F" w14:textId="77777777" w:rsidR="00122CCF" w:rsidRDefault="00122CCF" w:rsidP="00C46769">
            <w:pPr>
              <w:autoSpaceDE w:val="0"/>
              <w:autoSpaceDN w:val="0"/>
              <w:adjustRightInd w:val="0"/>
              <w:rPr>
                <w:rFonts w:ascii="Cascadia Mono" w:hAnsi="Cascadia Mono"/>
                <w:b w:val="0"/>
                <w:bCs w:val="0"/>
                <w:color w:val="000000"/>
                <w:sz w:val="19"/>
                <w:szCs w:val="19"/>
                <w:rtl/>
                <w:lang w:bidi="fa-IR"/>
              </w:rPr>
            </w:pPr>
          </w:p>
          <w:p w14:paraId="1352EEDC" w14:textId="059F9B1E" w:rsidR="00122CCF" w:rsidRPr="00122CCF" w:rsidRDefault="00122CCF" w:rsidP="00C46769">
            <w:pPr>
              <w:autoSpaceDE w:val="0"/>
              <w:autoSpaceDN w:val="0"/>
              <w:adjustRightInd w:val="0"/>
              <w:rPr>
                <w:rFonts w:ascii="Cascadia Mono" w:hAnsi="Cascadia Mono" w:cs="Courier New"/>
                <w:b w:val="0"/>
                <w:bCs w:val="0"/>
                <w:color w:val="000000"/>
                <w:sz w:val="19"/>
                <w:szCs w:val="19"/>
                <w:lang w:bidi="fa-I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 ImageAddress = "G:\\197\\New folder\\Catalog Image\\" + ImageFolder + "\\" + rcc + ".jpg";</w:t>
            </w: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rtl/>
              </w:rPr>
              <w:t xml:space="preserve">آدرس در سرور لوکال </w:t>
            </w:r>
            <w:r>
              <w:rPr>
                <w:rFonts w:ascii="Cascadia Mono" w:hAnsi="Cascadia Mono" w:cs="Courier New"/>
                <w:color w:val="000000"/>
                <w:sz w:val="19"/>
                <w:szCs w:val="19"/>
              </w:rPr>
              <w:t>IPLF</w:t>
            </w:r>
          </w:p>
          <w:p w14:paraId="4FD99C8C" w14:textId="77777777" w:rsidR="00122CCF" w:rsidRDefault="00122CCF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</w:p>
          <w:p w14:paraId="3916AE87" w14:textId="77777777" w:rsidR="00122CCF" w:rsidRDefault="00122CCF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</w:p>
          <w:p w14:paraId="44A5578C" w14:textId="6A577B00" w:rsidR="00C46769" w:rsidRDefault="00C46769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 string ImageToBase64(string strImagePath)</w:t>
            </w:r>
          </w:p>
          <w:p w14:paraId="161C7AF1" w14:textId="77777777" w:rsidR="00C46769" w:rsidRDefault="00C46769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DA5244C" w14:textId="77777777" w:rsidR="00C46769" w:rsidRDefault="00C46769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if (string.IsNullOrEmpty(strImagePath) || !System.IO.File.Exists(strImagePath))</w:t>
            </w:r>
          </w:p>
          <w:p w14:paraId="236E7305" w14:textId="77777777" w:rsidR="00C46769" w:rsidRDefault="00C46769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F3F4082" w14:textId="77777777" w:rsidR="00C46769" w:rsidRDefault="00C46769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return "";</w:t>
            </w:r>
          </w:p>
          <w:p w14:paraId="189AB630" w14:textId="77777777" w:rsidR="00C46769" w:rsidRDefault="00C46769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24C05B1" w14:textId="77777777" w:rsidR="00C46769" w:rsidRDefault="00C46769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var imageBytArray = System.IO.File.ReadAllBytes(strImagePath);</w:t>
            </w:r>
          </w:p>
          <w:p w14:paraId="3982F7E5" w14:textId="77777777" w:rsidR="00C46769" w:rsidRDefault="00C46769" w:rsidP="00C467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return Convert.ToBase64String(imageBytArray);</w:t>
            </w:r>
          </w:p>
          <w:p w14:paraId="67E875BE" w14:textId="77777777" w:rsidR="00EC5B46" w:rsidRDefault="00C46769" w:rsidP="00122CCF">
            <w:pPr>
              <w:tabs>
                <w:tab w:val="left" w:pos="885"/>
              </w:tabs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="00122C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1F2F7E2F" w14:textId="77777777" w:rsidR="00122CCF" w:rsidRDefault="00122CCF" w:rsidP="00122CCF">
            <w:pPr>
              <w:tabs>
                <w:tab w:val="left" w:pos="885"/>
              </w:tabs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</w:p>
          <w:p w14:paraId="72978FEE" w14:textId="77777777" w:rsidR="00122CCF" w:rsidRDefault="00122CCF" w:rsidP="00122CCF">
            <w:pPr>
              <w:tabs>
                <w:tab w:val="left" w:pos="885"/>
              </w:tabs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rtl/>
              </w:rPr>
            </w:pPr>
          </w:p>
          <w:p w14:paraId="725E01E0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 houseInformation = new RefLibrarianHouseApiView()</w:t>
            </w:r>
          </w:p>
          <w:p w14:paraId="1B7ADC99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14:paraId="536D948D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id = selectedHouse.id,</w:t>
            </w:r>
          </w:p>
          <w:p w14:paraId="2DE8BD31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StateName = selectedHouse.StateName,</w:t>
            </w:r>
          </w:p>
          <w:p w14:paraId="54AEBDB7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Name = selectedHouse.Name,</w:t>
            </w:r>
          </w:p>
          <w:p w14:paraId="4EB1092B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TownshipName = selectedHouse.TownshipName,</w:t>
            </w:r>
          </w:p>
          <w:p w14:paraId="78B9A1D7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Address = selectedHouse.Address,</w:t>
            </w:r>
          </w:p>
          <w:p w14:paraId="0482B28A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Phone = selectedHouse.Phone,</w:t>
            </w:r>
          </w:p>
          <w:p w14:paraId="25080E4F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Area = selectedHouse.Area,</w:t>
            </w:r>
          </w:p>
          <w:p w14:paraId="4119ACB0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Units = selectedHouse.Units,</w:t>
            </w:r>
          </w:p>
          <w:p w14:paraId="1102BA6D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Image = ImageToBase64(selectedHouse.Image),</w:t>
            </w:r>
          </w:p>
          <w:p w14:paraId="30B69CF3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PopularityTitle = selectedHouse.PopularityTitle,</w:t>
            </w:r>
          </w:p>
          <w:p w14:paraId="68AFD657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CBEAD0F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01F00A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houseInformation.Image = ImageToBase64(selectedHouse.Image);</w:t>
            </w:r>
          </w:p>
          <w:p w14:paraId="3762966F" w14:textId="77777777" w:rsidR="00122CCF" w:rsidRDefault="00122CCF" w:rsidP="00122C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houseInformation.Image2 = ImageToBase64(selectedHouse.Image2);</w:t>
            </w:r>
          </w:p>
          <w:p w14:paraId="4D2D6FA0" w14:textId="3B67C452" w:rsidR="00122CCF" w:rsidRPr="00C947F7" w:rsidRDefault="00122CCF" w:rsidP="00122CCF">
            <w:pPr>
              <w:tabs>
                <w:tab w:val="left" w:pos="885"/>
              </w:tabs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50806EB0" w14:textId="61B3650F" w:rsidR="00EC5B46" w:rsidRDefault="00C46769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</w:rPr>
            </w:pPr>
            <w:r>
              <w:rPr>
                <w:rFonts w:ascii="Comic Sans MS" w:hAnsi="Comic Sans MS" w:cs="B Nazanin"/>
              </w:rPr>
              <w:lastRenderedPageBreak/>
              <w:t>Image</w:t>
            </w:r>
          </w:p>
          <w:p w14:paraId="63202E01" w14:textId="6795D09E" w:rsidR="00C46769" w:rsidRPr="00C947F7" w:rsidRDefault="00C46769" w:rsidP="00C467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 xml:space="preserve">تبدیل به </w:t>
            </w:r>
            <w:r>
              <w:rPr>
                <w:rFonts w:ascii="Comic Sans MS" w:hAnsi="Comic Sans MS" w:cs="B Nazanin"/>
                <w:lang w:bidi="fa-IR"/>
              </w:rPr>
              <w:t>base64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برای حجم کمتر</w:t>
            </w:r>
          </w:p>
        </w:tc>
      </w:tr>
      <w:tr w:rsidR="00EC5B46" w14:paraId="3D9114E3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22A5A337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>using Microsoft.AspNetCore.Mvc;</w:t>
            </w:r>
          </w:p>
          <w:p w14:paraId="47732CE0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>using System;</w:t>
            </w:r>
          </w:p>
          <w:p w14:paraId="288D7A8C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</w:p>
          <w:p w14:paraId="56A31949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>namespace YourNamespace.Controllers</w:t>
            </w:r>
          </w:p>
          <w:p w14:paraId="4A0DE9D9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>{</w:t>
            </w:r>
          </w:p>
          <w:p w14:paraId="12D10BFE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[ApiController]</w:t>
            </w:r>
          </w:p>
          <w:p w14:paraId="78C5C0CC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[Route("api/[controller]")]</w:t>
            </w:r>
          </w:p>
          <w:p w14:paraId="558254C9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public class YourController : ControllerBase</w:t>
            </w:r>
          </w:p>
          <w:p w14:paraId="03FB7478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{</w:t>
            </w:r>
          </w:p>
          <w:p w14:paraId="60AFE414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[HttpGet]</w:t>
            </w:r>
          </w:p>
          <w:p w14:paraId="56CDADDA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public IActionResult YourAction()</w:t>
            </w:r>
          </w:p>
          <w:p w14:paraId="2B937530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{</w:t>
            </w:r>
          </w:p>
          <w:p w14:paraId="530388FB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    // </w:t>
            </w:r>
            <w:r w:rsidRPr="00F5325D">
              <w:rPr>
                <w:rFonts w:ascii="Comic Sans MS" w:hAnsi="Comic Sans MS" w:cs="B Nazanin"/>
                <w:rtl/>
              </w:rPr>
              <w:t>ا</w:t>
            </w:r>
            <w:r w:rsidRPr="00F5325D">
              <w:rPr>
                <w:rFonts w:ascii="Comic Sans MS" w:hAnsi="Comic Sans MS" w:cs="B Nazanin" w:hint="cs"/>
                <w:rtl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</w:rPr>
              <w:t>نجا</w:t>
            </w:r>
            <w:r w:rsidRPr="00F5325D">
              <w:rPr>
                <w:rFonts w:ascii="Comic Sans MS" w:hAnsi="Comic Sans MS" w:cs="B Nazanin"/>
                <w:rtl/>
              </w:rPr>
              <w:t xml:space="preserve"> م</w:t>
            </w:r>
            <w:r w:rsidRPr="00F5325D">
              <w:rPr>
                <w:rFonts w:ascii="Comic Sans MS" w:hAnsi="Comic Sans MS" w:cs="B Nazanin" w:hint="cs"/>
                <w:rtl/>
              </w:rPr>
              <w:t>ی‌</w:t>
            </w:r>
            <w:r w:rsidRPr="00F5325D">
              <w:rPr>
                <w:rFonts w:ascii="Comic Sans MS" w:hAnsi="Comic Sans MS" w:cs="B Nazanin" w:hint="eastAsia"/>
                <w:rtl/>
              </w:rPr>
              <w:t>توان</w:t>
            </w:r>
            <w:r w:rsidRPr="00F5325D">
              <w:rPr>
                <w:rFonts w:ascii="Comic Sans MS" w:hAnsi="Comic Sans MS" w:cs="B Nazanin" w:hint="cs"/>
                <w:rtl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</w:rPr>
              <w:t>د</w:t>
            </w:r>
            <w:r w:rsidRPr="00F5325D">
              <w:rPr>
                <w:rFonts w:ascii="Comic Sans MS" w:hAnsi="Comic Sans MS" w:cs="B Nazanin"/>
                <w:rtl/>
              </w:rPr>
              <w:t xml:space="preserve"> </w:t>
            </w:r>
            <w:r w:rsidRPr="00F5325D">
              <w:rPr>
                <w:rFonts w:ascii="Comic Sans MS" w:hAnsi="Comic Sans MS" w:cs="B Nazanin" w:hint="cs"/>
                <w:rtl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</w:rPr>
              <w:t>ک</w:t>
            </w:r>
            <w:r w:rsidRPr="00F5325D">
              <w:rPr>
                <w:rFonts w:ascii="Comic Sans MS" w:hAnsi="Comic Sans MS" w:cs="B Nazanin"/>
                <w:rtl/>
              </w:rPr>
              <w:t xml:space="preserve"> متد خصوص</w:t>
            </w:r>
            <w:r w:rsidRPr="00F5325D">
              <w:rPr>
                <w:rFonts w:ascii="Comic Sans MS" w:hAnsi="Comic Sans MS" w:cs="B Nazanin" w:hint="cs"/>
                <w:rtl/>
              </w:rPr>
              <w:t>ی</w:t>
            </w:r>
            <w:r w:rsidRPr="00F5325D">
              <w:rPr>
                <w:rFonts w:ascii="Comic Sans MS" w:hAnsi="Comic Sans MS" w:cs="B Nazanin"/>
                <w:rtl/>
              </w:rPr>
              <w:t xml:space="preserve"> تعر</w:t>
            </w:r>
            <w:r w:rsidRPr="00F5325D">
              <w:rPr>
                <w:rFonts w:ascii="Comic Sans MS" w:hAnsi="Comic Sans MS" w:cs="B Nazanin" w:hint="cs"/>
                <w:rtl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</w:rPr>
              <w:t>ف</w:t>
            </w:r>
            <w:r w:rsidRPr="00F5325D">
              <w:rPr>
                <w:rFonts w:ascii="Comic Sans MS" w:hAnsi="Comic Sans MS" w:cs="B Nazanin"/>
                <w:rtl/>
              </w:rPr>
              <w:t xml:space="preserve"> کن</w:t>
            </w:r>
            <w:r w:rsidRPr="00F5325D">
              <w:rPr>
                <w:rFonts w:ascii="Comic Sans MS" w:hAnsi="Comic Sans MS" w:cs="B Nazanin" w:hint="cs"/>
                <w:rtl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</w:rPr>
              <w:t>د</w:t>
            </w:r>
          </w:p>
          <w:p w14:paraId="49AAD728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    void YourPrivateMethod()</w:t>
            </w:r>
          </w:p>
          <w:p w14:paraId="3A0CE86E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    {</w:t>
            </w:r>
          </w:p>
          <w:p w14:paraId="1C3DA811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        Console.WriteLine("This is a private method inside the action.");</w:t>
            </w:r>
          </w:p>
          <w:p w14:paraId="0465616E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    }</w:t>
            </w:r>
          </w:p>
          <w:p w14:paraId="405776DA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</w:p>
          <w:p w14:paraId="76776461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    YourPrivateMethod(); // </w:t>
            </w:r>
            <w:r w:rsidRPr="00F5325D">
              <w:rPr>
                <w:rFonts w:ascii="Comic Sans MS" w:hAnsi="Comic Sans MS" w:cs="B Nazanin"/>
                <w:rtl/>
              </w:rPr>
              <w:t>فراخوان</w:t>
            </w:r>
            <w:r w:rsidRPr="00F5325D">
              <w:rPr>
                <w:rFonts w:ascii="Comic Sans MS" w:hAnsi="Comic Sans MS" w:cs="B Nazanin" w:hint="cs"/>
                <w:rtl/>
              </w:rPr>
              <w:t>ی</w:t>
            </w:r>
            <w:r w:rsidRPr="00F5325D">
              <w:rPr>
                <w:rFonts w:ascii="Comic Sans MS" w:hAnsi="Comic Sans MS" w:cs="B Nazanin"/>
                <w:rtl/>
              </w:rPr>
              <w:t xml:space="preserve"> متد خصوص</w:t>
            </w:r>
            <w:r w:rsidRPr="00F5325D">
              <w:rPr>
                <w:rFonts w:ascii="Comic Sans MS" w:hAnsi="Comic Sans MS" w:cs="B Nazanin" w:hint="cs"/>
                <w:rtl/>
              </w:rPr>
              <w:t>ی</w:t>
            </w:r>
          </w:p>
          <w:p w14:paraId="5D52DF9D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</w:p>
          <w:p w14:paraId="4F5965F9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    return Ok();</w:t>
            </w:r>
          </w:p>
          <w:p w14:paraId="33A9D66D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    }</w:t>
            </w:r>
          </w:p>
          <w:p w14:paraId="1593ECB1" w14:textId="77777777" w:rsidR="00F5325D" w:rsidRPr="00F5325D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 xml:space="preserve">    }</w:t>
            </w:r>
          </w:p>
          <w:p w14:paraId="6EB09409" w14:textId="66EBF4A7" w:rsidR="00EC5B46" w:rsidRPr="00C947F7" w:rsidRDefault="00F5325D" w:rsidP="00F5325D">
            <w:pPr>
              <w:rPr>
                <w:rFonts w:ascii="Comic Sans MS" w:hAnsi="Comic Sans MS" w:cs="B Nazanin"/>
              </w:rPr>
            </w:pPr>
            <w:r w:rsidRPr="00F5325D">
              <w:rPr>
                <w:rFonts w:ascii="Comic Sans MS" w:hAnsi="Comic Sans MS" w:cs="B Nazanin"/>
              </w:rPr>
              <w:t>}</w:t>
            </w:r>
          </w:p>
        </w:tc>
        <w:tc>
          <w:tcPr>
            <w:tcW w:w="3110" w:type="dxa"/>
          </w:tcPr>
          <w:p w14:paraId="072BFCE2" w14:textId="694F4AB0" w:rsidR="00EC5B46" w:rsidRPr="00C947F7" w:rsidRDefault="00F5325D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  <w:r w:rsidRPr="00F5325D">
              <w:rPr>
                <w:rFonts w:ascii="Comic Sans MS" w:hAnsi="Comic Sans MS" w:cs="B Nazanin"/>
                <w:rtl/>
                <w:lang w:bidi="fa-IR"/>
              </w:rPr>
              <w:t>برا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تعر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ف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ک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متد درون 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ک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</w:t>
            </w:r>
            <w:r w:rsidRPr="00F5325D">
              <w:rPr>
                <w:rFonts w:ascii="Comic Sans MS" w:hAnsi="Comic Sans MS" w:cs="B Nazanin"/>
                <w:lang w:bidi="fa-IR"/>
              </w:rPr>
              <w:t>action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در 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ک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</w:t>
            </w:r>
            <w:r w:rsidRPr="00F5325D">
              <w:rPr>
                <w:rFonts w:ascii="Comic Sans MS" w:hAnsi="Comic Sans MS" w:cs="B Nazanin"/>
                <w:lang w:bidi="fa-IR"/>
              </w:rPr>
              <w:t>API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>، م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توان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د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با استفاده از کل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دواژه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</w:t>
            </w:r>
            <w:r w:rsidRPr="00F5325D">
              <w:rPr>
                <w:rFonts w:ascii="Comic Sans MS" w:hAnsi="Comic Sans MS" w:cs="B Nazanin"/>
                <w:lang w:bidi="fa-IR"/>
              </w:rPr>
              <w:t>private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، 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ک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متد خصوص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(</w:t>
            </w:r>
            <w:r w:rsidRPr="00F5325D">
              <w:rPr>
                <w:rFonts w:ascii="Comic Sans MS" w:hAnsi="Comic Sans MS" w:cs="B Nazanin"/>
                <w:lang w:bidi="fa-IR"/>
              </w:rPr>
              <w:t>private method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>) داخل اکشن مورد نظر تعر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ف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کن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د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>. در ز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ر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ک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مثال از چگونگ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تعر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ف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ک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متد خصوص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درون </w:t>
            </w:r>
            <w:r w:rsidRPr="00F5325D">
              <w:rPr>
                <w:rFonts w:ascii="Comic Sans MS" w:hAnsi="Comic Sans MS" w:cs="B Nazanin" w:hint="cs"/>
                <w:rtl/>
                <w:lang w:bidi="fa-IR"/>
              </w:rPr>
              <w:t>ی</w:t>
            </w:r>
            <w:r w:rsidRPr="00F5325D">
              <w:rPr>
                <w:rFonts w:ascii="Comic Sans MS" w:hAnsi="Comic Sans MS" w:cs="B Nazanin" w:hint="eastAsia"/>
                <w:rtl/>
                <w:lang w:bidi="fa-IR"/>
              </w:rPr>
              <w:t>ک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اکشن در </w:t>
            </w:r>
            <w:r w:rsidRPr="00F5325D">
              <w:rPr>
                <w:rFonts w:ascii="Comic Sans MS" w:hAnsi="Comic Sans MS" w:cs="B Nazanin"/>
                <w:lang w:bidi="fa-IR"/>
              </w:rPr>
              <w:t>ASP.NET Core API</w:t>
            </w:r>
            <w:r w:rsidRPr="00F5325D">
              <w:rPr>
                <w:rFonts w:ascii="Comic Sans MS" w:hAnsi="Comic Sans MS" w:cs="B Nazanin"/>
                <w:rtl/>
                <w:lang w:bidi="fa-IR"/>
              </w:rPr>
              <w:t xml:space="preserve"> آورده شده است:</w:t>
            </w:r>
          </w:p>
        </w:tc>
      </w:tr>
      <w:tr w:rsidR="00EC5B46" w14:paraId="52212E2B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6C7D9A5C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 string CleanText(string text)</w:t>
            </w:r>
          </w:p>
          <w:p w14:paraId="2997B09D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B5F2DCF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if (text == null) return "";</w:t>
            </w:r>
          </w:p>
          <w:p w14:paraId="4D6D2F92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text = text.Trim();</w:t>
            </w:r>
          </w:p>
          <w:p w14:paraId="70C6D7EA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var charsToRemove = new string[] { "@", ",", ".", ";", "'",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،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؛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 "-", "_", " " };</w:t>
            </w:r>
          </w:p>
          <w:p w14:paraId="17563115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if (text.EndsWith("...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؛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"))</w:t>
            </w:r>
          </w:p>
          <w:p w14:paraId="60A5BCE2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14C042A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charsToRemove = new string[] { "@", ",", "", ";", "'",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،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 "</w:t>
            </w: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؛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 "-", "_", " " };</w:t>
            </w:r>
          </w:p>
          <w:p w14:paraId="6C48A5D5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A0ECFC5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if (!string.IsNullOrEmpty(text) &amp;&amp; !string.IsNullOrWhiteSpace(text))</w:t>
            </w:r>
          </w:p>
          <w:p w14:paraId="654587EA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77C038F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char First;</w:t>
            </w:r>
          </w:p>
          <w:p w14:paraId="2BA15FD7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char Last;</w:t>
            </w:r>
          </w:p>
          <w:p w14:paraId="68E67B3E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First = text[0];</w:t>
            </w:r>
          </w:p>
          <w:p w14:paraId="6D12E5F1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Last = text[text.Length - 1];</w:t>
            </w:r>
          </w:p>
          <w:p w14:paraId="090C4863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while (charsToRemove.Contains(First.ToString()) &amp;&amp; text.Length &gt; 1)</w:t>
            </w:r>
          </w:p>
          <w:p w14:paraId="3741BEEE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0467671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 = text.Substring(1, text.Length - 1);</w:t>
            </w:r>
          </w:p>
          <w:p w14:paraId="5A3ABFEA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First = text[0];</w:t>
            </w:r>
          </w:p>
          <w:p w14:paraId="1AE15F62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14F13E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while (charsToRemove.Contains(Last.ToString()) &amp;&amp; (!string.IsNullOrEmpty(text) &amp;&amp; !string.IsNullOrWhiteSpace(text)) &amp;&amp; text.Length &gt; 1)</w:t>
            </w:r>
          </w:p>
          <w:p w14:paraId="6577ABAA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019849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 = text.Substring(0, text.Length - 1);</w:t>
            </w:r>
          </w:p>
          <w:p w14:paraId="473C0834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Last = text[text.Length - 1];</w:t>
            </w:r>
          </w:p>
          <w:p w14:paraId="65138B01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C89695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if (text.Length == 1)</w:t>
            </w:r>
          </w:p>
          <w:p w14:paraId="5F459736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BC6DE98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if (charsToRemove.Contains(text))</w:t>
            </w:r>
          </w:p>
          <w:p w14:paraId="675616E0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CB88F46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text = "";</w:t>
            </w:r>
          </w:p>
          <w:p w14:paraId="7F5D72F4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F0FE4AA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FC4287F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35268B5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878FB2" w14:textId="77777777" w:rsidR="00B07101" w:rsidRDefault="00B07101" w:rsidP="00B071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return text;</w:t>
            </w:r>
          </w:p>
          <w:p w14:paraId="3B8617F9" w14:textId="6AA04C06" w:rsidR="00EC5B46" w:rsidRPr="00C947F7" w:rsidRDefault="00B07101" w:rsidP="00B07101">
            <w:pPr>
              <w:rPr>
                <w:rFonts w:ascii="Comic Sans MS" w:hAnsi="Comic Sans MS" w:cs="B Nazan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3110" w:type="dxa"/>
          </w:tcPr>
          <w:p w14:paraId="225280BA" w14:textId="0F6884F2" w:rsidR="00EC5B46" w:rsidRPr="00C947F7" w:rsidRDefault="00B07101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lastRenderedPageBreak/>
              <w:t xml:space="preserve">متد </w:t>
            </w:r>
            <w:r>
              <w:rPr>
                <w:rFonts w:ascii="Comic Sans MS" w:hAnsi="Comic Sans MS" w:cs="B Nazanin"/>
                <w:lang w:bidi="fa-IR"/>
              </w:rPr>
              <w:t>clean Text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از کاراکترهای اضافه</w:t>
            </w:r>
          </w:p>
        </w:tc>
      </w:tr>
      <w:tr w:rsidR="00EC5B46" w14:paraId="0EBA0340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72EFA8B7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 void Exercise4()</w:t>
            </w:r>
          </w:p>
          <w:p w14:paraId="6F287581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E30CDF8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Console.WriteLine("Enter some worlds");</w:t>
            </w:r>
          </w:p>
          <w:p w14:paraId="315AA9E4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var totalWord = Console.ReadLine();</w:t>
            </w:r>
          </w:p>
          <w:p w14:paraId="7E3460F9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var varName = "";</w:t>
            </w:r>
          </w:p>
          <w:p w14:paraId="3A7925CC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foreach (var word in totalWord.Split(' '))</w:t>
            </w:r>
          </w:p>
          <w:p w14:paraId="54ABC7F8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234C29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 wPascal = char.ToUpper(word[0]) + word.ToLower().Substring(1);</w:t>
            </w:r>
          </w:p>
          <w:p w14:paraId="2E2D9D48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varName += wPascal;</w:t>
            </w:r>
          </w:p>
          <w:p w14:paraId="26F7AB93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7DE6C5" w14:textId="77777777" w:rsidR="004846AC" w:rsidRDefault="004846AC" w:rsidP="00484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Console.WriteLine(varName);</w:t>
            </w:r>
          </w:p>
          <w:p w14:paraId="3481643D" w14:textId="270AC82B" w:rsidR="00EC5B46" w:rsidRPr="00C947F7" w:rsidRDefault="004846AC" w:rsidP="004846AC">
            <w:pPr>
              <w:rPr>
                <w:rFonts w:ascii="Comic Sans MS" w:hAnsi="Comic Sans MS" w:cs="B Nazanin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3110" w:type="dxa"/>
          </w:tcPr>
          <w:p w14:paraId="4AADBAB0" w14:textId="77777777" w:rsidR="00EC5B46" w:rsidRPr="004846AC" w:rsidRDefault="004846AC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sz w:val="24"/>
                <w:szCs w:val="24"/>
                <w:rtl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 xml:space="preserve">برنامه ای بنویسید که تعدادی کلمه با </w:t>
            </w:r>
            <w:r>
              <w:rPr>
                <w:rFonts w:ascii="Comic Sans MS" w:hAnsi="Comic Sans MS" w:cs="B Nazanin"/>
                <w:lang w:bidi="fa-IR"/>
              </w:rPr>
              <w:t>space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بگیرد و به روش </w:t>
            </w:r>
            <w:r w:rsidRPr="004846AC">
              <w:rPr>
                <w:rFonts w:ascii="Comic Sans MS" w:hAnsi="Comic Sans MS" w:cs="B Nazanin"/>
                <w:sz w:val="24"/>
                <w:szCs w:val="24"/>
                <w:lang w:bidi="fa-IR"/>
              </w:rPr>
              <w:t>camel case</w:t>
            </w:r>
            <w:r w:rsidRPr="004846AC">
              <w:rPr>
                <w:rFonts w:ascii="Comic Sans MS" w:hAnsi="Comic Sans MS" w:cs="B Nazanin" w:hint="cs"/>
                <w:sz w:val="24"/>
                <w:szCs w:val="24"/>
                <w:rtl/>
                <w:lang w:bidi="fa-IR"/>
              </w:rPr>
              <w:t xml:space="preserve"> آن ها را نمایش دهد. </w:t>
            </w:r>
          </w:p>
          <w:p w14:paraId="216A961D" w14:textId="77777777" w:rsidR="004846AC" w:rsidRPr="004846AC" w:rsidRDefault="004846AC" w:rsidP="004846A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rtl/>
              </w:rPr>
            </w:pPr>
            <w:r w:rsidRPr="004846AC">
              <w:rPr>
                <w:rFonts w:ascii="Comic Sans MS" w:hAnsi="Comic Sans MS" w:cs="B Nazanin" w:hint="cs"/>
                <w:sz w:val="24"/>
                <w:szCs w:val="24"/>
                <w:rtl/>
                <w:lang w:bidi="fa-IR"/>
              </w:rPr>
              <w:t xml:space="preserve">ورودی: </w:t>
            </w:r>
            <w:r w:rsidRPr="004846AC">
              <w:rPr>
                <w:color w:val="000000"/>
                <w:sz w:val="24"/>
                <w:szCs w:val="24"/>
              </w:rPr>
              <w:t> "number of students"</w:t>
            </w:r>
          </w:p>
          <w:p w14:paraId="3C15F8B2" w14:textId="77777777" w:rsidR="004846AC" w:rsidRPr="004846AC" w:rsidRDefault="004846AC" w:rsidP="004846A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rtl/>
              </w:rPr>
            </w:pPr>
            <w:r w:rsidRPr="004846AC">
              <w:rPr>
                <w:rFonts w:hint="cs"/>
                <w:color w:val="000000"/>
                <w:sz w:val="24"/>
                <w:szCs w:val="24"/>
                <w:rtl/>
              </w:rPr>
              <w:t xml:space="preserve">خروجی: </w:t>
            </w:r>
            <w:r w:rsidRPr="004846AC">
              <w:rPr>
                <w:color w:val="000000"/>
                <w:sz w:val="24"/>
                <w:szCs w:val="24"/>
              </w:rPr>
              <w:t>"NumberOfStudents"</w:t>
            </w:r>
          </w:p>
          <w:p w14:paraId="304EF0BE" w14:textId="77777777" w:rsidR="004846AC" w:rsidRPr="004846AC" w:rsidRDefault="004846AC" w:rsidP="004846A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rtl/>
              </w:rPr>
            </w:pPr>
            <w:r w:rsidRPr="004846AC">
              <w:rPr>
                <w:rFonts w:hint="cs"/>
                <w:color w:val="000000"/>
                <w:sz w:val="24"/>
                <w:szCs w:val="24"/>
                <w:rtl/>
              </w:rPr>
              <w:t xml:space="preserve">ورودی: </w:t>
            </w:r>
            <w:r w:rsidRPr="004846AC">
              <w:rPr>
                <w:color w:val="000000"/>
                <w:sz w:val="24"/>
                <w:szCs w:val="24"/>
              </w:rPr>
              <w:t>"NUMBER OF STUDENTS"</w:t>
            </w:r>
          </w:p>
          <w:p w14:paraId="62EF3B12" w14:textId="3BF3D98F" w:rsidR="004846AC" w:rsidRPr="00C947F7" w:rsidRDefault="004846AC" w:rsidP="004846A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  <w:lang w:bidi="fa-IR"/>
              </w:rPr>
            </w:pPr>
            <w:r w:rsidRPr="004846AC">
              <w:rPr>
                <w:rFonts w:hint="cs"/>
                <w:color w:val="000000"/>
                <w:sz w:val="24"/>
                <w:szCs w:val="24"/>
                <w:rtl/>
              </w:rPr>
              <w:t xml:space="preserve">خروجی: </w:t>
            </w:r>
            <w:r w:rsidRPr="004846AC">
              <w:rPr>
                <w:color w:val="000000"/>
                <w:sz w:val="24"/>
                <w:szCs w:val="24"/>
              </w:rPr>
              <w:t> "NumberOfStudents"</w:t>
            </w:r>
          </w:p>
        </w:tc>
      </w:tr>
      <w:tr w:rsidR="00EC5B46" w14:paraId="43045AFB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0372D1CA" w14:textId="1436159F" w:rsidR="00EC5B46" w:rsidRPr="00C947F7" w:rsidRDefault="00210FEC" w:rsidP="00210FEC">
            <w:pPr>
              <w:rPr>
                <w:rFonts w:ascii="Comic Sans MS" w:hAnsi="Comic Sans MS" w:cs="B Nazanin"/>
                <w:rtl/>
              </w:rPr>
            </w:pPr>
            <w:r w:rsidRPr="00210FEC">
              <w:rPr>
                <w:rFonts w:ascii="Comic Sans MS" w:hAnsi="Comic Sans MS" w:cs="B Nazanin"/>
              </w:rPr>
              <w:t>https://learn.microsoft.com/en-us/answers/questions/619954/how-to-use-sql-view-in-mvc-core-page</w:t>
            </w:r>
          </w:p>
        </w:tc>
        <w:tc>
          <w:tcPr>
            <w:tcW w:w="3110" w:type="dxa"/>
          </w:tcPr>
          <w:p w14:paraId="66E6E5A2" w14:textId="249FD589" w:rsidR="00EC5B46" w:rsidRPr="00C947F7" w:rsidRDefault="00210FEC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lang w:bidi="fa-IR"/>
              </w:rPr>
            </w:pPr>
            <w:r>
              <w:rPr>
                <w:rFonts w:ascii="Comic Sans MS" w:hAnsi="Comic Sans MS" w:cs="B Nazanin" w:hint="cs"/>
                <w:rtl/>
                <w:lang w:bidi="fa-IR"/>
              </w:rPr>
              <w:t xml:space="preserve">نحوه ی ساخت </w:t>
            </w:r>
            <w:r>
              <w:rPr>
                <w:rFonts w:ascii="Comic Sans MS" w:hAnsi="Comic Sans MS" w:cs="B Nazanin"/>
                <w:lang w:bidi="fa-IR"/>
              </w:rPr>
              <w:t xml:space="preserve">view </w:t>
            </w:r>
            <w:r w:rsidR="004538D9">
              <w:rPr>
                <w:rFonts w:ascii="Comic Sans MS" w:hAnsi="Comic Sans MS" w:cs="B Nazanin" w:hint="cs"/>
                <w:rtl/>
                <w:lang w:bidi="fa-IR"/>
              </w:rPr>
              <w:t xml:space="preserve"> به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 روش </w:t>
            </w:r>
            <w:r>
              <w:rPr>
                <w:rFonts w:ascii="Comic Sans MS" w:hAnsi="Comic Sans MS" w:cs="B Nazanin"/>
                <w:lang w:bidi="fa-IR"/>
              </w:rPr>
              <w:t xml:space="preserve">code first </w:t>
            </w:r>
            <w:r>
              <w:rPr>
                <w:rFonts w:ascii="Comic Sans MS" w:hAnsi="Comic Sans MS" w:cs="B Nazanin" w:hint="cs"/>
                <w:rtl/>
                <w:lang w:bidi="fa-IR"/>
              </w:rPr>
              <w:t xml:space="preserve">و </w:t>
            </w:r>
          </w:p>
        </w:tc>
      </w:tr>
      <w:tr w:rsidR="00EC5B46" w14:paraId="1D2FFA45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EEEF533" w14:textId="77777777" w:rsidR="00EC5B46" w:rsidRPr="00C947F7" w:rsidRDefault="00EC5B46" w:rsidP="0067523E">
            <w:pPr>
              <w:bidi/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704188F4" w14:textId="77777777" w:rsidR="00EC5B46" w:rsidRPr="00C947F7" w:rsidRDefault="00EC5B46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EC5B46" w14:paraId="052C9AF0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37C49F74" w14:textId="77777777" w:rsidR="00EC5B46" w:rsidRPr="00C947F7" w:rsidRDefault="00EC5B46" w:rsidP="0067523E">
            <w:pPr>
              <w:bidi/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0D25FB76" w14:textId="77777777" w:rsidR="00EC5B46" w:rsidRPr="00C947F7" w:rsidRDefault="00EC5B46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EC5B46" w14:paraId="374C9780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5348EC46" w14:textId="77777777" w:rsidR="00EC5B46" w:rsidRPr="00C947F7" w:rsidRDefault="00EC5B46" w:rsidP="0067523E">
            <w:pPr>
              <w:bidi/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2F9D0EC6" w14:textId="77777777" w:rsidR="00EC5B46" w:rsidRPr="00C947F7" w:rsidRDefault="00EC5B46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EC5B46" w14:paraId="17CDF0B8" w14:textId="77777777" w:rsidTr="009E3C8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27BF52E4" w14:textId="77777777" w:rsidR="00EC5B46" w:rsidRPr="00C947F7" w:rsidRDefault="00EC5B46" w:rsidP="0067523E">
            <w:pPr>
              <w:bidi/>
              <w:rPr>
                <w:rFonts w:ascii="Comic Sans MS" w:hAnsi="Comic Sans MS" w:cs="B Nazanin"/>
                <w:rtl/>
              </w:rPr>
            </w:pPr>
          </w:p>
        </w:tc>
        <w:tc>
          <w:tcPr>
            <w:tcW w:w="3110" w:type="dxa"/>
          </w:tcPr>
          <w:p w14:paraId="71DBC97F" w14:textId="77777777" w:rsidR="00EC5B46" w:rsidRPr="00C947F7" w:rsidRDefault="00EC5B46" w:rsidP="006752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  <w:tr w:rsidR="00EC5B46" w14:paraId="5F1533A8" w14:textId="77777777" w:rsidTr="009E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9" w:type="dxa"/>
          </w:tcPr>
          <w:p w14:paraId="5CBB32BB" w14:textId="1C3278BC" w:rsidR="00EC5B46" w:rsidRPr="00C947F7" w:rsidRDefault="002E6B38" w:rsidP="0067523E">
            <w:pPr>
              <w:bidi/>
              <w:rPr>
                <w:rFonts w:ascii="Comic Sans MS" w:hAnsi="Comic Sans MS" w:cs="B Nazanin"/>
                <w:rtl/>
              </w:rPr>
            </w:pPr>
            <w:r w:rsidRPr="002E6B38">
              <w:rPr>
                <w:rFonts w:ascii="Comic Sans MS" w:hAnsi="Comic Sans MS" w:cs="B Nazanin"/>
              </w:rPr>
              <w:t>l.Rowversion</w:t>
            </w:r>
            <w:r w:rsidRPr="002E6B38">
              <w:rPr>
                <w:rFonts w:ascii="Comic Sans MS" w:hAnsi="Comic Sans MS" w:cs="B Nazanin"/>
                <w:rtl/>
              </w:rPr>
              <w:t>,</w:t>
            </w:r>
          </w:p>
        </w:tc>
        <w:tc>
          <w:tcPr>
            <w:tcW w:w="3110" w:type="dxa"/>
          </w:tcPr>
          <w:p w14:paraId="149624F9" w14:textId="77777777" w:rsidR="00EC5B46" w:rsidRPr="00C947F7" w:rsidRDefault="00EC5B46" w:rsidP="00675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rtl/>
              </w:rPr>
            </w:pPr>
          </w:p>
        </w:tc>
      </w:tr>
    </w:tbl>
    <w:p w14:paraId="5B0AC7D8" w14:textId="77777777" w:rsidR="0067523E" w:rsidRDefault="0067523E"/>
    <w:sectPr w:rsidR="0067523E" w:rsidSect="00CF72D5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3E"/>
    <w:rsid w:val="00070729"/>
    <w:rsid w:val="00122CCF"/>
    <w:rsid w:val="00210FEC"/>
    <w:rsid w:val="002940B7"/>
    <w:rsid w:val="002E6B38"/>
    <w:rsid w:val="003D19E5"/>
    <w:rsid w:val="004538D9"/>
    <w:rsid w:val="004846AC"/>
    <w:rsid w:val="0052732D"/>
    <w:rsid w:val="00534770"/>
    <w:rsid w:val="0067523E"/>
    <w:rsid w:val="007E3BDB"/>
    <w:rsid w:val="008F4A76"/>
    <w:rsid w:val="009E3C8B"/>
    <w:rsid w:val="00A60957"/>
    <w:rsid w:val="00A73470"/>
    <w:rsid w:val="00A74B78"/>
    <w:rsid w:val="00B07101"/>
    <w:rsid w:val="00BE7F27"/>
    <w:rsid w:val="00C46769"/>
    <w:rsid w:val="00CE7521"/>
    <w:rsid w:val="00CF72D5"/>
    <w:rsid w:val="00D7618D"/>
    <w:rsid w:val="00D90601"/>
    <w:rsid w:val="00DE20BE"/>
    <w:rsid w:val="00EC5B46"/>
    <w:rsid w:val="00F06423"/>
    <w:rsid w:val="00F24309"/>
    <w:rsid w:val="00F41BAB"/>
    <w:rsid w:val="00F5325D"/>
    <w:rsid w:val="00F8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9ADE"/>
  <w15:chartTrackingRefBased/>
  <w15:docId w15:val="{D5BF61D4-AEBF-415A-A6A1-65E37DCE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523E"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rsid w:val="00CF7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90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5252959/entity-framework-core-using-stored-procedure-with-output-parame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14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Taherzadeh Ala</dc:creator>
  <cp:keywords/>
  <dc:description/>
  <cp:lastModifiedBy>Taherzadeh Ala</cp:lastModifiedBy>
  <cp:revision>19</cp:revision>
  <dcterms:created xsi:type="dcterms:W3CDTF">2024-05-26T06:46:00Z</dcterms:created>
  <dcterms:modified xsi:type="dcterms:W3CDTF">2024-08-28T08:35:00Z</dcterms:modified>
</cp:coreProperties>
</file>