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38B3C" w14:textId="00085862" w:rsidR="008D0D60" w:rsidRDefault="009A5EE8">
      <w:pPr>
        <w:rPr>
          <w:b/>
          <w:bCs/>
          <w:sz w:val="32"/>
          <w:szCs w:val="32"/>
        </w:rPr>
      </w:pPr>
      <w:r w:rsidRPr="009A5EE8">
        <w:rPr>
          <w:b/>
          <w:bCs/>
          <w:sz w:val="32"/>
          <w:szCs w:val="32"/>
        </w:rPr>
        <w:t>Task4</w:t>
      </w:r>
    </w:p>
    <w:p w14:paraId="2147E858" w14:textId="77777777" w:rsidR="009A5EE8" w:rsidRPr="009A5EE8" w:rsidRDefault="009A5EE8" w:rsidP="009A5E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cv2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cap = cv2.VideoCapture(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cap.set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(cv2.CAP_PROP_FRAME_WIDTH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1280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cap.set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(cv2.CAP_PROP_FRAME_HEIGHT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720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_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frame = </w:t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cap.read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hsv_frame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cv2.cvtColor(frame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cv2.COLOR_BGR2HSV)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height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width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 = </w:t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frame.shape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cx = </w:t>
      </w:r>
      <w:r w:rsidRPr="009A5EE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(width /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cy = </w:t>
      </w:r>
      <w:r w:rsidRPr="009A5EE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(height /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pixel_center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hsv_frame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[cy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cx]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hue_value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pixel_center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color = </w:t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"Undefined"</w:t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hue_value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color = </w:t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hue_value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22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color = </w:t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"ORANGE"</w:t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hue_value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33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color = </w:t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"YELLOW"</w:t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hue_value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78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color = </w:t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hue_value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131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color = </w:t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"BLUE"</w:t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hue_value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170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color = </w:t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"VIOLET"</w:t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color = </w:t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pixel_center_bgr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frame[cy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cx]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 = </w:t>
      </w:r>
      <w:r w:rsidRPr="009A5EE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pixel_center_bgr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pixel_center_bgr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pixel_center_bgr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cv2.putText(frame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70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1.5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r)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cv2.circle(frame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(cx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cy)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cv2.imshow(</w:t>
      </w:r>
      <w:r w:rsidRPr="009A5E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"Frame"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frame)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key = cv2.waitKey(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key == </w:t>
      </w:r>
      <w:r w:rsidRPr="009A5E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27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A5E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cap.release</w:t>
      </w:r>
      <w:proofErr w:type="spellEnd"/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9A5E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cv2.destroyAllWindows()</w:t>
      </w:r>
    </w:p>
    <w:p w14:paraId="5B5C89E5" w14:textId="77777777" w:rsidR="009A5EE8" w:rsidRPr="009A5EE8" w:rsidRDefault="009A5EE8">
      <w:pPr>
        <w:rPr>
          <w:b/>
          <w:bCs/>
          <w:sz w:val="32"/>
          <w:szCs w:val="32"/>
        </w:rPr>
      </w:pPr>
    </w:p>
    <w:sectPr w:rsidR="009A5EE8" w:rsidRPr="009A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E8"/>
    <w:rsid w:val="00026F17"/>
    <w:rsid w:val="00437ABB"/>
    <w:rsid w:val="00444399"/>
    <w:rsid w:val="007943EE"/>
    <w:rsid w:val="008474C7"/>
    <w:rsid w:val="008D0D60"/>
    <w:rsid w:val="009A5EE8"/>
    <w:rsid w:val="00E3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4A8B"/>
  <w15:chartTrackingRefBased/>
  <w15:docId w15:val="{E0A86A30-8D34-49C7-933E-5C003B34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EE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EE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E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E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EE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E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EE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EE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EE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EE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EE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8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2FC90B-4817-4D3E-9DBB-6B2AECFBD803}">
  <we:reference id="5733da26-d76c-4235-96f3-f5be55c60e14" version="1.0.0.0" store="EXCatalog" storeType="EXCatalog"/>
  <we:alternateReferences>
    <we:reference id="WA200001937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Abualofa</dc:creator>
  <cp:keywords/>
  <dc:description/>
  <cp:lastModifiedBy>Alaa Abualofa</cp:lastModifiedBy>
  <cp:revision>3</cp:revision>
  <cp:lastPrinted>2025-03-25T22:27:00Z</cp:lastPrinted>
  <dcterms:created xsi:type="dcterms:W3CDTF">2025-03-25T22:26:00Z</dcterms:created>
  <dcterms:modified xsi:type="dcterms:W3CDTF">2025-03-25T22:28:00Z</dcterms:modified>
</cp:coreProperties>
</file>