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2881506"/>
    <w:bookmarkEnd w:id="0"/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32FF211E" w:rsidR="007C51DB" w:rsidRPr="009248BB" w:rsidRDefault="00F845A3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Simple ATM Machine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134F1F29" w14:textId="2A3A6802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1F01E3AC" w14:textId="62CE4B40" w:rsidR="00FC5785" w:rsidRDefault="00385B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4117858" w:history="1">
            <w:r w:rsidR="00FC5785" w:rsidRPr="0045607D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_Toc134117858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1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26880EF9" w14:textId="5AC39088" w:rsidR="00FC5785" w:rsidRDefault="00FC57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117859" w:history="1">
            <w:r w:rsidRPr="0045607D">
              <w:rPr>
                <w:rStyle w:val="Hyperlink"/>
                <w:rFonts w:asciiTheme="majorBidi" w:hAnsiTheme="majorBidi"/>
                <w:noProof/>
              </w:rPr>
              <w:t>High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31B3E" w14:textId="6768F5B6" w:rsidR="00FC5785" w:rsidRDefault="00FC578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0" w:history="1"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01)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Layered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9053C" w14:textId="73F4510E" w:rsidR="00FC5785" w:rsidRDefault="00FC578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1" w:history="1"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02)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Modules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A9993" w14:textId="23E04D61" w:rsidR="00FC5785" w:rsidRDefault="00FC578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2" w:history="1"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03)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Drivers’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280E1" w14:textId="24B50FA5" w:rsidR="00FC5785" w:rsidRDefault="00FC578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117863" w:history="1"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MCAL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727D5" w14:textId="609C4E7F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4" w:history="1">
            <w:r w:rsidRPr="0045607D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FE607" w14:textId="57C278A0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5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Timer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8779C" w14:textId="480A57BB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6" w:history="1">
            <w:r w:rsidRPr="0045607D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EXTINT: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13FB6" w14:textId="6403B896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7" w:history="1">
            <w:r w:rsidRPr="0045607D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I2C: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6111F" w14:textId="026B9B50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8" w:history="1">
            <w:r w:rsidRPr="0045607D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UART: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BA13D" w14:textId="4925029F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9" w:history="1">
            <w:r w:rsidRPr="0045607D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SPI: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565DF" w14:textId="1407F6D5" w:rsidR="00FC5785" w:rsidRDefault="00FC578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117870" w:history="1"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HAL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1E524" w14:textId="4BA70B59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71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07AB4" w14:textId="5E43FF05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72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HTimer: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0497E" w14:textId="029B53B5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73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HLCD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05B97" w14:textId="3B0C153B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74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66A39" w14:textId="524CF49E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75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5F9A7" w14:textId="1E591A70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76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EEPROM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759B5" w14:textId="5871646C" w:rsidR="00FC5785" w:rsidRDefault="00FC578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117877" w:history="1"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926A7" w14:textId="4E8169DC" w:rsidR="00FC5785" w:rsidRDefault="00FC57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117878" w:history="1">
            <w:r w:rsidRPr="0045607D">
              <w:rPr>
                <w:rStyle w:val="Hyperlink"/>
                <w:rFonts w:asciiTheme="majorBidi" w:hAnsiTheme="majorBidi"/>
                <w:noProof/>
              </w:rPr>
              <w:t>Low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CD3D2" w14:textId="12659DDC" w:rsidR="00FC5785" w:rsidRDefault="00FC578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117879" w:history="1"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MCAL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70293" w14:textId="67AAA531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0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A685D" w14:textId="658E1E71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1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Timer: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2A303" w14:textId="48B09E97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2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EXTINT: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45ACC" w14:textId="4875AC47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3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UART: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BFA22" w14:textId="60D19779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4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SPI: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7C2C4" w14:textId="4BDC4ECF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5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I2C: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7BFEE" w14:textId="444F4D5A" w:rsidR="00FC5785" w:rsidRDefault="00FC578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117886" w:history="1"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HAL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AE86D" w14:textId="0EFF2C77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7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HTimer0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364B5" w14:textId="2C81AA82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8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B35B1" w14:textId="15487CB3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9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79B25" w14:textId="37554270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90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7BE19" w14:textId="32E2A646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91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HEXTINT: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48F08" w14:textId="01E894DA" w:rsidR="00FC5785" w:rsidRDefault="00FC5785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92" w:history="1">
            <w:r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Button: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030D2" w14:textId="1FE13297" w:rsidR="00FC5785" w:rsidRDefault="00FC578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117893" w:history="1">
            <w:r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_Toc134117893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9C2B5" w14:textId="558DDF80" w:rsidR="00374862" w:rsidRDefault="00385B5E">
          <w: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40B78A70" w14:textId="3D881503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28"/>
          <w:szCs w:val="28"/>
        </w:rPr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2883134" w:history="1">
        <w:r w:rsidRPr="007E5F16">
          <w:rPr>
            <w:rStyle w:val="Hyperlink"/>
            <w:noProof/>
          </w:rPr>
          <w:t>Figure 1: Project Layered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C46C666" w14:textId="5B44AE05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5" w:history="1">
        <w:r w:rsidR="004F7F6E" w:rsidRPr="007E5F16">
          <w:rPr>
            <w:rStyle w:val="Hyperlink"/>
            <w:noProof/>
          </w:rPr>
          <w:t>Figure 2 DIO_s8SETPinDir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_Toc132883135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12</w:t>
        </w:r>
        <w:r w:rsidR="004F7F6E">
          <w:rPr>
            <w:noProof/>
            <w:webHidden/>
          </w:rPr>
          <w:fldChar w:fldCharType="end"/>
        </w:r>
      </w:hyperlink>
    </w:p>
    <w:p w14:paraId="22361D7C" w14:textId="23A50C67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6" w:history="1">
        <w:r w:rsidR="004F7F6E" w:rsidRPr="007E5F16">
          <w:rPr>
            <w:rStyle w:val="Hyperlink"/>
            <w:noProof/>
          </w:rPr>
          <w:t>Figure 3 DIO_s8SETPinVal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_Toc132883136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13</w:t>
        </w:r>
        <w:r w:rsidR="004F7F6E">
          <w:rPr>
            <w:noProof/>
            <w:webHidden/>
          </w:rPr>
          <w:fldChar w:fldCharType="end"/>
        </w:r>
      </w:hyperlink>
    </w:p>
    <w:p w14:paraId="1115DD24" w14:textId="6F444210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7" w:history="1">
        <w:r w:rsidR="004F7F6E" w:rsidRPr="007E5F16">
          <w:rPr>
            <w:rStyle w:val="Hyperlink"/>
            <w:noProof/>
          </w:rPr>
          <w:t>Figure 4 DIO_s8GETPinVal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_Toc132883137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14</w:t>
        </w:r>
        <w:r w:rsidR="004F7F6E">
          <w:rPr>
            <w:noProof/>
            <w:webHidden/>
          </w:rPr>
          <w:fldChar w:fldCharType="end"/>
        </w:r>
      </w:hyperlink>
    </w:p>
    <w:p w14:paraId="0ED15F4F" w14:textId="36BC9AFB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8" w:history="1">
        <w:r w:rsidR="004F7F6E" w:rsidRPr="007E5F16">
          <w:rPr>
            <w:rStyle w:val="Hyperlink"/>
            <w:noProof/>
          </w:rPr>
          <w:t>Figure 5 TIM0_Init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_Toc132883138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15</w:t>
        </w:r>
        <w:r w:rsidR="004F7F6E">
          <w:rPr>
            <w:noProof/>
            <w:webHidden/>
          </w:rPr>
          <w:fldChar w:fldCharType="end"/>
        </w:r>
      </w:hyperlink>
    </w:p>
    <w:p w14:paraId="11421A24" w14:textId="13A96CD6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9" w:history="1">
        <w:r w:rsidR="004F7F6E" w:rsidRPr="007E5F16">
          <w:rPr>
            <w:rStyle w:val="Hyperlink"/>
            <w:noProof/>
          </w:rPr>
          <w:t>Figure 6  TIM0_Start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_Toc132883139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15</w:t>
        </w:r>
        <w:r w:rsidR="004F7F6E">
          <w:rPr>
            <w:noProof/>
            <w:webHidden/>
          </w:rPr>
          <w:fldChar w:fldCharType="end"/>
        </w:r>
      </w:hyperlink>
    </w:p>
    <w:p w14:paraId="2FF192A6" w14:textId="37729D5D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0" w:history="1">
        <w:r w:rsidR="004F7F6E" w:rsidRPr="007E5F16">
          <w:rPr>
            <w:rStyle w:val="Hyperlink"/>
            <w:noProof/>
          </w:rPr>
          <w:t>Figure 7 TIM0_Stop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_Toc132883140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15</w:t>
        </w:r>
        <w:r w:rsidR="004F7F6E">
          <w:rPr>
            <w:noProof/>
            <w:webHidden/>
          </w:rPr>
          <w:fldChar w:fldCharType="end"/>
        </w:r>
      </w:hyperlink>
    </w:p>
    <w:p w14:paraId="6193AD4A" w14:textId="3534F179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1" w:history="1">
        <w:r w:rsidR="004F7F6E" w:rsidRPr="007E5F16">
          <w:rPr>
            <w:rStyle w:val="Hyperlink"/>
            <w:noProof/>
          </w:rPr>
          <w:t>Figure 8 TIM0 remaining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_Toc132883141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16</w:t>
        </w:r>
        <w:r w:rsidR="004F7F6E">
          <w:rPr>
            <w:noProof/>
            <w:webHidden/>
          </w:rPr>
          <w:fldChar w:fldCharType="end"/>
        </w:r>
      </w:hyperlink>
    </w:p>
    <w:p w14:paraId="796BD88E" w14:textId="3A0A4D55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2" w:history="1">
        <w:r w:rsidR="004F7F6E" w:rsidRPr="007E5F16">
          <w:rPr>
            <w:rStyle w:val="Hyperlink"/>
            <w:noProof/>
          </w:rPr>
          <w:t>Figure 9 ADC_Init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_Toc132883142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17</w:t>
        </w:r>
        <w:r w:rsidR="004F7F6E">
          <w:rPr>
            <w:noProof/>
            <w:webHidden/>
          </w:rPr>
          <w:fldChar w:fldCharType="end"/>
        </w:r>
      </w:hyperlink>
    </w:p>
    <w:p w14:paraId="395FB646" w14:textId="613F8526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132883143" w:history="1">
        <w:r w:rsidR="004F7F6E" w:rsidRPr="007E5F16">
          <w:rPr>
            <w:rStyle w:val="Hyperlink"/>
            <w:noProof/>
          </w:rPr>
          <w:t>Figure 10 ADC_SetChannel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_Toc132883143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18</w:t>
        </w:r>
        <w:r w:rsidR="004F7F6E">
          <w:rPr>
            <w:noProof/>
            <w:webHidden/>
          </w:rPr>
          <w:fldChar w:fldCharType="end"/>
        </w:r>
      </w:hyperlink>
    </w:p>
    <w:p w14:paraId="27E06A7B" w14:textId="30CD46FD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4" w:history="1">
        <w:r w:rsidR="004F7F6E" w:rsidRPr="007E5F16">
          <w:rPr>
            <w:rStyle w:val="Hyperlink"/>
            <w:noProof/>
          </w:rPr>
          <w:t>Figure 11 ADC_Deinit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_Toc132883144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18</w:t>
        </w:r>
        <w:r w:rsidR="004F7F6E">
          <w:rPr>
            <w:noProof/>
            <w:webHidden/>
          </w:rPr>
          <w:fldChar w:fldCharType="end"/>
        </w:r>
      </w:hyperlink>
    </w:p>
    <w:p w14:paraId="6761BC5C" w14:textId="1B163F11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5" w:history="1">
        <w:r w:rsidR="004F7F6E" w:rsidRPr="007E5F16">
          <w:rPr>
            <w:rStyle w:val="Hyperlink"/>
            <w:noProof/>
          </w:rPr>
          <w:t>Figure 12 ADC_StartConversion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_Toc132883145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18</w:t>
        </w:r>
        <w:r w:rsidR="004F7F6E">
          <w:rPr>
            <w:noProof/>
            <w:webHidden/>
          </w:rPr>
          <w:fldChar w:fldCharType="end"/>
        </w:r>
      </w:hyperlink>
    </w:p>
    <w:p w14:paraId="2B8400CC" w14:textId="65B0AA94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6" w:history="1">
        <w:r w:rsidR="004F7F6E" w:rsidRPr="007E5F16">
          <w:rPr>
            <w:rStyle w:val="Hyperlink"/>
            <w:noProof/>
          </w:rPr>
          <w:t>Figure 13 ADC_GetConversionResult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_Toc132883146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19</w:t>
        </w:r>
        <w:r w:rsidR="004F7F6E">
          <w:rPr>
            <w:noProof/>
            <w:webHidden/>
          </w:rPr>
          <w:fldChar w:fldCharType="end"/>
        </w:r>
      </w:hyperlink>
    </w:p>
    <w:p w14:paraId="021F50C1" w14:textId="483E2D07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7" w:history="1">
        <w:r w:rsidR="004F7F6E" w:rsidRPr="007E5F16">
          <w:rPr>
            <w:rStyle w:val="Hyperlink"/>
            <w:noProof/>
          </w:rPr>
          <w:t>Figure 14 ADC_Conversion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_Toc132883147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20</w:t>
        </w:r>
        <w:r w:rsidR="004F7F6E">
          <w:rPr>
            <w:noProof/>
            <w:webHidden/>
          </w:rPr>
          <w:fldChar w:fldCharType="end"/>
        </w:r>
      </w:hyperlink>
    </w:p>
    <w:p w14:paraId="0669A9E6" w14:textId="330E5BFF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8" w:history="1">
        <w:r w:rsidR="004F7F6E" w:rsidRPr="007E5F16">
          <w:rPr>
            <w:rStyle w:val="Hyperlink"/>
            <w:noProof/>
          </w:rPr>
          <w:t>Figure 15 HTIM0_SyncDelay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_Toc132883148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21</w:t>
        </w:r>
        <w:r w:rsidR="004F7F6E">
          <w:rPr>
            <w:noProof/>
            <w:webHidden/>
          </w:rPr>
          <w:fldChar w:fldCharType="end"/>
        </w:r>
      </w:hyperlink>
    </w:p>
    <w:p w14:paraId="1EA78F5C" w14:textId="2627157E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9" w:history="1">
        <w:r w:rsidR="004F7F6E" w:rsidRPr="007E5F16">
          <w:rPr>
            <w:rStyle w:val="Hyperlink"/>
            <w:noProof/>
          </w:rPr>
          <w:t>Figure 16 HTIM0_AsyncDelay and EndDelay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_Toc132883149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21</w:t>
        </w:r>
        <w:r w:rsidR="004F7F6E">
          <w:rPr>
            <w:noProof/>
            <w:webHidden/>
          </w:rPr>
          <w:fldChar w:fldCharType="end"/>
        </w:r>
      </w:hyperlink>
    </w:p>
    <w:p w14:paraId="1D338CBD" w14:textId="243954BF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3" w:anchor="_Toc132883150" w:history="1">
        <w:r w:rsidR="004F7F6E" w:rsidRPr="007E5F16">
          <w:rPr>
            <w:rStyle w:val="Hyperlink"/>
            <w:noProof/>
          </w:rPr>
          <w:t>Figure 17 HLCD_vidInit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_Toc132883150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22</w:t>
        </w:r>
        <w:r w:rsidR="004F7F6E">
          <w:rPr>
            <w:noProof/>
            <w:webHidden/>
          </w:rPr>
          <w:fldChar w:fldCharType="end"/>
        </w:r>
      </w:hyperlink>
    </w:p>
    <w:p w14:paraId="5DAAEE76" w14:textId="0D29D987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4" w:anchor="_Toc132883151" w:history="1">
        <w:r w:rsidR="004F7F6E" w:rsidRPr="007E5F16">
          <w:rPr>
            <w:rStyle w:val="Hyperlink"/>
            <w:noProof/>
          </w:rPr>
          <w:t>Figure 18 HLCD_vidWritecmd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_Toc132883151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23</w:t>
        </w:r>
        <w:r w:rsidR="004F7F6E">
          <w:rPr>
            <w:noProof/>
            <w:webHidden/>
          </w:rPr>
          <w:fldChar w:fldCharType="end"/>
        </w:r>
      </w:hyperlink>
    </w:p>
    <w:p w14:paraId="018B051E" w14:textId="7B9295F3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5" w:anchor="_Toc132883152" w:history="1">
        <w:r w:rsidR="004F7F6E" w:rsidRPr="007E5F16">
          <w:rPr>
            <w:rStyle w:val="Hyperlink"/>
            <w:noProof/>
          </w:rPr>
          <w:t>Figure 19 HLCD_vidWriteChar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_Toc132883152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23</w:t>
        </w:r>
        <w:r w:rsidR="004F7F6E">
          <w:rPr>
            <w:noProof/>
            <w:webHidden/>
          </w:rPr>
          <w:fldChar w:fldCharType="end"/>
        </w:r>
      </w:hyperlink>
    </w:p>
    <w:p w14:paraId="4D4FFC68" w14:textId="3BA476E5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6" w:anchor="_Toc132883153" w:history="1">
        <w:r w:rsidR="004F7F6E" w:rsidRPr="007E5F16">
          <w:rPr>
            <w:rStyle w:val="Hyperlink"/>
            <w:noProof/>
          </w:rPr>
          <w:t>Figure 20 HLCD_ClrDisplay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_Toc132883153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24</w:t>
        </w:r>
        <w:r w:rsidR="004F7F6E">
          <w:rPr>
            <w:noProof/>
            <w:webHidden/>
          </w:rPr>
          <w:fldChar w:fldCharType="end"/>
        </w:r>
      </w:hyperlink>
    </w:p>
    <w:p w14:paraId="1092F794" w14:textId="45472447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4" w:history="1">
        <w:r w:rsidR="004F7F6E" w:rsidRPr="007E5F16">
          <w:rPr>
            <w:rStyle w:val="Hyperlink"/>
            <w:noProof/>
          </w:rPr>
          <w:t>Figure 21 HLCD_gotoXY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_Toc132883154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25</w:t>
        </w:r>
        <w:r w:rsidR="004F7F6E">
          <w:rPr>
            <w:noProof/>
            <w:webHidden/>
          </w:rPr>
          <w:fldChar w:fldCharType="end"/>
        </w:r>
      </w:hyperlink>
    </w:p>
    <w:p w14:paraId="7130A6E1" w14:textId="33468112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5" w:history="1">
        <w:r w:rsidR="004F7F6E" w:rsidRPr="007E5F16">
          <w:rPr>
            <w:rStyle w:val="Hyperlink"/>
            <w:noProof/>
          </w:rPr>
          <w:t>Figure 22 HLCD_WriteString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_Toc132883155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26</w:t>
        </w:r>
        <w:r w:rsidR="004F7F6E">
          <w:rPr>
            <w:noProof/>
            <w:webHidden/>
          </w:rPr>
          <w:fldChar w:fldCharType="end"/>
        </w:r>
      </w:hyperlink>
    </w:p>
    <w:p w14:paraId="727EF5D4" w14:textId="4C60E893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6" w:history="1">
        <w:r w:rsidR="004F7F6E" w:rsidRPr="007E5F16">
          <w:rPr>
            <w:rStyle w:val="Hyperlink"/>
            <w:noProof/>
          </w:rPr>
          <w:t>Figure 23 HLCD_WriteInt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_Toc132883156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27</w:t>
        </w:r>
        <w:r w:rsidR="004F7F6E">
          <w:rPr>
            <w:noProof/>
            <w:webHidden/>
          </w:rPr>
          <w:fldChar w:fldCharType="end"/>
        </w:r>
      </w:hyperlink>
    </w:p>
    <w:p w14:paraId="0BA9BC08" w14:textId="409714E9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7" w:history="1">
        <w:r w:rsidR="004F7F6E" w:rsidRPr="007E5F16">
          <w:rPr>
            <w:rStyle w:val="Hyperlink"/>
            <w:noProof/>
          </w:rPr>
          <w:t>Figure 24 HLCD_vidCreatCustomChar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_Toc132883157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28</w:t>
        </w:r>
        <w:r w:rsidR="004F7F6E">
          <w:rPr>
            <w:noProof/>
            <w:webHidden/>
          </w:rPr>
          <w:fldChar w:fldCharType="end"/>
        </w:r>
      </w:hyperlink>
    </w:p>
    <w:p w14:paraId="099F35AF" w14:textId="3DB53D13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8" w:history="1">
        <w:r w:rsidR="004F7F6E" w:rsidRPr="007E5F16">
          <w:rPr>
            <w:rStyle w:val="Hyperlink"/>
            <w:noProof/>
          </w:rPr>
          <w:t>Figure 25 KEYPAD_Init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_Toc132883158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29</w:t>
        </w:r>
        <w:r w:rsidR="004F7F6E">
          <w:rPr>
            <w:noProof/>
            <w:webHidden/>
          </w:rPr>
          <w:fldChar w:fldCharType="end"/>
        </w:r>
      </w:hyperlink>
    </w:p>
    <w:p w14:paraId="3BDB2595" w14:textId="08205F64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9" w:history="1">
        <w:r w:rsidR="004F7F6E" w:rsidRPr="007E5F16">
          <w:rPr>
            <w:rStyle w:val="Hyperlink"/>
            <w:noProof/>
          </w:rPr>
          <w:t>Figure 26 KEYPAD_CheckRx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_Toc132883159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30</w:t>
        </w:r>
        <w:r w:rsidR="004F7F6E">
          <w:rPr>
            <w:noProof/>
            <w:webHidden/>
          </w:rPr>
          <w:fldChar w:fldCharType="end"/>
        </w:r>
      </w:hyperlink>
    </w:p>
    <w:p w14:paraId="613DA902" w14:textId="3723ED22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60" w:history="1">
        <w:r w:rsidR="004F7F6E" w:rsidRPr="007E5F16">
          <w:rPr>
            <w:rStyle w:val="Hyperlink"/>
            <w:noProof/>
          </w:rPr>
          <w:t>Figure 27 GetButton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_Toc132883160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31</w:t>
        </w:r>
        <w:r w:rsidR="004F7F6E">
          <w:rPr>
            <w:noProof/>
            <w:webHidden/>
          </w:rPr>
          <w:fldChar w:fldCharType="end"/>
        </w:r>
      </w:hyperlink>
    </w:p>
    <w:p w14:paraId="15899070" w14:textId="3B940C6D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7" w:anchor="_Toc132883161" w:history="1">
        <w:r w:rsidR="004F7F6E" w:rsidRPr="007E5F16">
          <w:rPr>
            <w:rStyle w:val="Hyperlink"/>
            <w:noProof/>
          </w:rPr>
          <w:t>Figure 28 Buzzer Init &amp; SetState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_Toc132883161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32</w:t>
        </w:r>
        <w:r w:rsidR="004F7F6E">
          <w:rPr>
            <w:noProof/>
            <w:webHidden/>
          </w:rPr>
          <w:fldChar w:fldCharType="end"/>
        </w:r>
      </w:hyperlink>
    </w:p>
    <w:p w14:paraId="5976E2F1" w14:textId="50F0A330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8" w:anchor="_Toc132883162" w:history="1">
        <w:r w:rsidR="004F7F6E" w:rsidRPr="007E5F16">
          <w:rPr>
            <w:rStyle w:val="Hyperlink"/>
            <w:noProof/>
          </w:rPr>
          <w:t>Figure 29 Temp Sensor Init &amp; ReadValue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_Toc132883162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32</w:t>
        </w:r>
        <w:r w:rsidR="004F7F6E">
          <w:rPr>
            <w:noProof/>
            <w:webHidden/>
          </w:rPr>
          <w:fldChar w:fldCharType="end"/>
        </w:r>
      </w:hyperlink>
    </w:p>
    <w:p w14:paraId="40ED119D" w14:textId="3E28A561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63" w:history="1">
        <w:r w:rsidR="004F7F6E" w:rsidRPr="007E5F16">
          <w:rPr>
            <w:rStyle w:val="Hyperlink"/>
            <w:noProof/>
          </w:rPr>
          <w:t>Figure 30 App. APIs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_Toc132883163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33</w:t>
        </w:r>
        <w:r w:rsidR="004F7F6E">
          <w:rPr>
            <w:noProof/>
            <w:webHidden/>
          </w:rPr>
          <w:fldChar w:fldCharType="end"/>
        </w:r>
      </w:hyperlink>
    </w:p>
    <w:p w14:paraId="61C99A9C" w14:textId="6D306ECD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64" w:history="1">
        <w:r w:rsidR="004F7F6E" w:rsidRPr="007E5F16">
          <w:rPr>
            <w:rStyle w:val="Hyperlink"/>
            <w:noProof/>
          </w:rPr>
          <w:t>Figure 31 APP_Start &amp; App States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_Toc132883164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34</w:t>
        </w:r>
        <w:r w:rsidR="004F7F6E">
          <w:rPr>
            <w:noProof/>
            <w:webHidden/>
          </w:rPr>
          <w:fldChar w:fldCharType="end"/>
        </w:r>
      </w:hyperlink>
    </w:p>
    <w:p w14:paraId="0E3D4611" w14:textId="028CD784" w:rsidR="004F7F6E" w:rsidRDefault="00464ED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65" w:history="1">
        <w:r w:rsidR="004F7F6E" w:rsidRPr="007E5F16">
          <w:rPr>
            <w:rStyle w:val="Hyperlink"/>
            <w:noProof/>
          </w:rPr>
          <w:t>Figure 32 Cont. App States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_Toc132883165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35</w:t>
        </w:r>
        <w:r w:rsidR="004F7F6E">
          <w:rPr>
            <w:noProof/>
            <w:webHidden/>
          </w:rPr>
          <w:fldChar w:fldCharType="end"/>
        </w:r>
      </w:hyperlink>
    </w:p>
    <w:p w14:paraId="6FD18CCE" w14:textId="5FB5A329" w:rsidR="00ED72DA" w:rsidRDefault="004F7F6E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1" w:name="_Toc134117858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1"/>
    </w:p>
    <w:p w14:paraId="2C6836AC" w14:textId="4439E634" w:rsidR="007D7DBB" w:rsidRDefault="007D7DBB" w:rsidP="00C2482D">
      <w:pPr>
        <w:jc w:val="both"/>
      </w:pP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2" w:name="_Toc134117859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t>High Level Design</w:t>
      </w:r>
      <w:bookmarkEnd w:id="2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36C51170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3" w:name="_Toc134117860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3"/>
    </w:p>
    <w:p w14:paraId="36CFEF7E" w14:textId="77777777" w:rsidR="00FC5785" w:rsidRDefault="00FC5785" w:rsidP="00634D5F"/>
    <w:p w14:paraId="033AB051" w14:textId="0B618188" w:rsidR="00634D5F" w:rsidRPr="00FC5785" w:rsidRDefault="00FC5785" w:rsidP="00634D5F">
      <w:pPr>
        <w:rPr>
          <w:b/>
          <w:bCs/>
          <w:sz w:val="28"/>
          <w:szCs w:val="28"/>
        </w:rPr>
      </w:pPr>
      <w:r w:rsidRPr="00FC5785">
        <w:rPr>
          <w:b/>
          <w:bCs/>
          <w:sz w:val="28"/>
          <w:szCs w:val="28"/>
        </w:rPr>
        <w:t>ATM MACHINE:</w:t>
      </w:r>
    </w:p>
    <w:p w14:paraId="4E31801E" w14:textId="411F372B" w:rsidR="00634D5F" w:rsidRDefault="00FC5785" w:rsidP="00634D5F">
      <w:r w:rsidRPr="00FC5785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5392208" wp14:editId="06B8B384">
                <wp:simplePos x="0" y="0"/>
                <wp:positionH relativeFrom="column">
                  <wp:posOffset>-582295</wp:posOffset>
                </wp:positionH>
                <wp:positionV relativeFrom="paragraph">
                  <wp:posOffset>2815870</wp:posOffset>
                </wp:positionV>
                <wp:extent cx="7076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6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5788E1" w14:textId="324CF229" w:rsidR="00634D5F" w:rsidRPr="00EF7C46" w:rsidRDefault="00634D5F" w:rsidP="00634D5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" w:name="_Toc132883134"/>
                            <w:r>
                              <w:t xml:space="preserve">Figure </w:t>
                            </w:r>
                            <w:r w:rsidR="00464ED3">
                              <w:fldChar w:fldCharType="begin"/>
                            </w:r>
                            <w:r w:rsidR="00464ED3">
                              <w:instrText xml:space="preserve"> SEQ Figure \* ARABIC </w:instrText>
                            </w:r>
                            <w:r w:rsidR="00464ED3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1</w:t>
                            </w:r>
                            <w:r w:rsidR="00464ED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Project Layered Architecture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9220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45.85pt;margin-top:221.7pt;width:557.2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" stroked="f">
                <v:textbox style="mso-fit-shape-to-text:t" inset="0,0,0,0">
                  <w:txbxContent>
                    <w:p w14:paraId="3C5788E1" w14:textId="324CF229" w:rsidR="00634D5F" w:rsidRPr="00EF7C46" w:rsidRDefault="00634D5F" w:rsidP="00634D5F">
                      <w:pPr>
                        <w:pStyle w:val="Caption"/>
                        <w:rPr>
                          <w:noProof/>
                        </w:rPr>
                      </w:pPr>
                      <w:bookmarkStart w:id="5" w:name="_Toc132883134"/>
                      <w:r>
                        <w:t xml:space="preserve">Figure </w:t>
                      </w:r>
                      <w:r w:rsidR="00464ED3">
                        <w:fldChar w:fldCharType="begin"/>
                      </w:r>
                      <w:r w:rsidR="00464ED3">
                        <w:instrText xml:space="preserve"> SEQ Figure \* ARABIC </w:instrText>
                      </w:r>
                      <w:r w:rsidR="00464ED3">
                        <w:fldChar w:fldCharType="separate"/>
                      </w:r>
                      <w:r w:rsidR="00187CD8">
                        <w:rPr>
                          <w:noProof/>
                        </w:rPr>
                        <w:t>1</w:t>
                      </w:r>
                      <w:r w:rsidR="00464ED3">
                        <w:rPr>
                          <w:noProof/>
                        </w:rPr>
                        <w:fldChar w:fldCharType="end"/>
                      </w:r>
                      <w:r>
                        <w:t>: Project Layered Architecture</w:t>
                      </w:r>
                      <w:bookmarkEnd w:id="5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07EC60" wp14:editId="229C9C4C">
            <wp:extent cx="5943600" cy="2682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8FEA" w14:textId="6594561E" w:rsidR="00634D5F" w:rsidRPr="00FC5785" w:rsidRDefault="00FC5785" w:rsidP="00634D5F">
      <w:pPr>
        <w:rPr>
          <w:b/>
          <w:bCs/>
          <w:sz w:val="28"/>
          <w:szCs w:val="28"/>
        </w:rPr>
      </w:pPr>
      <w:r w:rsidRPr="00FC5785">
        <w:rPr>
          <w:b/>
          <w:bCs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33FB6067" wp14:editId="2FAAAAC2">
            <wp:simplePos x="0" y="0"/>
            <wp:positionH relativeFrom="column">
              <wp:posOffset>-244475</wp:posOffset>
            </wp:positionH>
            <wp:positionV relativeFrom="paragraph">
              <wp:posOffset>676473</wp:posOffset>
            </wp:positionV>
            <wp:extent cx="5943600" cy="2429510"/>
            <wp:effectExtent l="0" t="0" r="0" b="8890"/>
            <wp:wrapThrough wrapText="bothSides">
              <wp:wrapPolygon edited="0">
                <wp:start x="0" y="0"/>
                <wp:lineTo x="0" y="21510"/>
                <wp:lineTo x="21531" y="21510"/>
                <wp:lineTo x="21531" y="0"/>
                <wp:lineTo x="0" y="0"/>
              </wp:wrapPolygon>
            </wp:wrapThrough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5785">
        <w:rPr>
          <w:b/>
          <w:bCs/>
          <w:sz w:val="28"/>
          <w:szCs w:val="28"/>
        </w:rPr>
        <w:t>CARD</w:t>
      </w:r>
    </w:p>
    <w:p w14:paraId="682632D4" w14:textId="7A7DF702" w:rsidR="00634D5F" w:rsidRDefault="00634D5F" w:rsidP="00634D5F"/>
    <w:p w14:paraId="2177AEA1" w14:textId="7C254AB2" w:rsidR="00634D5F" w:rsidRDefault="00634D5F" w:rsidP="00634D5F"/>
    <w:p w14:paraId="3DAF7E9B" w14:textId="4A8447F0" w:rsidR="00FC5785" w:rsidRDefault="00FC5785" w:rsidP="00634D5F"/>
    <w:p w14:paraId="3ADE2FBF" w14:textId="78DA7C56" w:rsidR="00634D5F" w:rsidRDefault="00634D5F" w:rsidP="00634D5F"/>
    <w:p w14:paraId="70E0FA28" w14:textId="09EE9110" w:rsidR="00634D5F" w:rsidRDefault="00634D5F" w:rsidP="00634D5F"/>
    <w:p w14:paraId="203FBA01" w14:textId="386E4762" w:rsidR="00A10945" w:rsidRDefault="00A10945" w:rsidP="00634D5F"/>
    <w:p w14:paraId="00A09D91" w14:textId="023AE11F" w:rsidR="00634D5F" w:rsidRDefault="00634D5F" w:rsidP="00634D5F"/>
    <w:p w14:paraId="07B89FED" w14:textId="50DC0450" w:rsidR="00634D5F" w:rsidRDefault="00634D5F" w:rsidP="00634D5F"/>
    <w:p w14:paraId="28816C79" w14:textId="082B2897" w:rsidR="00050707" w:rsidRDefault="00050707" w:rsidP="004809A3"/>
    <w:p w14:paraId="7AC0E76B" w14:textId="0BBCC0CF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6" w:name="_Toc134117861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Modules Description</w:t>
      </w:r>
      <w:bookmarkEnd w:id="6"/>
    </w:p>
    <w:p w14:paraId="633D79A6" w14:textId="4870B4D7" w:rsidR="002008CF" w:rsidRDefault="002008CF" w:rsidP="002008CF"/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785E13E9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  <w:r w:rsidR="00143EB3" w:rsidRPr="00143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For controlling </w:t>
      </w:r>
      <w:r w:rsidR="007412D5">
        <w:rPr>
          <w:rFonts w:asciiTheme="majorBidi" w:hAnsiTheme="majorBidi" w:cstheme="majorBidi"/>
          <w:color w:val="0D0D0D" w:themeColor="text1" w:themeTint="F2"/>
          <w:sz w:val="28"/>
          <w:szCs w:val="28"/>
        </w:rPr>
        <w:t>GPIO pins</w:t>
      </w:r>
      <w:r w:rsidR="00404B37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7EEE73FB" w14:textId="051649E7" w:rsidR="007E13F9" w:rsidRPr="006C1EB0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1F30F9F9" w14:textId="264D7BDE" w:rsidR="00D621F7" w:rsidRP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EXTINT: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56B99127" w14:textId="19795F05" w:rsid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USART:</w:t>
      </w:r>
    </w:p>
    <w:p w14:paraId="603F0A85" w14:textId="70A00711" w:rsid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D621F7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SPI:</w:t>
      </w:r>
    </w:p>
    <w:p w14:paraId="463BFF8D" w14:textId="20B090EE" w:rsidR="00D621F7" w:rsidRPr="002E5D82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I2C: 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46B8AEC7" w14:textId="485C24B5" w:rsidR="000747BA" w:rsidRPr="00A37EB3" w:rsidRDefault="006C1EB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Keypad:</w:t>
      </w:r>
      <w:r w:rsidR="00A37EB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Deal with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a set of buttons arranged in a block. The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x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matrix keypad usually is used as input in a project</w:t>
      </w:r>
    </w:p>
    <w:p w14:paraId="013F6E03" w14:textId="75B01F44" w:rsidR="00541832" w:rsidRPr="001412F0" w:rsidRDefault="00541832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LCD: </w:t>
      </w:r>
      <w:r w:rsidR="00847D45">
        <w:rPr>
          <w:rFonts w:asciiTheme="majorBidi" w:hAnsiTheme="majorBidi" w:cstheme="majorBidi"/>
          <w:color w:val="0D0D0D" w:themeColor="text1" w:themeTint="F2"/>
          <w:sz w:val="28"/>
          <w:szCs w:val="28"/>
        </w:rPr>
        <w:t>Use for display data</w:t>
      </w:r>
    </w:p>
    <w:p w14:paraId="4CBE97EF" w14:textId="06B9AB73" w:rsidR="001412F0" w:rsidRPr="002E5D82" w:rsidRDefault="001412F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Buzzer: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Simple module to control a buzzer.</w:t>
      </w:r>
    </w:p>
    <w:p w14:paraId="74DDF124" w14:textId="111E2AB1" w:rsidR="000747BA" w:rsidRPr="00D621F7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</w:t>
      </w:r>
      <w:r w:rsidR="00D621F7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lower-level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38ADBD59" w14:textId="44A2252A" w:rsidR="00D621F7" w:rsidRDefault="00D621F7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EEPROM: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1B78950D" w14:textId="0042538F" w:rsidR="00E9576A" w:rsidRPr="00D33770" w:rsidRDefault="00E9576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Button: </w:t>
      </w:r>
    </w:p>
    <w:p w14:paraId="0B8C48A7" w14:textId="6D0CE91B" w:rsidR="00D33770" w:rsidRPr="002E5D82" w:rsidRDefault="00D3377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Buzzer: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6D0545F2" w14:textId="63C0B444" w:rsidR="001412F0" w:rsidRPr="00A37EB3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STD_Types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the standard types used by all the layers.</w:t>
      </w:r>
    </w:p>
    <w:p w14:paraId="7E593ABD" w14:textId="3610BAAA" w:rsidR="001412F0" w:rsidRPr="001412F0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BIT_Math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 w:rsidR="00BA4C8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bit-wise operations.</w:t>
      </w:r>
    </w:p>
    <w:p w14:paraId="1E79C90B" w14:textId="16868F58" w:rsidR="000747BA" w:rsidRPr="001412F0" w:rsidRDefault="00BA4C8D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Vect_table</w:t>
      </w:r>
      <w:proofErr w:type="spellEnd"/>
      <w:r w:rsidR="001412F0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1412F0">
        <w:rPr>
          <w:rFonts w:asciiTheme="majorBidi" w:hAnsiTheme="majorBidi" w:cstheme="majorBidi"/>
          <w:color w:val="0D0D0D" w:themeColor="text1" w:themeTint="F2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interrupt vectors and provides macros for dealing with general interrupt</w:t>
      </w:r>
      <w:r w:rsidR="001412F0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0819E231" w14:textId="3E8D986D" w:rsidR="007E13F9" w:rsidRDefault="00BA4C8D" w:rsidP="002008CF">
      <w:p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the main logic of the project.</w:t>
      </w:r>
    </w:p>
    <w:p w14:paraId="568C3713" w14:textId="77777777" w:rsidR="00BA4C8D" w:rsidRDefault="00BA4C8D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205CE9" w14:textId="1C8050FF" w:rsidR="004809A3" w:rsidRDefault="004809A3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1B00FD9" w14:textId="5A5C96B4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D0E4AF1" w14:textId="47F2952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0699AE8" w14:textId="7777777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7" w:name="_Toc134117862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Drivers’ Documentation</w:t>
      </w:r>
      <w:bookmarkEnd w:id="7"/>
    </w:p>
    <w:p w14:paraId="464EF527" w14:textId="1F433991" w:rsidR="00050707" w:rsidRPr="00466299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6A7A6CA" w14:textId="6D7AE9C0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8" w:name="_Toc134117863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</w:t>
      </w:r>
      <w:bookmarkEnd w:id="8"/>
    </w:p>
    <w:p w14:paraId="584A985E" w14:textId="36A649E0" w:rsidR="00CD3030" w:rsidRPr="00466299" w:rsidRDefault="009A74B9" w:rsidP="00385B5E">
      <w:pPr>
        <w:pStyle w:val="Heading4"/>
        <w:numPr>
          <w:ilvl w:val="0"/>
          <w:numId w:val="17"/>
        </w:numPr>
        <w:ind w:left="360"/>
        <w:rPr>
          <w:color w:val="0D0D0D" w:themeColor="text1" w:themeTint="F2"/>
        </w:rPr>
      </w:pPr>
      <w:bookmarkStart w:id="9" w:name="_Toc134117864"/>
      <w:r w:rsidRPr="00466299"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  <w:t>DIO</w:t>
      </w:r>
      <w:bookmarkEnd w:id="9"/>
    </w:p>
    <w:p w14:paraId="43926AE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>/*</w:t>
      </w:r>
    </w:p>
    <w:p w14:paraId="631B3D8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27149E04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DIO_s8SETPinDir</w:t>
      </w:r>
    </w:p>
    <w:p w14:paraId="5CFED2D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Set Pin Direction</w:t>
      </w:r>
    </w:p>
    <w:p w14:paraId="36EBAF0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0AA6F52B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421820A1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 w:rsidRPr="00C56C19">
        <w:rPr>
          <w:rFonts w:ascii="Consolas" w:hAnsi="Consolas" w:cs="Consolas"/>
          <w:color w:val="3F7F5F"/>
          <w:sz w:val="20"/>
          <w:szCs w:val="20"/>
        </w:rPr>
        <w:t>INPUT ,</w:t>
      </w:r>
      <w:proofErr w:type="gram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OUTPUT}</w:t>
      </w:r>
    </w:p>
    <w:p w14:paraId="32A8883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067DB97D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41A34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6A7E8763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C56C19">
        <w:rPr>
          <w:rFonts w:ascii="Consolas" w:hAnsi="Consolas" w:cs="Consolas"/>
          <w:color w:val="005032"/>
          <w:sz w:val="20"/>
          <w:szCs w:val="20"/>
        </w:rPr>
        <w:t>Sint8_t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6C19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>)</w:t>
      </w:r>
    </w:p>
    <w:p w14:paraId="53593E6D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529C73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CD272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F631121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DIO_s8SETPinVal</w:t>
      </w:r>
    </w:p>
    <w:p w14:paraId="6694E74B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797A0CF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5A4FA4E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3C76685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HIGH ,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LOW}</w:t>
      </w:r>
    </w:p>
    <w:p w14:paraId="258EC34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70E7430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478F6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74C710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610231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</w:t>
      </w:r>
    </w:p>
    <w:p w14:paraId="341E6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DFF2D5F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DIO_s8GETPinVal</w:t>
      </w:r>
    </w:p>
    <w:p w14:paraId="117C4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68595FF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47C3397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2780163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pu8Val address of variable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want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save value on it</w:t>
      </w:r>
    </w:p>
    <w:p w14:paraId="77E13E9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172AA49C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D23C2A2" w14:textId="0EE888B0" w:rsidR="004459FB" w:rsidRPr="00902E3D" w:rsidRDefault="00C56C19" w:rsidP="00902E3D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  <w:r w:rsidR="00FE6378" w:rsidRPr="00C56C19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01AE7D8D" w:rsidR="00FE6378" w:rsidRPr="00466299" w:rsidRDefault="009A74B9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10" w:name="_Toc134117865"/>
      <w:r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 xml:space="preserve">Timer </w:t>
      </w:r>
      <w:r w:rsidR="00466299"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0</w:t>
      </w:r>
      <w:bookmarkEnd w:id="10"/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prescaling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proofErr w:type="spell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pv_a_CallbackFn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B495DF7" w14:textId="4178E111" w:rsidR="000066CD" w:rsidRDefault="00660BAC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6A9089DA" w14:textId="77777777" w:rsidR="00466299" w:rsidRDefault="00466299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5C42240" w14:textId="1EA4CCDE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1" w:name="_Toc13411786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EXTINT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1"/>
    </w:p>
    <w:p w14:paraId="33541B05" w14:textId="4C5772E1" w:rsidR="0095600B" w:rsidRDefault="0095600B" w:rsidP="0095600B">
      <w:pPr>
        <w:rPr>
          <w:highlight w:val="white"/>
        </w:rPr>
      </w:pPr>
    </w:p>
    <w:p w14:paraId="2F780D95" w14:textId="10C30DEF" w:rsidR="0095600B" w:rsidRPr="0095600B" w:rsidRDefault="0095600B" w:rsidP="0095600B">
      <w:pPr>
        <w:rPr>
          <w:highlight w:val="white"/>
        </w:rPr>
      </w:pPr>
      <w:r>
        <w:rPr>
          <w:highlight w:val="white"/>
        </w:rPr>
        <w:br w:type="page"/>
      </w:r>
    </w:p>
    <w:p w14:paraId="1469B8A1" w14:textId="77777777" w:rsidR="00A6032D" w:rsidRDefault="00B65186" w:rsidP="00A6032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2" w:name="_Toc134117867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I2C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2"/>
    </w:p>
    <w:p w14:paraId="4A0E9C4A" w14:textId="77777777" w:rsidR="00A6032D" w:rsidRDefault="00A6032D" w:rsidP="00A6032D">
      <w:pPr>
        <w:rPr>
          <w:highlight w:val="white"/>
        </w:rPr>
      </w:pPr>
    </w:p>
    <w:p w14:paraId="28CD12C6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E55F2B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01- i2c_init_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master(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224C7C6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B4DE1F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I2C master Initialization</w:t>
      </w:r>
    </w:p>
    <w:p w14:paraId="25E2E3C7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0C49065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6885D2AF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3026776D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64A0EE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377E976A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02- i2c_init_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slaver(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E8385E4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B4412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I2C slave Initialization</w:t>
      </w:r>
    </w:p>
    <w:p w14:paraId="2C33B63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56E2B91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52E3A8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19B3F9E2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i2c_init_slave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8E983B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</w:p>
    <w:p w14:paraId="049F7E8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75C69AC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03-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5F2C7691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7CD94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Send start condition</w:t>
      </w:r>
    </w:p>
    <w:p w14:paraId="34C2492C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C7DE119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243133D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2B2EE4B7" w14:textId="77777777" w:rsidR="006B27CA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D6FB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45C31C4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04- i2c_repeated_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6920284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1B71CB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Send repeated start condition</w:t>
      </w:r>
    </w:p>
    <w:p w14:paraId="38D667C9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4585DC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D12EB12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16FFB01" w14:textId="77777777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7E333E" w14:textId="525D7711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66ADA0DD" w14:textId="2E01286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7D77193B" w14:textId="5D0FE045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451BB060" w14:textId="524A2FA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54044B15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FBE4A4" w14:textId="7157E54A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/***********************************************************************************/</w:t>
      </w:r>
    </w:p>
    <w:p w14:paraId="287F2E9D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05- i2c_send_slave_address_with_write_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req(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322BF801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5BD6165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write request from master to slave</w:t>
      </w:r>
    </w:p>
    <w:p w14:paraId="3F2377CC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slave_address</w:t>
      </w:r>
      <w:proofErr w:type="spellEnd"/>
    </w:p>
    <w:p w14:paraId="4EB79A6F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write on it</w:t>
      </w:r>
    </w:p>
    <w:p w14:paraId="74AC7F8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8A5F4E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38B388C7" w14:textId="588695F3" w:rsidR="00364E9C" w:rsidRDefault="006B27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31262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2F91E3D0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06- i2c_send_slave_address_with_read_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req(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ADD7224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C707ECE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read request from master to slave</w:t>
      </w:r>
    </w:p>
    <w:p w14:paraId="32BD99B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slave_address</w:t>
      </w:r>
      <w:proofErr w:type="spellEnd"/>
    </w:p>
    <w:p w14:paraId="2EBF35D6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read from it</w:t>
      </w:r>
    </w:p>
    <w:p w14:paraId="78810E3B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A0BF62E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112ECC92" w14:textId="77777777" w:rsidR="000E1B82" w:rsidRDefault="00364E9C" w:rsidP="00364E9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CE5846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01D60E0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07- i2c_write_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121A5D5A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87BEF5C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Write data to slave</w:t>
      </w:r>
    </w:p>
    <w:p w14:paraId="659A4F99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>: byte</w:t>
      </w:r>
    </w:p>
    <w:p w14:paraId="6BEC7CBE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write data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need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send</w:t>
      </w:r>
    </w:p>
    <w:p w14:paraId="6A7A6EE5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5FD3A5A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5286A8C" w14:textId="77777777" w:rsidR="00864BCA" w:rsidRDefault="000E1B82" w:rsidP="000E1B8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5D465CED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6F67D20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08- i2c_read_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7CF13FE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E2CF6A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read data from slave</w:t>
      </w:r>
    </w:p>
    <w:p w14:paraId="2DFF430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4BA4B2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returned data</w:t>
      </w:r>
    </w:p>
    <w:p w14:paraId="69E16C62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296C712D" w14:textId="2E970A9E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7F2DF5" w14:textId="7112F2AF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7EF505F4" w14:textId="18F24E84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22BACE95" w14:textId="7393FF8B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0FBF7A66" w14:textId="3FC75B1E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5DFF735A" w14:textId="77777777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316855FF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/***********************************************************************************/</w:t>
      </w:r>
    </w:p>
    <w:p w14:paraId="0AB7E0E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09-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stop(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4B3C639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C4CDD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Stop condition</w:t>
      </w:r>
    </w:p>
    <w:p w14:paraId="2719062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0E9CC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9A058A0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2035026" w14:textId="2BF91B4A" w:rsidR="00B65186" w:rsidRPr="00A6032D" w:rsidRDefault="00864BCA" w:rsidP="00864BCA">
      <w:pPr>
        <w:rPr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 w:rsidR="0095600B" w:rsidRPr="00A6032D">
        <w:rPr>
          <w:highlight w:val="white"/>
        </w:rPr>
        <w:br w:type="page"/>
      </w:r>
    </w:p>
    <w:p w14:paraId="1589B5D3" w14:textId="1FEC4DD9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3" w:name="_Toc134117868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UART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3"/>
    </w:p>
    <w:p w14:paraId="477350DA" w14:textId="7E8FCF81" w:rsidR="0095600B" w:rsidRDefault="0095600B" w:rsidP="0095600B">
      <w:pPr>
        <w:rPr>
          <w:highlight w:val="white"/>
        </w:rPr>
      </w:pPr>
    </w:p>
    <w:p w14:paraId="439AC1E2" w14:textId="40AACF32" w:rsidR="0095600B" w:rsidRDefault="0095600B" w:rsidP="0095600B">
      <w:pPr>
        <w:rPr>
          <w:highlight w:val="white"/>
        </w:rPr>
      </w:pPr>
      <w:r>
        <w:rPr>
          <w:highlight w:val="white"/>
        </w:rPr>
        <w:br w:type="page"/>
      </w:r>
    </w:p>
    <w:p w14:paraId="394E0A10" w14:textId="77777777" w:rsidR="0095600B" w:rsidRPr="0095600B" w:rsidRDefault="0095600B" w:rsidP="0095600B">
      <w:pPr>
        <w:rPr>
          <w:highlight w:val="white"/>
        </w:rPr>
      </w:pPr>
    </w:p>
    <w:p w14:paraId="47CCBBC2" w14:textId="7D180C82" w:rsidR="000066CD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4" w:name="_Toc134117869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SPI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4"/>
    </w:p>
    <w:p w14:paraId="19C07271" w14:textId="77777777" w:rsidR="00B65186" w:rsidRPr="00B65186" w:rsidRDefault="00B65186" w:rsidP="00B65186">
      <w:pPr>
        <w:rPr>
          <w:highlight w:val="white"/>
        </w:rPr>
      </w:pPr>
    </w:p>
    <w:p w14:paraId="5A7888BE" w14:textId="77777777" w:rsidR="00B65186" w:rsidRPr="00B65186" w:rsidRDefault="00B65186" w:rsidP="00B65186">
      <w:pPr>
        <w:rPr>
          <w:highlight w:val="white"/>
        </w:rPr>
      </w:pPr>
    </w:p>
    <w:p w14:paraId="22A6C955" w14:textId="77777777" w:rsidR="000066CD" w:rsidRPr="000066CD" w:rsidRDefault="000066CD" w:rsidP="000066C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EFD0393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073F6EE0" w14:textId="4451A0B5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</w:pPr>
    </w:p>
    <w:p w14:paraId="0A8F24D6" w14:textId="77777777" w:rsidR="00FE22AA" w:rsidRDefault="00FE22AA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0B8879F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64493D4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0E65AB0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05A2294E" w14:textId="77777777" w:rsidR="0071329D" w:rsidRPr="000066C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404442FE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  <w:highlight w:val="white"/>
        </w:rPr>
      </w:pPr>
    </w:p>
    <w:p w14:paraId="4711B0AC" w14:textId="555F227D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0AEA69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5C826DC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3C042B4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50B456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F4CE2C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3884DD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C152D2D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9E0E40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281325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9003ED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B5DC03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B4997E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E01D46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328AD5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DBEAE5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1A32DE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1D0122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19AC3C7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2D3672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3F003D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A08D502" w14:textId="77777777" w:rsidR="00BA4C8D" w:rsidRDefault="00BA4C8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4F12982" w14:textId="77777777" w:rsidR="00BA4C8D" w:rsidRDefault="00BA4C8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0D398C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8B0458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BC20A19" w14:textId="77777777" w:rsidR="000066CD" w:rsidRDefault="000066CD" w:rsidP="006100E1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6500643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EF7786C" w14:textId="3084DA7E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3BEE8D0" w14:textId="7DF679FB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3B28D4A" w14:textId="74A46B81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2BD2B86" w14:textId="40DA3AB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0F0B0FB8" w14:textId="262070B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913316" w14:textId="42CA2FA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192ADE6" w14:textId="608080C4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CD8DC1C" w14:textId="668D0FB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CA0865E" w14:textId="39F9E052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21F85BA" w14:textId="25AC5B6D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03C1A78" w14:textId="4F5B928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071166E4" w14:textId="476278DF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7C3ECE3" w14:textId="2303E741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7CB5BA3" w14:textId="24431EE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E059222" w14:textId="77777777" w:rsidR="00FE22AA" w:rsidRPr="007B072C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4D819FD" w14:textId="77777777" w:rsidR="00902E3D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15" w:name="_Toc134117870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HAL Layer:</w:t>
      </w:r>
      <w:bookmarkEnd w:id="15"/>
    </w:p>
    <w:p w14:paraId="390F86F7" w14:textId="5F8C2685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6" w:name="_Toc134117871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Keypad</w:t>
      </w:r>
      <w:bookmarkEnd w:id="16"/>
    </w:p>
    <w:p w14:paraId="23B990E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// Macros</w:t>
      </w:r>
    </w:p>
    <w:p w14:paraId="20F8488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034AB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DIO_PINC_2</w:t>
      </w:r>
    </w:p>
    <w:p w14:paraId="495743D9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DIO_PINC_3</w:t>
      </w:r>
    </w:p>
    <w:p w14:paraId="33D2BA2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DIO_PINC_4</w:t>
      </w:r>
    </w:p>
    <w:p w14:paraId="363CD1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DIO_PINC_5</w:t>
      </w:r>
    </w:p>
    <w:p w14:paraId="5639FE5C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DIO_PINC_6</w:t>
      </w:r>
    </w:p>
    <w:p w14:paraId="09DFF4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DIO_PINC_7</w:t>
      </w:r>
    </w:p>
    <w:p w14:paraId="6FA54E4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B823A0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user defined datatypes</w:t>
      </w:r>
    </w:p>
    <w:p w14:paraId="3A3B8F76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9FB6FA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</w:p>
    <w:p w14:paraId="5DF6D53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5FB69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KEY_INCREAMENT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FEC9D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KEY_DECREAMENT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362AE1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BBC53A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KEY_ADJUST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2E1540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KEY_RESET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626DA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KEY_6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014C3C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KEY_7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7A89B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KEY_8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A62DD1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KEY_9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DC86F6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KEY_NOTHING</w:t>
      </w:r>
    </w:p>
    <w:p w14:paraId="3D67B20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2522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_KEYPAD_BTNS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A50F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20C5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 prototypes</w:t>
      </w:r>
    </w:p>
    <w:p w14:paraId="64DFB3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03A68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2818294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1F3CD6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() </w:t>
      </w:r>
    </w:p>
    <w:p w14:paraId="411AB42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keypad pins (Rows are outputs &amp; Columns are inputs).</w:t>
      </w:r>
    </w:p>
    <w:p w14:paraId="387DA1D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6B7A4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   </w:t>
      </w:r>
    </w:p>
    <w:p w14:paraId="0E3C2B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356D9F5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716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72B3D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6B5F0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99AC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3A22F13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98BFA8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3A1623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loops over other three functions (Checks (R1,R2,R3)).</w:t>
      </w:r>
    </w:p>
    <w:p w14:paraId="7E6CCE4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2F3266D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3B9F1E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626194F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C0B9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7472A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6B5E19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013D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KEYPAD_checkR1 ,  KEYPAD_checkR2, KEYPAD_checkR3</w:t>
      </w:r>
    </w:p>
    <w:p w14:paraId="0EA1BFB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 are checking the entire row if it pressed or not.</w:t>
      </w:r>
    </w:p>
    <w:p w14:paraId="6E44328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9546D7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46F76BA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1CE8E8B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382AD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28FF6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2AFEEB" w14:textId="6498E5B4" w:rsidR="00902E3D" w:rsidRP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BE3135" w14:textId="77777777" w:rsidR="00902E3D" w:rsidRPr="002E3473" w:rsidRDefault="00902E3D" w:rsidP="00902E3D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1472AFB3" w14:textId="77777777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7" w:name="_Toc134117872"/>
      <w:proofErr w:type="spellStart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HTimer</w:t>
      </w:r>
      <w:proofErr w:type="spellEnd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17"/>
    </w:p>
    <w:p w14:paraId="0ECB19A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A3FB4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</w:t>
      </w:r>
      <w:proofErr w:type="gram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waiting)*</w:t>
      </w:r>
      <w:proofErr w:type="gram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4DEBA3F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Copy_delayTime</w:t>
      </w:r>
      <w:proofErr w:type="spell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63FD238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Copy_timeUnit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0148B6C2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D97D33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  <w:proofErr w:type="spellEnd"/>
    </w:p>
    <w:p w14:paraId="248FD62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D17794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953E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8642E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0D4C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5AFE01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5734874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1535AB9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4704BE0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Copy_pvCallbackFn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1BFB349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F1E409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en_TIMErrorState_t</w:t>
      </w:r>
      <w:proofErr w:type="spellEnd"/>
    </w:p>
    <w:p w14:paraId="16A13E6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2E46CF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proofErr w:type="spell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5035B86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F0B58A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87152B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1E7EF952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82F732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1F61EAD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A7A6EF5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15FF59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0140CA5" w14:textId="77777777" w:rsidR="00902E3D" w:rsidRDefault="00902E3D" w:rsidP="00902E3D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8876E7" w14:textId="734C7238" w:rsidR="0039790B" w:rsidRPr="00902E3D" w:rsidRDefault="00C243B6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7F1579CB" w14:textId="23230B66" w:rsidR="0039790B" w:rsidRPr="00466299" w:rsidRDefault="0039790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8" w:name="_Toc134117873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</w:t>
      </w:r>
      <w:r w:rsidR="000B6642"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LCD</w:t>
      </w:r>
      <w:bookmarkEnd w:id="18"/>
    </w:p>
    <w:p w14:paraId="1DFC9F53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>/*</w:t>
      </w:r>
    </w:p>
    <w:p w14:paraId="7F78FF47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</w:rPr>
        <w:t>HLCD_vidInit</w:t>
      </w:r>
      <w:proofErr w:type="spellEnd"/>
    </w:p>
    <w:p w14:paraId="5FE6359C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to set LCD initialization</w:t>
      </w:r>
    </w:p>
    <w:p w14:paraId="1DA3946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 w:rsidRPr="000B6642"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780775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6E916F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513AD3E" w14:textId="69C43B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B6642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Pr="000B6642">
        <w:rPr>
          <w:rFonts w:ascii="Consolas" w:hAnsi="Consolas" w:cs="Consolas"/>
          <w:color w:val="000000"/>
          <w:sz w:val="20"/>
          <w:szCs w:val="20"/>
        </w:rPr>
        <w:t>(</w:t>
      </w: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>)</w:t>
      </w:r>
    </w:p>
    <w:p w14:paraId="22BE156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146EBB9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HLCD_vidWritecmd</w:t>
      </w:r>
      <w:proofErr w:type="spellEnd"/>
    </w:p>
    <w:p w14:paraId="48CE0EF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configure some commands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2421163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45CFDF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u8commandCopy --&gt;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instructions from instruction table &lt;https://components101.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>
        <w:rPr>
          <w:rFonts w:ascii="Consolas" w:hAnsi="Consolas" w:cs="Consolas"/>
          <w:color w:val="3F7F5F"/>
          <w:sz w:val="20"/>
          <w:szCs w:val="20"/>
        </w:rPr>
        <w:t>/sites/default/files/component_datasheet/16x2%20LCD%20Datasheet.pdf&gt;</w:t>
      </w:r>
    </w:p>
    <w:p w14:paraId="1E87ADF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62ACB2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5BF7F771" w14:textId="017E6A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2CE689A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33CA1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HLCD_vidWriteChar</w:t>
      </w:r>
      <w:proofErr w:type="spellEnd"/>
    </w:p>
    <w:p w14:paraId="68094B1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char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47931E5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u8CharCopy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sz w:val="20"/>
          <w:szCs w:val="20"/>
        </w:rPr>
        <w:t xml:space="preserve"> code of char   or   char address on CGROM</w:t>
      </w:r>
    </w:p>
    <w:p w14:paraId="720050D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12A22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3A10CB03" w14:textId="11583F3B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07B61A8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02548C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HLCD_ClrDisplay</w:t>
      </w:r>
      <w:proofErr w:type="spellEnd"/>
    </w:p>
    <w:p w14:paraId="61668F1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clear anything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368BCB8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0AFA8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C396DF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357A755" w14:textId="05D9D8A1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914A1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7D303E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HLCD_gotoXY</w:t>
      </w:r>
      <w:proofErr w:type="spellEnd"/>
    </w:p>
    <w:p w14:paraId="0549A8B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determine position which char print at this position on </w:t>
      </w:r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 #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## NOTE : (2rows x 16coloms)</w:t>
      </w:r>
    </w:p>
    <w:p w14:paraId="75D90D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2E3FB5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row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row number 0 or 1</w:t>
      </w:r>
    </w:p>
    <w:p w14:paraId="1F2EFBA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colom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number from 0 ~ 16</w:t>
      </w:r>
    </w:p>
    <w:p w14:paraId="6877DE9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9A46E2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128DC8C" w14:textId="0B8BBB17" w:rsidR="000B6642" w:rsidRPr="000066CD" w:rsidRDefault="000B6642" w:rsidP="000066CD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7A1C25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A9A1D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HLCD_WriteString</w:t>
      </w:r>
      <w:proofErr w:type="spellEnd"/>
    </w:p>
    <w:p w14:paraId="6DB31A0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string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AF9BB9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 w:cs="Consolas"/>
          <w:color w:val="3F7F5F"/>
          <w:sz w:val="20"/>
          <w:szCs w:val="20"/>
        </w:rPr>
        <w:t xml:space="preserve"> --&gt; which take string as argument</w:t>
      </w:r>
    </w:p>
    <w:p w14:paraId="299D281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D184E6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055298F" w14:textId="486B9704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15CA55C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E4A85D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HLCD_WriteInt</w:t>
      </w:r>
      <w:proofErr w:type="spellEnd"/>
    </w:p>
    <w:p w14:paraId="5BFC95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integer number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40B51A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number --&gt; which take number as argument</w:t>
      </w:r>
    </w:p>
    <w:p w14:paraId="41495E3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6B16F2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25A90D7F" w14:textId="0A950ACB" w:rsidR="000B6642" w:rsidRPr="000066CD" w:rsidRDefault="000B6642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15C5EB4" w14:textId="0FA9FBC8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AD6A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4BA1C6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HLCD_vidCreatCustomChar</w:t>
      </w:r>
      <w:proofErr w:type="spellEnd"/>
    </w:p>
    <w:p w14:paraId="42DFD9A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store new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patterm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on CGRAM</w:t>
      </w:r>
    </w:p>
    <w:p w14:paraId="20ACE34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39738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pu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8custom  -&gt; take pointer to array which having LCD Custom Character Generated data ### take only 8 characters</w:t>
      </w:r>
    </w:p>
    <w:p w14:paraId="7B6A60B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8Location -&gt; determine location on CGRAM [0 ~ 8]</w:t>
      </w:r>
    </w:p>
    <w:p w14:paraId="3B0E3E2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742695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072CD9B6" w14:textId="7EF8DA9F" w:rsidR="000B6642" w:rsidRPr="0039790B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A515F" w14:textId="77777777" w:rsidR="0039790B" w:rsidRPr="006C2352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</w:rPr>
      </w:pPr>
    </w:p>
    <w:p w14:paraId="445B4826" w14:textId="775CA4A4" w:rsidR="000066CD" w:rsidRPr="00466299" w:rsidRDefault="0012627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9" w:name="_Toc134117874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Buzzer</w:t>
      </w:r>
      <w:bookmarkEnd w:id="19"/>
    </w:p>
    <w:p w14:paraId="021497CA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B0FD34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buzzer pin as output</w:t>
      </w:r>
    </w:p>
    <w:p w14:paraId="592871A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F9C188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267157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7AE74AD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BF0EE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AA952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1288A40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Turn the buzzer on/off</w:t>
      </w:r>
    </w:p>
    <w:p w14:paraId="06150FB0" w14:textId="4A7BB023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107959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u16_a_state BUZ_ON (or) BUZ_OFF</w:t>
      </w:r>
    </w:p>
    <w:p w14:paraId="6FE54FFA" w14:textId="39F37C8C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\return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en_BuzzerErrorState_t</w:t>
      </w:r>
      <w:proofErr w:type="spellEnd"/>
    </w:p>
    <w:p w14:paraId="4B3A24B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39F3EFA" w14:textId="109EE309" w:rsidR="0012627B" w:rsidRDefault="0012627B" w:rsidP="0012627B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en_BuzzerErrorState_t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SetState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en_a_state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F22FB6" w14:textId="77777777" w:rsidR="006C2352" w:rsidRPr="006C2352" w:rsidRDefault="006C2352" w:rsidP="0012627B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14"/>
          <w:szCs w:val="14"/>
        </w:rPr>
      </w:pPr>
    </w:p>
    <w:p w14:paraId="228677A6" w14:textId="4D7FA7A6" w:rsidR="009E2016" w:rsidRDefault="009E2016" w:rsidP="00FE22AA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0" w:name="_Toc134117875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Button</w:t>
      </w:r>
      <w:bookmarkEnd w:id="20"/>
    </w:p>
    <w:p w14:paraId="480A4A7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/*</w:t>
      </w:r>
    </w:p>
    <w:p w14:paraId="4DD88BC7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AUTHOR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0777407E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FUNCTION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</w:rPr>
        <w:t>HButton_Init</w:t>
      </w:r>
      <w:proofErr w:type="spellEnd"/>
    </w:p>
    <w:p w14:paraId="04F1C42B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DESCRIPTION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>: Initialize specified pin as input and pull up</w:t>
      </w:r>
    </w:p>
    <w:p w14:paraId="49FF6768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RETURN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 w:rsidRPr="001A7842"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662EED0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*/</w:t>
      </w:r>
    </w:p>
    <w:p w14:paraId="354F7448" w14:textId="215AEC0E" w:rsidR="001A7842" w:rsidRDefault="001A7842" w:rsidP="001A7842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1A7842"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Init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1A7842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A7842"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>);</w:t>
      </w:r>
    </w:p>
    <w:p w14:paraId="381EAB67" w14:textId="0BA271DA" w:rsidR="001A7842" w:rsidRDefault="001A7842" w:rsidP="001A7842">
      <w:pPr>
        <w:ind w:left="360"/>
      </w:pPr>
    </w:p>
    <w:p w14:paraId="67821850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4EBB438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616D85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HButton_ExtIntInit</w:t>
      </w:r>
      <w:proofErr w:type="spellEnd"/>
    </w:p>
    <w:p w14:paraId="419B48C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Initialize specified as pull up for external interrupt</w:t>
      </w:r>
    </w:p>
    <w:p w14:paraId="7D448316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4865E00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71F66D18" w14:textId="4404D05C" w:rsidR="001A7842" w:rsidRDefault="00E166ED" w:rsidP="00E166ED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ExtIntInit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943B6D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</w:t>
      </w:r>
    </w:p>
    <w:p w14:paraId="57B896A5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5F780DC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HButton_getPinVal</w:t>
      </w:r>
      <w:proofErr w:type="spellEnd"/>
    </w:p>
    <w:p w14:paraId="1BB69E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pin status if it is high or low</w:t>
      </w:r>
    </w:p>
    <w:p w14:paraId="47DF3EB3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5A7539C2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07BA2DCC" w14:textId="5E35B46C" w:rsidR="00E166ED" w:rsidRPr="001A7842" w:rsidRDefault="00E166ED" w:rsidP="00E166ED">
      <w:pPr>
        <w:ind w:left="360"/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getPinVal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48FC5962" w14:textId="16ED320D" w:rsidR="00FE22AA" w:rsidRPr="00FE22AA" w:rsidRDefault="009E2016" w:rsidP="00FE22AA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1" w:name="_Toc13411787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EEPROM</w:t>
      </w:r>
      <w:bookmarkEnd w:id="21"/>
    </w:p>
    <w:p w14:paraId="5655ECE7" w14:textId="77777777" w:rsidR="00FE22AA" w:rsidRPr="00FE22AA" w:rsidRDefault="00FE22AA" w:rsidP="00FE22AA"/>
    <w:p w14:paraId="2888B34B" w14:textId="1F530A75" w:rsidR="00FE22AA" w:rsidRDefault="00FE22AA" w:rsidP="00FE22AA"/>
    <w:p w14:paraId="4FC4E58C" w14:textId="3D47B158" w:rsidR="00FE22AA" w:rsidRDefault="00FE22AA" w:rsidP="00FE22AA"/>
    <w:p w14:paraId="026B3EC3" w14:textId="5C042B8F" w:rsidR="00FE22AA" w:rsidRDefault="00FE22AA" w:rsidP="00FE22AA"/>
    <w:p w14:paraId="2707E18C" w14:textId="74646E1B" w:rsidR="00FE22AA" w:rsidRDefault="00FE22AA" w:rsidP="00FE22AA"/>
    <w:p w14:paraId="4BE0EF21" w14:textId="0F429F6E" w:rsidR="00FE22AA" w:rsidRDefault="00FE22AA" w:rsidP="00FE22AA"/>
    <w:p w14:paraId="09EAFBA8" w14:textId="16C51475" w:rsidR="00FE22AA" w:rsidRDefault="00FE22AA" w:rsidP="00FE22AA"/>
    <w:p w14:paraId="21AE775D" w14:textId="0CB435BF" w:rsidR="00FE22AA" w:rsidRDefault="00FE22AA" w:rsidP="00FE22AA"/>
    <w:p w14:paraId="787EA40B" w14:textId="2D683B06" w:rsidR="00D16B9C" w:rsidRDefault="00D16B9C" w:rsidP="00FE22AA"/>
    <w:p w14:paraId="12AD26EE" w14:textId="17BB3275" w:rsidR="00D16B9C" w:rsidRDefault="00D16B9C" w:rsidP="00FE22AA"/>
    <w:p w14:paraId="038B7C9D" w14:textId="193838CD" w:rsidR="00D16B9C" w:rsidRDefault="00D16B9C" w:rsidP="00FE22AA"/>
    <w:p w14:paraId="1CE7D8EE" w14:textId="0579EEBE" w:rsidR="00D16B9C" w:rsidRDefault="00D16B9C" w:rsidP="00FE22AA"/>
    <w:p w14:paraId="31C89F0E" w14:textId="788AA01E" w:rsidR="00D16B9C" w:rsidRDefault="00D16B9C" w:rsidP="00FE22AA"/>
    <w:p w14:paraId="792D9C66" w14:textId="65D5FED9" w:rsidR="00D16B9C" w:rsidRDefault="00D16B9C" w:rsidP="00FE22AA"/>
    <w:p w14:paraId="5D9EA62B" w14:textId="2A59A992" w:rsidR="00D16B9C" w:rsidRDefault="00D16B9C" w:rsidP="00FE22AA"/>
    <w:p w14:paraId="4CCB19BC" w14:textId="26A71704" w:rsidR="00D16B9C" w:rsidRDefault="00D16B9C" w:rsidP="00FE22AA"/>
    <w:p w14:paraId="732AC67F" w14:textId="4B0DF25E" w:rsidR="00D16B9C" w:rsidRDefault="00D16B9C" w:rsidP="00FE22AA"/>
    <w:p w14:paraId="7117E047" w14:textId="3C0405B8" w:rsidR="00D16B9C" w:rsidRDefault="00D16B9C" w:rsidP="00FE22AA"/>
    <w:p w14:paraId="015C3C7D" w14:textId="4A893651" w:rsidR="00D16B9C" w:rsidRDefault="00D16B9C" w:rsidP="00FE22AA"/>
    <w:p w14:paraId="0CF59008" w14:textId="43A3303D" w:rsidR="00D16B9C" w:rsidRDefault="00D16B9C" w:rsidP="00FE22AA"/>
    <w:p w14:paraId="667E69E0" w14:textId="1AB0AECA" w:rsidR="00D16B9C" w:rsidRDefault="00D16B9C" w:rsidP="00FE22AA"/>
    <w:p w14:paraId="072E2AE4" w14:textId="11302673" w:rsidR="00D16B9C" w:rsidRDefault="00D16B9C" w:rsidP="00FE22AA"/>
    <w:p w14:paraId="7F3FD766" w14:textId="4F376B26" w:rsidR="00D16B9C" w:rsidRDefault="00D16B9C" w:rsidP="00FE22AA"/>
    <w:p w14:paraId="1C167DD4" w14:textId="77777777" w:rsidR="00D16B9C" w:rsidRPr="00FE22AA" w:rsidRDefault="00D16B9C" w:rsidP="00FE22AA"/>
    <w:p w14:paraId="56589EE8" w14:textId="724B2CA3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6"/>
          <w:szCs w:val="36"/>
          <w:u w:val="single"/>
        </w:rPr>
      </w:pPr>
      <w:bookmarkStart w:id="22" w:name="_Toc134117877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22"/>
    </w:p>
    <w:p w14:paraId="7A3720E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FF5181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all modules and execute welcome routine</w:t>
      </w:r>
    </w:p>
    <w:p w14:paraId="68AA787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EDCFB1F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2E9AB87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0A29B5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792E661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40E97FC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E95CA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94AF7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1D1E0E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017028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Application main logic</w:t>
      </w:r>
    </w:p>
    <w:p w14:paraId="5DC8262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26C290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6A6E548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5AE4D6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ADB903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438E2E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66807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5BB51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1400FD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temperature adjustment process</w:t>
      </w:r>
    </w:p>
    <w:p w14:paraId="21ACCA68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7CDDB1B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5FF70986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335504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F56155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47D075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APP_adjustInit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8E731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E0EEF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3CAF3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51A5B8C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timeout callback function</w:t>
      </w:r>
    </w:p>
    <w:p w14:paraId="4F36D4C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58E157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6D92B2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45A2DBF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5299CE67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042971" w14:textId="47B6D5FA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3BB076" w14:textId="1BA9B8A9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91DE2C4" w14:textId="3B2E1880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26EBAF1" w14:textId="46DF2671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9D297F0" w14:textId="7944B0E4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B430201" w14:textId="53E8C8EC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A15476C" w14:textId="66376028" w:rsidR="00A33785" w:rsidRPr="00DD7FAD" w:rsidRDefault="00DD7FAD" w:rsidP="00DD7FAD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br w:type="page"/>
      </w: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23" w:name="_Toc134117878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23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385B5E" w:rsidRDefault="00A33785" w:rsidP="00385B5E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4" w:name="_Toc134117879"/>
      <w:r w:rsidRPr="00385B5E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Layer:</w:t>
      </w:r>
      <w:bookmarkEnd w:id="24"/>
    </w:p>
    <w:p w14:paraId="74D458AA" w14:textId="1409D5F7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5" w:name="_Toc134117880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DIO</w:t>
      </w:r>
      <w:bookmarkEnd w:id="25"/>
    </w:p>
    <w:p w14:paraId="741D5432" w14:textId="77777777" w:rsidR="009573F8" w:rsidRPr="009573F8" w:rsidRDefault="009573F8" w:rsidP="009573F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3A6DEF1D" w14:textId="5FBE464F" w:rsidR="002E3441" w:rsidRDefault="009573F8" w:rsidP="009573F8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9573F8">
        <w:rPr>
          <w:rFonts w:ascii="Consolas" w:hAnsi="Consolas" w:cs="Consolas"/>
          <w:color w:val="005032"/>
          <w:sz w:val="20"/>
          <w:szCs w:val="20"/>
        </w:rPr>
        <w:t>Sint8_t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573F8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>)</w:t>
      </w:r>
    </w:p>
    <w:p w14:paraId="51012AD9" w14:textId="77777777" w:rsidR="00385B5E" w:rsidRDefault="009D5538" w:rsidP="00385B5E">
      <w:pPr>
        <w:keepNext/>
        <w:ind w:left="360"/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EDCEAF8" wp14:editId="6C2F0734">
            <wp:extent cx="3771900" cy="5295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1BB1" w14:textId="750C04F2" w:rsidR="009573F8" w:rsidRDefault="00385B5E" w:rsidP="00385B5E">
      <w:pPr>
        <w:pStyle w:val="Caption"/>
        <w:rPr>
          <w:b/>
          <w:bCs/>
          <w:color w:val="0D0D0D" w:themeColor="text1" w:themeTint="F2"/>
          <w:sz w:val="28"/>
          <w:szCs w:val="28"/>
        </w:rPr>
      </w:pPr>
      <w:bookmarkStart w:id="26" w:name="_Toc132883135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2</w:t>
      </w:r>
      <w:r w:rsidR="00464ED3">
        <w:rPr>
          <w:noProof/>
        </w:rPr>
        <w:fldChar w:fldCharType="end"/>
      </w:r>
      <w:r>
        <w:t xml:space="preserve"> </w:t>
      </w:r>
      <w:r w:rsidRPr="002D34FF">
        <w:t xml:space="preserve">DIO_s8SETPinDir </w:t>
      </w:r>
      <w:r>
        <w:t>Flow Chart</w:t>
      </w:r>
      <w:bookmarkEnd w:id="26"/>
    </w:p>
    <w:p w14:paraId="306160AE" w14:textId="19539151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FA894C" w14:textId="6771FD47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487290" w14:textId="77777777" w:rsidR="00385B5E" w:rsidRDefault="00385B5E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74FDABBE" w14:textId="77777777" w:rsidR="00257F14" w:rsidRPr="009573F8" w:rsidRDefault="00257F14" w:rsidP="002E0A04">
      <w:pPr>
        <w:rPr>
          <w:b/>
          <w:bCs/>
          <w:color w:val="0D0D0D" w:themeColor="text1" w:themeTint="F2"/>
          <w:sz w:val="28"/>
          <w:szCs w:val="28"/>
        </w:rPr>
      </w:pPr>
    </w:p>
    <w:p w14:paraId="6CD37F40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B786AF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</w:p>
    <w:p w14:paraId="3A17C168" w14:textId="77777777" w:rsidR="00385B5E" w:rsidRDefault="00257F14" w:rsidP="00385B5E">
      <w:pPr>
        <w:keepNext/>
      </w:pPr>
      <w:r w:rsidRPr="009573F8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4EEE433" wp14:editId="6BB56745">
            <wp:extent cx="4533355" cy="6365014"/>
            <wp:effectExtent l="0" t="0" r="635" b="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FD5034-DF5D-4FB4-ABD3-E93353051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FD5034-DF5D-4FB4-ABD3-E93353051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55" cy="63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1D0" w14:textId="4643BC38" w:rsidR="00257F14" w:rsidRDefault="00385B5E" w:rsidP="00385B5E">
      <w:pPr>
        <w:pStyle w:val="Caption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27" w:name="_Toc132883136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3</w:t>
      </w:r>
      <w:r w:rsidR="00464ED3">
        <w:rPr>
          <w:noProof/>
        </w:rPr>
        <w:fldChar w:fldCharType="end"/>
      </w:r>
      <w:r>
        <w:t xml:space="preserve"> </w:t>
      </w:r>
      <w:r w:rsidRPr="0001512C">
        <w:t xml:space="preserve">DIO_s8SETPinVal </w:t>
      </w:r>
      <w:r>
        <w:t>Flow chart</w:t>
      </w:r>
      <w:bookmarkEnd w:id="27"/>
    </w:p>
    <w:p w14:paraId="794EB566" w14:textId="77777777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F2955A6" w14:textId="5271F848" w:rsidR="00A33785" w:rsidRPr="002E3441" w:rsidRDefault="002E3441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3EB88AC" w14:textId="77777777" w:rsidR="00257F14" w:rsidRDefault="00257F14" w:rsidP="00257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E67BF" w14:textId="280D1E27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EFD0860" w14:textId="77777777" w:rsidR="00385B5E" w:rsidRDefault="00257F14" w:rsidP="00385B5E">
      <w:pPr>
        <w:pStyle w:val="ListParagraph"/>
        <w:keepNext/>
      </w:pPr>
      <w:r w:rsidRPr="00257F14"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301E1148" wp14:editId="0C89BCB1">
            <wp:extent cx="4905783" cy="5206416"/>
            <wp:effectExtent l="0" t="0" r="9525" b="0"/>
            <wp:docPr id="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E5F475-A0D8-4348-BADF-046850A2F7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8E5F475-A0D8-4348-BADF-046850A2F7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83" cy="5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706" w14:textId="786935E8" w:rsidR="00735152" w:rsidRDefault="00385B5E" w:rsidP="00385B5E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bookmarkStart w:id="28" w:name="_Toc132883137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4</w:t>
      </w:r>
      <w:r w:rsidR="00464ED3">
        <w:rPr>
          <w:noProof/>
        </w:rPr>
        <w:fldChar w:fldCharType="end"/>
      </w:r>
      <w:r>
        <w:t xml:space="preserve"> </w:t>
      </w:r>
      <w:r w:rsidRPr="00F27797">
        <w:t xml:space="preserve">DIO_s8GETPinVal </w:t>
      </w:r>
      <w:r>
        <w:t>Flow Chart</w:t>
      </w:r>
      <w:bookmarkEnd w:id="28"/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14F1F08C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0A0DE22" w14:textId="2CF202B7" w:rsidR="009573F8" w:rsidRDefault="009573F8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1AD7AF0" w14:textId="324AF0D0" w:rsidR="00A33785" w:rsidRPr="002E3441" w:rsidRDefault="002E3441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9" w:name="_Toc134117881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Timer:</w:t>
      </w:r>
      <w:bookmarkEnd w:id="29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274A3B4" w14:textId="77777777" w:rsidR="00385B5E" w:rsidRDefault="00305E13" w:rsidP="00385B5E">
      <w:pPr>
        <w:keepNext/>
        <w:jc w:val="center"/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1D353" w14:textId="12B81919" w:rsidR="00305E13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0" w:name="_Toc132883138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5</w:t>
      </w:r>
      <w:r w:rsidR="00464ED3">
        <w:rPr>
          <w:noProof/>
        </w:rPr>
        <w:fldChar w:fldCharType="end"/>
      </w:r>
      <w:r>
        <w:t xml:space="preserve"> </w:t>
      </w:r>
      <w:r w:rsidRPr="008B749D">
        <w:t>TIM0_Init</w:t>
      </w:r>
      <w:r>
        <w:t xml:space="preserve"> Flow Chart</w:t>
      </w:r>
      <w:bookmarkEnd w:id="30"/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206910FF" w14:textId="77777777" w:rsidR="00385B5E" w:rsidRDefault="00C5387A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640C" w14:textId="2C11C9D5" w:rsidR="00C5387A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1" w:name="_Toc132883139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6</w:t>
      </w:r>
      <w:r w:rsidR="00464ED3">
        <w:rPr>
          <w:noProof/>
        </w:rPr>
        <w:fldChar w:fldCharType="end"/>
      </w:r>
      <w:r>
        <w:t xml:space="preserve"> </w:t>
      </w:r>
      <w:r w:rsidRPr="009673C1">
        <w:t xml:space="preserve"> TIM0_</w:t>
      </w:r>
      <w:r>
        <w:t>Start</w:t>
      </w:r>
      <w:r w:rsidRPr="009673C1">
        <w:t xml:space="preserve"> Flow Chart</w:t>
      </w:r>
      <w:bookmarkEnd w:id="31"/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06C83B1" w14:textId="77777777" w:rsidR="00385B5E" w:rsidRDefault="00D72A2D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B3F6" w14:textId="71361FA0" w:rsidR="00EA6FC8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2" w:name="_Toc132883140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7</w:t>
      </w:r>
      <w:r w:rsidR="00464ED3">
        <w:rPr>
          <w:noProof/>
        </w:rPr>
        <w:fldChar w:fldCharType="end"/>
      </w:r>
      <w:r w:rsidRPr="00935AD4">
        <w:t xml:space="preserve"> TIM0_</w:t>
      </w:r>
      <w:r>
        <w:t>Stop</w:t>
      </w:r>
      <w:r w:rsidRPr="00935AD4">
        <w:t xml:space="preserve"> Flow Chart</w:t>
      </w:r>
      <w:bookmarkEnd w:id="32"/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DCB5EB2" w14:textId="77777777" w:rsidR="00293339" w:rsidRDefault="00BA4C8D" w:rsidP="00293339">
      <w:pPr>
        <w:keepNext/>
        <w:ind w:right="-990"/>
        <w:contextualSpacing/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4BB8EC4" wp14:editId="30C5269B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943600" cy="6719258"/>
            <wp:effectExtent l="0" t="0" r="0" b="5715"/>
            <wp:wrapTight wrapText="bothSides">
              <wp:wrapPolygon edited="0">
                <wp:start x="0" y="0"/>
                <wp:lineTo x="0" y="21557"/>
                <wp:lineTo x="21531" y="21557"/>
                <wp:lineTo x="21531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6B08A" w14:textId="60EFD9CE" w:rsidR="008046C9" w:rsidRDefault="00293339" w:rsidP="00293339">
      <w:pPr>
        <w:pStyle w:val="Caption"/>
        <w:spacing w:after="0"/>
        <w:contextualSpacing/>
        <w:jc w:val="center"/>
        <w:rPr>
          <w:b/>
          <w:bCs/>
          <w:color w:val="385623" w:themeColor="accent6" w:themeShade="80"/>
          <w:sz w:val="28"/>
          <w:szCs w:val="28"/>
        </w:rPr>
      </w:pPr>
      <w:bookmarkStart w:id="33" w:name="_Toc132883141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8</w:t>
      </w:r>
      <w:r w:rsidR="00464ED3">
        <w:rPr>
          <w:noProof/>
        </w:rPr>
        <w:fldChar w:fldCharType="end"/>
      </w:r>
      <w:r>
        <w:t xml:space="preserve"> TIM0 remaining Flow Charts</w:t>
      </w:r>
      <w:bookmarkEnd w:id="33"/>
    </w:p>
    <w:p w14:paraId="4FFDAA17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7A6724F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DBCE132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3219B37E" w14:textId="76156F2C" w:rsidR="002A40C0" w:rsidRDefault="00D65F84" w:rsidP="00D65F84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4" w:name="_Toc134117882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EXTINT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4"/>
    </w:p>
    <w:p w14:paraId="50C6CF8F" w14:textId="3F8025CD" w:rsidR="002A40C0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19D2C1FD" w14:textId="32370B1B" w:rsidR="00D65F84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35C33B51" w14:textId="4293A246" w:rsidR="002A40C0" w:rsidRPr="002A40C0" w:rsidRDefault="00D65F84" w:rsidP="002A40C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5" w:name="_Toc134117883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UART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5"/>
    </w:p>
    <w:p w14:paraId="3EE16B1F" w14:textId="34C52AE7" w:rsidR="00D65F84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58220458" w14:textId="6B5C4037" w:rsidR="002A40C0" w:rsidRPr="002A40C0" w:rsidRDefault="00D65F84" w:rsidP="002A40C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6" w:name="_Toc134117884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SPI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6"/>
    </w:p>
    <w:p w14:paraId="106F9F6C" w14:textId="4D185EF0" w:rsidR="00D65F84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0584BB15" w14:textId="41E0856A" w:rsidR="006A3B19" w:rsidRPr="00293339" w:rsidRDefault="00D65F84" w:rsidP="0029333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7" w:name="_Toc134117885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I2C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7"/>
    </w:p>
    <w:p w14:paraId="4BE95191" w14:textId="03706FB7" w:rsidR="005B0658" w:rsidRDefault="005B0658" w:rsidP="005B0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33D4AB" w14:textId="7D205DBD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B91DE2" w14:textId="5213812F" w:rsidR="00B436DA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14FB82C" wp14:editId="5B581AE2">
            <wp:extent cx="1704975" cy="3438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27FA" w14:textId="5E0C46A3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FEC2B2" w14:textId="79FD52F7" w:rsidR="00B436DA" w:rsidRPr="007143D0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664B9C8" wp14:editId="31C58769">
            <wp:extent cx="4916384" cy="3355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61" cy="33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5D38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E4AA0F2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535B2B1" w14:textId="01E884F7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1A596" w14:textId="4BB42BB1" w:rsidR="00B436DA" w:rsidRPr="007143D0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9FCF4BA" wp14:editId="43202ABE">
            <wp:extent cx="4648200" cy="35507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553" cy="35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4B19" w14:textId="184F15F9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0ABC89" w14:textId="78E9CB15" w:rsidR="00B436DA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3C20DC24" wp14:editId="1CAEC925">
            <wp:extent cx="5045433" cy="3621974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47" cy="36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7B63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4F65D587" w14:textId="4414A02D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651C06D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77FD82A" w14:textId="3E9A5F33" w:rsidR="00E74BF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42FC45" w14:textId="2DE0E51D" w:rsidR="00A75E23" w:rsidRPr="007143D0" w:rsidRDefault="00A75E23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7C264BA" wp14:editId="015F60F5">
            <wp:extent cx="3954483" cy="3266440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561" cy="32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0663" w14:textId="064DC797" w:rsidR="00A75E23" w:rsidRDefault="00E74BF8" w:rsidP="00A75E23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706E7865" w14:textId="3F440574" w:rsidR="00A75E23" w:rsidRPr="007143D0" w:rsidRDefault="00A75E23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40A88AAC" wp14:editId="1962EBD1">
            <wp:extent cx="5094514" cy="38588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204" cy="38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A692" w14:textId="70EE9CDB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0D0475D2" w14:textId="7F28C14B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98C4970" w14:textId="77777777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1B1D180" w14:textId="02FD647B" w:rsid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0474F6" w14:textId="73C210D1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770C0773" wp14:editId="7EB5FFE8">
            <wp:extent cx="4533900" cy="3819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93" cy="38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AFB8" w14:textId="77777777" w:rsidR="007143D0" w:rsidRP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C8C132" w14:textId="597EAD5E" w:rsidR="007143D0" w:rsidRDefault="007143D0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CDE66F" w14:textId="17A5B3A0" w:rsidR="00A75E23" w:rsidRDefault="00A75E23" w:rsidP="007143D0">
      <w:pPr>
        <w:ind w:right="-99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E8D019" wp14:editId="67260D05">
            <wp:extent cx="4076700" cy="3248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2581" w14:textId="77777777" w:rsidR="00D65F84" w:rsidRDefault="00D65F84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92410A1" w14:textId="48E349B7" w:rsidR="007A4120" w:rsidRPr="007E7BD5" w:rsidRDefault="00A33785" w:rsidP="007E7BD5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38" w:name="_Toc134117886"/>
      <w:r w:rsidRPr="007E7BD5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HAL Layer</w:t>
      </w:r>
      <w:bookmarkEnd w:id="38"/>
    </w:p>
    <w:p w14:paraId="400F8B11" w14:textId="1A6207BD" w:rsidR="003F7830" w:rsidRPr="007E7BD5" w:rsidRDefault="007E7BD5" w:rsidP="007E7BD5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9" w:name="_Toc134117887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</w:t>
      </w:r>
      <w:r w:rsidR="001E79E6" w:rsidRPr="007E7BD5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Timer0</w:t>
      </w:r>
      <w:bookmarkEnd w:id="39"/>
    </w:p>
    <w:p w14:paraId="44A66C83" w14:textId="7CDAFA08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</w:t>
      </w:r>
      <w:r w:rsidR="001C70A0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0</w:t>
      </w: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_SyncDelay</w:t>
      </w:r>
    </w:p>
    <w:p w14:paraId="01E55979" w14:textId="7CDC86B6" w:rsidR="00934A5D" w:rsidRDefault="00E70AFB" w:rsidP="00934A5D">
      <w:pPr>
        <w:keepNext/>
        <w:jc w:val="center"/>
      </w:pPr>
      <w:r>
        <w:rPr>
          <w:noProof/>
        </w:rPr>
        <w:drawing>
          <wp:inline distT="0" distB="0" distL="0" distR="0" wp14:anchorId="1D6C55D3" wp14:editId="1920A4B9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2130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6EB50" w14:textId="25D46A8C" w:rsidR="00A33785" w:rsidRPr="003F7830" w:rsidRDefault="00934A5D" w:rsidP="00934A5D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40" w:name="_Toc132883148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15</w:t>
      </w:r>
      <w:r w:rsidR="00464ED3">
        <w:rPr>
          <w:noProof/>
        </w:rPr>
        <w:fldChar w:fldCharType="end"/>
      </w:r>
      <w:r>
        <w:t xml:space="preserve"> </w:t>
      </w:r>
      <w:r w:rsidRPr="00AB7B2A">
        <w:t>HTIM0_SyncDelay</w:t>
      </w:r>
      <w:r>
        <w:t xml:space="preserve"> Flow Chart</w:t>
      </w:r>
      <w:bookmarkEnd w:id="40"/>
    </w:p>
    <w:p w14:paraId="3CC1AC51" w14:textId="77777777" w:rsidR="00934A5D" w:rsidRDefault="00F93D6B" w:rsidP="00934A5D">
      <w:pPr>
        <w:keepNext/>
      </w:pPr>
      <w:r>
        <w:rPr>
          <w:noProof/>
        </w:rPr>
        <w:drawing>
          <wp:inline distT="0" distB="0" distL="0" distR="0" wp14:anchorId="5B1B78D4" wp14:editId="0AAC4FAF">
            <wp:extent cx="5943600" cy="2688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D4FC" w14:textId="2C34D6C0" w:rsidR="009835D4" w:rsidRDefault="00934A5D" w:rsidP="00BB7652">
      <w:pPr>
        <w:pStyle w:val="Caption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41" w:name="_Toc132883149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16</w:t>
      </w:r>
      <w:r w:rsidR="00464ED3">
        <w:rPr>
          <w:noProof/>
        </w:rPr>
        <w:fldChar w:fldCharType="end"/>
      </w:r>
      <w:r>
        <w:t xml:space="preserve"> </w:t>
      </w:r>
      <w:r w:rsidRPr="00A12D15">
        <w:t>HTIM0_</w:t>
      </w:r>
      <w:r>
        <w:t>As</w:t>
      </w:r>
      <w:r w:rsidRPr="00A12D15">
        <w:t>yncDelay</w:t>
      </w:r>
      <w:r>
        <w:rPr>
          <w:noProof/>
        </w:rPr>
        <w:t xml:space="preserve"> and EndDelay</w:t>
      </w:r>
      <w:bookmarkEnd w:id="41"/>
    </w:p>
    <w:p w14:paraId="310D4476" w14:textId="6E4113E7" w:rsidR="009835D4" w:rsidRPr="00934A5D" w:rsidRDefault="009835D4" w:rsidP="00934A5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40"/>
          <w:szCs w:val="40"/>
          <w:u w:val="single"/>
        </w:rPr>
      </w:pPr>
      <w:bookmarkStart w:id="42" w:name="_Toc134117888"/>
      <w:r w:rsidRPr="00934A5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LCD</w:t>
      </w:r>
      <w:bookmarkEnd w:id="42"/>
    </w:p>
    <w:p w14:paraId="041501AC" w14:textId="5E7CA8CB" w:rsidR="00BF7EEE" w:rsidRDefault="00BB7652" w:rsidP="00BF7EEE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F644EB5" wp14:editId="4BE4E874">
                <wp:simplePos x="0" y="0"/>
                <wp:positionH relativeFrom="column">
                  <wp:posOffset>-392430</wp:posOffset>
                </wp:positionH>
                <wp:positionV relativeFrom="paragraph">
                  <wp:posOffset>4978400</wp:posOffset>
                </wp:positionV>
                <wp:extent cx="7023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BC697" w14:textId="2B12931A" w:rsidR="00BB7652" w:rsidRPr="00010BEC" w:rsidRDefault="00BB7652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43" w:name="_Toc132883150"/>
                            <w:r>
                              <w:t xml:space="preserve">Figure </w:t>
                            </w:r>
                            <w:r w:rsidR="00464ED3">
                              <w:fldChar w:fldCharType="begin"/>
                            </w:r>
                            <w:r w:rsidR="00464ED3">
                              <w:instrText xml:space="preserve"> SEQ Figure \* ARABIC </w:instrText>
                            </w:r>
                            <w:r w:rsidR="00464ED3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17</w:t>
                            </w:r>
                            <w:r w:rsidR="00464ED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257A12">
                              <w:t>HLCD_vidInit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F644EB5" id="Text Box 30" o:spid="_x0000_s1028" type="#_x0000_t202" style="position:absolute;left:0;text-align:left;margin-left:-30.9pt;margin-top:392pt;width:553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" stroked="f">
                <v:textbox style="mso-fit-shape-to-text:t" inset="0,0,0,0">
                  <w:txbxContent>
                    <w:p w14:paraId="462BC697" w14:textId="2B12931A" w:rsidR="00BB7652" w:rsidRPr="00010BEC" w:rsidRDefault="00BB7652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44" w:name="_Toc132883150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257A12">
                        <w:t>HLCD_vidInit</w:t>
                      </w:r>
                      <w:proofErr w:type="spellEnd"/>
                      <w:r>
                        <w:t xml:space="preserve"> Flow Chart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="00BF7EEE"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2B6DE7C2" wp14:editId="4FC1BEA6">
            <wp:simplePos x="0" y="0"/>
            <wp:positionH relativeFrom="column">
              <wp:posOffset>-392430</wp:posOffset>
            </wp:positionH>
            <wp:positionV relativeFrom="paragraph">
              <wp:posOffset>361315</wp:posOffset>
            </wp:positionV>
            <wp:extent cx="7023100" cy="4559935"/>
            <wp:effectExtent l="0" t="0" r="6350" b="0"/>
            <wp:wrapTight wrapText="bothSides">
              <wp:wrapPolygon edited="0">
                <wp:start x="3457" y="0"/>
                <wp:lineTo x="2988" y="361"/>
                <wp:lineTo x="2871" y="902"/>
                <wp:lineTo x="2051" y="3339"/>
                <wp:lineTo x="1758" y="3519"/>
                <wp:lineTo x="1758" y="8663"/>
                <wp:lineTo x="937" y="9926"/>
                <wp:lineTo x="937" y="11550"/>
                <wp:lineTo x="0" y="12994"/>
                <wp:lineTo x="0" y="15160"/>
                <wp:lineTo x="1816" y="15882"/>
                <wp:lineTo x="1172" y="16062"/>
                <wp:lineTo x="937" y="16153"/>
                <wp:lineTo x="937" y="18318"/>
                <wp:lineTo x="1933" y="18770"/>
                <wp:lineTo x="3867" y="18770"/>
                <wp:lineTo x="0" y="19582"/>
                <wp:lineTo x="0" y="21477"/>
                <wp:lineTo x="21092" y="21477"/>
                <wp:lineTo x="21561" y="21206"/>
                <wp:lineTo x="21561" y="19672"/>
                <wp:lineTo x="4160" y="18770"/>
                <wp:lineTo x="6210" y="18770"/>
                <wp:lineTo x="7148" y="18318"/>
                <wp:lineTo x="7207" y="16153"/>
                <wp:lineTo x="6035" y="15882"/>
                <wp:lineTo x="8027" y="15160"/>
                <wp:lineTo x="7968" y="12994"/>
                <wp:lineTo x="7089" y="11550"/>
                <wp:lineTo x="7148" y="10107"/>
                <wp:lineTo x="6914" y="9655"/>
                <wp:lineTo x="6269" y="8663"/>
                <wp:lineTo x="6386" y="3610"/>
                <wp:lineTo x="6093" y="3429"/>
                <wp:lineTo x="4218" y="2888"/>
                <wp:lineTo x="5156" y="902"/>
                <wp:lineTo x="5039" y="361"/>
                <wp:lineTo x="4570" y="0"/>
                <wp:lineTo x="3457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BF7EEE" w:rsidRPr="00BF7EEE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="00BF7EEE" w:rsidRPr="00BF7EEE">
        <w:rPr>
          <w:rFonts w:ascii="Consolas" w:hAnsi="Consolas" w:cs="Consolas"/>
          <w:color w:val="000000"/>
          <w:sz w:val="20"/>
          <w:szCs w:val="20"/>
        </w:rPr>
        <w:t>(</w:t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>)</w:t>
      </w:r>
    </w:p>
    <w:p w14:paraId="237CD5BC" w14:textId="764AF52B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D83E507" w14:textId="7BBBFCA1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3061369" w14:textId="11EC9322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A3EB611" w14:textId="539DD9A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1C89666D" w14:textId="77777777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E595F7F" w14:textId="196C9971" w:rsidR="00BF7EEE" w:rsidRDefault="003F7830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FA85FB6" w14:textId="0EBEA1B0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65708603" wp14:editId="0F160EF3">
            <wp:simplePos x="0" y="0"/>
            <wp:positionH relativeFrom="column">
              <wp:posOffset>3039390</wp:posOffset>
            </wp:positionH>
            <wp:positionV relativeFrom="paragraph">
              <wp:posOffset>0</wp:posOffset>
            </wp:positionV>
            <wp:extent cx="1221105" cy="3092450"/>
            <wp:effectExtent l="0" t="0" r="0" b="0"/>
            <wp:wrapThrough wrapText="bothSides">
              <wp:wrapPolygon edited="0">
                <wp:start x="6739" y="0"/>
                <wp:lineTo x="4044" y="266"/>
                <wp:lineTo x="1011" y="1331"/>
                <wp:lineTo x="1011" y="2661"/>
                <wp:lineTo x="7750" y="4258"/>
                <wp:lineTo x="9772" y="4258"/>
                <wp:lineTo x="0" y="5988"/>
                <wp:lineTo x="0" y="10113"/>
                <wp:lineTo x="9098" y="10645"/>
                <wp:lineTo x="0" y="11310"/>
                <wp:lineTo x="0" y="15435"/>
                <wp:lineTo x="9098" y="17032"/>
                <wp:lineTo x="3707" y="18096"/>
                <wp:lineTo x="1348" y="18761"/>
                <wp:lineTo x="1348" y="19826"/>
                <wp:lineTo x="4044" y="21290"/>
                <wp:lineTo x="6739" y="21423"/>
                <wp:lineTo x="14490" y="21423"/>
                <wp:lineTo x="17186" y="21290"/>
                <wp:lineTo x="20218" y="19693"/>
                <wp:lineTo x="20218" y="18894"/>
                <wp:lineTo x="17523" y="18096"/>
                <wp:lineTo x="12131" y="17032"/>
                <wp:lineTo x="21229" y="15435"/>
                <wp:lineTo x="21229" y="11310"/>
                <wp:lineTo x="12131" y="10645"/>
                <wp:lineTo x="21229" y="10113"/>
                <wp:lineTo x="21229" y="5988"/>
                <wp:lineTo x="11457" y="4258"/>
                <wp:lineTo x="13816" y="4258"/>
                <wp:lineTo x="20218" y="2661"/>
                <wp:lineTo x="20555" y="1597"/>
                <wp:lineTo x="16849" y="133"/>
                <wp:lineTo x="14490" y="0"/>
                <wp:lineTo x="6739" y="0"/>
              </wp:wrapPolygon>
            </wp:wrapThrough>
            <wp:docPr id="5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6CE2A7-439F-4F7B-BF30-30643F7AA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6CE2A7-439F-4F7B-BF30-30643F7AA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1ADDBC75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46F5BDB" w14:textId="3F9EEEB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5354AA8B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13CEAC" w14:textId="206B7950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B3FE5" w14:textId="27511DB1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7B102" w14:textId="2D1ECCE5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8CA0CF0" w14:textId="27FBBD2C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0CADF4C" w14:textId="424DA325" w:rsid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0D07D7" wp14:editId="3E9FA4F4">
                <wp:simplePos x="0" y="0"/>
                <wp:positionH relativeFrom="column">
                  <wp:posOffset>2790825</wp:posOffset>
                </wp:positionH>
                <wp:positionV relativeFrom="paragraph">
                  <wp:posOffset>305435</wp:posOffset>
                </wp:positionV>
                <wp:extent cx="2390775" cy="635"/>
                <wp:effectExtent l="0" t="0" r="9525" b="0"/>
                <wp:wrapThrough wrapText="bothSides">
                  <wp:wrapPolygon edited="0">
                    <wp:start x="0" y="0"/>
                    <wp:lineTo x="0" y="20057"/>
                    <wp:lineTo x="21514" y="20057"/>
                    <wp:lineTo x="21514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BB125" w14:textId="4C785F98" w:rsidR="00BB7652" w:rsidRPr="009B6BEC" w:rsidRDefault="00BB7652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44" w:name="_Toc132883151"/>
                            <w:r>
                              <w:t xml:space="preserve">Figure </w:t>
                            </w:r>
                            <w:r w:rsidR="00464ED3">
                              <w:fldChar w:fldCharType="begin"/>
                            </w:r>
                            <w:r w:rsidR="00464ED3">
                              <w:instrText xml:space="preserve"> SEQ Figure \* ARABIC </w:instrText>
                            </w:r>
                            <w:r w:rsidR="00464ED3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18</w:t>
                            </w:r>
                            <w:r w:rsidR="00464ED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615E59">
                              <w:t>HLCD_vidWritecmd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70D07D7" id="Text Box 31" o:spid="_x0000_s1029" type="#_x0000_t202" style="position:absolute;margin-left:219.75pt;margin-top:24.05pt;width:188.25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" stroked="f">
                <v:textbox style="mso-fit-shape-to-text:t" inset="0,0,0,0">
                  <w:txbxContent>
                    <w:p w14:paraId="346BB125" w14:textId="4C785F98" w:rsidR="00BB7652" w:rsidRPr="009B6BEC" w:rsidRDefault="00BB7652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46" w:name="_Toc132883151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615E59">
                        <w:t>HLCD_vidWritecmd</w:t>
                      </w:r>
                      <w:proofErr w:type="spellEnd"/>
                      <w:r>
                        <w:t xml:space="preserve"> Flow Chart</w:t>
                      </w:r>
                      <w:bookmarkEnd w:id="46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49E6450" w14:textId="38E0CBC8" w:rsidR="000066CD" w:rsidRDefault="000066CD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CF20CFB" w14:textId="5193261F" w:rsidR="00BF7EEE" w:rsidRP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294BD820" w14:textId="6D8E2115" w:rsidR="00BF7EEE" w:rsidRP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0982622" wp14:editId="24B89733">
                <wp:simplePos x="0" y="0"/>
                <wp:positionH relativeFrom="column">
                  <wp:posOffset>3133090</wp:posOffset>
                </wp:positionH>
                <wp:positionV relativeFrom="paragraph">
                  <wp:posOffset>3220085</wp:posOffset>
                </wp:positionV>
                <wp:extent cx="1400175" cy="635"/>
                <wp:effectExtent l="0" t="0" r="9525" b="0"/>
                <wp:wrapTight wrapText="bothSides">
                  <wp:wrapPolygon edited="0">
                    <wp:start x="0" y="0"/>
                    <wp:lineTo x="0" y="20282"/>
                    <wp:lineTo x="21453" y="20282"/>
                    <wp:lineTo x="21453" y="0"/>
                    <wp:lineTo x="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43EF9" w14:textId="216D2B2D" w:rsidR="00BB7652" w:rsidRPr="00FC0EFB" w:rsidRDefault="00BB7652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45" w:name="_Toc132883152"/>
                            <w:r>
                              <w:t xml:space="preserve">Figure </w:t>
                            </w:r>
                            <w:r w:rsidR="00464ED3">
                              <w:fldChar w:fldCharType="begin"/>
                            </w:r>
                            <w:r w:rsidR="00464ED3">
                              <w:instrText xml:space="preserve"> SEQ Figure \* ARABIC </w:instrText>
                            </w:r>
                            <w:r w:rsidR="00464ED3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19</w:t>
                            </w:r>
                            <w:r w:rsidR="00464ED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7F2DE2">
                              <w:t>HLCD_vidWriteChar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0982622" id="Text Box 32" o:spid="_x0000_s1030" type="#_x0000_t202" style="position:absolute;margin-left:246.7pt;margin-top:253.55pt;width:110.25pt;height:.05pt;z-index:-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" stroked="f">
                <v:textbox style="mso-fit-shape-to-text:t" inset="0,0,0,0">
                  <w:txbxContent>
                    <w:p w14:paraId="2FD43EF9" w14:textId="216D2B2D" w:rsidR="00BB7652" w:rsidRPr="00FC0EFB" w:rsidRDefault="00BB7652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48" w:name="_Toc132883152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7F2DE2">
                        <w:t>HLCD_vidWriteChar</w:t>
                      </w:r>
                      <w:proofErr w:type="spellEnd"/>
                      <w:r>
                        <w:t xml:space="preserve"> Flow Chart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442D09F8" wp14:editId="19F20850">
            <wp:simplePos x="0" y="0"/>
            <wp:positionH relativeFrom="column">
              <wp:posOffset>3132455</wp:posOffset>
            </wp:positionH>
            <wp:positionV relativeFrom="paragraph">
              <wp:posOffset>10160</wp:posOffset>
            </wp:positionV>
            <wp:extent cx="1244600" cy="3150870"/>
            <wp:effectExtent l="0" t="0" r="0" b="0"/>
            <wp:wrapTight wrapText="bothSides">
              <wp:wrapPolygon edited="0">
                <wp:start x="6612" y="0"/>
                <wp:lineTo x="4298" y="261"/>
                <wp:lineTo x="992" y="1567"/>
                <wp:lineTo x="992" y="2612"/>
                <wp:lineTo x="7273" y="4179"/>
                <wp:lineTo x="9588" y="4179"/>
                <wp:lineTo x="0" y="5877"/>
                <wp:lineTo x="0" y="10186"/>
                <wp:lineTo x="9257" y="10447"/>
                <wp:lineTo x="0" y="11231"/>
                <wp:lineTo x="0" y="15541"/>
                <wp:lineTo x="9588" y="16716"/>
                <wp:lineTo x="4959" y="17761"/>
                <wp:lineTo x="1653" y="18675"/>
                <wp:lineTo x="1322" y="19589"/>
                <wp:lineTo x="2314" y="20895"/>
                <wp:lineTo x="6282" y="21417"/>
                <wp:lineTo x="6612" y="21417"/>
                <wp:lineTo x="14216" y="21417"/>
                <wp:lineTo x="14878" y="21417"/>
                <wp:lineTo x="18845" y="20895"/>
                <wp:lineTo x="19837" y="19589"/>
                <wp:lineTo x="19837" y="18805"/>
                <wp:lineTo x="17192" y="18022"/>
                <wp:lineTo x="11571" y="16716"/>
                <wp:lineTo x="21159" y="15541"/>
                <wp:lineTo x="21159" y="11231"/>
                <wp:lineTo x="11902" y="10447"/>
                <wp:lineTo x="21159" y="10186"/>
                <wp:lineTo x="21159" y="5877"/>
                <wp:lineTo x="11571" y="4179"/>
                <wp:lineTo x="13886" y="4179"/>
                <wp:lineTo x="20167" y="2612"/>
                <wp:lineTo x="20498" y="1567"/>
                <wp:lineTo x="17192" y="392"/>
                <wp:lineTo x="14547" y="0"/>
                <wp:lineTo x="6612" y="0"/>
              </wp:wrapPolygon>
            </wp:wrapTight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C8DEF7-47A3-4A46-8FA4-2B2585DA5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C8DEF7-47A3-4A46-8FA4-2B2585DA5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BB696F2" w14:textId="0FFEB5A8" w:rsidR="00BF7EEE" w:rsidRDefault="00BB7652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8B9F7C" wp14:editId="3797C0DF">
                <wp:simplePos x="0" y="0"/>
                <wp:positionH relativeFrom="column">
                  <wp:posOffset>2101850</wp:posOffset>
                </wp:positionH>
                <wp:positionV relativeFrom="paragraph">
                  <wp:posOffset>3670935</wp:posOffset>
                </wp:positionV>
                <wp:extent cx="29952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1752D" w14:textId="34934C42" w:rsidR="00BB7652" w:rsidRPr="00AC44C9" w:rsidRDefault="00BB7652" w:rsidP="00BB7652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46" w:name="_Toc132883153"/>
                            <w:r>
                              <w:t xml:space="preserve">Figure </w:t>
                            </w:r>
                            <w:r w:rsidR="00464ED3">
                              <w:fldChar w:fldCharType="begin"/>
                            </w:r>
                            <w:r w:rsidR="00464ED3">
                              <w:instrText xml:space="preserve"> SEQ Figure \* ARABIC </w:instrText>
                            </w:r>
                            <w:r w:rsidR="00464ED3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20</w:t>
                            </w:r>
                            <w:r w:rsidR="00464ED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3952E3">
                              <w:t>HLCD_ClrDisplay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98B9F7C" id="Text Box 33" o:spid="_x0000_s1031" type="#_x0000_t202" style="position:absolute;margin-left:165.5pt;margin-top:289.05pt;width:235.8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" stroked="f">
                <v:textbox style="mso-fit-shape-to-text:t" inset="0,0,0,0">
                  <w:txbxContent>
                    <w:p w14:paraId="6281752D" w14:textId="34934C42" w:rsidR="00BB7652" w:rsidRPr="00AC44C9" w:rsidRDefault="00BB7652" w:rsidP="00BB7652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0" w:name="_Toc132883153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3952E3">
                        <w:t>HLCD_ClrDisplay</w:t>
                      </w:r>
                      <w:proofErr w:type="spellEnd"/>
                      <w:r>
                        <w:t xml:space="preserve"> Flow Chart</w:t>
                      </w:r>
                      <w:bookmarkEnd w:id="50"/>
                    </w:p>
                  </w:txbxContent>
                </v:textbox>
                <w10:wrap type="through"/>
              </v:shape>
            </w:pict>
          </mc:Fallback>
        </mc:AlternateContent>
      </w:r>
      <w:r w:rsidR="007807E1"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5A61976B" wp14:editId="09B6A92B">
            <wp:simplePos x="0" y="0"/>
            <wp:positionH relativeFrom="column">
              <wp:posOffset>2101850</wp:posOffset>
            </wp:positionH>
            <wp:positionV relativeFrom="paragraph">
              <wp:posOffset>0</wp:posOffset>
            </wp:positionV>
            <wp:extent cx="2995295" cy="3613785"/>
            <wp:effectExtent l="0" t="0" r="0" b="5715"/>
            <wp:wrapThrough wrapText="bothSides">
              <wp:wrapPolygon edited="0">
                <wp:start x="9204" y="0"/>
                <wp:lineTo x="8105" y="228"/>
                <wp:lineTo x="7144" y="1139"/>
                <wp:lineTo x="7144" y="2163"/>
                <wp:lineTo x="9754" y="3644"/>
                <wp:lineTo x="10303" y="3644"/>
                <wp:lineTo x="10303" y="5465"/>
                <wp:lineTo x="2198" y="7287"/>
                <wp:lineTo x="2198" y="10475"/>
                <wp:lineTo x="4259" y="10931"/>
                <wp:lineTo x="10303" y="10931"/>
                <wp:lineTo x="10303" y="12753"/>
                <wp:lineTo x="0" y="12753"/>
                <wp:lineTo x="0" y="16169"/>
                <wp:lineTo x="10303" y="16396"/>
                <wp:lineTo x="10303" y="18218"/>
                <wp:lineTo x="8655" y="18560"/>
                <wp:lineTo x="7006" y="19471"/>
                <wp:lineTo x="7006" y="20382"/>
                <wp:lineTo x="8655" y="21520"/>
                <wp:lineTo x="9204" y="21520"/>
                <wp:lineTo x="12226" y="21520"/>
                <wp:lineTo x="12776" y="21520"/>
                <wp:lineTo x="14424" y="20382"/>
                <wp:lineTo x="14562" y="19585"/>
                <wp:lineTo x="12776" y="18560"/>
                <wp:lineTo x="11127" y="18218"/>
                <wp:lineTo x="11127" y="16396"/>
                <wp:lineTo x="21431" y="16169"/>
                <wp:lineTo x="21431" y="12753"/>
                <wp:lineTo x="11127" y="12753"/>
                <wp:lineTo x="11127" y="10931"/>
                <wp:lineTo x="17172" y="10931"/>
                <wp:lineTo x="19370" y="10475"/>
                <wp:lineTo x="19233" y="7287"/>
                <wp:lineTo x="11127" y="5465"/>
                <wp:lineTo x="11127" y="3644"/>
                <wp:lineTo x="11677" y="3644"/>
                <wp:lineTo x="14287" y="2163"/>
                <wp:lineTo x="14424" y="1253"/>
                <wp:lineTo x="13188" y="228"/>
                <wp:lineTo x="12226" y="0"/>
                <wp:lineTo x="9204" y="0"/>
              </wp:wrapPolygon>
            </wp:wrapThrough>
            <wp:docPr id="5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58DC67D-867D-4B93-978F-BB20D7BE7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58DC67D-867D-4B93-978F-BB20D7BE7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47" w:name="_Hlk132881860"/>
      <w:proofErr w:type="spellStart"/>
      <w:r w:rsidR="007807E1"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bookmarkEnd w:id="47"/>
      <w:proofErr w:type="spellEnd"/>
      <w:r w:rsidR="007807E1">
        <w:rPr>
          <w:rFonts w:ascii="Consolas" w:hAnsi="Consolas" w:cs="Consolas"/>
          <w:color w:val="000000"/>
          <w:sz w:val="20"/>
          <w:szCs w:val="20"/>
        </w:rPr>
        <w:t>(</w:t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>)</w:t>
      </w:r>
    </w:p>
    <w:p w14:paraId="14F35CE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12F268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2696E2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3BFF3EF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669E3C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F30CFFE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4A7F9B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12F75F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06D8DA8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3CEC46A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EAEA978" w14:textId="4D994BA1" w:rsidR="007807E1" w:rsidRPr="000066CD" w:rsidRDefault="007807E1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ABBA582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A43637E" wp14:editId="4F9448D4">
            <wp:extent cx="5943600" cy="518541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7460" w14:textId="5627C72B" w:rsidR="00BB7652" w:rsidRDefault="00BB7652" w:rsidP="00BB7652">
      <w:pPr>
        <w:pStyle w:val="Caption"/>
      </w:pPr>
      <w:bookmarkStart w:id="48" w:name="_Toc132883154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21</w:t>
      </w:r>
      <w:r w:rsidR="00464ED3">
        <w:rPr>
          <w:noProof/>
        </w:rPr>
        <w:fldChar w:fldCharType="end"/>
      </w:r>
      <w:r>
        <w:t xml:space="preserve"> </w:t>
      </w:r>
      <w:proofErr w:type="spellStart"/>
      <w:r w:rsidRPr="00C94652">
        <w:t>HLCD_gotoXY</w:t>
      </w:r>
      <w:proofErr w:type="spellEnd"/>
      <w:r>
        <w:t xml:space="preserve"> Flow Chart</w:t>
      </w:r>
      <w:bookmarkEnd w:id="48"/>
    </w:p>
    <w:p w14:paraId="6CE6EF67" w14:textId="4681C050" w:rsidR="007807E1" w:rsidRDefault="00BF7EEE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DF4555C" w14:textId="4BFF017C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44B271B3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1C9A142" wp14:editId="0D16BFB7">
            <wp:extent cx="5943600" cy="5358765"/>
            <wp:effectExtent l="0" t="0" r="0" b="0"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B0E1" w14:textId="4A882F34" w:rsidR="00BB7652" w:rsidRDefault="00BB7652" w:rsidP="00BB7652">
      <w:pPr>
        <w:pStyle w:val="Caption"/>
      </w:pPr>
      <w:bookmarkStart w:id="49" w:name="_Toc132883155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22</w:t>
      </w:r>
      <w:r w:rsidR="00464ED3">
        <w:rPr>
          <w:noProof/>
        </w:rPr>
        <w:fldChar w:fldCharType="end"/>
      </w:r>
      <w:r>
        <w:t xml:space="preserve"> </w:t>
      </w:r>
      <w:proofErr w:type="spellStart"/>
      <w:r w:rsidRPr="00EB4808">
        <w:t>HLCD_WriteString</w:t>
      </w:r>
      <w:proofErr w:type="spellEnd"/>
      <w:r>
        <w:t xml:space="preserve"> Flow Chart</w:t>
      </w:r>
      <w:bookmarkEnd w:id="49"/>
    </w:p>
    <w:p w14:paraId="7CFAB413" w14:textId="1921E748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AF920F" w14:textId="12455F69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50" w:name="_Hlk132881968"/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bookmarkEnd w:id="50"/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F572A75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2FACD21D" wp14:editId="14055E42">
            <wp:extent cx="2854642" cy="4868290"/>
            <wp:effectExtent l="0" t="0" r="3175" b="8890"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42" cy="4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B127" w14:textId="78F7787F" w:rsidR="00BB7652" w:rsidRDefault="00BB7652" w:rsidP="00BB7652">
      <w:pPr>
        <w:pStyle w:val="Caption"/>
      </w:pPr>
      <w:bookmarkStart w:id="51" w:name="_Toc132883156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23</w:t>
      </w:r>
      <w:r w:rsidR="00464ED3">
        <w:rPr>
          <w:noProof/>
        </w:rPr>
        <w:fldChar w:fldCharType="end"/>
      </w:r>
      <w:r>
        <w:t xml:space="preserve"> </w:t>
      </w:r>
      <w:proofErr w:type="spellStart"/>
      <w:r w:rsidRPr="006447D1">
        <w:t>HLCD_WriteInt</w:t>
      </w:r>
      <w:proofErr w:type="spellEnd"/>
      <w:r>
        <w:t xml:space="preserve"> Flow Chart</w:t>
      </w:r>
      <w:bookmarkEnd w:id="51"/>
    </w:p>
    <w:p w14:paraId="4E054C8F" w14:textId="3D751298" w:rsidR="007807E1" w:rsidRDefault="007807E1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7196DD5F" w14:textId="07BC2F30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07CC7624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047B74E" wp14:editId="6D5136B3">
            <wp:extent cx="5943600" cy="3679825"/>
            <wp:effectExtent l="0" t="0" r="0" b="0"/>
            <wp:docPr id="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DD1C964-A8FB-4D24-B4C4-0F13A5C9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DD1C964-A8FB-4D24-B4C4-0F13A5C96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E911" w14:textId="4BF6E96C" w:rsidR="00BB7652" w:rsidRDefault="00BB7652" w:rsidP="00BB7652">
      <w:pPr>
        <w:pStyle w:val="Caption"/>
      </w:pPr>
      <w:bookmarkStart w:id="52" w:name="_Toc132883157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24</w:t>
      </w:r>
      <w:r w:rsidR="00464ED3">
        <w:rPr>
          <w:noProof/>
        </w:rPr>
        <w:fldChar w:fldCharType="end"/>
      </w:r>
      <w:r>
        <w:t xml:space="preserve"> </w:t>
      </w:r>
      <w:proofErr w:type="spellStart"/>
      <w:r w:rsidRPr="00FA6E10">
        <w:t>HLCD_vidCreatCustomChar</w:t>
      </w:r>
      <w:proofErr w:type="spellEnd"/>
      <w:r>
        <w:t xml:space="preserve"> Flow Chart</w:t>
      </w:r>
      <w:bookmarkEnd w:id="52"/>
    </w:p>
    <w:p w14:paraId="6F9211AE" w14:textId="3F785E75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0D5CE7B7" w14:textId="6E29907A" w:rsidR="009B5EAE" w:rsidRPr="00BB7652" w:rsidRDefault="009B5EAE" w:rsidP="00BB7652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53" w:name="_Toc134117889"/>
      <w:r w:rsidRPr="00BB7652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Keypad</w:t>
      </w:r>
      <w:bookmarkEnd w:id="53"/>
    </w:p>
    <w:p w14:paraId="0192F595" w14:textId="77777777" w:rsidR="00BB7652" w:rsidRDefault="00ED758D" w:rsidP="00BB7652">
      <w:pPr>
        <w:pStyle w:val="ListParagraph"/>
        <w:keepNext/>
      </w:pPr>
      <w:r>
        <w:rPr>
          <w:noProof/>
        </w:rPr>
        <w:drawing>
          <wp:inline distT="0" distB="0" distL="0" distR="0" wp14:anchorId="64A8308D" wp14:editId="5391128B">
            <wp:extent cx="3200400" cy="5149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91" cy="51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1112" w14:textId="1FB5E385" w:rsidR="009B5EAE" w:rsidRDefault="00BB7652" w:rsidP="00BB7652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bookmarkStart w:id="54" w:name="_Toc132883158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25</w:t>
      </w:r>
      <w:r w:rsidR="00464ED3">
        <w:rPr>
          <w:noProof/>
        </w:rPr>
        <w:fldChar w:fldCharType="end"/>
      </w:r>
      <w:r>
        <w:t xml:space="preserve"> </w:t>
      </w:r>
      <w:proofErr w:type="spellStart"/>
      <w:r>
        <w:t>KEYPAD_Init</w:t>
      </w:r>
      <w:proofErr w:type="spellEnd"/>
      <w:r>
        <w:t xml:space="preserve"> Flow Chart</w:t>
      </w:r>
      <w:bookmarkEnd w:id="54"/>
    </w:p>
    <w:p w14:paraId="4E42C521" w14:textId="77777777" w:rsidR="00AE05A0" w:rsidRDefault="00ED758D" w:rsidP="00AE05A0">
      <w:pPr>
        <w:pStyle w:val="ListParagraph"/>
        <w:keepNext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DF711A0" wp14:editId="2B9B34DD">
            <wp:simplePos x="0" y="0"/>
            <wp:positionH relativeFrom="column">
              <wp:posOffset>457200</wp:posOffset>
            </wp:positionH>
            <wp:positionV relativeFrom="paragraph">
              <wp:posOffset>171450</wp:posOffset>
            </wp:positionV>
            <wp:extent cx="4796155" cy="7896225"/>
            <wp:effectExtent l="0" t="0" r="444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4E15FB" w14:textId="7AAD62F1" w:rsidR="00AE05A0" w:rsidRDefault="00AE05A0" w:rsidP="00AE05A0">
      <w:pPr>
        <w:pStyle w:val="Caption"/>
      </w:pPr>
      <w:bookmarkStart w:id="55" w:name="_Toc132883159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26</w:t>
      </w:r>
      <w:r w:rsidR="00464ED3">
        <w:rPr>
          <w:noProof/>
        </w:rPr>
        <w:fldChar w:fldCharType="end"/>
      </w:r>
      <w:r>
        <w:t xml:space="preserve"> </w:t>
      </w:r>
      <w:proofErr w:type="spellStart"/>
      <w:r w:rsidRPr="00DD4408">
        <w:t>KEYPAD_CheckRx</w:t>
      </w:r>
      <w:proofErr w:type="spellEnd"/>
      <w:r w:rsidRPr="00DD4408">
        <w:t xml:space="preserve"> Flow Chart</w:t>
      </w:r>
      <w:bookmarkEnd w:id="55"/>
    </w:p>
    <w:p w14:paraId="0C108D14" w14:textId="77777777" w:rsidR="00AE05A0" w:rsidRDefault="00ED758D" w:rsidP="00AE05A0">
      <w:pPr>
        <w:keepNext/>
      </w:pPr>
      <w:r>
        <w:rPr>
          <w:noProof/>
        </w:rPr>
        <w:lastRenderedPageBreak/>
        <w:drawing>
          <wp:inline distT="0" distB="0" distL="0" distR="0" wp14:anchorId="60306BF1" wp14:editId="698A23AD">
            <wp:extent cx="4686300" cy="8058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"/>
                    <a:stretch/>
                  </pic:blipFill>
                  <pic:spPr bwMode="auto">
                    <a:xfrm>
                      <a:off x="0" y="0"/>
                      <a:ext cx="46863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6F21" w14:textId="225DA872" w:rsidR="009B5EAE" w:rsidRDefault="00AE05A0" w:rsidP="00AE05A0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bookmarkStart w:id="56" w:name="_Toc132883160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27</w:t>
      </w:r>
      <w:r w:rsidR="00464ED3">
        <w:rPr>
          <w:noProof/>
        </w:rPr>
        <w:fldChar w:fldCharType="end"/>
      </w:r>
      <w:r>
        <w:t xml:space="preserve"> </w:t>
      </w:r>
      <w:proofErr w:type="spellStart"/>
      <w:r>
        <w:t>GetButton</w:t>
      </w:r>
      <w:proofErr w:type="spellEnd"/>
      <w:r>
        <w:rPr>
          <w:noProof/>
        </w:rPr>
        <w:t xml:space="preserve"> Flow Chart</w:t>
      </w:r>
      <w:bookmarkEnd w:id="56"/>
    </w:p>
    <w:p w14:paraId="72249592" w14:textId="4D381EB7" w:rsidR="009B5EAE" w:rsidRPr="00AE05A0" w:rsidRDefault="0012627B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36"/>
          <w:szCs w:val="36"/>
          <w:u w:val="single"/>
        </w:rPr>
      </w:pPr>
      <w:bookmarkStart w:id="57" w:name="_Toc134117890"/>
      <w:r w:rsidRPr="00AE05A0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>Buzzer</w:t>
      </w:r>
      <w:bookmarkEnd w:id="57"/>
    </w:p>
    <w:p w14:paraId="28DFB31D" w14:textId="420BACF9" w:rsidR="0012627B" w:rsidRPr="00536AB1" w:rsidRDefault="00B1793D" w:rsidP="0012627B">
      <w:pPr>
        <w:pStyle w:val="ListParagraph"/>
        <w:ind w:hanging="720"/>
        <w:jc w:val="center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  <w:u w:val="single"/>
        </w:rPr>
      </w:pPr>
      <w:r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1E6EB3C" wp14:editId="7247220D">
                <wp:simplePos x="0" y="0"/>
                <wp:positionH relativeFrom="page">
                  <wp:posOffset>895350</wp:posOffset>
                </wp:positionH>
                <wp:positionV relativeFrom="paragraph">
                  <wp:posOffset>1758315</wp:posOffset>
                </wp:positionV>
                <wp:extent cx="1085850" cy="285750"/>
                <wp:effectExtent l="0" t="0" r="19050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FDBAD" w14:textId="311AA8CE" w:rsidR="00536AB1" w:rsidRPr="00536AB1" w:rsidRDefault="00536AB1" w:rsidP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</w:t>
                            </w: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</w:rPr>
                              <w:t>SetState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1E6EB3C" id="Text Box 2" o:spid="_x0000_s1032" type="#_x0000_t202" style="position:absolute;left:0;text-align:left;margin-left:70.5pt;margin-top:138.45pt;width:85.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">
                <v:textbox>
                  <w:txbxContent>
                    <w:p w14:paraId="358FDBAD" w14:textId="311AA8CE" w:rsidR="00536AB1" w:rsidRPr="00536AB1" w:rsidRDefault="00536AB1" w:rsidP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</w:t>
                      </w:r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</w:rPr>
                        <w:t>SetState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E05A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F793DD" wp14:editId="535CB21F">
                <wp:simplePos x="0" y="0"/>
                <wp:positionH relativeFrom="column">
                  <wp:posOffset>0</wp:posOffset>
                </wp:positionH>
                <wp:positionV relativeFrom="paragraph">
                  <wp:posOffset>3380740</wp:posOffset>
                </wp:positionV>
                <wp:extent cx="59436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86153" w14:textId="7D639C20" w:rsidR="00AE05A0" w:rsidRPr="00C066CE" w:rsidRDefault="00AE05A0" w:rsidP="00AE05A0">
                            <w:pPr>
                              <w:pStyle w:val="Caption"/>
                              <w:jc w:val="center"/>
                              <w:rPr>
                                <w:rFonts w:ascii="Consolas" w:hAnsi="Consolas" w:cs="Consolas"/>
                                <w:noProof/>
                                <w:color w:val="880000"/>
                                <w:sz w:val="19"/>
                                <w:szCs w:val="19"/>
                              </w:rPr>
                            </w:pPr>
                            <w:bookmarkStart w:id="58" w:name="_Toc132883161"/>
                            <w:r>
                              <w:t xml:space="preserve">Figure </w:t>
                            </w:r>
                            <w:r w:rsidR="00464ED3">
                              <w:fldChar w:fldCharType="begin"/>
                            </w:r>
                            <w:r w:rsidR="00464ED3">
                              <w:instrText xml:space="preserve"> SEQ Figure \* ARABIC </w:instrText>
                            </w:r>
                            <w:r w:rsidR="00464ED3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28</w:t>
                            </w:r>
                            <w:r w:rsidR="00464ED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Buzzer Init &amp; </w:t>
                            </w:r>
                            <w:proofErr w:type="spellStart"/>
                            <w:r>
                              <w:t>SetState</w:t>
                            </w:r>
                            <w:proofErr w:type="spellEnd"/>
                            <w:r>
                              <w:t xml:space="preserve"> Flow Charts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4F793DD" id="Text Box 34" o:spid="_x0000_s1033" type="#_x0000_t202" style="position:absolute;left:0;text-align:left;margin-left:0;margin-top:266.2pt;width:46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" stroked="f">
                <v:textbox style="mso-fit-shape-to-text:t" inset="0,0,0,0">
                  <w:txbxContent>
                    <w:p w14:paraId="65686153" w14:textId="7D639C20" w:rsidR="00AE05A0" w:rsidRPr="00C066CE" w:rsidRDefault="00AE05A0" w:rsidP="00AE05A0">
                      <w:pPr>
                        <w:pStyle w:val="Caption"/>
                        <w:jc w:val="center"/>
                        <w:rPr>
                          <w:rFonts w:ascii="Consolas" w:hAnsi="Consolas" w:cs="Consolas"/>
                          <w:noProof/>
                          <w:color w:val="880000"/>
                          <w:sz w:val="19"/>
                          <w:szCs w:val="19"/>
                        </w:rPr>
                      </w:pPr>
                      <w:bookmarkStart w:id="63" w:name="_Toc132883161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Buzzer Init &amp; </w:t>
                      </w:r>
                      <w:proofErr w:type="spellStart"/>
                      <w:r>
                        <w:t>SetState</w:t>
                      </w:r>
                      <w:proofErr w:type="spellEnd"/>
                      <w:r>
                        <w:t xml:space="preserve"> Flow Charts</w:t>
                      </w:r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color w:val="0D0D0D" w:themeColor="text1" w:themeTint="F2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91DEEB8" wp14:editId="1A5F6DF5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943600" cy="28575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804F6"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32A1438" wp14:editId="3080BDC6">
                <wp:simplePos x="0" y="0"/>
                <wp:positionH relativeFrom="margin">
                  <wp:posOffset>-76200</wp:posOffset>
                </wp:positionH>
                <wp:positionV relativeFrom="paragraph">
                  <wp:posOffset>92710</wp:posOffset>
                </wp:positionV>
                <wp:extent cx="790575" cy="2857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FE302" w14:textId="1786E05C" w:rsidR="0012627B" w:rsidRPr="00536AB1" w:rsidRDefault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32A1438" id="_x0000_s1034" type="#_x0000_t202" style="position:absolute;left:0;text-align:left;margin-left:-6pt;margin-top:7.3pt;width:62.25pt;height:2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">
                <v:textbox>
                  <w:txbxContent>
                    <w:p w14:paraId="278FE302" w14:textId="1786E05C" w:rsidR="0012627B" w:rsidRPr="00536AB1" w:rsidRDefault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BUZ_Init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386F89" w14:textId="23EB9FB8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u w:val="single"/>
        </w:rPr>
      </w:pPr>
    </w:p>
    <w:p w14:paraId="650C4639" w14:textId="6DFC0636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sz w:val="10"/>
          <w:szCs w:val="10"/>
          <w:u w:val="single"/>
        </w:rPr>
      </w:pPr>
    </w:p>
    <w:p w14:paraId="077AF020" w14:textId="36702963" w:rsidR="00AC60E6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59" w:name="_Toc134117891"/>
      <w:r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HEXTINT</w:t>
      </w:r>
      <w:r w:rsidR="00AC60E6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:</w:t>
      </w:r>
      <w:bookmarkEnd w:id="59"/>
    </w:p>
    <w:p w14:paraId="0912EF3A" w14:textId="16431935" w:rsidR="00AC60E6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</w:p>
    <w:p w14:paraId="7AD07B02" w14:textId="272ACC17" w:rsidR="00EF7608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i/>
          <w:iCs/>
          <w:sz w:val="24"/>
          <w:szCs w:val="24"/>
        </w:rPr>
        <w:br w:type="page"/>
      </w:r>
    </w:p>
    <w:p w14:paraId="1C973190" w14:textId="02EA015A" w:rsidR="00EF7608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60" w:name="_Toc134117892"/>
      <w:r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Button</w:t>
      </w:r>
      <w:r w:rsidR="00AC60E6"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60"/>
    </w:p>
    <w:p w14:paraId="66429CE8" w14:textId="248A5E80" w:rsidR="00AC60E6" w:rsidRDefault="00AC60E6" w:rsidP="00AC60E6"/>
    <w:p w14:paraId="3FC66564" w14:textId="36E4D49A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BCF10A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97296DD" w14:textId="511BBFAE" w:rsidR="00782782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0955A77" wp14:editId="50C8800A">
            <wp:extent cx="1704975" cy="24860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401B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D26D844" w14:textId="1972DA81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ExtIntInit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E6A5C9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D4184A9" w14:textId="1902B824" w:rsidR="00782782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185EFB59" wp14:editId="43EDFB92">
            <wp:extent cx="1704975" cy="20097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6FC3" w14:textId="77777777" w:rsidR="008047C3" w:rsidRDefault="008047C3" w:rsidP="00782782">
      <w:pPr>
        <w:rPr>
          <w:rFonts w:ascii="Consolas" w:hAnsi="Consolas" w:cs="Consolas"/>
          <w:color w:val="005032"/>
          <w:sz w:val="20"/>
          <w:szCs w:val="20"/>
        </w:rPr>
      </w:pPr>
    </w:p>
    <w:p w14:paraId="6B5807C0" w14:textId="23E94352" w:rsidR="00AC60E6" w:rsidRPr="00AC60E6" w:rsidRDefault="00782782" w:rsidP="00782782"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getPinVal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22843F9B" w14:textId="0D415029" w:rsidR="00AC60E6" w:rsidRDefault="008047C3" w:rsidP="002F4E0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0DFDFC5C" wp14:editId="6BD1885C">
            <wp:extent cx="1704975" cy="20097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D92E" w14:textId="209DCA52" w:rsidR="00D72A2D" w:rsidRDefault="00A33785" w:rsidP="00AE05A0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61" w:name="_Toc134117893"/>
      <w:r w:rsidRPr="00AE05A0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61"/>
    </w:p>
    <w:p w14:paraId="5D3B9F61" w14:textId="77777777" w:rsidR="00AE05A0" w:rsidRPr="00AE05A0" w:rsidRDefault="00AE05A0" w:rsidP="00AE05A0"/>
    <w:p w14:paraId="24BCC8EB" w14:textId="77777777" w:rsidR="00AE05A0" w:rsidRDefault="000804F6" w:rsidP="00AE05A0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63ED8114" wp14:editId="1D13AF90">
            <wp:extent cx="5943600" cy="4133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63A5" w14:textId="3C8463DE" w:rsidR="00D72A2D" w:rsidRDefault="00AE05A0" w:rsidP="00AE05A0">
      <w:pPr>
        <w:pStyle w:val="Caption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bookmarkStart w:id="62" w:name="_Toc132883163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30</w:t>
      </w:r>
      <w:r w:rsidR="00464ED3">
        <w:rPr>
          <w:noProof/>
        </w:rPr>
        <w:fldChar w:fldCharType="end"/>
      </w:r>
      <w:r>
        <w:t xml:space="preserve"> App. APIs Flow Charts</w:t>
      </w:r>
      <w:bookmarkEnd w:id="62"/>
    </w:p>
    <w:p w14:paraId="785EDAAE" w14:textId="6FD04520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40A6B25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67D32703" w:rsidR="000804F6" w:rsidRDefault="000804F6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2A8C9E4B" w14:textId="77777777" w:rsidR="000804F6" w:rsidRDefault="000804F6">
      <w:pPr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rFonts w:asciiTheme="majorBidi" w:hAnsiTheme="majorBidi" w:cstheme="majorBidi"/>
          <w:color w:val="0D0D0D" w:themeColor="text1" w:themeTint="F2"/>
          <w:sz w:val="32"/>
          <w:szCs w:val="32"/>
        </w:rPr>
        <w:br w:type="page"/>
      </w:r>
    </w:p>
    <w:p w14:paraId="1DD02D24" w14:textId="58EC0BAB" w:rsidR="00AE05A0" w:rsidRDefault="00B23172" w:rsidP="00AE05A0">
      <w:pPr>
        <w:pStyle w:val="ListParagraph"/>
        <w:keepNext/>
        <w:ind w:left="-450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CF2C2E8" wp14:editId="1C2F2104">
            <wp:simplePos x="0" y="0"/>
            <wp:positionH relativeFrom="column">
              <wp:posOffset>-285750</wp:posOffset>
            </wp:positionH>
            <wp:positionV relativeFrom="paragraph">
              <wp:posOffset>6819900</wp:posOffset>
            </wp:positionV>
            <wp:extent cx="2190750" cy="3048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5A0">
        <w:rPr>
          <w:noProof/>
        </w:rPr>
        <w:drawing>
          <wp:anchor distT="0" distB="0" distL="114300" distR="114300" simplePos="0" relativeHeight="251699200" behindDoc="0" locked="0" layoutInCell="1" allowOverlap="1" wp14:anchorId="42AA4834" wp14:editId="1AE2C001">
            <wp:simplePos x="0" y="0"/>
            <wp:positionH relativeFrom="column">
              <wp:posOffset>-285750</wp:posOffset>
            </wp:positionH>
            <wp:positionV relativeFrom="paragraph">
              <wp:posOffset>171450</wp:posOffset>
            </wp:positionV>
            <wp:extent cx="6534150" cy="687705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6801"/>
                    <a:stretch/>
                  </pic:blipFill>
                  <pic:spPr bwMode="auto">
                    <a:xfrm>
                      <a:off x="0" y="0"/>
                      <a:ext cx="65341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16D47C" w14:textId="77777777" w:rsidR="00B23172" w:rsidRDefault="00B23172" w:rsidP="00AE05A0">
      <w:pPr>
        <w:pStyle w:val="Caption"/>
      </w:pPr>
    </w:p>
    <w:p w14:paraId="6BA659E2" w14:textId="465838BF" w:rsidR="00D72A2D" w:rsidRDefault="00AE05A0" w:rsidP="00AE05A0">
      <w:pPr>
        <w:pStyle w:val="Caption"/>
      </w:pPr>
      <w:bookmarkStart w:id="63" w:name="_Toc132883164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31</w:t>
      </w:r>
      <w:r w:rsidR="00464ED3">
        <w:rPr>
          <w:noProof/>
        </w:rPr>
        <w:fldChar w:fldCharType="end"/>
      </w:r>
      <w:r>
        <w:t xml:space="preserve"> </w:t>
      </w:r>
      <w:proofErr w:type="spellStart"/>
      <w:r>
        <w:t>APP_Start</w:t>
      </w:r>
      <w:proofErr w:type="spellEnd"/>
      <w:r>
        <w:t xml:space="preserve"> &amp; App States Flow Charts</w:t>
      </w:r>
      <w:bookmarkEnd w:id="63"/>
    </w:p>
    <w:p w14:paraId="2AEF7E3F" w14:textId="571252D8" w:rsidR="00B23172" w:rsidRDefault="00B23172" w:rsidP="00B23172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AF2A819" wp14:editId="1AB9D7A6">
            <wp:simplePos x="0" y="0"/>
            <wp:positionH relativeFrom="column">
              <wp:posOffset>3324225</wp:posOffset>
            </wp:positionH>
            <wp:positionV relativeFrom="paragraph">
              <wp:posOffset>0</wp:posOffset>
            </wp:positionV>
            <wp:extent cx="2447925" cy="30480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66F222AC" wp14:editId="422652E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53125" cy="5619750"/>
            <wp:effectExtent l="0" t="0" r="952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62"/>
                    <a:stretch/>
                  </pic:blipFill>
                  <pic:spPr bwMode="auto">
                    <a:xfrm>
                      <a:off x="0" y="0"/>
                      <a:ext cx="59531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7F5CE2" w14:textId="288A41D6" w:rsidR="00B23172" w:rsidRDefault="00B23172" w:rsidP="00B23172">
      <w:pPr>
        <w:pStyle w:val="Caption"/>
      </w:pPr>
      <w:bookmarkStart w:id="64" w:name="_Toc132883165"/>
      <w:r>
        <w:t xml:space="preserve">Figure </w:t>
      </w:r>
      <w:r w:rsidR="00464ED3">
        <w:fldChar w:fldCharType="begin"/>
      </w:r>
      <w:r w:rsidR="00464ED3">
        <w:instrText xml:space="preserve"> SEQ Figure \* ARABIC </w:instrText>
      </w:r>
      <w:r w:rsidR="00464ED3">
        <w:fldChar w:fldCharType="separate"/>
      </w:r>
      <w:r w:rsidR="00187CD8">
        <w:rPr>
          <w:noProof/>
        </w:rPr>
        <w:t>32</w:t>
      </w:r>
      <w:r w:rsidR="00464ED3">
        <w:rPr>
          <w:noProof/>
        </w:rPr>
        <w:fldChar w:fldCharType="end"/>
      </w:r>
      <w:r>
        <w:t xml:space="preserve"> Cont. App States Flow Charts</w:t>
      </w:r>
      <w:bookmarkEnd w:id="64"/>
    </w:p>
    <w:p w14:paraId="783C113D" w14:textId="135B3AAB" w:rsidR="00B23172" w:rsidRPr="00B23172" w:rsidRDefault="00B23172" w:rsidP="00B23172">
      <w:r>
        <w:rPr>
          <w:noProof/>
        </w:rPr>
        <w:drawing>
          <wp:inline distT="0" distB="0" distL="0" distR="0" wp14:anchorId="76A05F94" wp14:editId="5D7CAC30">
            <wp:extent cx="1600200" cy="257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57" r="54774" b="223"/>
                    <a:stretch/>
                  </pic:blipFill>
                  <pic:spPr bwMode="auto">
                    <a:xfrm>
                      <a:off x="0" y="0"/>
                      <a:ext cx="1600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3172" w:rsidRPr="00B23172" w:rsidSect="00864BCA">
      <w:footerReference w:type="default" r:id="rId61"/>
      <w:pgSz w:w="12240" w:h="15840"/>
      <w:pgMar w:top="1080" w:right="1440" w:bottom="135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81C4C" w14:textId="77777777" w:rsidR="00464ED3" w:rsidRDefault="00464ED3" w:rsidP="00F03C57">
      <w:pPr>
        <w:spacing w:after="0" w:line="240" w:lineRule="auto"/>
      </w:pPr>
      <w:r>
        <w:separator/>
      </w:r>
    </w:p>
  </w:endnote>
  <w:endnote w:type="continuationSeparator" w:id="0">
    <w:p w14:paraId="70922A60" w14:textId="77777777" w:rsidR="00464ED3" w:rsidRDefault="00464ED3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AC37B7" w:rsidRDefault="00AC37B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du="http://schemas.microsoft.com/office/word/2023/wordml/word16du" xmlns:oel="http://schemas.microsoft.com/office/2019/extlst"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AC37B7" w:rsidRDefault="007F47E9">
        <w:pPr>
          <w:pStyle w:val="Footer"/>
          <w:jc w:val="center"/>
        </w:pPr>
        <w:r>
          <w:t>2023</w:t>
        </w:r>
      </w:p>
    </w:sdtContent>
  </w:sdt>
  <w:p w14:paraId="6250FF94" w14:textId="77777777" w:rsidR="00EB169F" w:rsidRDefault="00EB16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7CF9" w14:textId="77777777" w:rsidR="00AC6BA6" w:rsidRDefault="00AC6B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du="http://schemas.microsoft.com/office/word/2023/wordml/word16du" xmlns:oel="http://schemas.microsoft.com/office/2019/extlst"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25AE074E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755025" w14:textId="77777777" w:rsidR="007F47E9" w:rsidRDefault="007F47E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DFC0" w14:textId="77777777" w:rsidR="00AC6BA6" w:rsidRDefault="00AC6BA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du="http://schemas.microsoft.com/office/word/2023/wordml/word16du" xmlns:oel="http://schemas.microsoft.com/office/2019/extlst"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77777777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C07991" w14:textId="77777777" w:rsidR="00374862" w:rsidRDefault="003748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DF9F0" w14:textId="77777777" w:rsidR="00464ED3" w:rsidRDefault="00464ED3" w:rsidP="00F03C57">
      <w:pPr>
        <w:spacing w:after="0" w:line="240" w:lineRule="auto"/>
      </w:pPr>
      <w:r>
        <w:separator/>
      </w:r>
    </w:p>
  </w:footnote>
  <w:footnote w:type="continuationSeparator" w:id="0">
    <w:p w14:paraId="51D5DB46" w14:textId="77777777" w:rsidR="00464ED3" w:rsidRDefault="00464ED3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8A4C" w14:textId="77777777" w:rsidR="00C82A22" w:rsidRDefault="00C82A22">
    <w:pPr>
      <w:pStyle w:val="Header"/>
      <w:rPr>
        <w:noProof/>
      </w:rPr>
    </w:pPr>
  </w:p>
  <w:p w14:paraId="3113AA58" w14:textId="627C1D5E" w:rsidR="00C82A22" w:rsidRDefault="00C82A2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5" name="Picture 5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5A61" w14:textId="77777777" w:rsidR="00AC6BA6" w:rsidRDefault="00AC6B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E406" w14:textId="319D57C2" w:rsidR="00AC6BA6" w:rsidRDefault="00C82A22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6" name="Picture 6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F04F" w14:textId="77777777" w:rsidR="00AC6BA6" w:rsidRDefault="00AC6B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8" type="#_x0000_t75" style="width:11.25pt;height:11.25pt" o:bullet="t">
        <v:imagedata r:id="rId1" o:title="mso9783"/>
      </v:shape>
    </w:pict>
  </w:numPicBullet>
  <w:abstractNum w:abstractNumId="0" w15:restartNumberingAfterBreak="0">
    <w:nsid w:val="00DA54D3"/>
    <w:multiLevelType w:val="hybridMultilevel"/>
    <w:tmpl w:val="0F929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32770"/>
    <w:multiLevelType w:val="hybridMultilevel"/>
    <w:tmpl w:val="4E742E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45B4E"/>
    <w:multiLevelType w:val="hybridMultilevel"/>
    <w:tmpl w:val="E9C23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3244C"/>
    <w:multiLevelType w:val="hybridMultilevel"/>
    <w:tmpl w:val="3DEC1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3" w15:restartNumberingAfterBreak="0">
    <w:nsid w:val="73554981"/>
    <w:multiLevelType w:val="hybridMultilevel"/>
    <w:tmpl w:val="5680F2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A915B26"/>
    <w:multiLevelType w:val="hybridMultilevel"/>
    <w:tmpl w:val="E1981F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AA83EDA"/>
    <w:multiLevelType w:val="hybridMultilevel"/>
    <w:tmpl w:val="E8140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1"/>
  </w:num>
  <w:num w:numId="4">
    <w:abstractNumId w:val="1"/>
  </w:num>
  <w:num w:numId="5">
    <w:abstractNumId w:val="16"/>
  </w:num>
  <w:num w:numId="6">
    <w:abstractNumId w:val="12"/>
  </w:num>
  <w:num w:numId="7">
    <w:abstractNumId w:val="9"/>
  </w:num>
  <w:num w:numId="8">
    <w:abstractNumId w:val="8"/>
  </w:num>
  <w:num w:numId="9">
    <w:abstractNumId w:val="10"/>
  </w:num>
  <w:num w:numId="10">
    <w:abstractNumId w:val="5"/>
  </w:num>
  <w:num w:numId="11">
    <w:abstractNumId w:val="7"/>
  </w:num>
  <w:num w:numId="12">
    <w:abstractNumId w:val="3"/>
  </w:num>
  <w:num w:numId="13">
    <w:abstractNumId w:val="14"/>
  </w:num>
  <w:num w:numId="14">
    <w:abstractNumId w:val="15"/>
  </w:num>
  <w:num w:numId="15">
    <w:abstractNumId w:val="6"/>
  </w:num>
  <w:num w:numId="16">
    <w:abstractNumId w:val="0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DB"/>
    <w:rsid w:val="000055F7"/>
    <w:rsid w:val="000066CD"/>
    <w:rsid w:val="00012586"/>
    <w:rsid w:val="00030F21"/>
    <w:rsid w:val="000339A0"/>
    <w:rsid w:val="00043BEE"/>
    <w:rsid w:val="000475E5"/>
    <w:rsid w:val="00050707"/>
    <w:rsid w:val="000747BA"/>
    <w:rsid w:val="000804F6"/>
    <w:rsid w:val="00080BE1"/>
    <w:rsid w:val="0009118F"/>
    <w:rsid w:val="000930A3"/>
    <w:rsid w:val="00097032"/>
    <w:rsid w:val="000A5DDC"/>
    <w:rsid w:val="000B5FC7"/>
    <w:rsid w:val="000B6642"/>
    <w:rsid w:val="000C4232"/>
    <w:rsid w:val="000E1B82"/>
    <w:rsid w:val="0010123F"/>
    <w:rsid w:val="00110593"/>
    <w:rsid w:val="0012627B"/>
    <w:rsid w:val="001412F0"/>
    <w:rsid w:val="00143EB3"/>
    <w:rsid w:val="00145361"/>
    <w:rsid w:val="00152002"/>
    <w:rsid w:val="001542DA"/>
    <w:rsid w:val="00164EB2"/>
    <w:rsid w:val="001742C4"/>
    <w:rsid w:val="00182805"/>
    <w:rsid w:val="00187242"/>
    <w:rsid w:val="00187CD8"/>
    <w:rsid w:val="001973AA"/>
    <w:rsid w:val="001A5CC6"/>
    <w:rsid w:val="001A7842"/>
    <w:rsid w:val="001C70A0"/>
    <w:rsid w:val="001D03CA"/>
    <w:rsid w:val="001E1606"/>
    <w:rsid w:val="001E79E6"/>
    <w:rsid w:val="002008BB"/>
    <w:rsid w:val="002008CF"/>
    <w:rsid w:val="00200A31"/>
    <w:rsid w:val="00202C91"/>
    <w:rsid w:val="00225ECF"/>
    <w:rsid w:val="00226A9B"/>
    <w:rsid w:val="00257F14"/>
    <w:rsid w:val="002641A1"/>
    <w:rsid w:val="00271BF0"/>
    <w:rsid w:val="00277927"/>
    <w:rsid w:val="00282BBD"/>
    <w:rsid w:val="00290763"/>
    <w:rsid w:val="00293339"/>
    <w:rsid w:val="002A40C0"/>
    <w:rsid w:val="002C4410"/>
    <w:rsid w:val="002E0A04"/>
    <w:rsid w:val="002E3441"/>
    <w:rsid w:val="002E3473"/>
    <w:rsid w:val="002E5D82"/>
    <w:rsid w:val="002F4E0A"/>
    <w:rsid w:val="002F5102"/>
    <w:rsid w:val="002F7DE9"/>
    <w:rsid w:val="00305E13"/>
    <w:rsid w:val="00333F08"/>
    <w:rsid w:val="00334B06"/>
    <w:rsid w:val="00360F49"/>
    <w:rsid w:val="00364E9C"/>
    <w:rsid w:val="003706E2"/>
    <w:rsid w:val="00374862"/>
    <w:rsid w:val="00385B5E"/>
    <w:rsid w:val="0039790B"/>
    <w:rsid w:val="003A2531"/>
    <w:rsid w:val="003B3B4E"/>
    <w:rsid w:val="003D5076"/>
    <w:rsid w:val="003D5D5E"/>
    <w:rsid w:val="003E01DE"/>
    <w:rsid w:val="003E0CD3"/>
    <w:rsid w:val="003F1918"/>
    <w:rsid w:val="003F7830"/>
    <w:rsid w:val="00404B37"/>
    <w:rsid w:val="004459FB"/>
    <w:rsid w:val="00462622"/>
    <w:rsid w:val="00464ED3"/>
    <w:rsid w:val="00465194"/>
    <w:rsid w:val="00466299"/>
    <w:rsid w:val="00474B2A"/>
    <w:rsid w:val="004809A3"/>
    <w:rsid w:val="00480B1C"/>
    <w:rsid w:val="0048193D"/>
    <w:rsid w:val="004940F9"/>
    <w:rsid w:val="00494554"/>
    <w:rsid w:val="004C7E53"/>
    <w:rsid w:val="004D5721"/>
    <w:rsid w:val="004E7B84"/>
    <w:rsid w:val="004F7F6E"/>
    <w:rsid w:val="0051739F"/>
    <w:rsid w:val="0051799A"/>
    <w:rsid w:val="00523E14"/>
    <w:rsid w:val="00536AB1"/>
    <w:rsid w:val="00541832"/>
    <w:rsid w:val="00553AA5"/>
    <w:rsid w:val="00562EAE"/>
    <w:rsid w:val="0056671C"/>
    <w:rsid w:val="00567982"/>
    <w:rsid w:val="00571AD3"/>
    <w:rsid w:val="005731AC"/>
    <w:rsid w:val="005B0658"/>
    <w:rsid w:val="005B5DFD"/>
    <w:rsid w:val="005C12C4"/>
    <w:rsid w:val="005C34F7"/>
    <w:rsid w:val="005D2027"/>
    <w:rsid w:val="005D5B08"/>
    <w:rsid w:val="005D6C0D"/>
    <w:rsid w:val="005F125F"/>
    <w:rsid w:val="005F73DD"/>
    <w:rsid w:val="00604BDF"/>
    <w:rsid w:val="006061F5"/>
    <w:rsid w:val="006100E1"/>
    <w:rsid w:val="00625A1A"/>
    <w:rsid w:val="00630345"/>
    <w:rsid w:val="00634D5F"/>
    <w:rsid w:val="00637031"/>
    <w:rsid w:val="006429A8"/>
    <w:rsid w:val="00660BAC"/>
    <w:rsid w:val="00662679"/>
    <w:rsid w:val="00676552"/>
    <w:rsid w:val="00690C61"/>
    <w:rsid w:val="0069386A"/>
    <w:rsid w:val="00695C5A"/>
    <w:rsid w:val="006A3B19"/>
    <w:rsid w:val="006B27CA"/>
    <w:rsid w:val="006C1EB0"/>
    <w:rsid w:val="006C2352"/>
    <w:rsid w:val="006E2235"/>
    <w:rsid w:val="006E23F9"/>
    <w:rsid w:val="006E579B"/>
    <w:rsid w:val="007038DD"/>
    <w:rsid w:val="00712666"/>
    <w:rsid w:val="0071329D"/>
    <w:rsid w:val="007143D0"/>
    <w:rsid w:val="00725A14"/>
    <w:rsid w:val="00735152"/>
    <w:rsid w:val="00740905"/>
    <w:rsid w:val="007412D5"/>
    <w:rsid w:val="0075377F"/>
    <w:rsid w:val="00755593"/>
    <w:rsid w:val="007568E5"/>
    <w:rsid w:val="007807E1"/>
    <w:rsid w:val="00782782"/>
    <w:rsid w:val="00786260"/>
    <w:rsid w:val="00791160"/>
    <w:rsid w:val="007A4120"/>
    <w:rsid w:val="007A4E91"/>
    <w:rsid w:val="007A6259"/>
    <w:rsid w:val="007B072C"/>
    <w:rsid w:val="007C2A75"/>
    <w:rsid w:val="007C5051"/>
    <w:rsid w:val="007C51DB"/>
    <w:rsid w:val="007D7DBB"/>
    <w:rsid w:val="007E13F9"/>
    <w:rsid w:val="007E3185"/>
    <w:rsid w:val="007E7BD5"/>
    <w:rsid w:val="007F47E9"/>
    <w:rsid w:val="00803FD8"/>
    <w:rsid w:val="00804153"/>
    <w:rsid w:val="008046C9"/>
    <w:rsid w:val="008047C3"/>
    <w:rsid w:val="00847D45"/>
    <w:rsid w:val="00862704"/>
    <w:rsid w:val="00864BCA"/>
    <w:rsid w:val="0088297D"/>
    <w:rsid w:val="00882D12"/>
    <w:rsid w:val="00896D50"/>
    <w:rsid w:val="008C5319"/>
    <w:rsid w:val="008F7B1F"/>
    <w:rsid w:val="00902E3D"/>
    <w:rsid w:val="00904727"/>
    <w:rsid w:val="00907A93"/>
    <w:rsid w:val="0092011B"/>
    <w:rsid w:val="009248BB"/>
    <w:rsid w:val="00926571"/>
    <w:rsid w:val="009307AB"/>
    <w:rsid w:val="00934A5D"/>
    <w:rsid w:val="009425CE"/>
    <w:rsid w:val="00944710"/>
    <w:rsid w:val="0095600B"/>
    <w:rsid w:val="009573F8"/>
    <w:rsid w:val="00963070"/>
    <w:rsid w:val="00971AE4"/>
    <w:rsid w:val="00974D47"/>
    <w:rsid w:val="00980BD7"/>
    <w:rsid w:val="009835D4"/>
    <w:rsid w:val="009842A0"/>
    <w:rsid w:val="009A74B9"/>
    <w:rsid w:val="009B5EAE"/>
    <w:rsid w:val="009B7D2A"/>
    <w:rsid w:val="009D5538"/>
    <w:rsid w:val="009E2016"/>
    <w:rsid w:val="009E5031"/>
    <w:rsid w:val="00A003E3"/>
    <w:rsid w:val="00A05D62"/>
    <w:rsid w:val="00A10945"/>
    <w:rsid w:val="00A21D60"/>
    <w:rsid w:val="00A33785"/>
    <w:rsid w:val="00A3578A"/>
    <w:rsid w:val="00A37EB3"/>
    <w:rsid w:val="00A546C0"/>
    <w:rsid w:val="00A6032D"/>
    <w:rsid w:val="00A64057"/>
    <w:rsid w:val="00A6422D"/>
    <w:rsid w:val="00A675F5"/>
    <w:rsid w:val="00A75E23"/>
    <w:rsid w:val="00A9530C"/>
    <w:rsid w:val="00AA0F11"/>
    <w:rsid w:val="00AA3DAE"/>
    <w:rsid w:val="00AB5A98"/>
    <w:rsid w:val="00AC0086"/>
    <w:rsid w:val="00AC37B7"/>
    <w:rsid w:val="00AC60E6"/>
    <w:rsid w:val="00AC6BA6"/>
    <w:rsid w:val="00AD1380"/>
    <w:rsid w:val="00AE05A0"/>
    <w:rsid w:val="00AF2791"/>
    <w:rsid w:val="00AF5ACB"/>
    <w:rsid w:val="00B1793D"/>
    <w:rsid w:val="00B23172"/>
    <w:rsid w:val="00B31FA5"/>
    <w:rsid w:val="00B436DA"/>
    <w:rsid w:val="00B65186"/>
    <w:rsid w:val="00B979B8"/>
    <w:rsid w:val="00BA4C8D"/>
    <w:rsid w:val="00BB2431"/>
    <w:rsid w:val="00BB5F83"/>
    <w:rsid w:val="00BB7652"/>
    <w:rsid w:val="00BC4007"/>
    <w:rsid w:val="00BD0DC4"/>
    <w:rsid w:val="00BD5F8A"/>
    <w:rsid w:val="00BF15D9"/>
    <w:rsid w:val="00BF2727"/>
    <w:rsid w:val="00BF7EEE"/>
    <w:rsid w:val="00C1091D"/>
    <w:rsid w:val="00C10E82"/>
    <w:rsid w:val="00C243B6"/>
    <w:rsid w:val="00C2482D"/>
    <w:rsid w:val="00C26493"/>
    <w:rsid w:val="00C46D19"/>
    <w:rsid w:val="00C51662"/>
    <w:rsid w:val="00C5387A"/>
    <w:rsid w:val="00C56C19"/>
    <w:rsid w:val="00C64ED3"/>
    <w:rsid w:val="00C74858"/>
    <w:rsid w:val="00C82A22"/>
    <w:rsid w:val="00CA2309"/>
    <w:rsid w:val="00CA4240"/>
    <w:rsid w:val="00CA5AD4"/>
    <w:rsid w:val="00CD0F51"/>
    <w:rsid w:val="00CD3030"/>
    <w:rsid w:val="00D03197"/>
    <w:rsid w:val="00D15109"/>
    <w:rsid w:val="00D16B9C"/>
    <w:rsid w:val="00D212FF"/>
    <w:rsid w:val="00D30B7B"/>
    <w:rsid w:val="00D33770"/>
    <w:rsid w:val="00D621F7"/>
    <w:rsid w:val="00D65F84"/>
    <w:rsid w:val="00D67321"/>
    <w:rsid w:val="00D72A2D"/>
    <w:rsid w:val="00D74F8B"/>
    <w:rsid w:val="00DA2E67"/>
    <w:rsid w:val="00DB4CBE"/>
    <w:rsid w:val="00DC03AA"/>
    <w:rsid w:val="00DC70C1"/>
    <w:rsid w:val="00DC70FE"/>
    <w:rsid w:val="00DC7DC2"/>
    <w:rsid w:val="00DD7FAD"/>
    <w:rsid w:val="00E166ED"/>
    <w:rsid w:val="00E179D7"/>
    <w:rsid w:val="00E21E1C"/>
    <w:rsid w:val="00E30C9D"/>
    <w:rsid w:val="00E34E1A"/>
    <w:rsid w:val="00E4334E"/>
    <w:rsid w:val="00E45637"/>
    <w:rsid w:val="00E6044A"/>
    <w:rsid w:val="00E70AFB"/>
    <w:rsid w:val="00E74BF8"/>
    <w:rsid w:val="00E857C6"/>
    <w:rsid w:val="00E9576A"/>
    <w:rsid w:val="00EA014C"/>
    <w:rsid w:val="00EA133E"/>
    <w:rsid w:val="00EA6FC8"/>
    <w:rsid w:val="00EB169F"/>
    <w:rsid w:val="00EB1B57"/>
    <w:rsid w:val="00EB2ADA"/>
    <w:rsid w:val="00ED02D2"/>
    <w:rsid w:val="00ED72DA"/>
    <w:rsid w:val="00ED758D"/>
    <w:rsid w:val="00ED77BE"/>
    <w:rsid w:val="00EF7608"/>
    <w:rsid w:val="00F03C57"/>
    <w:rsid w:val="00F319E6"/>
    <w:rsid w:val="00F34EDB"/>
    <w:rsid w:val="00F55941"/>
    <w:rsid w:val="00F6046B"/>
    <w:rsid w:val="00F61061"/>
    <w:rsid w:val="00F65E8F"/>
    <w:rsid w:val="00F735CA"/>
    <w:rsid w:val="00F767D6"/>
    <w:rsid w:val="00F845A3"/>
    <w:rsid w:val="00F91174"/>
    <w:rsid w:val="00F91A9D"/>
    <w:rsid w:val="00F93D6B"/>
    <w:rsid w:val="00FB421E"/>
    <w:rsid w:val="00FB6DC5"/>
    <w:rsid w:val="00FC5785"/>
    <w:rsid w:val="00FE22AA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785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62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4662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385B5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Automotive_Bootcamp\Sprints_AirConditioningSystem\Documents\AirConditioning.docx" TargetMode="External"/><Relationship Id="rId18" Type="http://schemas.openxmlformats.org/officeDocument/2006/relationships/hyperlink" Target="file:///E:\Automotive_Bootcamp\Sprints_AirConditioningSystem\Documents\AirConditioning.docx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footer" Target="footer2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E:\Automotive_Bootcamp\Sprints_AirConditioningSystem\Documents\AirConditioning.docx" TargetMode="External"/><Relationship Id="rId29" Type="http://schemas.openxmlformats.org/officeDocument/2006/relationships/image" Target="media/image8.png"/><Relationship Id="rId11" Type="http://schemas.openxmlformats.org/officeDocument/2006/relationships/hyperlink" Target="file:///E:\Automotive_Bootcamp\Sprints_AirConditioningSystem\Documents\AirConditioning.docx" TargetMode="External"/><Relationship Id="rId24" Type="http://schemas.openxmlformats.org/officeDocument/2006/relationships/footer" Target="footer4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footer" Target="footer5.xml"/><Relationship Id="rId19" Type="http://schemas.openxmlformats.org/officeDocument/2006/relationships/header" Target="header2.xml"/><Relationship Id="rId14" Type="http://schemas.openxmlformats.org/officeDocument/2006/relationships/hyperlink" Target="file:///E:\Automotive_Bootcamp\Sprints_AirConditioningSystem\Documents\AirConditioning.docx" TargetMode="External"/><Relationship Id="rId22" Type="http://schemas.openxmlformats.org/officeDocument/2006/relationships/footer" Target="footer3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file:///E:\Automotive_Bootcamp\Sprints_AirConditioningSystem\Documents\AirConditioning.docx" TargetMode="External"/><Relationship Id="rId17" Type="http://schemas.openxmlformats.org/officeDocument/2006/relationships/hyperlink" Target="file:///E:\Automotive_Bootcamp\Sprints_AirConditioningSystem\Documents\AirConditioning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20" Type="http://schemas.openxmlformats.org/officeDocument/2006/relationships/header" Target="header3.xm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Automotive_Bootcamp\Sprints_AirConditioningSystem\Documents\AirConditioning.docx" TargetMode="External"/><Relationship Id="rId23" Type="http://schemas.openxmlformats.org/officeDocument/2006/relationships/header" Target="header4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3379E-2CBC-4A92-97B8-026E7056B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48</Pages>
  <Words>3447</Words>
  <Characters>19653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BaSSeL YasseR</cp:lastModifiedBy>
  <cp:revision>38</cp:revision>
  <cp:lastPrinted>2023-04-20T09:39:00Z</cp:lastPrinted>
  <dcterms:created xsi:type="dcterms:W3CDTF">2023-05-04T13:10:00Z</dcterms:created>
  <dcterms:modified xsi:type="dcterms:W3CDTF">2023-05-04T15:39:00Z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