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D116" w14:textId="1A2FEF77" w:rsidR="00741BE4" w:rsidRDefault="008845BD">
      <w:pPr>
        <w:rPr>
          <w:lang w:val="en-US"/>
        </w:rPr>
      </w:pPr>
      <w:r>
        <w:rPr>
          <w:lang w:val="en-US"/>
        </w:rPr>
        <w:t xml:space="preserve">8 extra features </w:t>
      </w:r>
    </w:p>
    <w:p w14:paraId="416B2197" w14:textId="77777777" w:rsidR="008845BD" w:rsidRDefault="008845BD">
      <w:pPr>
        <w:rPr>
          <w:lang w:val="en-US"/>
        </w:rPr>
      </w:pPr>
    </w:p>
    <w:p w14:paraId="30814132" w14:textId="14FD759E" w:rsidR="008845BD" w:rsidRDefault="008845BD">
      <w:pPr>
        <w:rPr>
          <w:lang w:val="en-US"/>
        </w:rPr>
      </w:pPr>
      <w:r w:rsidRPr="00167EEC">
        <w:rPr>
          <w:highlight w:val="yellow"/>
          <w:lang w:val="en-US"/>
        </w:rPr>
        <w:t>Form regexes, valid requirements for inputting values</w:t>
      </w:r>
      <w:r>
        <w:rPr>
          <w:lang w:val="en-US"/>
        </w:rPr>
        <w:t xml:space="preserve">  </w:t>
      </w:r>
    </w:p>
    <w:p w14:paraId="4365FBC7" w14:textId="1E50EB7F" w:rsidR="008845BD" w:rsidRDefault="008845BD">
      <w:pPr>
        <w:rPr>
          <w:lang w:val="en-US"/>
        </w:rPr>
      </w:pPr>
      <w:r w:rsidRPr="00167EEC">
        <w:rPr>
          <w:highlight w:val="yellow"/>
          <w:lang w:val="en-US"/>
        </w:rPr>
        <w:t>Query statements in backend to prevent SQL injection attacks.</w:t>
      </w:r>
    </w:p>
    <w:p w14:paraId="3DCFCEB9" w14:textId="77777777" w:rsidR="008845BD" w:rsidRDefault="008845BD" w:rsidP="008845BD">
      <w:pPr>
        <w:rPr>
          <w:lang w:val="en-US"/>
        </w:rPr>
      </w:pPr>
      <w:r w:rsidRPr="00F023C5">
        <w:rPr>
          <w:highlight w:val="yellow"/>
          <w:lang w:val="en-US"/>
        </w:rPr>
        <w:t>Responsive page layout works well on small and large screen devices.</w:t>
      </w:r>
    </w:p>
    <w:p w14:paraId="019EA295" w14:textId="77777777" w:rsidR="008845BD" w:rsidRDefault="008845BD">
      <w:pPr>
        <w:rPr>
          <w:lang w:val="en-US"/>
        </w:rPr>
      </w:pPr>
    </w:p>
    <w:p w14:paraId="5FFDFDAF" w14:textId="6A2D6B6D" w:rsidR="008845BD" w:rsidRDefault="00167EEC">
      <w:pPr>
        <w:rPr>
          <w:lang w:val="en-US"/>
        </w:rPr>
      </w:pPr>
      <w:r>
        <w:rPr>
          <w:lang w:val="en-US"/>
        </w:rPr>
        <w:t>AJAX for number of available classes</w:t>
      </w:r>
      <w:r w:rsidR="008845BD">
        <w:rPr>
          <w:lang w:val="en-US"/>
        </w:rPr>
        <w:br/>
      </w:r>
    </w:p>
    <w:p w14:paraId="2C6AD953" w14:textId="04E46959" w:rsidR="008845BD" w:rsidRDefault="008845BD">
      <w:pPr>
        <w:rPr>
          <w:lang w:val="en-US"/>
        </w:rPr>
      </w:pPr>
      <w:r>
        <w:rPr>
          <w:lang w:val="en-US"/>
        </w:rPr>
        <w:t xml:space="preserve">SEO </w:t>
      </w:r>
    </w:p>
    <w:p w14:paraId="07C668EB" w14:textId="77777777" w:rsidR="00167EEC" w:rsidRDefault="00167EEC">
      <w:pPr>
        <w:rPr>
          <w:lang w:val="en-US"/>
        </w:rPr>
      </w:pPr>
    </w:p>
    <w:p w14:paraId="24635B36" w14:textId="77777777" w:rsidR="00F023C5" w:rsidRDefault="00F023C5">
      <w:pPr>
        <w:rPr>
          <w:lang w:val="en-US"/>
        </w:rPr>
      </w:pPr>
    </w:p>
    <w:p w14:paraId="5D66C90C" w14:textId="77777777" w:rsidR="00F023C5" w:rsidRDefault="00F023C5">
      <w:pPr>
        <w:rPr>
          <w:lang w:val="en-US"/>
        </w:rPr>
      </w:pPr>
    </w:p>
    <w:p w14:paraId="4D1A9E91" w14:textId="386E8B42" w:rsidR="00F023C5" w:rsidRDefault="00F023C5">
      <w:pPr>
        <w:rPr>
          <w:lang w:val="en-US"/>
        </w:rPr>
      </w:pPr>
      <w:r>
        <w:rPr>
          <w:lang w:val="en-US"/>
        </w:rPr>
        <w:t>VALID</w:t>
      </w:r>
    </w:p>
    <w:p w14:paraId="4371BAD2" w14:textId="77777777" w:rsidR="00F023C5" w:rsidRDefault="00F023C5" w:rsidP="00F023C5">
      <w:pPr>
        <w:rPr>
          <w:lang w:val="en-US"/>
        </w:rPr>
      </w:pPr>
      <w:r w:rsidRPr="008845BD">
        <w:rPr>
          <w:highlight w:val="red"/>
          <w:lang w:val="en-US"/>
        </w:rPr>
        <w:t>Managing number of registered members in classes</w:t>
      </w:r>
      <w:r>
        <w:rPr>
          <w:lang w:val="en-US"/>
        </w:rPr>
        <w:t xml:space="preserve"> </w:t>
      </w:r>
    </w:p>
    <w:p w14:paraId="3FD4CD93" w14:textId="77777777" w:rsidR="00F023C5" w:rsidRPr="00F023C5" w:rsidRDefault="00F023C5" w:rsidP="00F023C5">
      <w:pPr>
        <w:rPr>
          <w:lang w:val="en-US"/>
        </w:rPr>
      </w:pPr>
      <w:r w:rsidRPr="00F023C5">
        <w:rPr>
          <w:highlight w:val="red"/>
          <w:lang w:val="en-US"/>
        </w:rPr>
        <w:t xml:space="preserve">Location of the gym available on the homepage using google maps </w:t>
      </w:r>
      <w:proofErr w:type="gramStart"/>
      <w:r w:rsidRPr="00F023C5">
        <w:rPr>
          <w:highlight w:val="red"/>
          <w:lang w:val="en-US"/>
        </w:rPr>
        <w:t>API</w:t>
      </w:r>
      <w:proofErr w:type="gramEnd"/>
    </w:p>
    <w:p w14:paraId="30D58FFF" w14:textId="77777777" w:rsidR="00F023C5" w:rsidRDefault="00F023C5" w:rsidP="00F023C5">
      <w:pPr>
        <w:rPr>
          <w:lang w:val="en-US"/>
        </w:rPr>
      </w:pPr>
      <w:r w:rsidRPr="008845BD">
        <w:rPr>
          <w:highlight w:val="red"/>
          <w:lang w:val="en-US"/>
        </w:rPr>
        <w:t>Image gallery</w:t>
      </w:r>
    </w:p>
    <w:p w14:paraId="70408E1E" w14:textId="5101C055" w:rsidR="00F023C5" w:rsidRDefault="00F023C5">
      <w:pPr>
        <w:rPr>
          <w:lang w:val="en-US"/>
        </w:rPr>
      </w:pPr>
      <w:r>
        <w:rPr>
          <w:lang w:val="en-US"/>
        </w:rPr>
        <w:t xml:space="preserve">Admin account to delete and manage users. </w:t>
      </w:r>
    </w:p>
    <w:p w14:paraId="472E7181" w14:textId="7D7E7771" w:rsidR="00167EEC" w:rsidRDefault="00167EEC">
      <w:pPr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</w:p>
    <w:p w14:paraId="53D3E15A" w14:textId="127514CB" w:rsidR="00167EEC" w:rsidRDefault="00167EEC">
      <w:pPr>
        <w:rPr>
          <w:lang w:val="en-US"/>
        </w:rPr>
      </w:pPr>
      <w:r>
        <w:rPr>
          <w:lang w:val="en-US"/>
        </w:rPr>
        <w:t xml:space="preserve">Ajax </w:t>
      </w:r>
      <w:r w:rsidR="00F023C5">
        <w:rPr>
          <w:lang w:val="en-US"/>
        </w:rPr>
        <w:t>for number of classes</w:t>
      </w:r>
    </w:p>
    <w:p w14:paraId="2E01ACA6" w14:textId="6F02485A" w:rsidR="00167EEC" w:rsidRDefault="00F023C5">
      <w:p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website for elements</w:t>
      </w:r>
    </w:p>
    <w:p w14:paraId="177A87D0" w14:textId="0DC0BC41" w:rsidR="00F023C5" w:rsidRDefault="00F023C5">
      <w:pPr>
        <w:rPr>
          <w:lang w:val="en-US"/>
        </w:rPr>
      </w:pPr>
      <w:r>
        <w:rPr>
          <w:lang w:val="en-US"/>
        </w:rPr>
        <w:t xml:space="preserve">Subscription emails giving emails to the </w:t>
      </w:r>
      <w:proofErr w:type="spellStart"/>
      <w:proofErr w:type="gramStart"/>
      <w:r>
        <w:rPr>
          <w:lang w:val="en-US"/>
        </w:rPr>
        <w:t>adress</w:t>
      </w:r>
      <w:proofErr w:type="spellEnd"/>
      <w:proofErr w:type="gramEnd"/>
    </w:p>
    <w:p w14:paraId="28265423" w14:textId="3A3407F2" w:rsidR="00F023C5" w:rsidRDefault="00F023C5">
      <w:pPr>
        <w:rPr>
          <w:lang w:val="en-US"/>
        </w:rPr>
      </w:pPr>
      <w:r>
        <w:rPr>
          <w:lang w:val="en-US"/>
        </w:rPr>
        <w:t xml:space="preserve">Blog with comments inserting. </w:t>
      </w:r>
    </w:p>
    <w:p w14:paraId="6600E91F" w14:textId="77777777" w:rsidR="00F023C5" w:rsidRDefault="00F023C5">
      <w:pPr>
        <w:rPr>
          <w:lang w:val="en-US"/>
        </w:rPr>
      </w:pPr>
    </w:p>
    <w:p w14:paraId="40B29FF1" w14:textId="77777777" w:rsidR="00F023C5" w:rsidRDefault="00F023C5">
      <w:pPr>
        <w:rPr>
          <w:lang w:val="en-US"/>
        </w:rPr>
      </w:pPr>
    </w:p>
    <w:p w14:paraId="55074951" w14:textId="77777777" w:rsidR="008845BD" w:rsidRDefault="008845BD">
      <w:pPr>
        <w:rPr>
          <w:lang w:val="en-US"/>
        </w:rPr>
      </w:pPr>
    </w:p>
    <w:p w14:paraId="5227C74A" w14:textId="77777777" w:rsidR="008845BD" w:rsidRPr="008845BD" w:rsidRDefault="008845BD">
      <w:pPr>
        <w:rPr>
          <w:lang w:val="en-US"/>
        </w:rPr>
      </w:pPr>
    </w:p>
    <w:sectPr w:rsidR="008845BD" w:rsidRPr="00884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BD"/>
    <w:rsid w:val="00167EEC"/>
    <w:rsid w:val="005672FC"/>
    <w:rsid w:val="005F0698"/>
    <w:rsid w:val="00741BE4"/>
    <w:rsid w:val="008845BD"/>
    <w:rsid w:val="00AC3135"/>
    <w:rsid w:val="00B9712F"/>
    <w:rsid w:val="00F023C5"/>
    <w:rsid w:val="00F2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27BF"/>
  <w15:chartTrackingRefBased/>
  <w15:docId w15:val="{6DD4A6B7-000F-4228-B69D-9E6A4251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aalamjot singh</dc:creator>
  <cp:keywords/>
  <dc:description/>
  <cp:lastModifiedBy>aalamjot singh</cp:lastModifiedBy>
  <cp:revision>2</cp:revision>
  <dcterms:created xsi:type="dcterms:W3CDTF">2023-11-24T01:36:00Z</dcterms:created>
  <dcterms:modified xsi:type="dcterms:W3CDTF">2023-11-24T21:37:00Z</dcterms:modified>
</cp:coreProperties>
</file>