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1F553" w14:textId="23477167" w:rsidR="00236103" w:rsidRDefault="00236103" w:rsidP="00B17FA2">
      <w:r>
        <w:t xml:space="preserve">The </w:t>
      </w:r>
      <w:r w:rsidR="00166562">
        <w:t>10</w:t>
      </w:r>
      <w:r>
        <w:t xml:space="preserve"> academic papers from AAAI</w:t>
      </w:r>
    </w:p>
    <w:tbl>
      <w:tblPr>
        <w:tblStyle w:val="a4"/>
        <w:tblW w:w="4851" w:type="pct"/>
        <w:jc w:val="center"/>
        <w:tblLayout w:type="fixed"/>
        <w:tblCellMar>
          <w:left w:w="0" w:type="dxa"/>
          <w:right w:w="0" w:type="dxa"/>
        </w:tblCellMar>
        <w:tblLook w:val="04A0" w:firstRow="1" w:lastRow="0" w:firstColumn="1" w:lastColumn="0" w:noHBand="0" w:noVBand="1"/>
      </w:tblPr>
      <w:tblGrid>
        <w:gridCol w:w="1078"/>
        <w:gridCol w:w="6990"/>
      </w:tblGrid>
      <w:tr w:rsidR="00236103" w:rsidRPr="000543C4" w14:paraId="0C575883" w14:textId="77777777" w:rsidTr="0063573A">
        <w:trPr>
          <w:trHeight w:val="227"/>
          <w:jc w:val="center"/>
        </w:trPr>
        <w:tc>
          <w:tcPr>
            <w:tcW w:w="668" w:type="pct"/>
          </w:tcPr>
          <w:p w14:paraId="206280CC" w14:textId="77777777" w:rsidR="00236103" w:rsidRPr="000543C4" w:rsidRDefault="00236103" w:rsidP="0063573A">
            <w:pPr>
              <w:ind w:firstLineChars="100" w:firstLine="200"/>
              <w:rPr>
                <w:rFonts w:ascii="Times New Roman" w:hAnsi="Times New Roman"/>
                <w:b/>
                <w:sz w:val="20"/>
              </w:rPr>
            </w:pPr>
            <w:r>
              <w:rPr>
                <w:rFonts w:ascii="Times New Roman" w:hAnsi="Times New Roman"/>
                <w:b/>
                <w:sz w:val="20"/>
              </w:rPr>
              <w:t xml:space="preserve">Paper </w:t>
            </w:r>
            <w:r>
              <w:rPr>
                <w:rFonts w:ascii="Times New Roman" w:hAnsi="Times New Roman" w:hint="eastAsia"/>
                <w:b/>
                <w:sz w:val="20"/>
              </w:rPr>
              <w:t>No.</w:t>
            </w:r>
          </w:p>
        </w:tc>
        <w:tc>
          <w:tcPr>
            <w:tcW w:w="4332" w:type="pct"/>
          </w:tcPr>
          <w:p w14:paraId="7DF3C847" w14:textId="77777777" w:rsidR="00236103" w:rsidRPr="000543C4" w:rsidRDefault="00236103" w:rsidP="0063573A">
            <w:pPr>
              <w:ind w:firstLineChars="100" w:firstLine="200"/>
              <w:rPr>
                <w:rFonts w:ascii="Times New Roman" w:hAnsi="Times New Roman"/>
                <w:b/>
                <w:sz w:val="20"/>
              </w:rPr>
            </w:pPr>
            <w:r>
              <w:rPr>
                <w:rFonts w:ascii="Times New Roman" w:hAnsi="Times New Roman" w:hint="eastAsia"/>
                <w:b/>
                <w:sz w:val="20"/>
              </w:rPr>
              <w:t>The title of the papers from AAAI</w:t>
            </w:r>
          </w:p>
        </w:tc>
      </w:tr>
      <w:tr w:rsidR="00236103" w:rsidRPr="000543C4" w14:paraId="61C31539" w14:textId="77777777" w:rsidTr="0063573A">
        <w:trPr>
          <w:trHeight w:val="227"/>
          <w:jc w:val="center"/>
        </w:trPr>
        <w:tc>
          <w:tcPr>
            <w:tcW w:w="668" w:type="pct"/>
          </w:tcPr>
          <w:p w14:paraId="0DEB51DD"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1</w:t>
            </w:r>
          </w:p>
        </w:tc>
        <w:tc>
          <w:tcPr>
            <w:tcW w:w="4332" w:type="pct"/>
          </w:tcPr>
          <w:p w14:paraId="17B04E93"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sz w:val="20"/>
              </w:rPr>
              <w:t>Discussion on Research and Development of Artificial Intelligence</w:t>
            </w:r>
          </w:p>
        </w:tc>
      </w:tr>
      <w:tr w:rsidR="00236103" w:rsidRPr="000543C4" w14:paraId="58E983C1" w14:textId="77777777" w:rsidTr="0063573A">
        <w:trPr>
          <w:trHeight w:val="227"/>
          <w:jc w:val="center"/>
        </w:trPr>
        <w:tc>
          <w:tcPr>
            <w:tcW w:w="668" w:type="pct"/>
          </w:tcPr>
          <w:p w14:paraId="141211EA"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2</w:t>
            </w:r>
          </w:p>
        </w:tc>
        <w:tc>
          <w:tcPr>
            <w:tcW w:w="4332" w:type="pct"/>
          </w:tcPr>
          <w:p w14:paraId="1445E832"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sz w:val="20"/>
              </w:rPr>
              <w:t>Development and Application of Artificial Intelligence</w:t>
            </w:r>
          </w:p>
        </w:tc>
      </w:tr>
      <w:tr w:rsidR="00236103" w:rsidRPr="000543C4" w14:paraId="292F072E" w14:textId="77777777" w:rsidTr="0063573A">
        <w:trPr>
          <w:trHeight w:val="227"/>
          <w:jc w:val="center"/>
        </w:trPr>
        <w:tc>
          <w:tcPr>
            <w:tcW w:w="668" w:type="pct"/>
          </w:tcPr>
          <w:p w14:paraId="117068CB"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3</w:t>
            </w:r>
          </w:p>
        </w:tc>
        <w:tc>
          <w:tcPr>
            <w:tcW w:w="4332" w:type="pct"/>
          </w:tcPr>
          <w:p w14:paraId="2070F9E2"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hint="eastAsia"/>
                <w:sz w:val="20"/>
              </w:rPr>
              <w:t>Artificial intelligence-A personal view</w:t>
            </w:r>
          </w:p>
        </w:tc>
      </w:tr>
      <w:tr w:rsidR="00236103" w:rsidRPr="000543C4" w14:paraId="579A7E1D" w14:textId="77777777" w:rsidTr="0063573A">
        <w:trPr>
          <w:trHeight w:val="227"/>
          <w:jc w:val="center"/>
        </w:trPr>
        <w:tc>
          <w:tcPr>
            <w:tcW w:w="668" w:type="pct"/>
          </w:tcPr>
          <w:p w14:paraId="0C332C68"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4</w:t>
            </w:r>
          </w:p>
        </w:tc>
        <w:tc>
          <w:tcPr>
            <w:tcW w:w="4332" w:type="pct"/>
          </w:tcPr>
          <w:p w14:paraId="223B4A34"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sz w:val="20"/>
              </w:rPr>
              <w:t>Cognitive Science Artificial Intelligence:</w:t>
            </w:r>
            <w:r w:rsidRPr="000543C4">
              <w:rPr>
                <w:rFonts w:ascii="Times New Roman" w:hAnsi="Times New Roman" w:hint="eastAsia"/>
                <w:sz w:val="20"/>
              </w:rPr>
              <w:t xml:space="preserve"> </w:t>
            </w:r>
            <w:r w:rsidRPr="000543C4">
              <w:rPr>
                <w:rFonts w:ascii="Times New Roman" w:hAnsi="Times New Roman"/>
                <w:sz w:val="20"/>
              </w:rPr>
              <w:t>Simulating the Human Mind to Achieve</w:t>
            </w:r>
            <w:r w:rsidRPr="000543C4">
              <w:rPr>
                <w:rFonts w:ascii="Times New Roman" w:hAnsi="Times New Roman" w:hint="eastAsia"/>
                <w:sz w:val="20"/>
              </w:rPr>
              <w:t xml:space="preserve"> </w:t>
            </w:r>
            <w:r w:rsidRPr="000543C4">
              <w:rPr>
                <w:rFonts w:ascii="Times New Roman" w:hAnsi="Times New Roman"/>
                <w:sz w:val="20"/>
              </w:rPr>
              <w:t>Goals</w:t>
            </w:r>
          </w:p>
        </w:tc>
      </w:tr>
      <w:tr w:rsidR="00236103" w:rsidRPr="000543C4" w14:paraId="1A4CEDF0" w14:textId="77777777" w:rsidTr="0063573A">
        <w:trPr>
          <w:trHeight w:val="227"/>
          <w:jc w:val="center"/>
        </w:trPr>
        <w:tc>
          <w:tcPr>
            <w:tcW w:w="668" w:type="pct"/>
          </w:tcPr>
          <w:p w14:paraId="5CE4F47A"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5</w:t>
            </w:r>
          </w:p>
        </w:tc>
        <w:tc>
          <w:tcPr>
            <w:tcW w:w="4332" w:type="pct"/>
          </w:tcPr>
          <w:p w14:paraId="5683D345"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sz w:val="20"/>
              </w:rPr>
              <w:t>Research of Modern Physical Education</w:t>
            </w:r>
            <w:r w:rsidRPr="000543C4">
              <w:rPr>
                <w:rFonts w:ascii="Times New Roman" w:hAnsi="Times New Roman" w:hint="eastAsia"/>
                <w:sz w:val="20"/>
              </w:rPr>
              <w:t xml:space="preserve"> </w:t>
            </w:r>
            <w:r w:rsidRPr="000543C4">
              <w:rPr>
                <w:rFonts w:ascii="Times New Roman" w:hAnsi="Times New Roman"/>
                <w:sz w:val="20"/>
              </w:rPr>
              <w:t>Technology Based on Artificial Intelligence</w:t>
            </w:r>
          </w:p>
        </w:tc>
      </w:tr>
      <w:tr w:rsidR="00236103" w:rsidRPr="000543C4" w14:paraId="0036CEC0" w14:textId="77777777" w:rsidTr="0063573A">
        <w:trPr>
          <w:trHeight w:val="227"/>
          <w:jc w:val="center"/>
        </w:trPr>
        <w:tc>
          <w:tcPr>
            <w:tcW w:w="668" w:type="pct"/>
          </w:tcPr>
          <w:p w14:paraId="1450CAEF"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6</w:t>
            </w:r>
          </w:p>
        </w:tc>
        <w:tc>
          <w:tcPr>
            <w:tcW w:w="4332" w:type="pct"/>
          </w:tcPr>
          <w:p w14:paraId="7A85F5E2"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hint="eastAsia"/>
                <w:sz w:val="20"/>
              </w:rPr>
              <w:t>A Brief Introduction of Artificial Intelligence</w:t>
            </w:r>
          </w:p>
        </w:tc>
      </w:tr>
      <w:tr w:rsidR="00236103" w:rsidRPr="000543C4" w14:paraId="6EAA2D7A" w14:textId="77777777" w:rsidTr="0063573A">
        <w:trPr>
          <w:trHeight w:val="227"/>
          <w:jc w:val="center"/>
        </w:trPr>
        <w:tc>
          <w:tcPr>
            <w:tcW w:w="668" w:type="pct"/>
          </w:tcPr>
          <w:p w14:paraId="51A641BD" w14:textId="77777777" w:rsidR="00236103" w:rsidRPr="000543C4" w:rsidRDefault="00236103" w:rsidP="0063573A">
            <w:pPr>
              <w:jc w:val="center"/>
              <w:rPr>
                <w:rFonts w:ascii="Times New Roman" w:hAnsi="Times New Roman"/>
                <w:sz w:val="20"/>
              </w:rPr>
            </w:pPr>
            <w:r w:rsidRPr="000543C4">
              <w:rPr>
                <w:rFonts w:ascii="Times New Roman" w:hAnsi="Times New Roman" w:hint="eastAsia"/>
                <w:sz w:val="20"/>
              </w:rPr>
              <w:t>7</w:t>
            </w:r>
          </w:p>
        </w:tc>
        <w:tc>
          <w:tcPr>
            <w:tcW w:w="4332" w:type="pct"/>
          </w:tcPr>
          <w:p w14:paraId="7234CD05" w14:textId="77777777" w:rsidR="00236103" w:rsidRPr="000543C4" w:rsidRDefault="00236103" w:rsidP="0063573A">
            <w:pPr>
              <w:ind w:firstLineChars="100" w:firstLine="200"/>
              <w:rPr>
                <w:rFonts w:ascii="Times New Roman" w:hAnsi="Times New Roman"/>
                <w:sz w:val="20"/>
              </w:rPr>
            </w:pPr>
            <w:r w:rsidRPr="000543C4">
              <w:rPr>
                <w:rFonts w:ascii="Times New Roman" w:hAnsi="Times New Roman"/>
                <w:sz w:val="20"/>
              </w:rPr>
              <w:t>Artificial</w:t>
            </w:r>
            <w:r w:rsidRPr="000543C4">
              <w:rPr>
                <w:rFonts w:ascii="Times New Roman" w:hAnsi="Times New Roman" w:hint="eastAsia"/>
                <w:sz w:val="20"/>
              </w:rPr>
              <w:t xml:space="preserve"> Intelligence a key to the Future of </w:t>
            </w:r>
            <w:r w:rsidRPr="000543C4">
              <w:rPr>
                <w:rFonts w:ascii="Times New Roman" w:hAnsi="Times New Roman"/>
                <w:sz w:val="20"/>
              </w:rPr>
              <w:t>Cybersecurity</w:t>
            </w:r>
          </w:p>
        </w:tc>
      </w:tr>
    </w:tbl>
    <w:p w14:paraId="524E9EC6" w14:textId="77777777" w:rsidR="00236103" w:rsidRDefault="00236103" w:rsidP="00B17FA2"/>
    <w:p w14:paraId="3A59191C" w14:textId="211C7EB1" w:rsidR="00FC3A0B" w:rsidRDefault="0062334C" w:rsidP="00B17FA2">
      <w:r>
        <w:t>The experimental data of 100 pages from wikipedia</w:t>
      </w:r>
    </w:p>
    <w:tbl>
      <w:tblPr>
        <w:tblStyle w:val="a4"/>
        <w:tblW w:w="0" w:type="auto"/>
        <w:jc w:val="center"/>
        <w:tblLook w:val="04A0" w:firstRow="1" w:lastRow="0" w:firstColumn="1" w:lastColumn="0" w:noHBand="0" w:noVBand="1"/>
      </w:tblPr>
      <w:tblGrid>
        <w:gridCol w:w="528"/>
        <w:gridCol w:w="1638"/>
        <w:gridCol w:w="528"/>
        <w:gridCol w:w="2499"/>
        <w:gridCol w:w="628"/>
        <w:gridCol w:w="2482"/>
      </w:tblGrid>
      <w:tr w:rsidR="0062334C" w:rsidRPr="00DA4A48" w14:paraId="5F2EB00B" w14:textId="77777777" w:rsidTr="0063573A">
        <w:trPr>
          <w:jc w:val="center"/>
        </w:trPr>
        <w:tc>
          <w:tcPr>
            <w:tcW w:w="0" w:type="auto"/>
          </w:tcPr>
          <w:p w14:paraId="368DA2FD" w14:textId="77777777" w:rsidR="0062334C" w:rsidRPr="00DA4A48" w:rsidRDefault="0062334C" w:rsidP="0063573A">
            <w:pPr>
              <w:rPr>
                <w:rFonts w:ascii="Times New Roman" w:hAnsi="Times New Roman"/>
                <w:sz w:val="20"/>
              </w:rPr>
            </w:pPr>
            <w:r w:rsidRPr="00DA4A48">
              <w:rPr>
                <w:rFonts w:ascii="Times New Roman" w:hAnsi="Times New Roman"/>
                <w:sz w:val="20"/>
              </w:rPr>
              <w:t>No.</w:t>
            </w:r>
          </w:p>
        </w:tc>
        <w:tc>
          <w:tcPr>
            <w:tcW w:w="0" w:type="auto"/>
          </w:tcPr>
          <w:p w14:paraId="72B29B46" w14:textId="77777777" w:rsidR="0062334C" w:rsidRPr="00DA4A48" w:rsidRDefault="0062334C" w:rsidP="0063573A">
            <w:pPr>
              <w:rPr>
                <w:rFonts w:ascii="Times New Roman" w:hAnsi="Times New Roman"/>
                <w:sz w:val="20"/>
              </w:rPr>
            </w:pPr>
            <w:r w:rsidRPr="00DA4A48">
              <w:rPr>
                <w:rFonts w:ascii="Times New Roman" w:hAnsi="Times New Roman"/>
                <w:sz w:val="20"/>
              </w:rPr>
              <w:t>Page title</w:t>
            </w:r>
          </w:p>
        </w:tc>
        <w:tc>
          <w:tcPr>
            <w:tcW w:w="0" w:type="auto"/>
          </w:tcPr>
          <w:p w14:paraId="48FBC4B0" w14:textId="77777777" w:rsidR="0062334C" w:rsidRPr="00DA4A48" w:rsidRDefault="0062334C" w:rsidP="0063573A">
            <w:pPr>
              <w:rPr>
                <w:rFonts w:ascii="Times New Roman" w:hAnsi="Times New Roman"/>
                <w:sz w:val="20"/>
              </w:rPr>
            </w:pPr>
            <w:r w:rsidRPr="00DA4A48">
              <w:rPr>
                <w:rFonts w:ascii="Times New Roman" w:hAnsi="Times New Roman"/>
                <w:sz w:val="20"/>
              </w:rPr>
              <w:t>No.</w:t>
            </w:r>
          </w:p>
        </w:tc>
        <w:tc>
          <w:tcPr>
            <w:tcW w:w="0" w:type="auto"/>
          </w:tcPr>
          <w:p w14:paraId="7DB5824E" w14:textId="77777777" w:rsidR="0062334C" w:rsidRPr="00DA4A48" w:rsidRDefault="0062334C" w:rsidP="0063573A">
            <w:pPr>
              <w:rPr>
                <w:rFonts w:ascii="Times New Roman" w:hAnsi="Times New Roman"/>
                <w:sz w:val="20"/>
              </w:rPr>
            </w:pPr>
            <w:r w:rsidRPr="00DA4A48">
              <w:rPr>
                <w:rFonts w:ascii="Times New Roman" w:hAnsi="Times New Roman"/>
                <w:sz w:val="20"/>
              </w:rPr>
              <w:t>Page title</w:t>
            </w:r>
          </w:p>
        </w:tc>
        <w:tc>
          <w:tcPr>
            <w:tcW w:w="0" w:type="auto"/>
          </w:tcPr>
          <w:p w14:paraId="3754D988" w14:textId="77777777" w:rsidR="0062334C" w:rsidRPr="00DA4A48" w:rsidRDefault="0062334C" w:rsidP="0063573A">
            <w:pPr>
              <w:rPr>
                <w:rFonts w:ascii="Times New Roman" w:hAnsi="Times New Roman"/>
                <w:sz w:val="20"/>
              </w:rPr>
            </w:pPr>
            <w:r w:rsidRPr="00DA4A48">
              <w:rPr>
                <w:rFonts w:ascii="Times New Roman" w:hAnsi="Times New Roman"/>
                <w:sz w:val="20"/>
              </w:rPr>
              <w:t>No.</w:t>
            </w:r>
          </w:p>
        </w:tc>
        <w:tc>
          <w:tcPr>
            <w:tcW w:w="0" w:type="auto"/>
          </w:tcPr>
          <w:p w14:paraId="4D29FF29" w14:textId="77777777" w:rsidR="0062334C" w:rsidRPr="00DA4A48" w:rsidRDefault="0062334C" w:rsidP="0063573A">
            <w:pPr>
              <w:rPr>
                <w:rFonts w:ascii="Times New Roman" w:hAnsi="Times New Roman"/>
                <w:sz w:val="20"/>
              </w:rPr>
            </w:pPr>
            <w:r w:rsidRPr="00DA4A48">
              <w:rPr>
                <w:rFonts w:ascii="Times New Roman" w:hAnsi="Times New Roman"/>
                <w:sz w:val="20"/>
              </w:rPr>
              <w:t>Page title</w:t>
            </w:r>
          </w:p>
        </w:tc>
      </w:tr>
      <w:tr w:rsidR="0062334C" w:rsidRPr="00DA4A48" w14:paraId="075E7A25" w14:textId="77777777" w:rsidTr="0063573A">
        <w:trPr>
          <w:jc w:val="center"/>
        </w:trPr>
        <w:tc>
          <w:tcPr>
            <w:tcW w:w="0" w:type="auto"/>
          </w:tcPr>
          <w:p w14:paraId="1D248245" w14:textId="77777777" w:rsidR="0062334C" w:rsidRPr="00DA4A48" w:rsidRDefault="0062334C" w:rsidP="0063573A">
            <w:pPr>
              <w:rPr>
                <w:rFonts w:ascii="Times New Roman" w:hAnsi="Times New Roman"/>
                <w:sz w:val="20"/>
              </w:rPr>
            </w:pPr>
            <w:r w:rsidRPr="00DA4A48">
              <w:rPr>
                <w:rFonts w:ascii="Times New Roman" w:hAnsi="Times New Roman"/>
                <w:sz w:val="20"/>
              </w:rPr>
              <w:t>P1</w:t>
            </w:r>
          </w:p>
        </w:tc>
        <w:tc>
          <w:tcPr>
            <w:tcW w:w="0" w:type="auto"/>
          </w:tcPr>
          <w:p w14:paraId="1CA6569A" w14:textId="77777777" w:rsidR="0062334C" w:rsidRPr="00DA4A48" w:rsidRDefault="0062334C" w:rsidP="0063573A">
            <w:pPr>
              <w:rPr>
                <w:rFonts w:ascii="Times New Roman" w:hAnsi="Times New Roman"/>
                <w:sz w:val="20"/>
              </w:rPr>
            </w:pPr>
            <w:r w:rsidRPr="00DA4A48">
              <w:rPr>
                <w:rFonts w:ascii="Times New Roman" w:hAnsi="Times New Roman"/>
                <w:sz w:val="20"/>
              </w:rPr>
              <w:t>Cybernetics</w:t>
            </w:r>
          </w:p>
        </w:tc>
        <w:tc>
          <w:tcPr>
            <w:tcW w:w="0" w:type="auto"/>
          </w:tcPr>
          <w:p w14:paraId="34551B00" w14:textId="77777777" w:rsidR="0062334C" w:rsidRPr="00DA4A48" w:rsidRDefault="0062334C" w:rsidP="0063573A">
            <w:pPr>
              <w:rPr>
                <w:rFonts w:ascii="Times New Roman" w:hAnsi="Times New Roman"/>
                <w:sz w:val="20"/>
              </w:rPr>
            </w:pPr>
            <w:r w:rsidRPr="00DA4A48">
              <w:rPr>
                <w:rFonts w:ascii="Times New Roman" w:hAnsi="Times New Roman"/>
                <w:sz w:val="20"/>
              </w:rPr>
              <w:t>P35</w:t>
            </w:r>
          </w:p>
        </w:tc>
        <w:tc>
          <w:tcPr>
            <w:tcW w:w="0" w:type="auto"/>
          </w:tcPr>
          <w:p w14:paraId="3FF9ACA9" w14:textId="77777777" w:rsidR="0062334C" w:rsidRPr="00DA4A48" w:rsidRDefault="0062334C" w:rsidP="0063573A">
            <w:pPr>
              <w:rPr>
                <w:rFonts w:ascii="Times New Roman" w:hAnsi="Times New Roman"/>
                <w:sz w:val="20"/>
              </w:rPr>
            </w:pPr>
            <w:r w:rsidRPr="00DA4A48">
              <w:rPr>
                <w:rFonts w:ascii="Times New Roman" w:hAnsi="Times New Roman"/>
                <w:sz w:val="20"/>
              </w:rPr>
              <w:t>Open data</w:t>
            </w:r>
          </w:p>
        </w:tc>
        <w:tc>
          <w:tcPr>
            <w:tcW w:w="0" w:type="auto"/>
          </w:tcPr>
          <w:p w14:paraId="6861AB2E" w14:textId="77777777" w:rsidR="0062334C" w:rsidRPr="00DA4A48" w:rsidRDefault="0062334C" w:rsidP="0063573A">
            <w:pPr>
              <w:rPr>
                <w:rFonts w:ascii="Times New Roman" w:hAnsi="Times New Roman"/>
                <w:sz w:val="20"/>
              </w:rPr>
            </w:pPr>
            <w:r w:rsidRPr="00DA4A48">
              <w:rPr>
                <w:rFonts w:ascii="Times New Roman" w:hAnsi="Times New Roman"/>
                <w:sz w:val="20"/>
              </w:rPr>
              <w:t>P69</w:t>
            </w:r>
          </w:p>
        </w:tc>
        <w:tc>
          <w:tcPr>
            <w:tcW w:w="0" w:type="auto"/>
          </w:tcPr>
          <w:p w14:paraId="05F0F11C" w14:textId="77777777" w:rsidR="0062334C" w:rsidRPr="00DA4A48" w:rsidRDefault="0062334C" w:rsidP="0063573A">
            <w:pPr>
              <w:rPr>
                <w:rFonts w:ascii="Times New Roman" w:hAnsi="Times New Roman"/>
                <w:sz w:val="20"/>
              </w:rPr>
            </w:pPr>
            <w:r w:rsidRPr="00DA4A48">
              <w:rPr>
                <w:rFonts w:ascii="Times New Roman" w:hAnsi="Times New Roman"/>
                <w:sz w:val="20"/>
              </w:rPr>
              <w:t>Financial technology</w:t>
            </w:r>
          </w:p>
        </w:tc>
      </w:tr>
      <w:tr w:rsidR="0062334C" w:rsidRPr="00DA4A48" w14:paraId="55361B13" w14:textId="77777777" w:rsidTr="0063573A">
        <w:trPr>
          <w:jc w:val="center"/>
        </w:trPr>
        <w:tc>
          <w:tcPr>
            <w:tcW w:w="0" w:type="auto"/>
          </w:tcPr>
          <w:p w14:paraId="4E808F0B" w14:textId="77777777" w:rsidR="0062334C" w:rsidRPr="00DA4A48" w:rsidRDefault="0062334C" w:rsidP="0063573A">
            <w:pPr>
              <w:rPr>
                <w:rFonts w:ascii="Times New Roman" w:hAnsi="Times New Roman"/>
                <w:sz w:val="20"/>
              </w:rPr>
            </w:pPr>
            <w:r w:rsidRPr="00DA4A48">
              <w:rPr>
                <w:rFonts w:ascii="Times New Roman" w:hAnsi="Times New Roman"/>
                <w:sz w:val="20"/>
              </w:rPr>
              <w:t>P2</w:t>
            </w:r>
          </w:p>
        </w:tc>
        <w:tc>
          <w:tcPr>
            <w:tcW w:w="0" w:type="auto"/>
          </w:tcPr>
          <w:p w14:paraId="34FC7C47" w14:textId="77777777" w:rsidR="0062334C" w:rsidRPr="00DA4A48" w:rsidRDefault="0062334C" w:rsidP="0063573A">
            <w:pPr>
              <w:rPr>
                <w:rFonts w:ascii="Times New Roman" w:hAnsi="Times New Roman"/>
                <w:sz w:val="20"/>
              </w:rPr>
            </w:pPr>
            <w:r w:rsidRPr="00DA4A48">
              <w:rPr>
                <w:rFonts w:ascii="Times New Roman" w:hAnsi="Times New Roman"/>
                <w:sz w:val="20"/>
              </w:rPr>
              <w:t>Neuroscience</w:t>
            </w:r>
          </w:p>
        </w:tc>
        <w:tc>
          <w:tcPr>
            <w:tcW w:w="0" w:type="auto"/>
          </w:tcPr>
          <w:p w14:paraId="55387D1E" w14:textId="77777777" w:rsidR="0062334C" w:rsidRPr="00DA4A48" w:rsidRDefault="0062334C" w:rsidP="0063573A">
            <w:pPr>
              <w:rPr>
                <w:rFonts w:ascii="Times New Roman" w:hAnsi="Times New Roman"/>
                <w:sz w:val="20"/>
              </w:rPr>
            </w:pPr>
            <w:r w:rsidRPr="00DA4A48">
              <w:rPr>
                <w:rFonts w:ascii="Times New Roman" w:hAnsi="Times New Roman"/>
                <w:sz w:val="20"/>
              </w:rPr>
              <w:t>P36</w:t>
            </w:r>
          </w:p>
        </w:tc>
        <w:tc>
          <w:tcPr>
            <w:tcW w:w="0" w:type="auto"/>
          </w:tcPr>
          <w:p w14:paraId="7324D31E" w14:textId="77777777" w:rsidR="0062334C" w:rsidRPr="00DA4A48" w:rsidRDefault="0062334C" w:rsidP="0063573A">
            <w:pPr>
              <w:rPr>
                <w:rFonts w:ascii="Times New Roman" w:hAnsi="Times New Roman"/>
                <w:sz w:val="20"/>
              </w:rPr>
            </w:pPr>
            <w:r w:rsidRPr="00DA4A48">
              <w:rPr>
                <w:rFonts w:ascii="Times New Roman" w:hAnsi="Times New Roman"/>
                <w:sz w:val="20"/>
              </w:rPr>
              <w:t>Big data</w:t>
            </w:r>
          </w:p>
        </w:tc>
        <w:tc>
          <w:tcPr>
            <w:tcW w:w="0" w:type="auto"/>
          </w:tcPr>
          <w:p w14:paraId="66C42354" w14:textId="77777777" w:rsidR="0062334C" w:rsidRPr="00DA4A48" w:rsidRDefault="0062334C" w:rsidP="0063573A">
            <w:pPr>
              <w:rPr>
                <w:rFonts w:ascii="Times New Roman" w:hAnsi="Times New Roman"/>
                <w:sz w:val="20"/>
              </w:rPr>
            </w:pPr>
            <w:r w:rsidRPr="00DA4A48">
              <w:rPr>
                <w:rFonts w:ascii="Times New Roman" w:hAnsi="Times New Roman"/>
                <w:sz w:val="20"/>
              </w:rPr>
              <w:t>P70</w:t>
            </w:r>
          </w:p>
        </w:tc>
        <w:tc>
          <w:tcPr>
            <w:tcW w:w="0" w:type="auto"/>
          </w:tcPr>
          <w:p w14:paraId="0D8C2A0E" w14:textId="77777777" w:rsidR="0062334C" w:rsidRPr="00DA4A48" w:rsidRDefault="0062334C" w:rsidP="0063573A">
            <w:pPr>
              <w:rPr>
                <w:rFonts w:ascii="Times New Roman" w:hAnsi="Times New Roman"/>
                <w:sz w:val="20"/>
              </w:rPr>
            </w:pPr>
            <w:r w:rsidRPr="00DA4A48">
              <w:rPr>
                <w:rFonts w:ascii="Times New Roman" w:hAnsi="Times New Roman"/>
                <w:sz w:val="20"/>
              </w:rPr>
              <w:t>Cognitive linguistics</w:t>
            </w:r>
          </w:p>
        </w:tc>
      </w:tr>
      <w:tr w:rsidR="0062334C" w:rsidRPr="00DA4A48" w14:paraId="55179D60" w14:textId="77777777" w:rsidTr="0063573A">
        <w:trPr>
          <w:jc w:val="center"/>
        </w:trPr>
        <w:tc>
          <w:tcPr>
            <w:tcW w:w="0" w:type="auto"/>
          </w:tcPr>
          <w:p w14:paraId="17B98664" w14:textId="77777777" w:rsidR="0062334C" w:rsidRPr="00DA4A48" w:rsidRDefault="0062334C" w:rsidP="0063573A">
            <w:pPr>
              <w:rPr>
                <w:rFonts w:ascii="Times New Roman" w:hAnsi="Times New Roman"/>
                <w:sz w:val="20"/>
              </w:rPr>
            </w:pPr>
            <w:r w:rsidRPr="00DA4A48">
              <w:rPr>
                <w:rFonts w:ascii="Times New Roman" w:hAnsi="Times New Roman"/>
                <w:sz w:val="20"/>
              </w:rPr>
              <w:t>P3</w:t>
            </w:r>
          </w:p>
        </w:tc>
        <w:tc>
          <w:tcPr>
            <w:tcW w:w="0" w:type="auto"/>
          </w:tcPr>
          <w:p w14:paraId="43655FAD" w14:textId="77777777" w:rsidR="0062334C" w:rsidRPr="00DA4A48" w:rsidRDefault="0062334C" w:rsidP="0063573A">
            <w:pPr>
              <w:rPr>
                <w:rFonts w:ascii="Times New Roman" w:hAnsi="Times New Roman"/>
                <w:sz w:val="20"/>
              </w:rPr>
            </w:pPr>
            <w:r w:rsidRPr="00DA4A48">
              <w:rPr>
                <w:rFonts w:ascii="Times New Roman" w:hAnsi="Times New Roman"/>
                <w:sz w:val="20"/>
              </w:rPr>
              <w:t>Reasoning</w:t>
            </w:r>
          </w:p>
        </w:tc>
        <w:tc>
          <w:tcPr>
            <w:tcW w:w="0" w:type="auto"/>
          </w:tcPr>
          <w:p w14:paraId="23145647" w14:textId="77777777" w:rsidR="0062334C" w:rsidRPr="00DA4A48" w:rsidRDefault="0062334C" w:rsidP="0063573A">
            <w:pPr>
              <w:rPr>
                <w:rFonts w:ascii="Times New Roman" w:hAnsi="Times New Roman"/>
                <w:sz w:val="20"/>
              </w:rPr>
            </w:pPr>
            <w:r w:rsidRPr="00DA4A48">
              <w:rPr>
                <w:rFonts w:ascii="Times New Roman" w:hAnsi="Times New Roman"/>
                <w:sz w:val="20"/>
              </w:rPr>
              <w:t>P37</w:t>
            </w:r>
          </w:p>
        </w:tc>
        <w:tc>
          <w:tcPr>
            <w:tcW w:w="0" w:type="auto"/>
          </w:tcPr>
          <w:p w14:paraId="5E3EA0E2" w14:textId="77777777" w:rsidR="0062334C" w:rsidRPr="00DA4A48" w:rsidRDefault="0062334C" w:rsidP="0063573A">
            <w:pPr>
              <w:rPr>
                <w:rFonts w:ascii="Times New Roman" w:hAnsi="Times New Roman"/>
                <w:sz w:val="20"/>
              </w:rPr>
            </w:pPr>
            <w:r w:rsidRPr="00DA4A48">
              <w:rPr>
                <w:rFonts w:ascii="Times New Roman" w:hAnsi="Times New Roman"/>
                <w:sz w:val="20"/>
              </w:rPr>
              <w:t>DNA repair</w:t>
            </w:r>
          </w:p>
        </w:tc>
        <w:tc>
          <w:tcPr>
            <w:tcW w:w="0" w:type="auto"/>
          </w:tcPr>
          <w:p w14:paraId="23AED5B2" w14:textId="77777777" w:rsidR="0062334C" w:rsidRPr="00DA4A48" w:rsidRDefault="0062334C" w:rsidP="0063573A">
            <w:pPr>
              <w:rPr>
                <w:rFonts w:ascii="Times New Roman" w:hAnsi="Times New Roman"/>
                <w:sz w:val="20"/>
              </w:rPr>
            </w:pPr>
            <w:r w:rsidRPr="00DA4A48">
              <w:rPr>
                <w:rFonts w:ascii="Times New Roman" w:hAnsi="Times New Roman"/>
                <w:sz w:val="20"/>
              </w:rPr>
              <w:t>P71</w:t>
            </w:r>
          </w:p>
        </w:tc>
        <w:tc>
          <w:tcPr>
            <w:tcW w:w="0" w:type="auto"/>
          </w:tcPr>
          <w:p w14:paraId="0548CE1B" w14:textId="77777777" w:rsidR="0062334C" w:rsidRPr="00DA4A48" w:rsidRDefault="0062334C" w:rsidP="0063573A">
            <w:pPr>
              <w:rPr>
                <w:rFonts w:ascii="Times New Roman" w:hAnsi="Times New Roman"/>
                <w:sz w:val="20"/>
              </w:rPr>
            </w:pPr>
            <w:r w:rsidRPr="00DA4A48">
              <w:rPr>
                <w:rFonts w:ascii="Times New Roman" w:hAnsi="Times New Roman"/>
                <w:sz w:val="20"/>
              </w:rPr>
              <w:t>Cognitive musicology</w:t>
            </w:r>
          </w:p>
        </w:tc>
      </w:tr>
      <w:tr w:rsidR="0062334C" w:rsidRPr="00DA4A48" w14:paraId="1C0DE718" w14:textId="77777777" w:rsidTr="0063573A">
        <w:trPr>
          <w:jc w:val="center"/>
        </w:trPr>
        <w:tc>
          <w:tcPr>
            <w:tcW w:w="0" w:type="auto"/>
          </w:tcPr>
          <w:p w14:paraId="05FD553A" w14:textId="77777777" w:rsidR="0062334C" w:rsidRPr="00DA4A48" w:rsidRDefault="0062334C" w:rsidP="0063573A">
            <w:pPr>
              <w:rPr>
                <w:rFonts w:ascii="Times New Roman" w:hAnsi="Times New Roman"/>
                <w:sz w:val="20"/>
              </w:rPr>
            </w:pPr>
            <w:r w:rsidRPr="00DA4A48">
              <w:rPr>
                <w:rFonts w:ascii="Times New Roman" w:hAnsi="Times New Roman"/>
                <w:sz w:val="20"/>
              </w:rPr>
              <w:t>P4</w:t>
            </w:r>
          </w:p>
        </w:tc>
        <w:tc>
          <w:tcPr>
            <w:tcW w:w="0" w:type="auto"/>
          </w:tcPr>
          <w:p w14:paraId="62BB5461" w14:textId="77777777" w:rsidR="0062334C" w:rsidRPr="00DA4A48" w:rsidRDefault="0062334C" w:rsidP="0063573A">
            <w:pPr>
              <w:rPr>
                <w:rFonts w:ascii="Times New Roman" w:hAnsi="Times New Roman"/>
                <w:sz w:val="20"/>
              </w:rPr>
            </w:pPr>
            <w:r w:rsidRPr="00DA4A48">
              <w:rPr>
                <w:rFonts w:ascii="Times New Roman" w:hAnsi="Times New Roman"/>
                <w:sz w:val="20"/>
              </w:rPr>
              <w:t>Robotics</w:t>
            </w:r>
          </w:p>
        </w:tc>
        <w:tc>
          <w:tcPr>
            <w:tcW w:w="0" w:type="auto"/>
          </w:tcPr>
          <w:p w14:paraId="47A103ED" w14:textId="77777777" w:rsidR="0062334C" w:rsidRPr="00DA4A48" w:rsidRDefault="0062334C" w:rsidP="0063573A">
            <w:pPr>
              <w:rPr>
                <w:rFonts w:ascii="Times New Roman" w:hAnsi="Times New Roman"/>
                <w:sz w:val="20"/>
              </w:rPr>
            </w:pPr>
            <w:r w:rsidRPr="00DA4A48">
              <w:rPr>
                <w:rFonts w:ascii="Times New Roman" w:hAnsi="Times New Roman"/>
                <w:sz w:val="20"/>
              </w:rPr>
              <w:t>P38</w:t>
            </w:r>
          </w:p>
        </w:tc>
        <w:tc>
          <w:tcPr>
            <w:tcW w:w="0" w:type="auto"/>
          </w:tcPr>
          <w:p w14:paraId="07206A27" w14:textId="77777777" w:rsidR="0062334C" w:rsidRPr="00DA4A48" w:rsidRDefault="0062334C" w:rsidP="0063573A">
            <w:pPr>
              <w:rPr>
                <w:rFonts w:ascii="Times New Roman" w:hAnsi="Times New Roman"/>
                <w:sz w:val="20"/>
              </w:rPr>
            </w:pPr>
            <w:r w:rsidRPr="00DA4A48">
              <w:rPr>
                <w:rFonts w:ascii="Times New Roman" w:hAnsi="Times New Roman"/>
                <w:sz w:val="20"/>
              </w:rPr>
              <w:t>Artificial immune systems</w:t>
            </w:r>
          </w:p>
        </w:tc>
        <w:tc>
          <w:tcPr>
            <w:tcW w:w="0" w:type="auto"/>
          </w:tcPr>
          <w:p w14:paraId="0194FF7D" w14:textId="77777777" w:rsidR="0062334C" w:rsidRPr="00DA4A48" w:rsidRDefault="0062334C" w:rsidP="0063573A">
            <w:pPr>
              <w:rPr>
                <w:rFonts w:ascii="Times New Roman" w:hAnsi="Times New Roman"/>
                <w:sz w:val="20"/>
              </w:rPr>
            </w:pPr>
            <w:r w:rsidRPr="00DA4A48">
              <w:rPr>
                <w:rFonts w:ascii="Times New Roman" w:hAnsi="Times New Roman"/>
                <w:sz w:val="20"/>
              </w:rPr>
              <w:t>P72</w:t>
            </w:r>
          </w:p>
        </w:tc>
        <w:tc>
          <w:tcPr>
            <w:tcW w:w="0" w:type="auto"/>
          </w:tcPr>
          <w:p w14:paraId="4C19FD0E" w14:textId="77777777" w:rsidR="0062334C" w:rsidRPr="00DA4A48" w:rsidRDefault="0062334C" w:rsidP="0063573A">
            <w:pPr>
              <w:rPr>
                <w:rFonts w:ascii="Times New Roman" w:hAnsi="Times New Roman"/>
                <w:sz w:val="20"/>
              </w:rPr>
            </w:pPr>
            <w:r w:rsidRPr="00DA4A48">
              <w:rPr>
                <w:rFonts w:ascii="Times New Roman" w:hAnsi="Times New Roman"/>
                <w:sz w:val="20"/>
              </w:rPr>
              <w:t>Music psychology</w:t>
            </w:r>
          </w:p>
        </w:tc>
      </w:tr>
      <w:tr w:rsidR="0062334C" w:rsidRPr="00DA4A48" w14:paraId="1F90786E" w14:textId="77777777" w:rsidTr="0063573A">
        <w:trPr>
          <w:jc w:val="center"/>
        </w:trPr>
        <w:tc>
          <w:tcPr>
            <w:tcW w:w="0" w:type="auto"/>
          </w:tcPr>
          <w:p w14:paraId="5C673CF6" w14:textId="77777777" w:rsidR="0062334C" w:rsidRPr="00DA4A48" w:rsidRDefault="0062334C" w:rsidP="0063573A">
            <w:pPr>
              <w:rPr>
                <w:rFonts w:ascii="Times New Roman" w:hAnsi="Times New Roman"/>
                <w:sz w:val="20"/>
              </w:rPr>
            </w:pPr>
            <w:r w:rsidRPr="00DA4A48">
              <w:rPr>
                <w:rFonts w:ascii="Times New Roman" w:hAnsi="Times New Roman"/>
                <w:sz w:val="20"/>
              </w:rPr>
              <w:t>P5</w:t>
            </w:r>
          </w:p>
        </w:tc>
        <w:tc>
          <w:tcPr>
            <w:tcW w:w="0" w:type="auto"/>
          </w:tcPr>
          <w:p w14:paraId="7F9AA0E0" w14:textId="77777777" w:rsidR="0062334C" w:rsidRPr="00DA4A48" w:rsidRDefault="0062334C" w:rsidP="0063573A">
            <w:pPr>
              <w:rPr>
                <w:rFonts w:ascii="Times New Roman" w:hAnsi="Times New Roman"/>
                <w:sz w:val="20"/>
              </w:rPr>
            </w:pPr>
            <w:r w:rsidRPr="00DA4A48">
              <w:rPr>
                <w:rFonts w:ascii="Times New Roman" w:hAnsi="Times New Roman"/>
                <w:sz w:val="20"/>
              </w:rPr>
              <w:t>Infographics</w:t>
            </w:r>
          </w:p>
        </w:tc>
        <w:tc>
          <w:tcPr>
            <w:tcW w:w="0" w:type="auto"/>
          </w:tcPr>
          <w:p w14:paraId="6A1AA6B6" w14:textId="77777777" w:rsidR="0062334C" w:rsidRPr="00DA4A48" w:rsidRDefault="0062334C" w:rsidP="0063573A">
            <w:pPr>
              <w:rPr>
                <w:rFonts w:ascii="Times New Roman" w:hAnsi="Times New Roman"/>
                <w:sz w:val="20"/>
              </w:rPr>
            </w:pPr>
            <w:r w:rsidRPr="00DA4A48">
              <w:rPr>
                <w:rFonts w:ascii="Times New Roman" w:hAnsi="Times New Roman"/>
                <w:sz w:val="20"/>
              </w:rPr>
              <w:t>P39</w:t>
            </w:r>
          </w:p>
        </w:tc>
        <w:tc>
          <w:tcPr>
            <w:tcW w:w="0" w:type="auto"/>
          </w:tcPr>
          <w:p w14:paraId="1B7A7F58" w14:textId="77777777" w:rsidR="0062334C" w:rsidRPr="00DA4A48" w:rsidRDefault="0062334C" w:rsidP="0063573A">
            <w:pPr>
              <w:rPr>
                <w:rFonts w:ascii="Times New Roman" w:hAnsi="Times New Roman"/>
                <w:sz w:val="20"/>
              </w:rPr>
            </w:pPr>
            <w:r w:rsidRPr="00DA4A48">
              <w:rPr>
                <w:rFonts w:ascii="Times New Roman" w:hAnsi="Times New Roman"/>
                <w:sz w:val="20"/>
              </w:rPr>
              <w:t>Cognitive architecture</w:t>
            </w:r>
          </w:p>
        </w:tc>
        <w:tc>
          <w:tcPr>
            <w:tcW w:w="0" w:type="auto"/>
          </w:tcPr>
          <w:p w14:paraId="457403AC" w14:textId="77777777" w:rsidR="0062334C" w:rsidRPr="00DA4A48" w:rsidRDefault="0062334C" w:rsidP="0063573A">
            <w:pPr>
              <w:rPr>
                <w:rFonts w:ascii="Times New Roman" w:hAnsi="Times New Roman"/>
                <w:sz w:val="20"/>
              </w:rPr>
            </w:pPr>
            <w:r w:rsidRPr="00DA4A48">
              <w:rPr>
                <w:rFonts w:ascii="Times New Roman" w:hAnsi="Times New Roman"/>
                <w:sz w:val="20"/>
              </w:rPr>
              <w:t>P73</w:t>
            </w:r>
          </w:p>
        </w:tc>
        <w:tc>
          <w:tcPr>
            <w:tcW w:w="0" w:type="auto"/>
          </w:tcPr>
          <w:p w14:paraId="0EBDB9E0" w14:textId="77777777" w:rsidR="0062334C" w:rsidRPr="00DA4A48" w:rsidRDefault="0062334C" w:rsidP="0063573A">
            <w:pPr>
              <w:rPr>
                <w:rFonts w:ascii="Times New Roman" w:hAnsi="Times New Roman"/>
                <w:sz w:val="20"/>
              </w:rPr>
            </w:pPr>
            <w:r w:rsidRPr="00DA4A48">
              <w:rPr>
                <w:rFonts w:ascii="Times New Roman" w:hAnsi="Times New Roman"/>
                <w:sz w:val="20"/>
              </w:rPr>
              <w:t>Social science</w:t>
            </w:r>
          </w:p>
        </w:tc>
      </w:tr>
      <w:tr w:rsidR="0062334C" w:rsidRPr="00DA4A48" w14:paraId="4B3A9CE6" w14:textId="77777777" w:rsidTr="0063573A">
        <w:trPr>
          <w:jc w:val="center"/>
        </w:trPr>
        <w:tc>
          <w:tcPr>
            <w:tcW w:w="0" w:type="auto"/>
          </w:tcPr>
          <w:p w14:paraId="0468D454" w14:textId="77777777" w:rsidR="0062334C" w:rsidRPr="00DA4A48" w:rsidRDefault="0062334C" w:rsidP="0063573A">
            <w:pPr>
              <w:rPr>
                <w:rFonts w:ascii="Times New Roman" w:hAnsi="Times New Roman"/>
                <w:sz w:val="20"/>
              </w:rPr>
            </w:pPr>
            <w:r w:rsidRPr="00DA4A48">
              <w:rPr>
                <w:rFonts w:ascii="Times New Roman" w:hAnsi="Times New Roman"/>
                <w:sz w:val="20"/>
              </w:rPr>
              <w:t>P6</w:t>
            </w:r>
          </w:p>
        </w:tc>
        <w:tc>
          <w:tcPr>
            <w:tcW w:w="0" w:type="auto"/>
          </w:tcPr>
          <w:p w14:paraId="44A64F1E" w14:textId="77777777" w:rsidR="0062334C" w:rsidRPr="00DA4A48" w:rsidRDefault="0062334C" w:rsidP="0063573A">
            <w:pPr>
              <w:rPr>
                <w:rFonts w:ascii="Times New Roman" w:hAnsi="Times New Roman"/>
                <w:sz w:val="20"/>
              </w:rPr>
            </w:pPr>
            <w:r w:rsidRPr="00DA4A48">
              <w:rPr>
                <w:rFonts w:ascii="Times New Roman" w:hAnsi="Times New Roman"/>
                <w:sz w:val="20"/>
              </w:rPr>
              <w:t>Mereology</w:t>
            </w:r>
          </w:p>
        </w:tc>
        <w:tc>
          <w:tcPr>
            <w:tcW w:w="0" w:type="auto"/>
          </w:tcPr>
          <w:p w14:paraId="3B35F902" w14:textId="77777777" w:rsidR="0062334C" w:rsidRPr="00DA4A48" w:rsidRDefault="0062334C" w:rsidP="0063573A">
            <w:pPr>
              <w:rPr>
                <w:rFonts w:ascii="Times New Roman" w:hAnsi="Times New Roman"/>
                <w:sz w:val="20"/>
              </w:rPr>
            </w:pPr>
            <w:r w:rsidRPr="00DA4A48">
              <w:rPr>
                <w:rFonts w:ascii="Times New Roman" w:hAnsi="Times New Roman"/>
                <w:sz w:val="20"/>
              </w:rPr>
              <w:t>P40</w:t>
            </w:r>
          </w:p>
        </w:tc>
        <w:tc>
          <w:tcPr>
            <w:tcW w:w="0" w:type="auto"/>
          </w:tcPr>
          <w:p w14:paraId="209E83AA" w14:textId="77777777" w:rsidR="0062334C" w:rsidRPr="00DA4A48" w:rsidRDefault="0062334C" w:rsidP="0063573A">
            <w:pPr>
              <w:rPr>
                <w:rFonts w:ascii="Times New Roman" w:hAnsi="Times New Roman"/>
                <w:sz w:val="20"/>
              </w:rPr>
            </w:pPr>
            <w:r w:rsidRPr="00DA4A48">
              <w:rPr>
                <w:rFonts w:ascii="Times New Roman" w:hAnsi="Times New Roman"/>
                <w:sz w:val="20"/>
              </w:rPr>
              <w:t>Knowledge engineering</w:t>
            </w:r>
          </w:p>
        </w:tc>
        <w:tc>
          <w:tcPr>
            <w:tcW w:w="0" w:type="auto"/>
          </w:tcPr>
          <w:p w14:paraId="7C2DE499" w14:textId="77777777" w:rsidR="0062334C" w:rsidRPr="00DA4A48" w:rsidRDefault="0062334C" w:rsidP="0063573A">
            <w:pPr>
              <w:rPr>
                <w:rFonts w:ascii="Times New Roman" w:hAnsi="Times New Roman"/>
                <w:sz w:val="20"/>
              </w:rPr>
            </w:pPr>
            <w:r w:rsidRPr="00DA4A48">
              <w:rPr>
                <w:rFonts w:ascii="Times New Roman" w:hAnsi="Times New Roman"/>
                <w:sz w:val="20"/>
              </w:rPr>
              <w:t>P74</w:t>
            </w:r>
          </w:p>
        </w:tc>
        <w:tc>
          <w:tcPr>
            <w:tcW w:w="0" w:type="auto"/>
          </w:tcPr>
          <w:p w14:paraId="07A7CB9B" w14:textId="77777777" w:rsidR="0062334C" w:rsidRPr="00DA4A48" w:rsidRDefault="0062334C" w:rsidP="0063573A">
            <w:pPr>
              <w:rPr>
                <w:rFonts w:ascii="Times New Roman" w:hAnsi="Times New Roman"/>
                <w:sz w:val="20"/>
              </w:rPr>
            </w:pPr>
            <w:r w:rsidRPr="00DA4A48">
              <w:rPr>
                <w:rFonts w:ascii="Times New Roman" w:hAnsi="Times New Roman"/>
                <w:sz w:val="20"/>
              </w:rPr>
              <w:t>Molecular biology</w:t>
            </w:r>
          </w:p>
        </w:tc>
      </w:tr>
      <w:tr w:rsidR="0062334C" w:rsidRPr="00DA4A48" w14:paraId="0D9CECF1" w14:textId="77777777" w:rsidTr="0063573A">
        <w:trPr>
          <w:jc w:val="center"/>
        </w:trPr>
        <w:tc>
          <w:tcPr>
            <w:tcW w:w="0" w:type="auto"/>
          </w:tcPr>
          <w:p w14:paraId="22A2081C" w14:textId="77777777" w:rsidR="0062334C" w:rsidRPr="00DA4A48" w:rsidRDefault="0062334C" w:rsidP="0063573A">
            <w:pPr>
              <w:rPr>
                <w:rFonts w:ascii="Times New Roman" w:hAnsi="Times New Roman"/>
                <w:sz w:val="20"/>
              </w:rPr>
            </w:pPr>
            <w:r w:rsidRPr="00DA4A48">
              <w:rPr>
                <w:rFonts w:ascii="Times New Roman" w:hAnsi="Times New Roman"/>
                <w:sz w:val="20"/>
              </w:rPr>
              <w:t>P7</w:t>
            </w:r>
          </w:p>
        </w:tc>
        <w:tc>
          <w:tcPr>
            <w:tcW w:w="0" w:type="auto"/>
          </w:tcPr>
          <w:p w14:paraId="3D1DEADF" w14:textId="77777777" w:rsidR="0062334C" w:rsidRPr="00DA4A48" w:rsidRDefault="0062334C" w:rsidP="0063573A">
            <w:pPr>
              <w:rPr>
                <w:rFonts w:ascii="Times New Roman" w:hAnsi="Times New Roman"/>
                <w:sz w:val="20"/>
              </w:rPr>
            </w:pPr>
            <w:r w:rsidRPr="00DA4A48">
              <w:rPr>
                <w:rFonts w:ascii="Times New Roman" w:hAnsi="Times New Roman"/>
                <w:sz w:val="20"/>
              </w:rPr>
              <w:t>Ontology</w:t>
            </w:r>
          </w:p>
        </w:tc>
        <w:tc>
          <w:tcPr>
            <w:tcW w:w="0" w:type="auto"/>
          </w:tcPr>
          <w:p w14:paraId="3FC8388A" w14:textId="77777777" w:rsidR="0062334C" w:rsidRPr="00DA4A48" w:rsidRDefault="0062334C" w:rsidP="0063573A">
            <w:pPr>
              <w:rPr>
                <w:rFonts w:ascii="Times New Roman" w:hAnsi="Times New Roman"/>
                <w:sz w:val="20"/>
              </w:rPr>
            </w:pPr>
            <w:r w:rsidRPr="00DA4A48">
              <w:rPr>
                <w:rFonts w:ascii="Times New Roman" w:hAnsi="Times New Roman"/>
                <w:sz w:val="20"/>
              </w:rPr>
              <w:t>P41</w:t>
            </w:r>
          </w:p>
        </w:tc>
        <w:tc>
          <w:tcPr>
            <w:tcW w:w="0" w:type="auto"/>
          </w:tcPr>
          <w:p w14:paraId="7F2DE391" w14:textId="77777777" w:rsidR="0062334C" w:rsidRPr="00DA4A48" w:rsidRDefault="0062334C" w:rsidP="0063573A">
            <w:pPr>
              <w:rPr>
                <w:rFonts w:ascii="Times New Roman" w:hAnsi="Times New Roman"/>
                <w:sz w:val="20"/>
              </w:rPr>
            </w:pPr>
            <w:r w:rsidRPr="00DA4A48">
              <w:rPr>
                <w:rFonts w:ascii="Times New Roman" w:hAnsi="Times New Roman"/>
                <w:sz w:val="20"/>
              </w:rPr>
              <w:t>Knowledge representation</w:t>
            </w:r>
          </w:p>
        </w:tc>
        <w:tc>
          <w:tcPr>
            <w:tcW w:w="0" w:type="auto"/>
          </w:tcPr>
          <w:p w14:paraId="1E801EEC" w14:textId="77777777" w:rsidR="0062334C" w:rsidRPr="00DA4A48" w:rsidRDefault="0062334C" w:rsidP="0063573A">
            <w:pPr>
              <w:rPr>
                <w:rFonts w:ascii="Times New Roman" w:hAnsi="Times New Roman"/>
                <w:sz w:val="20"/>
              </w:rPr>
            </w:pPr>
            <w:r w:rsidRPr="00DA4A48">
              <w:rPr>
                <w:rFonts w:ascii="Times New Roman" w:hAnsi="Times New Roman"/>
                <w:sz w:val="20"/>
              </w:rPr>
              <w:t>P75</w:t>
            </w:r>
          </w:p>
        </w:tc>
        <w:tc>
          <w:tcPr>
            <w:tcW w:w="0" w:type="auto"/>
          </w:tcPr>
          <w:p w14:paraId="342F1748" w14:textId="77777777" w:rsidR="0062334C" w:rsidRPr="00DA4A48" w:rsidRDefault="0062334C" w:rsidP="0063573A">
            <w:pPr>
              <w:rPr>
                <w:rFonts w:ascii="Times New Roman" w:hAnsi="Times New Roman"/>
                <w:sz w:val="20"/>
              </w:rPr>
            </w:pPr>
            <w:r w:rsidRPr="00DA4A48">
              <w:rPr>
                <w:rFonts w:ascii="Times New Roman" w:hAnsi="Times New Roman"/>
                <w:sz w:val="20"/>
              </w:rPr>
              <w:t>Gene expression</w:t>
            </w:r>
          </w:p>
        </w:tc>
      </w:tr>
      <w:tr w:rsidR="0062334C" w:rsidRPr="00DA4A48" w14:paraId="1742DEBB" w14:textId="77777777" w:rsidTr="0063573A">
        <w:trPr>
          <w:jc w:val="center"/>
        </w:trPr>
        <w:tc>
          <w:tcPr>
            <w:tcW w:w="0" w:type="auto"/>
          </w:tcPr>
          <w:p w14:paraId="583A8D7A" w14:textId="77777777" w:rsidR="0062334C" w:rsidRPr="00DA4A48" w:rsidRDefault="0062334C" w:rsidP="0063573A">
            <w:pPr>
              <w:rPr>
                <w:rFonts w:ascii="Times New Roman" w:hAnsi="Times New Roman"/>
                <w:sz w:val="20"/>
              </w:rPr>
            </w:pPr>
            <w:r w:rsidRPr="00DA4A48">
              <w:rPr>
                <w:rFonts w:ascii="Times New Roman" w:hAnsi="Times New Roman"/>
                <w:sz w:val="20"/>
              </w:rPr>
              <w:t>P8</w:t>
            </w:r>
          </w:p>
        </w:tc>
        <w:tc>
          <w:tcPr>
            <w:tcW w:w="0" w:type="auto"/>
          </w:tcPr>
          <w:p w14:paraId="59525670" w14:textId="77777777" w:rsidR="0062334C" w:rsidRPr="00DA4A48" w:rsidRDefault="0062334C" w:rsidP="0063573A">
            <w:pPr>
              <w:rPr>
                <w:rFonts w:ascii="Times New Roman" w:hAnsi="Times New Roman"/>
                <w:sz w:val="20"/>
              </w:rPr>
            </w:pPr>
            <w:r w:rsidRPr="00DA4A48">
              <w:rPr>
                <w:rFonts w:ascii="Times New Roman" w:hAnsi="Times New Roman"/>
                <w:sz w:val="20"/>
              </w:rPr>
              <w:t>Musicology</w:t>
            </w:r>
          </w:p>
        </w:tc>
        <w:tc>
          <w:tcPr>
            <w:tcW w:w="0" w:type="auto"/>
          </w:tcPr>
          <w:p w14:paraId="46CAEDB7" w14:textId="77777777" w:rsidR="0062334C" w:rsidRPr="00DA4A48" w:rsidRDefault="0062334C" w:rsidP="0063573A">
            <w:pPr>
              <w:rPr>
                <w:rFonts w:ascii="Times New Roman" w:hAnsi="Times New Roman"/>
                <w:sz w:val="20"/>
              </w:rPr>
            </w:pPr>
            <w:r w:rsidRPr="00DA4A48">
              <w:rPr>
                <w:rFonts w:ascii="Times New Roman" w:hAnsi="Times New Roman"/>
                <w:sz w:val="20"/>
              </w:rPr>
              <w:t>P42</w:t>
            </w:r>
          </w:p>
        </w:tc>
        <w:tc>
          <w:tcPr>
            <w:tcW w:w="0" w:type="auto"/>
          </w:tcPr>
          <w:p w14:paraId="720E55F3" w14:textId="77777777" w:rsidR="0062334C" w:rsidRPr="00DA4A48" w:rsidRDefault="0062334C" w:rsidP="0063573A">
            <w:pPr>
              <w:rPr>
                <w:rFonts w:ascii="Times New Roman" w:hAnsi="Times New Roman"/>
                <w:sz w:val="20"/>
              </w:rPr>
            </w:pPr>
            <w:r w:rsidRPr="00DA4A48">
              <w:rPr>
                <w:rFonts w:ascii="Times New Roman" w:hAnsi="Times New Roman"/>
                <w:sz w:val="20"/>
              </w:rPr>
              <w:t>Artificial intelligence</w:t>
            </w:r>
          </w:p>
        </w:tc>
        <w:tc>
          <w:tcPr>
            <w:tcW w:w="0" w:type="auto"/>
          </w:tcPr>
          <w:p w14:paraId="2B044EA1" w14:textId="77777777" w:rsidR="0062334C" w:rsidRPr="00DA4A48" w:rsidRDefault="0062334C" w:rsidP="0063573A">
            <w:pPr>
              <w:rPr>
                <w:rFonts w:ascii="Times New Roman" w:hAnsi="Times New Roman"/>
                <w:sz w:val="20"/>
              </w:rPr>
            </w:pPr>
            <w:r w:rsidRPr="00DA4A48">
              <w:rPr>
                <w:rFonts w:ascii="Times New Roman" w:hAnsi="Times New Roman"/>
                <w:sz w:val="20"/>
              </w:rPr>
              <w:t>P76</w:t>
            </w:r>
          </w:p>
        </w:tc>
        <w:tc>
          <w:tcPr>
            <w:tcW w:w="0" w:type="auto"/>
          </w:tcPr>
          <w:p w14:paraId="5F4939FF" w14:textId="77777777" w:rsidR="0062334C" w:rsidRPr="00DA4A48" w:rsidRDefault="0062334C" w:rsidP="0063573A">
            <w:pPr>
              <w:rPr>
                <w:rFonts w:ascii="Times New Roman" w:hAnsi="Times New Roman"/>
                <w:sz w:val="20"/>
              </w:rPr>
            </w:pPr>
            <w:r w:rsidRPr="00DA4A48">
              <w:rPr>
                <w:rFonts w:ascii="Times New Roman" w:hAnsi="Times New Roman"/>
                <w:sz w:val="20"/>
              </w:rPr>
              <w:t>Regional science</w:t>
            </w:r>
          </w:p>
        </w:tc>
      </w:tr>
      <w:tr w:rsidR="0062334C" w:rsidRPr="00DA4A48" w14:paraId="013F583E" w14:textId="77777777" w:rsidTr="0063573A">
        <w:trPr>
          <w:jc w:val="center"/>
        </w:trPr>
        <w:tc>
          <w:tcPr>
            <w:tcW w:w="0" w:type="auto"/>
          </w:tcPr>
          <w:p w14:paraId="7B675F68" w14:textId="77777777" w:rsidR="0062334C" w:rsidRPr="00DA4A48" w:rsidRDefault="0062334C" w:rsidP="0063573A">
            <w:pPr>
              <w:rPr>
                <w:rFonts w:ascii="Times New Roman" w:hAnsi="Times New Roman"/>
                <w:sz w:val="20"/>
              </w:rPr>
            </w:pPr>
            <w:r w:rsidRPr="00DA4A48">
              <w:rPr>
                <w:rFonts w:ascii="Times New Roman" w:hAnsi="Times New Roman"/>
                <w:sz w:val="20"/>
              </w:rPr>
              <w:t>P9</w:t>
            </w:r>
          </w:p>
        </w:tc>
        <w:tc>
          <w:tcPr>
            <w:tcW w:w="0" w:type="auto"/>
          </w:tcPr>
          <w:p w14:paraId="47C410D1" w14:textId="77777777" w:rsidR="0062334C" w:rsidRPr="00DA4A48" w:rsidRDefault="0062334C" w:rsidP="0063573A">
            <w:pPr>
              <w:rPr>
                <w:rFonts w:ascii="Times New Roman" w:hAnsi="Times New Roman"/>
                <w:sz w:val="20"/>
              </w:rPr>
            </w:pPr>
            <w:r w:rsidRPr="00DA4A48">
              <w:rPr>
                <w:rFonts w:ascii="Times New Roman" w:hAnsi="Times New Roman"/>
                <w:sz w:val="20"/>
              </w:rPr>
              <w:t>Psychoacoustics</w:t>
            </w:r>
          </w:p>
        </w:tc>
        <w:tc>
          <w:tcPr>
            <w:tcW w:w="0" w:type="auto"/>
          </w:tcPr>
          <w:p w14:paraId="47C5FB77" w14:textId="77777777" w:rsidR="0062334C" w:rsidRPr="00DA4A48" w:rsidRDefault="0062334C" w:rsidP="0063573A">
            <w:pPr>
              <w:rPr>
                <w:rFonts w:ascii="Times New Roman" w:hAnsi="Times New Roman"/>
                <w:sz w:val="20"/>
              </w:rPr>
            </w:pPr>
            <w:r w:rsidRPr="00DA4A48">
              <w:rPr>
                <w:rFonts w:ascii="Times New Roman" w:hAnsi="Times New Roman"/>
                <w:sz w:val="20"/>
              </w:rPr>
              <w:t>P43</w:t>
            </w:r>
          </w:p>
        </w:tc>
        <w:tc>
          <w:tcPr>
            <w:tcW w:w="0" w:type="auto"/>
          </w:tcPr>
          <w:p w14:paraId="114CE065" w14:textId="77777777" w:rsidR="0062334C" w:rsidRPr="00DA4A48" w:rsidRDefault="0062334C" w:rsidP="0063573A">
            <w:pPr>
              <w:rPr>
                <w:rFonts w:ascii="Times New Roman" w:hAnsi="Times New Roman"/>
                <w:sz w:val="20"/>
              </w:rPr>
            </w:pPr>
            <w:r w:rsidRPr="00DA4A48">
              <w:rPr>
                <w:rFonts w:ascii="Times New Roman" w:hAnsi="Times New Roman"/>
                <w:sz w:val="20"/>
              </w:rPr>
              <w:t>Cognitive science</w:t>
            </w:r>
          </w:p>
        </w:tc>
        <w:tc>
          <w:tcPr>
            <w:tcW w:w="0" w:type="auto"/>
          </w:tcPr>
          <w:p w14:paraId="4D494634" w14:textId="77777777" w:rsidR="0062334C" w:rsidRPr="00DA4A48" w:rsidRDefault="0062334C" w:rsidP="0063573A">
            <w:pPr>
              <w:rPr>
                <w:rFonts w:ascii="Times New Roman" w:hAnsi="Times New Roman"/>
                <w:sz w:val="20"/>
              </w:rPr>
            </w:pPr>
            <w:r w:rsidRPr="00DA4A48">
              <w:rPr>
                <w:rFonts w:ascii="Times New Roman" w:hAnsi="Times New Roman"/>
                <w:sz w:val="20"/>
              </w:rPr>
              <w:t>P77</w:t>
            </w:r>
          </w:p>
        </w:tc>
        <w:tc>
          <w:tcPr>
            <w:tcW w:w="0" w:type="auto"/>
          </w:tcPr>
          <w:p w14:paraId="0F17059F" w14:textId="77777777" w:rsidR="0062334C" w:rsidRPr="00DA4A48" w:rsidRDefault="0062334C" w:rsidP="0063573A">
            <w:pPr>
              <w:rPr>
                <w:rFonts w:ascii="Times New Roman" w:hAnsi="Times New Roman"/>
                <w:sz w:val="20"/>
              </w:rPr>
            </w:pPr>
            <w:r w:rsidRPr="00DA4A48">
              <w:rPr>
                <w:rFonts w:ascii="Times New Roman" w:hAnsi="Times New Roman"/>
                <w:sz w:val="20"/>
              </w:rPr>
              <w:t>Economic geography</w:t>
            </w:r>
          </w:p>
        </w:tc>
      </w:tr>
      <w:tr w:rsidR="0062334C" w:rsidRPr="00DA4A48" w14:paraId="43CC82D9" w14:textId="77777777" w:rsidTr="0063573A">
        <w:trPr>
          <w:jc w:val="center"/>
        </w:trPr>
        <w:tc>
          <w:tcPr>
            <w:tcW w:w="0" w:type="auto"/>
          </w:tcPr>
          <w:p w14:paraId="7628EDD4" w14:textId="77777777" w:rsidR="0062334C" w:rsidRPr="00DA4A48" w:rsidRDefault="0062334C" w:rsidP="0063573A">
            <w:pPr>
              <w:rPr>
                <w:rFonts w:ascii="Times New Roman" w:hAnsi="Times New Roman"/>
                <w:sz w:val="20"/>
              </w:rPr>
            </w:pPr>
            <w:r w:rsidRPr="00DA4A48">
              <w:rPr>
                <w:rFonts w:ascii="Times New Roman" w:hAnsi="Times New Roman"/>
                <w:sz w:val="20"/>
              </w:rPr>
              <w:t>P10</w:t>
            </w:r>
          </w:p>
        </w:tc>
        <w:tc>
          <w:tcPr>
            <w:tcW w:w="0" w:type="auto"/>
          </w:tcPr>
          <w:p w14:paraId="1B38DDC6" w14:textId="77777777" w:rsidR="0062334C" w:rsidRPr="00DA4A48" w:rsidRDefault="0062334C" w:rsidP="0063573A">
            <w:pPr>
              <w:rPr>
                <w:rFonts w:ascii="Times New Roman" w:hAnsi="Times New Roman"/>
                <w:sz w:val="20"/>
              </w:rPr>
            </w:pPr>
            <w:r w:rsidRPr="00DA4A48">
              <w:rPr>
                <w:rFonts w:ascii="Times New Roman" w:hAnsi="Times New Roman"/>
                <w:sz w:val="20"/>
              </w:rPr>
              <w:t>Linguistics</w:t>
            </w:r>
          </w:p>
        </w:tc>
        <w:tc>
          <w:tcPr>
            <w:tcW w:w="0" w:type="auto"/>
          </w:tcPr>
          <w:p w14:paraId="6FA0A867" w14:textId="77777777" w:rsidR="0062334C" w:rsidRPr="00DA4A48" w:rsidRDefault="0062334C" w:rsidP="0063573A">
            <w:pPr>
              <w:rPr>
                <w:rFonts w:ascii="Times New Roman" w:hAnsi="Times New Roman"/>
                <w:sz w:val="20"/>
              </w:rPr>
            </w:pPr>
            <w:r w:rsidRPr="00DA4A48">
              <w:rPr>
                <w:rFonts w:ascii="Times New Roman" w:hAnsi="Times New Roman"/>
                <w:sz w:val="20"/>
              </w:rPr>
              <w:t>P44</w:t>
            </w:r>
          </w:p>
        </w:tc>
        <w:tc>
          <w:tcPr>
            <w:tcW w:w="0" w:type="auto"/>
          </w:tcPr>
          <w:p w14:paraId="01696F75" w14:textId="77777777" w:rsidR="0062334C" w:rsidRPr="00DA4A48" w:rsidRDefault="0062334C" w:rsidP="0063573A">
            <w:pPr>
              <w:rPr>
                <w:rFonts w:ascii="Times New Roman" w:hAnsi="Times New Roman"/>
                <w:sz w:val="20"/>
              </w:rPr>
            </w:pPr>
            <w:r w:rsidRPr="00DA4A48">
              <w:rPr>
                <w:rFonts w:ascii="Times New Roman" w:hAnsi="Times New Roman"/>
                <w:sz w:val="20"/>
              </w:rPr>
              <w:t>Cognitive modeling</w:t>
            </w:r>
          </w:p>
        </w:tc>
        <w:tc>
          <w:tcPr>
            <w:tcW w:w="0" w:type="auto"/>
          </w:tcPr>
          <w:p w14:paraId="44E58EAE" w14:textId="77777777" w:rsidR="0062334C" w:rsidRPr="00DA4A48" w:rsidRDefault="0062334C" w:rsidP="0063573A">
            <w:pPr>
              <w:rPr>
                <w:rFonts w:ascii="Times New Roman" w:hAnsi="Times New Roman"/>
                <w:sz w:val="20"/>
              </w:rPr>
            </w:pPr>
            <w:r w:rsidRPr="00DA4A48">
              <w:rPr>
                <w:rFonts w:ascii="Times New Roman" w:hAnsi="Times New Roman"/>
                <w:sz w:val="20"/>
              </w:rPr>
              <w:t>P78</w:t>
            </w:r>
          </w:p>
        </w:tc>
        <w:tc>
          <w:tcPr>
            <w:tcW w:w="0" w:type="auto"/>
          </w:tcPr>
          <w:p w14:paraId="359F8560" w14:textId="77777777" w:rsidR="0062334C" w:rsidRPr="00DA4A48" w:rsidRDefault="0062334C" w:rsidP="0063573A">
            <w:pPr>
              <w:rPr>
                <w:rFonts w:ascii="Times New Roman" w:hAnsi="Times New Roman"/>
                <w:sz w:val="20"/>
              </w:rPr>
            </w:pPr>
            <w:r w:rsidRPr="00DA4A48">
              <w:rPr>
                <w:rFonts w:ascii="Times New Roman" w:hAnsi="Times New Roman"/>
                <w:sz w:val="20"/>
              </w:rPr>
              <w:t>Social networks</w:t>
            </w:r>
          </w:p>
        </w:tc>
      </w:tr>
      <w:tr w:rsidR="0062334C" w:rsidRPr="00DA4A48" w14:paraId="21A50EAA" w14:textId="77777777" w:rsidTr="0063573A">
        <w:trPr>
          <w:jc w:val="center"/>
        </w:trPr>
        <w:tc>
          <w:tcPr>
            <w:tcW w:w="0" w:type="auto"/>
          </w:tcPr>
          <w:p w14:paraId="17C4A9E8" w14:textId="77777777" w:rsidR="0062334C" w:rsidRPr="00DA4A48" w:rsidRDefault="0062334C" w:rsidP="0063573A">
            <w:pPr>
              <w:rPr>
                <w:rFonts w:ascii="Times New Roman" w:hAnsi="Times New Roman"/>
                <w:sz w:val="20"/>
              </w:rPr>
            </w:pPr>
            <w:r w:rsidRPr="00DA4A48">
              <w:rPr>
                <w:rFonts w:ascii="Times New Roman" w:hAnsi="Times New Roman"/>
                <w:sz w:val="20"/>
              </w:rPr>
              <w:t>P11</w:t>
            </w:r>
          </w:p>
        </w:tc>
        <w:tc>
          <w:tcPr>
            <w:tcW w:w="0" w:type="auto"/>
          </w:tcPr>
          <w:p w14:paraId="6EB6F269" w14:textId="77777777" w:rsidR="0062334C" w:rsidRPr="00DA4A48" w:rsidRDefault="0062334C" w:rsidP="0063573A">
            <w:pPr>
              <w:rPr>
                <w:rFonts w:ascii="Times New Roman" w:hAnsi="Times New Roman"/>
                <w:sz w:val="20"/>
              </w:rPr>
            </w:pPr>
            <w:r w:rsidRPr="00DA4A48">
              <w:rPr>
                <w:rFonts w:ascii="Times New Roman" w:hAnsi="Times New Roman"/>
                <w:sz w:val="20"/>
              </w:rPr>
              <w:t>Neurolinguistics</w:t>
            </w:r>
          </w:p>
        </w:tc>
        <w:tc>
          <w:tcPr>
            <w:tcW w:w="0" w:type="auto"/>
          </w:tcPr>
          <w:p w14:paraId="7B7E8AC5" w14:textId="77777777" w:rsidR="0062334C" w:rsidRPr="00DA4A48" w:rsidRDefault="0062334C" w:rsidP="0063573A">
            <w:pPr>
              <w:rPr>
                <w:rFonts w:ascii="Times New Roman" w:hAnsi="Times New Roman"/>
                <w:sz w:val="20"/>
              </w:rPr>
            </w:pPr>
            <w:r w:rsidRPr="00DA4A48">
              <w:rPr>
                <w:rFonts w:ascii="Times New Roman" w:hAnsi="Times New Roman"/>
                <w:sz w:val="20"/>
              </w:rPr>
              <w:t>P45</w:t>
            </w:r>
          </w:p>
        </w:tc>
        <w:tc>
          <w:tcPr>
            <w:tcW w:w="0" w:type="auto"/>
          </w:tcPr>
          <w:p w14:paraId="409EA5AC" w14:textId="77777777" w:rsidR="0062334C" w:rsidRPr="00DA4A48" w:rsidRDefault="0062334C" w:rsidP="0063573A">
            <w:pPr>
              <w:rPr>
                <w:rFonts w:ascii="Times New Roman" w:hAnsi="Times New Roman"/>
                <w:sz w:val="20"/>
              </w:rPr>
            </w:pPr>
            <w:r w:rsidRPr="00DA4A48">
              <w:rPr>
                <w:rFonts w:ascii="Times New Roman" w:hAnsi="Times New Roman"/>
                <w:sz w:val="20"/>
              </w:rPr>
              <w:t>Scientific modeling</w:t>
            </w:r>
          </w:p>
        </w:tc>
        <w:tc>
          <w:tcPr>
            <w:tcW w:w="0" w:type="auto"/>
          </w:tcPr>
          <w:p w14:paraId="214685F0" w14:textId="77777777" w:rsidR="0062334C" w:rsidRPr="00DA4A48" w:rsidRDefault="0062334C" w:rsidP="0063573A">
            <w:pPr>
              <w:rPr>
                <w:rFonts w:ascii="Times New Roman" w:hAnsi="Times New Roman"/>
                <w:sz w:val="20"/>
              </w:rPr>
            </w:pPr>
            <w:r w:rsidRPr="00DA4A48">
              <w:rPr>
                <w:rFonts w:ascii="Times New Roman" w:hAnsi="Times New Roman"/>
                <w:sz w:val="20"/>
              </w:rPr>
              <w:t>P79</w:t>
            </w:r>
          </w:p>
        </w:tc>
        <w:tc>
          <w:tcPr>
            <w:tcW w:w="0" w:type="auto"/>
          </w:tcPr>
          <w:p w14:paraId="298D027C" w14:textId="77777777" w:rsidR="0062334C" w:rsidRPr="00DA4A48" w:rsidRDefault="0062334C" w:rsidP="0063573A">
            <w:pPr>
              <w:rPr>
                <w:rFonts w:ascii="Times New Roman" w:hAnsi="Times New Roman"/>
                <w:sz w:val="20"/>
              </w:rPr>
            </w:pPr>
            <w:r w:rsidRPr="00DA4A48">
              <w:rPr>
                <w:rFonts w:ascii="Times New Roman" w:hAnsi="Times New Roman"/>
                <w:sz w:val="20"/>
              </w:rPr>
              <w:t>Genetic engineering</w:t>
            </w:r>
          </w:p>
        </w:tc>
      </w:tr>
      <w:tr w:rsidR="0062334C" w:rsidRPr="00DA4A48" w14:paraId="412C29F1" w14:textId="77777777" w:rsidTr="0063573A">
        <w:trPr>
          <w:jc w:val="center"/>
        </w:trPr>
        <w:tc>
          <w:tcPr>
            <w:tcW w:w="0" w:type="auto"/>
          </w:tcPr>
          <w:p w14:paraId="54304B66" w14:textId="77777777" w:rsidR="0062334C" w:rsidRPr="00DA4A48" w:rsidRDefault="0062334C" w:rsidP="0063573A">
            <w:pPr>
              <w:rPr>
                <w:rFonts w:ascii="Times New Roman" w:hAnsi="Times New Roman"/>
                <w:sz w:val="20"/>
              </w:rPr>
            </w:pPr>
            <w:r w:rsidRPr="00DA4A48">
              <w:rPr>
                <w:rFonts w:ascii="Times New Roman" w:hAnsi="Times New Roman"/>
                <w:sz w:val="20"/>
              </w:rPr>
              <w:t>P12</w:t>
            </w:r>
          </w:p>
        </w:tc>
        <w:tc>
          <w:tcPr>
            <w:tcW w:w="0" w:type="auto"/>
          </w:tcPr>
          <w:p w14:paraId="5BC9785F" w14:textId="77777777" w:rsidR="0062334C" w:rsidRPr="00DA4A48" w:rsidRDefault="0062334C" w:rsidP="0063573A">
            <w:pPr>
              <w:rPr>
                <w:rFonts w:ascii="Times New Roman" w:hAnsi="Times New Roman"/>
                <w:sz w:val="20"/>
              </w:rPr>
            </w:pPr>
            <w:r w:rsidRPr="00DA4A48">
              <w:rPr>
                <w:rFonts w:ascii="Times New Roman" w:hAnsi="Times New Roman"/>
                <w:sz w:val="20"/>
              </w:rPr>
              <w:t>Sociology</w:t>
            </w:r>
          </w:p>
        </w:tc>
        <w:tc>
          <w:tcPr>
            <w:tcW w:w="0" w:type="auto"/>
          </w:tcPr>
          <w:p w14:paraId="5B1BB910" w14:textId="77777777" w:rsidR="0062334C" w:rsidRPr="00DA4A48" w:rsidRDefault="0062334C" w:rsidP="0063573A">
            <w:pPr>
              <w:rPr>
                <w:rFonts w:ascii="Times New Roman" w:hAnsi="Times New Roman"/>
                <w:sz w:val="20"/>
              </w:rPr>
            </w:pPr>
            <w:r w:rsidRPr="00DA4A48">
              <w:rPr>
                <w:rFonts w:ascii="Times New Roman" w:hAnsi="Times New Roman"/>
                <w:sz w:val="20"/>
              </w:rPr>
              <w:t>P46</w:t>
            </w:r>
          </w:p>
        </w:tc>
        <w:tc>
          <w:tcPr>
            <w:tcW w:w="0" w:type="auto"/>
          </w:tcPr>
          <w:p w14:paraId="519791DF" w14:textId="77777777" w:rsidR="0062334C" w:rsidRPr="00DA4A48" w:rsidRDefault="0062334C" w:rsidP="0063573A">
            <w:pPr>
              <w:rPr>
                <w:rFonts w:ascii="Times New Roman" w:hAnsi="Times New Roman"/>
                <w:sz w:val="20"/>
              </w:rPr>
            </w:pPr>
            <w:r w:rsidRPr="00DA4A48">
              <w:rPr>
                <w:rFonts w:ascii="Times New Roman" w:hAnsi="Times New Roman"/>
                <w:sz w:val="20"/>
              </w:rPr>
              <w:t>Inductive reasoning</w:t>
            </w:r>
          </w:p>
        </w:tc>
        <w:tc>
          <w:tcPr>
            <w:tcW w:w="0" w:type="auto"/>
          </w:tcPr>
          <w:p w14:paraId="3EC409E7" w14:textId="77777777" w:rsidR="0062334C" w:rsidRPr="00DA4A48" w:rsidRDefault="0062334C" w:rsidP="0063573A">
            <w:pPr>
              <w:rPr>
                <w:rFonts w:ascii="Times New Roman" w:hAnsi="Times New Roman"/>
                <w:sz w:val="20"/>
              </w:rPr>
            </w:pPr>
            <w:r w:rsidRPr="00DA4A48">
              <w:rPr>
                <w:rFonts w:ascii="Times New Roman" w:hAnsi="Times New Roman"/>
                <w:sz w:val="20"/>
              </w:rPr>
              <w:t>P80</w:t>
            </w:r>
          </w:p>
        </w:tc>
        <w:tc>
          <w:tcPr>
            <w:tcW w:w="0" w:type="auto"/>
          </w:tcPr>
          <w:p w14:paraId="01BCC05C" w14:textId="77777777" w:rsidR="0062334C" w:rsidRPr="00DA4A48" w:rsidRDefault="0062334C" w:rsidP="0063573A">
            <w:pPr>
              <w:rPr>
                <w:rFonts w:ascii="Times New Roman" w:hAnsi="Times New Roman"/>
                <w:sz w:val="20"/>
              </w:rPr>
            </w:pPr>
            <w:r w:rsidRPr="00DA4A48">
              <w:rPr>
                <w:rFonts w:ascii="Times New Roman" w:hAnsi="Times New Roman"/>
                <w:sz w:val="20"/>
              </w:rPr>
              <w:t>Biological engineering</w:t>
            </w:r>
          </w:p>
        </w:tc>
      </w:tr>
      <w:tr w:rsidR="0062334C" w:rsidRPr="00DA4A48" w14:paraId="46807D01" w14:textId="77777777" w:rsidTr="0063573A">
        <w:trPr>
          <w:jc w:val="center"/>
        </w:trPr>
        <w:tc>
          <w:tcPr>
            <w:tcW w:w="0" w:type="auto"/>
          </w:tcPr>
          <w:p w14:paraId="5651D5F3" w14:textId="77777777" w:rsidR="0062334C" w:rsidRPr="00DA4A48" w:rsidRDefault="0062334C" w:rsidP="0063573A">
            <w:pPr>
              <w:rPr>
                <w:rFonts w:ascii="Times New Roman" w:hAnsi="Times New Roman"/>
                <w:sz w:val="20"/>
              </w:rPr>
            </w:pPr>
            <w:r w:rsidRPr="00DA4A48">
              <w:rPr>
                <w:rFonts w:ascii="Times New Roman" w:hAnsi="Times New Roman"/>
                <w:sz w:val="20"/>
              </w:rPr>
              <w:t>P13</w:t>
            </w:r>
          </w:p>
        </w:tc>
        <w:tc>
          <w:tcPr>
            <w:tcW w:w="0" w:type="auto"/>
          </w:tcPr>
          <w:p w14:paraId="1C899C21" w14:textId="77777777" w:rsidR="0062334C" w:rsidRPr="00DA4A48" w:rsidRDefault="0062334C" w:rsidP="0063573A">
            <w:pPr>
              <w:rPr>
                <w:rFonts w:ascii="Times New Roman" w:hAnsi="Times New Roman"/>
                <w:sz w:val="20"/>
              </w:rPr>
            </w:pPr>
            <w:r w:rsidRPr="00DA4A48">
              <w:rPr>
                <w:rFonts w:ascii="Times New Roman" w:hAnsi="Times New Roman"/>
                <w:sz w:val="20"/>
              </w:rPr>
              <w:t>Biochemistry</w:t>
            </w:r>
          </w:p>
        </w:tc>
        <w:tc>
          <w:tcPr>
            <w:tcW w:w="0" w:type="auto"/>
          </w:tcPr>
          <w:p w14:paraId="66375116" w14:textId="77777777" w:rsidR="0062334C" w:rsidRPr="00DA4A48" w:rsidRDefault="0062334C" w:rsidP="0063573A">
            <w:pPr>
              <w:rPr>
                <w:rFonts w:ascii="Times New Roman" w:hAnsi="Times New Roman"/>
                <w:sz w:val="20"/>
              </w:rPr>
            </w:pPr>
            <w:r w:rsidRPr="00DA4A48">
              <w:rPr>
                <w:rFonts w:ascii="Times New Roman" w:hAnsi="Times New Roman"/>
                <w:sz w:val="20"/>
              </w:rPr>
              <w:t>P47</w:t>
            </w:r>
          </w:p>
        </w:tc>
        <w:tc>
          <w:tcPr>
            <w:tcW w:w="0" w:type="auto"/>
          </w:tcPr>
          <w:p w14:paraId="732EB48C" w14:textId="77777777" w:rsidR="0062334C" w:rsidRPr="00DA4A48" w:rsidRDefault="0062334C" w:rsidP="0063573A">
            <w:pPr>
              <w:rPr>
                <w:rFonts w:ascii="Times New Roman" w:hAnsi="Times New Roman"/>
                <w:sz w:val="20"/>
              </w:rPr>
            </w:pPr>
            <w:r w:rsidRPr="00DA4A48">
              <w:rPr>
                <w:rFonts w:ascii="Times New Roman" w:hAnsi="Times New Roman"/>
                <w:sz w:val="20"/>
              </w:rPr>
              <w:t>Scientific theory</w:t>
            </w:r>
          </w:p>
        </w:tc>
        <w:tc>
          <w:tcPr>
            <w:tcW w:w="0" w:type="auto"/>
          </w:tcPr>
          <w:p w14:paraId="61D14CDA" w14:textId="77777777" w:rsidR="0062334C" w:rsidRPr="00DA4A48" w:rsidRDefault="0062334C" w:rsidP="0063573A">
            <w:pPr>
              <w:rPr>
                <w:rFonts w:ascii="Times New Roman" w:hAnsi="Times New Roman"/>
                <w:sz w:val="20"/>
              </w:rPr>
            </w:pPr>
            <w:r w:rsidRPr="00DA4A48">
              <w:rPr>
                <w:rFonts w:ascii="Times New Roman" w:hAnsi="Times New Roman"/>
                <w:sz w:val="20"/>
              </w:rPr>
              <w:t>P81</w:t>
            </w:r>
          </w:p>
        </w:tc>
        <w:tc>
          <w:tcPr>
            <w:tcW w:w="0" w:type="auto"/>
          </w:tcPr>
          <w:p w14:paraId="357E39E9" w14:textId="77777777" w:rsidR="0062334C" w:rsidRPr="00DA4A48" w:rsidRDefault="0062334C" w:rsidP="0063573A">
            <w:pPr>
              <w:rPr>
                <w:rFonts w:ascii="Times New Roman" w:hAnsi="Times New Roman"/>
                <w:sz w:val="20"/>
              </w:rPr>
            </w:pPr>
            <w:r w:rsidRPr="00DA4A48">
              <w:rPr>
                <w:rFonts w:ascii="Times New Roman" w:hAnsi="Times New Roman"/>
                <w:sz w:val="20"/>
              </w:rPr>
              <w:t>Synthetic biology</w:t>
            </w:r>
          </w:p>
        </w:tc>
      </w:tr>
      <w:tr w:rsidR="0062334C" w:rsidRPr="00DA4A48" w14:paraId="29D827F7" w14:textId="77777777" w:rsidTr="0063573A">
        <w:trPr>
          <w:jc w:val="center"/>
        </w:trPr>
        <w:tc>
          <w:tcPr>
            <w:tcW w:w="0" w:type="auto"/>
          </w:tcPr>
          <w:p w14:paraId="4A4875A4" w14:textId="77777777" w:rsidR="0062334C" w:rsidRPr="00DA4A48" w:rsidRDefault="0062334C" w:rsidP="0063573A">
            <w:pPr>
              <w:rPr>
                <w:rFonts w:ascii="Times New Roman" w:hAnsi="Times New Roman"/>
                <w:sz w:val="20"/>
              </w:rPr>
            </w:pPr>
            <w:r w:rsidRPr="00DA4A48">
              <w:rPr>
                <w:rFonts w:ascii="Times New Roman" w:hAnsi="Times New Roman"/>
                <w:sz w:val="20"/>
              </w:rPr>
              <w:t>P14</w:t>
            </w:r>
          </w:p>
        </w:tc>
        <w:tc>
          <w:tcPr>
            <w:tcW w:w="0" w:type="auto"/>
          </w:tcPr>
          <w:p w14:paraId="58D5EC18" w14:textId="77777777" w:rsidR="0062334C" w:rsidRPr="00DA4A48" w:rsidRDefault="0062334C" w:rsidP="0063573A">
            <w:pPr>
              <w:rPr>
                <w:rFonts w:ascii="Times New Roman" w:hAnsi="Times New Roman"/>
                <w:sz w:val="20"/>
              </w:rPr>
            </w:pPr>
            <w:r w:rsidRPr="00DA4A48">
              <w:rPr>
                <w:rFonts w:ascii="Times New Roman" w:hAnsi="Times New Roman"/>
                <w:sz w:val="20"/>
              </w:rPr>
              <w:t>Semantics</w:t>
            </w:r>
          </w:p>
        </w:tc>
        <w:tc>
          <w:tcPr>
            <w:tcW w:w="0" w:type="auto"/>
          </w:tcPr>
          <w:p w14:paraId="21CF348E" w14:textId="77777777" w:rsidR="0062334C" w:rsidRPr="00DA4A48" w:rsidRDefault="0062334C" w:rsidP="0063573A">
            <w:pPr>
              <w:rPr>
                <w:rFonts w:ascii="Times New Roman" w:hAnsi="Times New Roman"/>
                <w:sz w:val="20"/>
              </w:rPr>
            </w:pPr>
            <w:r w:rsidRPr="00DA4A48">
              <w:rPr>
                <w:rFonts w:ascii="Times New Roman" w:hAnsi="Times New Roman"/>
                <w:sz w:val="20"/>
              </w:rPr>
              <w:t>P48</w:t>
            </w:r>
          </w:p>
        </w:tc>
        <w:tc>
          <w:tcPr>
            <w:tcW w:w="0" w:type="auto"/>
          </w:tcPr>
          <w:p w14:paraId="251FEB47" w14:textId="77777777" w:rsidR="0062334C" w:rsidRPr="00DA4A48" w:rsidRDefault="0062334C" w:rsidP="0063573A">
            <w:pPr>
              <w:rPr>
                <w:rFonts w:ascii="Times New Roman" w:hAnsi="Times New Roman"/>
                <w:sz w:val="20"/>
              </w:rPr>
            </w:pPr>
            <w:r w:rsidRPr="00DA4A48">
              <w:rPr>
                <w:rFonts w:ascii="Times New Roman" w:hAnsi="Times New Roman"/>
                <w:sz w:val="20"/>
              </w:rPr>
              <w:t>Natural language processing</w:t>
            </w:r>
          </w:p>
        </w:tc>
        <w:tc>
          <w:tcPr>
            <w:tcW w:w="0" w:type="auto"/>
          </w:tcPr>
          <w:p w14:paraId="5491C567" w14:textId="77777777" w:rsidR="0062334C" w:rsidRPr="00DA4A48" w:rsidRDefault="0062334C" w:rsidP="0063573A">
            <w:pPr>
              <w:rPr>
                <w:rFonts w:ascii="Times New Roman" w:hAnsi="Times New Roman"/>
                <w:sz w:val="20"/>
              </w:rPr>
            </w:pPr>
            <w:r w:rsidRPr="00DA4A48">
              <w:rPr>
                <w:rFonts w:ascii="Times New Roman" w:hAnsi="Times New Roman"/>
                <w:sz w:val="20"/>
              </w:rPr>
              <w:t>P82</w:t>
            </w:r>
          </w:p>
        </w:tc>
        <w:tc>
          <w:tcPr>
            <w:tcW w:w="0" w:type="auto"/>
          </w:tcPr>
          <w:p w14:paraId="774EEC9D" w14:textId="77777777" w:rsidR="0062334C" w:rsidRPr="00DA4A48" w:rsidRDefault="0062334C" w:rsidP="0063573A">
            <w:pPr>
              <w:rPr>
                <w:rFonts w:ascii="Times New Roman" w:hAnsi="Times New Roman"/>
                <w:sz w:val="20"/>
              </w:rPr>
            </w:pPr>
            <w:r w:rsidRPr="00DA4A48">
              <w:rPr>
                <w:rFonts w:ascii="Times New Roman" w:hAnsi="Times New Roman"/>
                <w:sz w:val="20"/>
              </w:rPr>
              <w:t>Mathematical proof</w:t>
            </w:r>
          </w:p>
        </w:tc>
      </w:tr>
      <w:tr w:rsidR="0062334C" w:rsidRPr="00DA4A48" w14:paraId="29B8648E" w14:textId="77777777" w:rsidTr="0063573A">
        <w:trPr>
          <w:jc w:val="center"/>
        </w:trPr>
        <w:tc>
          <w:tcPr>
            <w:tcW w:w="0" w:type="auto"/>
          </w:tcPr>
          <w:p w14:paraId="6481FBFB" w14:textId="77777777" w:rsidR="0062334C" w:rsidRPr="00DA4A48" w:rsidRDefault="0062334C" w:rsidP="0063573A">
            <w:pPr>
              <w:rPr>
                <w:rFonts w:ascii="Times New Roman" w:hAnsi="Times New Roman"/>
                <w:sz w:val="20"/>
              </w:rPr>
            </w:pPr>
            <w:r w:rsidRPr="00DA4A48">
              <w:rPr>
                <w:rFonts w:ascii="Times New Roman" w:hAnsi="Times New Roman"/>
                <w:sz w:val="20"/>
              </w:rPr>
              <w:t>P15</w:t>
            </w:r>
          </w:p>
        </w:tc>
        <w:tc>
          <w:tcPr>
            <w:tcW w:w="0" w:type="auto"/>
          </w:tcPr>
          <w:p w14:paraId="69ACB06F" w14:textId="77777777" w:rsidR="0062334C" w:rsidRPr="00DA4A48" w:rsidRDefault="0062334C" w:rsidP="0063573A">
            <w:pPr>
              <w:rPr>
                <w:rFonts w:ascii="Times New Roman" w:hAnsi="Times New Roman"/>
                <w:sz w:val="20"/>
              </w:rPr>
            </w:pPr>
            <w:r w:rsidRPr="00DA4A48">
              <w:rPr>
                <w:rFonts w:ascii="Times New Roman" w:hAnsi="Times New Roman"/>
                <w:sz w:val="20"/>
              </w:rPr>
              <w:t>Neurochemistry</w:t>
            </w:r>
          </w:p>
        </w:tc>
        <w:tc>
          <w:tcPr>
            <w:tcW w:w="0" w:type="auto"/>
          </w:tcPr>
          <w:p w14:paraId="20F993E1" w14:textId="77777777" w:rsidR="0062334C" w:rsidRPr="00DA4A48" w:rsidRDefault="0062334C" w:rsidP="0063573A">
            <w:pPr>
              <w:rPr>
                <w:rFonts w:ascii="Times New Roman" w:hAnsi="Times New Roman"/>
                <w:sz w:val="20"/>
              </w:rPr>
            </w:pPr>
            <w:r w:rsidRPr="00DA4A48">
              <w:rPr>
                <w:rFonts w:ascii="Times New Roman" w:hAnsi="Times New Roman"/>
                <w:sz w:val="20"/>
              </w:rPr>
              <w:t>P49</w:t>
            </w:r>
          </w:p>
        </w:tc>
        <w:tc>
          <w:tcPr>
            <w:tcW w:w="0" w:type="auto"/>
          </w:tcPr>
          <w:p w14:paraId="21AAD464" w14:textId="77777777" w:rsidR="0062334C" w:rsidRPr="00DA4A48" w:rsidRDefault="0062334C" w:rsidP="0063573A">
            <w:pPr>
              <w:rPr>
                <w:rFonts w:ascii="Times New Roman" w:hAnsi="Times New Roman"/>
                <w:sz w:val="20"/>
              </w:rPr>
            </w:pPr>
            <w:r w:rsidRPr="00DA4A48">
              <w:rPr>
                <w:rFonts w:ascii="Times New Roman" w:hAnsi="Times New Roman"/>
                <w:sz w:val="20"/>
              </w:rPr>
              <w:t>Artificial neural network</w:t>
            </w:r>
          </w:p>
        </w:tc>
        <w:tc>
          <w:tcPr>
            <w:tcW w:w="0" w:type="auto"/>
          </w:tcPr>
          <w:p w14:paraId="31A2B5E7" w14:textId="77777777" w:rsidR="0062334C" w:rsidRPr="00DA4A48" w:rsidRDefault="0062334C" w:rsidP="0063573A">
            <w:pPr>
              <w:rPr>
                <w:rFonts w:ascii="Times New Roman" w:hAnsi="Times New Roman"/>
                <w:sz w:val="20"/>
              </w:rPr>
            </w:pPr>
            <w:r w:rsidRPr="00DA4A48">
              <w:rPr>
                <w:rFonts w:ascii="Times New Roman" w:hAnsi="Times New Roman"/>
                <w:sz w:val="20"/>
              </w:rPr>
              <w:t>P83</w:t>
            </w:r>
          </w:p>
        </w:tc>
        <w:tc>
          <w:tcPr>
            <w:tcW w:w="0" w:type="auto"/>
          </w:tcPr>
          <w:p w14:paraId="4A2933E3" w14:textId="77777777" w:rsidR="0062334C" w:rsidRPr="00DA4A48" w:rsidRDefault="0062334C" w:rsidP="0063573A">
            <w:pPr>
              <w:rPr>
                <w:rFonts w:ascii="Times New Roman" w:hAnsi="Times New Roman"/>
                <w:sz w:val="20"/>
              </w:rPr>
            </w:pPr>
            <w:r w:rsidRPr="00DA4A48">
              <w:rPr>
                <w:rFonts w:ascii="Times New Roman" w:hAnsi="Times New Roman"/>
                <w:sz w:val="20"/>
              </w:rPr>
              <w:t>Scientific terminology</w:t>
            </w:r>
          </w:p>
        </w:tc>
      </w:tr>
      <w:tr w:rsidR="0062334C" w:rsidRPr="00DA4A48" w14:paraId="63B6CD92" w14:textId="77777777" w:rsidTr="0063573A">
        <w:trPr>
          <w:jc w:val="center"/>
        </w:trPr>
        <w:tc>
          <w:tcPr>
            <w:tcW w:w="0" w:type="auto"/>
          </w:tcPr>
          <w:p w14:paraId="21F6744E" w14:textId="77777777" w:rsidR="0062334C" w:rsidRPr="00DA4A48" w:rsidRDefault="0062334C" w:rsidP="0063573A">
            <w:pPr>
              <w:rPr>
                <w:rFonts w:ascii="Times New Roman" w:hAnsi="Times New Roman"/>
                <w:sz w:val="20"/>
              </w:rPr>
            </w:pPr>
            <w:r w:rsidRPr="00DA4A48">
              <w:rPr>
                <w:rFonts w:ascii="Times New Roman" w:hAnsi="Times New Roman"/>
                <w:sz w:val="20"/>
              </w:rPr>
              <w:t>P16</w:t>
            </w:r>
          </w:p>
        </w:tc>
        <w:tc>
          <w:tcPr>
            <w:tcW w:w="0" w:type="auto"/>
          </w:tcPr>
          <w:p w14:paraId="06D88A37" w14:textId="77777777" w:rsidR="0062334C" w:rsidRPr="00DA4A48" w:rsidRDefault="0062334C" w:rsidP="0063573A">
            <w:pPr>
              <w:rPr>
                <w:rFonts w:ascii="Times New Roman" w:hAnsi="Times New Roman"/>
                <w:sz w:val="20"/>
              </w:rPr>
            </w:pPr>
            <w:r w:rsidRPr="00DA4A48">
              <w:rPr>
                <w:rFonts w:ascii="Times New Roman" w:hAnsi="Times New Roman"/>
                <w:sz w:val="20"/>
              </w:rPr>
              <w:t>Chemistry</w:t>
            </w:r>
          </w:p>
        </w:tc>
        <w:tc>
          <w:tcPr>
            <w:tcW w:w="0" w:type="auto"/>
          </w:tcPr>
          <w:p w14:paraId="3C3B0419" w14:textId="77777777" w:rsidR="0062334C" w:rsidRPr="00DA4A48" w:rsidRDefault="0062334C" w:rsidP="0063573A">
            <w:pPr>
              <w:rPr>
                <w:rFonts w:ascii="Times New Roman" w:hAnsi="Times New Roman"/>
                <w:sz w:val="20"/>
              </w:rPr>
            </w:pPr>
            <w:r w:rsidRPr="00DA4A48">
              <w:rPr>
                <w:rFonts w:ascii="Times New Roman" w:hAnsi="Times New Roman"/>
                <w:sz w:val="20"/>
              </w:rPr>
              <w:t>P50</w:t>
            </w:r>
          </w:p>
        </w:tc>
        <w:tc>
          <w:tcPr>
            <w:tcW w:w="0" w:type="auto"/>
          </w:tcPr>
          <w:p w14:paraId="3F18FBB0" w14:textId="77777777" w:rsidR="0062334C" w:rsidRPr="00DA4A48" w:rsidRDefault="0062334C" w:rsidP="0063573A">
            <w:pPr>
              <w:rPr>
                <w:rFonts w:ascii="Times New Roman" w:hAnsi="Times New Roman"/>
                <w:sz w:val="20"/>
              </w:rPr>
            </w:pPr>
            <w:r w:rsidRPr="00DA4A48">
              <w:rPr>
                <w:rFonts w:ascii="Times New Roman" w:hAnsi="Times New Roman"/>
                <w:sz w:val="20"/>
              </w:rPr>
              <w:t>Neural network software</w:t>
            </w:r>
          </w:p>
        </w:tc>
        <w:tc>
          <w:tcPr>
            <w:tcW w:w="0" w:type="auto"/>
          </w:tcPr>
          <w:p w14:paraId="3C7C6927" w14:textId="77777777" w:rsidR="0062334C" w:rsidRPr="00DA4A48" w:rsidRDefault="0062334C" w:rsidP="0063573A">
            <w:pPr>
              <w:rPr>
                <w:rFonts w:ascii="Times New Roman" w:hAnsi="Times New Roman"/>
                <w:sz w:val="20"/>
              </w:rPr>
            </w:pPr>
            <w:r w:rsidRPr="00DA4A48">
              <w:rPr>
                <w:rFonts w:ascii="Times New Roman" w:hAnsi="Times New Roman"/>
                <w:sz w:val="20"/>
              </w:rPr>
              <w:t>P84</w:t>
            </w:r>
          </w:p>
        </w:tc>
        <w:tc>
          <w:tcPr>
            <w:tcW w:w="0" w:type="auto"/>
          </w:tcPr>
          <w:p w14:paraId="0BDACB52" w14:textId="77777777" w:rsidR="0062334C" w:rsidRPr="00DA4A48" w:rsidRDefault="0062334C" w:rsidP="0063573A">
            <w:pPr>
              <w:rPr>
                <w:rFonts w:ascii="Times New Roman" w:hAnsi="Times New Roman"/>
                <w:sz w:val="20"/>
              </w:rPr>
            </w:pPr>
            <w:r w:rsidRPr="00DA4A48">
              <w:rPr>
                <w:rFonts w:ascii="Times New Roman" w:hAnsi="Times New Roman"/>
                <w:sz w:val="20"/>
              </w:rPr>
              <w:t>Computer networks</w:t>
            </w:r>
          </w:p>
        </w:tc>
      </w:tr>
      <w:tr w:rsidR="0062334C" w:rsidRPr="00DA4A48" w14:paraId="2D2BA439" w14:textId="77777777" w:rsidTr="0063573A">
        <w:trPr>
          <w:jc w:val="center"/>
        </w:trPr>
        <w:tc>
          <w:tcPr>
            <w:tcW w:w="0" w:type="auto"/>
          </w:tcPr>
          <w:p w14:paraId="76F9507F" w14:textId="77777777" w:rsidR="0062334C" w:rsidRPr="00DA4A48" w:rsidRDefault="0062334C" w:rsidP="0063573A">
            <w:pPr>
              <w:rPr>
                <w:rFonts w:ascii="Times New Roman" w:hAnsi="Times New Roman"/>
                <w:sz w:val="20"/>
              </w:rPr>
            </w:pPr>
            <w:r w:rsidRPr="00DA4A48">
              <w:rPr>
                <w:rFonts w:ascii="Times New Roman" w:hAnsi="Times New Roman"/>
                <w:sz w:val="20"/>
              </w:rPr>
              <w:t>P17</w:t>
            </w:r>
          </w:p>
        </w:tc>
        <w:tc>
          <w:tcPr>
            <w:tcW w:w="0" w:type="auto"/>
          </w:tcPr>
          <w:p w14:paraId="55921F02" w14:textId="77777777" w:rsidR="0062334C" w:rsidRPr="00DA4A48" w:rsidRDefault="0062334C" w:rsidP="0063573A">
            <w:pPr>
              <w:rPr>
                <w:rFonts w:ascii="Times New Roman" w:hAnsi="Times New Roman"/>
                <w:sz w:val="20"/>
              </w:rPr>
            </w:pPr>
            <w:r w:rsidRPr="00DA4A48">
              <w:rPr>
                <w:rFonts w:ascii="Times New Roman" w:hAnsi="Times New Roman"/>
                <w:sz w:val="20"/>
              </w:rPr>
              <w:t>Anthropology</w:t>
            </w:r>
          </w:p>
        </w:tc>
        <w:tc>
          <w:tcPr>
            <w:tcW w:w="0" w:type="auto"/>
          </w:tcPr>
          <w:p w14:paraId="61BC67C4" w14:textId="77777777" w:rsidR="0062334C" w:rsidRPr="00DA4A48" w:rsidRDefault="0062334C" w:rsidP="0063573A">
            <w:pPr>
              <w:rPr>
                <w:rFonts w:ascii="Times New Roman" w:hAnsi="Times New Roman"/>
                <w:sz w:val="20"/>
              </w:rPr>
            </w:pPr>
            <w:r w:rsidRPr="00DA4A48">
              <w:rPr>
                <w:rFonts w:ascii="Times New Roman" w:hAnsi="Times New Roman"/>
                <w:sz w:val="20"/>
              </w:rPr>
              <w:t>P51</w:t>
            </w:r>
          </w:p>
        </w:tc>
        <w:tc>
          <w:tcPr>
            <w:tcW w:w="0" w:type="auto"/>
          </w:tcPr>
          <w:p w14:paraId="13E5B474" w14:textId="77777777" w:rsidR="0062334C" w:rsidRPr="00DA4A48" w:rsidRDefault="0062334C" w:rsidP="0063573A">
            <w:pPr>
              <w:rPr>
                <w:rFonts w:ascii="Times New Roman" w:hAnsi="Times New Roman"/>
                <w:sz w:val="20"/>
              </w:rPr>
            </w:pPr>
            <w:r w:rsidRPr="00DA4A48">
              <w:rPr>
                <w:rFonts w:ascii="Times New Roman" w:hAnsi="Times New Roman"/>
                <w:sz w:val="20"/>
              </w:rPr>
              <w:t>Multi-agent system</w:t>
            </w:r>
          </w:p>
        </w:tc>
        <w:tc>
          <w:tcPr>
            <w:tcW w:w="0" w:type="auto"/>
          </w:tcPr>
          <w:p w14:paraId="6E488F58" w14:textId="77777777" w:rsidR="0062334C" w:rsidRPr="00DA4A48" w:rsidRDefault="0062334C" w:rsidP="0063573A">
            <w:pPr>
              <w:rPr>
                <w:rFonts w:ascii="Times New Roman" w:hAnsi="Times New Roman"/>
                <w:sz w:val="20"/>
              </w:rPr>
            </w:pPr>
            <w:r w:rsidRPr="00DA4A48">
              <w:rPr>
                <w:rFonts w:ascii="Times New Roman" w:hAnsi="Times New Roman"/>
                <w:sz w:val="20"/>
              </w:rPr>
              <w:t>P85</w:t>
            </w:r>
          </w:p>
        </w:tc>
        <w:tc>
          <w:tcPr>
            <w:tcW w:w="0" w:type="auto"/>
          </w:tcPr>
          <w:p w14:paraId="70B00E90" w14:textId="77777777" w:rsidR="0062334C" w:rsidRPr="00DA4A48" w:rsidRDefault="0062334C" w:rsidP="0063573A">
            <w:pPr>
              <w:rPr>
                <w:rFonts w:ascii="Times New Roman" w:hAnsi="Times New Roman"/>
                <w:sz w:val="20"/>
              </w:rPr>
            </w:pPr>
            <w:r w:rsidRPr="00DA4A48">
              <w:rPr>
                <w:rFonts w:ascii="Times New Roman" w:hAnsi="Times New Roman"/>
                <w:sz w:val="20"/>
              </w:rPr>
              <w:t>Wireless networking</w:t>
            </w:r>
          </w:p>
        </w:tc>
      </w:tr>
      <w:tr w:rsidR="0062334C" w:rsidRPr="00DA4A48" w14:paraId="55559796" w14:textId="77777777" w:rsidTr="0063573A">
        <w:trPr>
          <w:jc w:val="center"/>
        </w:trPr>
        <w:tc>
          <w:tcPr>
            <w:tcW w:w="0" w:type="auto"/>
          </w:tcPr>
          <w:p w14:paraId="7E47E68F" w14:textId="77777777" w:rsidR="0062334C" w:rsidRPr="00DA4A48" w:rsidRDefault="0062334C" w:rsidP="0063573A">
            <w:pPr>
              <w:rPr>
                <w:rFonts w:ascii="Times New Roman" w:hAnsi="Times New Roman"/>
                <w:sz w:val="20"/>
              </w:rPr>
            </w:pPr>
            <w:r w:rsidRPr="00DA4A48">
              <w:rPr>
                <w:rFonts w:ascii="Times New Roman" w:hAnsi="Times New Roman"/>
                <w:sz w:val="20"/>
              </w:rPr>
              <w:t>P18</w:t>
            </w:r>
          </w:p>
        </w:tc>
        <w:tc>
          <w:tcPr>
            <w:tcW w:w="0" w:type="auto"/>
          </w:tcPr>
          <w:p w14:paraId="27650392" w14:textId="77777777" w:rsidR="0062334C" w:rsidRPr="00DA4A48" w:rsidRDefault="0062334C" w:rsidP="0063573A">
            <w:pPr>
              <w:rPr>
                <w:rFonts w:ascii="Times New Roman" w:hAnsi="Times New Roman"/>
                <w:sz w:val="20"/>
              </w:rPr>
            </w:pPr>
            <w:r w:rsidRPr="00DA4A48">
              <w:rPr>
                <w:rFonts w:ascii="Times New Roman" w:hAnsi="Times New Roman"/>
                <w:sz w:val="20"/>
              </w:rPr>
              <w:t>Transhumanism</w:t>
            </w:r>
          </w:p>
        </w:tc>
        <w:tc>
          <w:tcPr>
            <w:tcW w:w="0" w:type="auto"/>
          </w:tcPr>
          <w:p w14:paraId="6946C92F" w14:textId="77777777" w:rsidR="0062334C" w:rsidRPr="00DA4A48" w:rsidRDefault="0062334C" w:rsidP="0063573A">
            <w:pPr>
              <w:rPr>
                <w:rFonts w:ascii="Times New Roman" w:hAnsi="Times New Roman"/>
                <w:sz w:val="20"/>
              </w:rPr>
            </w:pPr>
            <w:r w:rsidRPr="00DA4A48">
              <w:rPr>
                <w:rFonts w:ascii="Times New Roman" w:hAnsi="Times New Roman"/>
                <w:sz w:val="20"/>
              </w:rPr>
              <w:t>P52</w:t>
            </w:r>
          </w:p>
        </w:tc>
        <w:tc>
          <w:tcPr>
            <w:tcW w:w="0" w:type="auto"/>
          </w:tcPr>
          <w:p w14:paraId="5BA10569" w14:textId="77777777" w:rsidR="0062334C" w:rsidRPr="00DA4A48" w:rsidRDefault="0062334C" w:rsidP="0063573A">
            <w:pPr>
              <w:rPr>
                <w:rFonts w:ascii="Times New Roman" w:hAnsi="Times New Roman"/>
                <w:sz w:val="20"/>
              </w:rPr>
            </w:pPr>
            <w:r w:rsidRPr="00DA4A48">
              <w:rPr>
                <w:rFonts w:ascii="Times New Roman" w:hAnsi="Times New Roman"/>
                <w:sz w:val="20"/>
              </w:rPr>
              <w:t>Cluster analysis</w:t>
            </w:r>
          </w:p>
        </w:tc>
        <w:tc>
          <w:tcPr>
            <w:tcW w:w="0" w:type="auto"/>
          </w:tcPr>
          <w:p w14:paraId="4B597837" w14:textId="77777777" w:rsidR="0062334C" w:rsidRPr="00DA4A48" w:rsidRDefault="0062334C" w:rsidP="0063573A">
            <w:pPr>
              <w:rPr>
                <w:rFonts w:ascii="Times New Roman" w:hAnsi="Times New Roman"/>
                <w:sz w:val="20"/>
              </w:rPr>
            </w:pPr>
            <w:r w:rsidRPr="00DA4A48">
              <w:rPr>
                <w:rFonts w:ascii="Times New Roman" w:hAnsi="Times New Roman"/>
                <w:sz w:val="20"/>
              </w:rPr>
              <w:t>P86</w:t>
            </w:r>
          </w:p>
        </w:tc>
        <w:tc>
          <w:tcPr>
            <w:tcW w:w="0" w:type="auto"/>
          </w:tcPr>
          <w:p w14:paraId="4265C579" w14:textId="77777777" w:rsidR="0062334C" w:rsidRPr="00DA4A48" w:rsidRDefault="0062334C" w:rsidP="0063573A">
            <w:pPr>
              <w:rPr>
                <w:rFonts w:ascii="Times New Roman" w:hAnsi="Times New Roman"/>
                <w:sz w:val="20"/>
              </w:rPr>
            </w:pPr>
            <w:r w:rsidRPr="00DA4A48">
              <w:rPr>
                <w:rFonts w:ascii="Times New Roman" w:hAnsi="Times New Roman"/>
                <w:sz w:val="20"/>
              </w:rPr>
              <w:t>Mobile technology</w:t>
            </w:r>
          </w:p>
        </w:tc>
      </w:tr>
      <w:tr w:rsidR="0062334C" w:rsidRPr="00DA4A48" w14:paraId="0B38F312" w14:textId="77777777" w:rsidTr="0063573A">
        <w:trPr>
          <w:jc w:val="center"/>
        </w:trPr>
        <w:tc>
          <w:tcPr>
            <w:tcW w:w="0" w:type="auto"/>
          </w:tcPr>
          <w:p w14:paraId="4FA52D28" w14:textId="77777777" w:rsidR="0062334C" w:rsidRPr="00DA4A48" w:rsidRDefault="0062334C" w:rsidP="0063573A">
            <w:pPr>
              <w:rPr>
                <w:rFonts w:ascii="Times New Roman" w:hAnsi="Times New Roman"/>
                <w:sz w:val="20"/>
              </w:rPr>
            </w:pPr>
            <w:r w:rsidRPr="00DA4A48">
              <w:rPr>
                <w:rFonts w:ascii="Times New Roman" w:hAnsi="Times New Roman"/>
                <w:sz w:val="20"/>
              </w:rPr>
              <w:t>P19</w:t>
            </w:r>
          </w:p>
        </w:tc>
        <w:tc>
          <w:tcPr>
            <w:tcW w:w="0" w:type="auto"/>
          </w:tcPr>
          <w:p w14:paraId="0EC2454E" w14:textId="77777777" w:rsidR="0062334C" w:rsidRPr="00DA4A48" w:rsidRDefault="0062334C" w:rsidP="0063573A">
            <w:pPr>
              <w:rPr>
                <w:rFonts w:ascii="Times New Roman" w:hAnsi="Times New Roman"/>
                <w:sz w:val="20"/>
              </w:rPr>
            </w:pPr>
            <w:r w:rsidRPr="00DA4A48">
              <w:rPr>
                <w:rFonts w:ascii="Times New Roman" w:hAnsi="Times New Roman"/>
                <w:sz w:val="20"/>
              </w:rPr>
              <w:t>Neuropsychology</w:t>
            </w:r>
          </w:p>
        </w:tc>
        <w:tc>
          <w:tcPr>
            <w:tcW w:w="0" w:type="auto"/>
          </w:tcPr>
          <w:p w14:paraId="4DE978C8" w14:textId="77777777" w:rsidR="0062334C" w:rsidRPr="00DA4A48" w:rsidRDefault="0062334C" w:rsidP="0063573A">
            <w:pPr>
              <w:rPr>
                <w:rFonts w:ascii="Times New Roman" w:hAnsi="Times New Roman"/>
                <w:sz w:val="20"/>
              </w:rPr>
            </w:pPr>
            <w:r w:rsidRPr="00DA4A48">
              <w:rPr>
                <w:rFonts w:ascii="Times New Roman" w:hAnsi="Times New Roman"/>
                <w:sz w:val="20"/>
              </w:rPr>
              <w:t>P53</w:t>
            </w:r>
          </w:p>
        </w:tc>
        <w:tc>
          <w:tcPr>
            <w:tcW w:w="0" w:type="auto"/>
          </w:tcPr>
          <w:p w14:paraId="10CB7A62" w14:textId="77777777" w:rsidR="0062334C" w:rsidRPr="00DA4A48" w:rsidRDefault="0062334C" w:rsidP="0063573A">
            <w:pPr>
              <w:rPr>
                <w:rFonts w:ascii="Times New Roman" w:hAnsi="Times New Roman"/>
                <w:sz w:val="20"/>
              </w:rPr>
            </w:pPr>
            <w:r w:rsidRPr="00DA4A48">
              <w:rPr>
                <w:rFonts w:ascii="Times New Roman" w:hAnsi="Times New Roman"/>
                <w:sz w:val="20"/>
              </w:rPr>
              <w:t>Information science</w:t>
            </w:r>
          </w:p>
        </w:tc>
        <w:tc>
          <w:tcPr>
            <w:tcW w:w="0" w:type="auto"/>
          </w:tcPr>
          <w:p w14:paraId="6922C064" w14:textId="77777777" w:rsidR="0062334C" w:rsidRPr="00DA4A48" w:rsidRDefault="0062334C" w:rsidP="0063573A">
            <w:pPr>
              <w:rPr>
                <w:rFonts w:ascii="Times New Roman" w:hAnsi="Times New Roman"/>
                <w:sz w:val="20"/>
              </w:rPr>
            </w:pPr>
            <w:r w:rsidRPr="00DA4A48">
              <w:rPr>
                <w:rFonts w:ascii="Times New Roman" w:hAnsi="Times New Roman"/>
                <w:sz w:val="20"/>
              </w:rPr>
              <w:t>P87</w:t>
            </w:r>
          </w:p>
        </w:tc>
        <w:tc>
          <w:tcPr>
            <w:tcW w:w="0" w:type="auto"/>
          </w:tcPr>
          <w:p w14:paraId="753B9E68" w14:textId="77777777" w:rsidR="0062334C" w:rsidRPr="00DA4A48" w:rsidRDefault="0062334C" w:rsidP="0063573A">
            <w:pPr>
              <w:rPr>
                <w:rFonts w:ascii="Times New Roman" w:hAnsi="Times New Roman"/>
                <w:sz w:val="20"/>
              </w:rPr>
            </w:pPr>
            <w:r w:rsidRPr="00DA4A48">
              <w:rPr>
                <w:rFonts w:ascii="Times New Roman" w:hAnsi="Times New Roman"/>
                <w:sz w:val="20"/>
              </w:rPr>
              <w:t>Remote control</w:t>
            </w:r>
          </w:p>
        </w:tc>
      </w:tr>
      <w:tr w:rsidR="0062334C" w:rsidRPr="00DA4A48" w14:paraId="51163B3A" w14:textId="77777777" w:rsidTr="0063573A">
        <w:trPr>
          <w:jc w:val="center"/>
        </w:trPr>
        <w:tc>
          <w:tcPr>
            <w:tcW w:w="0" w:type="auto"/>
          </w:tcPr>
          <w:p w14:paraId="22D1B39C" w14:textId="77777777" w:rsidR="0062334C" w:rsidRPr="00DA4A48" w:rsidRDefault="0062334C" w:rsidP="0063573A">
            <w:pPr>
              <w:rPr>
                <w:rFonts w:ascii="Times New Roman" w:hAnsi="Times New Roman"/>
                <w:sz w:val="20"/>
              </w:rPr>
            </w:pPr>
            <w:r w:rsidRPr="00DA4A48">
              <w:rPr>
                <w:rFonts w:ascii="Times New Roman" w:hAnsi="Times New Roman"/>
                <w:sz w:val="20"/>
              </w:rPr>
              <w:t>P20</w:t>
            </w:r>
          </w:p>
        </w:tc>
        <w:tc>
          <w:tcPr>
            <w:tcW w:w="0" w:type="auto"/>
          </w:tcPr>
          <w:p w14:paraId="61E438BE" w14:textId="77777777" w:rsidR="0062334C" w:rsidRPr="00DA4A48" w:rsidRDefault="0062334C" w:rsidP="0063573A">
            <w:pPr>
              <w:rPr>
                <w:rFonts w:ascii="Times New Roman" w:hAnsi="Times New Roman"/>
                <w:sz w:val="20"/>
              </w:rPr>
            </w:pPr>
            <w:r w:rsidRPr="00DA4A48">
              <w:rPr>
                <w:rFonts w:ascii="Times New Roman" w:hAnsi="Times New Roman"/>
                <w:sz w:val="20"/>
              </w:rPr>
              <w:t>Behaviorism</w:t>
            </w:r>
          </w:p>
        </w:tc>
        <w:tc>
          <w:tcPr>
            <w:tcW w:w="0" w:type="auto"/>
          </w:tcPr>
          <w:p w14:paraId="0B61BF65" w14:textId="77777777" w:rsidR="0062334C" w:rsidRPr="00DA4A48" w:rsidRDefault="0062334C" w:rsidP="0063573A">
            <w:pPr>
              <w:rPr>
                <w:rFonts w:ascii="Times New Roman" w:hAnsi="Times New Roman"/>
                <w:sz w:val="20"/>
              </w:rPr>
            </w:pPr>
            <w:r w:rsidRPr="00DA4A48">
              <w:rPr>
                <w:rFonts w:ascii="Times New Roman" w:hAnsi="Times New Roman"/>
                <w:sz w:val="20"/>
              </w:rPr>
              <w:t>P54</w:t>
            </w:r>
          </w:p>
        </w:tc>
        <w:tc>
          <w:tcPr>
            <w:tcW w:w="0" w:type="auto"/>
          </w:tcPr>
          <w:p w14:paraId="3FF84E86" w14:textId="77777777" w:rsidR="0062334C" w:rsidRPr="00DA4A48" w:rsidRDefault="0062334C" w:rsidP="0063573A">
            <w:pPr>
              <w:rPr>
                <w:rFonts w:ascii="Times New Roman" w:hAnsi="Times New Roman"/>
                <w:sz w:val="20"/>
              </w:rPr>
            </w:pPr>
            <w:r w:rsidRPr="00DA4A48">
              <w:rPr>
                <w:rFonts w:ascii="Times New Roman" w:hAnsi="Times New Roman"/>
                <w:sz w:val="20"/>
              </w:rPr>
              <w:t>Information retrieval</w:t>
            </w:r>
          </w:p>
        </w:tc>
        <w:tc>
          <w:tcPr>
            <w:tcW w:w="0" w:type="auto"/>
          </w:tcPr>
          <w:p w14:paraId="33E93370" w14:textId="77777777" w:rsidR="0062334C" w:rsidRPr="00DA4A48" w:rsidRDefault="0062334C" w:rsidP="0063573A">
            <w:pPr>
              <w:rPr>
                <w:rFonts w:ascii="Times New Roman" w:hAnsi="Times New Roman"/>
                <w:sz w:val="20"/>
              </w:rPr>
            </w:pPr>
            <w:r w:rsidRPr="00DA4A48">
              <w:rPr>
                <w:rFonts w:ascii="Times New Roman" w:hAnsi="Times New Roman"/>
                <w:sz w:val="20"/>
              </w:rPr>
              <w:t>P88</w:t>
            </w:r>
          </w:p>
        </w:tc>
        <w:tc>
          <w:tcPr>
            <w:tcW w:w="0" w:type="auto"/>
          </w:tcPr>
          <w:p w14:paraId="1467117A" w14:textId="77777777" w:rsidR="0062334C" w:rsidRPr="00DA4A48" w:rsidRDefault="0062334C" w:rsidP="0063573A">
            <w:pPr>
              <w:rPr>
                <w:rFonts w:ascii="Times New Roman" w:hAnsi="Times New Roman"/>
                <w:sz w:val="20"/>
              </w:rPr>
            </w:pPr>
            <w:r w:rsidRPr="00DA4A48">
              <w:rPr>
                <w:rFonts w:ascii="Times New Roman" w:hAnsi="Times New Roman"/>
                <w:sz w:val="20"/>
              </w:rPr>
              <w:t>Technical communication</w:t>
            </w:r>
          </w:p>
        </w:tc>
      </w:tr>
      <w:tr w:rsidR="0062334C" w:rsidRPr="00DA4A48" w14:paraId="0A68A53A" w14:textId="77777777" w:rsidTr="0063573A">
        <w:trPr>
          <w:jc w:val="center"/>
        </w:trPr>
        <w:tc>
          <w:tcPr>
            <w:tcW w:w="0" w:type="auto"/>
          </w:tcPr>
          <w:p w14:paraId="5CEB0BF7" w14:textId="77777777" w:rsidR="0062334C" w:rsidRPr="00DA4A48" w:rsidRDefault="0062334C" w:rsidP="0063573A">
            <w:pPr>
              <w:rPr>
                <w:rFonts w:ascii="Times New Roman" w:hAnsi="Times New Roman"/>
                <w:sz w:val="20"/>
              </w:rPr>
            </w:pPr>
            <w:r w:rsidRPr="00DA4A48">
              <w:rPr>
                <w:rFonts w:ascii="Times New Roman" w:hAnsi="Times New Roman"/>
                <w:sz w:val="20"/>
              </w:rPr>
              <w:t>P21</w:t>
            </w:r>
          </w:p>
        </w:tc>
        <w:tc>
          <w:tcPr>
            <w:tcW w:w="0" w:type="auto"/>
          </w:tcPr>
          <w:p w14:paraId="4036F226" w14:textId="77777777" w:rsidR="0062334C" w:rsidRPr="00DA4A48" w:rsidRDefault="0062334C" w:rsidP="0063573A">
            <w:pPr>
              <w:rPr>
                <w:rFonts w:ascii="Times New Roman" w:hAnsi="Times New Roman"/>
                <w:sz w:val="20"/>
              </w:rPr>
            </w:pPr>
            <w:r w:rsidRPr="00DA4A48">
              <w:rPr>
                <w:rFonts w:ascii="Times New Roman" w:hAnsi="Times New Roman"/>
                <w:sz w:val="20"/>
              </w:rPr>
              <w:t>Psychology</w:t>
            </w:r>
          </w:p>
        </w:tc>
        <w:tc>
          <w:tcPr>
            <w:tcW w:w="0" w:type="auto"/>
          </w:tcPr>
          <w:p w14:paraId="16F47978" w14:textId="77777777" w:rsidR="0062334C" w:rsidRPr="00DA4A48" w:rsidRDefault="0062334C" w:rsidP="0063573A">
            <w:pPr>
              <w:rPr>
                <w:rFonts w:ascii="Times New Roman" w:hAnsi="Times New Roman"/>
                <w:sz w:val="20"/>
              </w:rPr>
            </w:pPr>
            <w:r w:rsidRPr="00DA4A48">
              <w:rPr>
                <w:rFonts w:ascii="Times New Roman" w:hAnsi="Times New Roman"/>
                <w:sz w:val="20"/>
              </w:rPr>
              <w:t>P55</w:t>
            </w:r>
          </w:p>
        </w:tc>
        <w:tc>
          <w:tcPr>
            <w:tcW w:w="0" w:type="auto"/>
          </w:tcPr>
          <w:p w14:paraId="3BE4A605" w14:textId="77777777" w:rsidR="0062334C" w:rsidRPr="00DA4A48" w:rsidRDefault="0062334C" w:rsidP="0063573A">
            <w:pPr>
              <w:rPr>
                <w:rFonts w:ascii="Times New Roman" w:hAnsi="Times New Roman"/>
                <w:sz w:val="20"/>
              </w:rPr>
            </w:pPr>
            <w:r w:rsidRPr="00DA4A48">
              <w:rPr>
                <w:rFonts w:ascii="Times New Roman" w:hAnsi="Times New Roman"/>
                <w:sz w:val="20"/>
              </w:rPr>
              <w:t>Library science</w:t>
            </w:r>
            <w:r w:rsidRPr="00DA4A48">
              <w:rPr>
                <w:rFonts w:ascii="Times New Roman" w:hAnsi="Times New Roman"/>
                <w:sz w:val="20"/>
              </w:rPr>
              <w:tab/>
            </w:r>
          </w:p>
        </w:tc>
        <w:tc>
          <w:tcPr>
            <w:tcW w:w="0" w:type="auto"/>
          </w:tcPr>
          <w:p w14:paraId="4DC1D4D9" w14:textId="77777777" w:rsidR="0062334C" w:rsidRPr="00DA4A48" w:rsidRDefault="0062334C" w:rsidP="0063573A">
            <w:pPr>
              <w:rPr>
                <w:rFonts w:ascii="Times New Roman" w:hAnsi="Times New Roman"/>
                <w:sz w:val="20"/>
              </w:rPr>
            </w:pPr>
            <w:r w:rsidRPr="00DA4A48">
              <w:rPr>
                <w:rFonts w:ascii="Times New Roman" w:hAnsi="Times New Roman"/>
                <w:sz w:val="20"/>
              </w:rPr>
              <w:t>P89</w:t>
            </w:r>
          </w:p>
        </w:tc>
        <w:tc>
          <w:tcPr>
            <w:tcW w:w="0" w:type="auto"/>
          </w:tcPr>
          <w:p w14:paraId="200F6A2B" w14:textId="77777777" w:rsidR="0062334C" w:rsidRPr="00DA4A48" w:rsidRDefault="0062334C" w:rsidP="0063573A">
            <w:pPr>
              <w:rPr>
                <w:rFonts w:ascii="Times New Roman" w:hAnsi="Times New Roman"/>
                <w:sz w:val="20"/>
              </w:rPr>
            </w:pPr>
            <w:r w:rsidRPr="00DA4A48">
              <w:rPr>
                <w:rFonts w:ascii="Times New Roman" w:hAnsi="Times New Roman"/>
                <w:sz w:val="20"/>
              </w:rPr>
              <w:t>Computer science</w:t>
            </w:r>
          </w:p>
        </w:tc>
      </w:tr>
      <w:tr w:rsidR="0062334C" w:rsidRPr="00DA4A48" w14:paraId="390EB661" w14:textId="77777777" w:rsidTr="0063573A">
        <w:trPr>
          <w:jc w:val="center"/>
        </w:trPr>
        <w:tc>
          <w:tcPr>
            <w:tcW w:w="0" w:type="auto"/>
          </w:tcPr>
          <w:p w14:paraId="6B975EFC" w14:textId="77777777" w:rsidR="0062334C" w:rsidRPr="00DA4A48" w:rsidRDefault="0062334C" w:rsidP="0063573A">
            <w:pPr>
              <w:rPr>
                <w:rFonts w:ascii="Times New Roman" w:hAnsi="Times New Roman"/>
                <w:sz w:val="20"/>
              </w:rPr>
            </w:pPr>
            <w:r w:rsidRPr="00DA4A48">
              <w:rPr>
                <w:rFonts w:ascii="Times New Roman" w:hAnsi="Times New Roman"/>
                <w:sz w:val="20"/>
              </w:rPr>
              <w:t>P22</w:t>
            </w:r>
          </w:p>
        </w:tc>
        <w:tc>
          <w:tcPr>
            <w:tcW w:w="0" w:type="auto"/>
          </w:tcPr>
          <w:p w14:paraId="2923DD3D" w14:textId="77777777" w:rsidR="0062334C" w:rsidRPr="00DA4A48" w:rsidRDefault="0062334C" w:rsidP="0063573A">
            <w:pPr>
              <w:rPr>
                <w:rFonts w:ascii="Times New Roman" w:hAnsi="Times New Roman"/>
                <w:sz w:val="20"/>
              </w:rPr>
            </w:pPr>
            <w:r w:rsidRPr="00DA4A48">
              <w:rPr>
                <w:rFonts w:ascii="Times New Roman" w:hAnsi="Times New Roman"/>
                <w:sz w:val="20"/>
              </w:rPr>
              <w:t>Biotechnology</w:t>
            </w:r>
          </w:p>
        </w:tc>
        <w:tc>
          <w:tcPr>
            <w:tcW w:w="0" w:type="auto"/>
          </w:tcPr>
          <w:p w14:paraId="5FEB3205" w14:textId="77777777" w:rsidR="0062334C" w:rsidRPr="00DA4A48" w:rsidRDefault="0062334C" w:rsidP="0063573A">
            <w:pPr>
              <w:rPr>
                <w:rFonts w:ascii="Times New Roman" w:hAnsi="Times New Roman"/>
                <w:sz w:val="20"/>
              </w:rPr>
            </w:pPr>
            <w:r w:rsidRPr="00DA4A48">
              <w:rPr>
                <w:rFonts w:ascii="Times New Roman" w:hAnsi="Times New Roman"/>
                <w:sz w:val="20"/>
              </w:rPr>
              <w:t>P56</w:t>
            </w:r>
          </w:p>
        </w:tc>
        <w:tc>
          <w:tcPr>
            <w:tcW w:w="0" w:type="auto"/>
          </w:tcPr>
          <w:p w14:paraId="5CEAC0E2" w14:textId="77777777" w:rsidR="0062334C" w:rsidRPr="00DA4A48" w:rsidRDefault="0062334C" w:rsidP="0063573A">
            <w:pPr>
              <w:rPr>
                <w:rFonts w:ascii="Times New Roman" w:hAnsi="Times New Roman"/>
                <w:sz w:val="20"/>
              </w:rPr>
            </w:pPr>
            <w:r w:rsidRPr="00DA4A48">
              <w:rPr>
                <w:rFonts w:ascii="Times New Roman" w:hAnsi="Times New Roman"/>
                <w:sz w:val="20"/>
              </w:rPr>
              <w:t>Computational statistics</w:t>
            </w:r>
          </w:p>
        </w:tc>
        <w:tc>
          <w:tcPr>
            <w:tcW w:w="0" w:type="auto"/>
          </w:tcPr>
          <w:p w14:paraId="34F67A7D" w14:textId="77777777" w:rsidR="0062334C" w:rsidRPr="00DA4A48" w:rsidRDefault="0062334C" w:rsidP="0063573A">
            <w:pPr>
              <w:rPr>
                <w:rFonts w:ascii="Times New Roman" w:hAnsi="Times New Roman"/>
                <w:sz w:val="20"/>
              </w:rPr>
            </w:pPr>
            <w:r w:rsidRPr="00DA4A48">
              <w:rPr>
                <w:rFonts w:ascii="Times New Roman" w:hAnsi="Times New Roman"/>
                <w:sz w:val="20"/>
              </w:rPr>
              <w:t>P90</w:t>
            </w:r>
          </w:p>
        </w:tc>
        <w:tc>
          <w:tcPr>
            <w:tcW w:w="0" w:type="auto"/>
          </w:tcPr>
          <w:p w14:paraId="6EC5E5D3" w14:textId="77777777" w:rsidR="0062334C" w:rsidRPr="00DA4A48" w:rsidRDefault="0062334C" w:rsidP="0063573A">
            <w:pPr>
              <w:rPr>
                <w:rFonts w:ascii="Times New Roman" w:hAnsi="Times New Roman"/>
                <w:sz w:val="20"/>
              </w:rPr>
            </w:pPr>
            <w:r w:rsidRPr="00DA4A48">
              <w:rPr>
                <w:rFonts w:ascii="Times New Roman" w:hAnsi="Times New Roman"/>
                <w:sz w:val="20"/>
              </w:rPr>
              <w:t>Educational psychology</w:t>
            </w:r>
          </w:p>
        </w:tc>
      </w:tr>
      <w:tr w:rsidR="0062334C" w:rsidRPr="00DA4A48" w14:paraId="685B35DF" w14:textId="77777777" w:rsidTr="0063573A">
        <w:trPr>
          <w:jc w:val="center"/>
        </w:trPr>
        <w:tc>
          <w:tcPr>
            <w:tcW w:w="0" w:type="auto"/>
          </w:tcPr>
          <w:p w14:paraId="04778248" w14:textId="77777777" w:rsidR="0062334C" w:rsidRPr="00DA4A48" w:rsidRDefault="0062334C" w:rsidP="0063573A">
            <w:pPr>
              <w:rPr>
                <w:rFonts w:ascii="Times New Roman" w:hAnsi="Times New Roman"/>
                <w:sz w:val="20"/>
              </w:rPr>
            </w:pPr>
            <w:r w:rsidRPr="00DA4A48">
              <w:rPr>
                <w:rFonts w:ascii="Times New Roman" w:hAnsi="Times New Roman"/>
                <w:sz w:val="20"/>
              </w:rPr>
              <w:t>P23</w:t>
            </w:r>
          </w:p>
        </w:tc>
        <w:tc>
          <w:tcPr>
            <w:tcW w:w="0" w:type="auto"/>
          </w:tcPr>
          <w:p w14:paraId="77CDABDD" w14:textId="77777777" w:rsidR="0062334C" w:rsidRPr="00DA4A48" w:rsidRDefault="0062334C" w:rsidP="0063573A">
            <w:pPr>
              <w:rPr>
                <w:rFonts w:ascii="Times New Roman" w:hAnsi="Times New Roman"/>
                <w:sz w:val="20"/>
              </w:rPr>
            </w:pPr>
            <w:r w:rsidRPr="00DA4A48">
              <w:rPr>
                <w:rFonts w:ascii="Times New Roman" w:hAnsi="Times New Roman"/>
                <w:sz w:val="20"/>
              </w:rPr>
              <w:t>Bioinformatics</w:t>
            </w:r>
          </w:p>
        </w:tc>
        <w:tc>
          <w:tcPr>
            <w:tcW w:w="0" w:type="auto"/>
          </w:tcPr>
          <w:p w14:paraId="284747D4" w14:textId="77777777" w:rsidR="0062334C" w:rsidRPr="00DA4A48" w:rsidRDefault="0062334C" w:rsidP="0063573A">
            <w:pPr>
              <w:rPr>
                <w:rFonts w:ascii="Times New Roman" w:hAnsi="Times New Roman"/>
                <w:sz w:val="20"/>
              </w:rPr>
            </w:pPr>
            <w:r w:rsidRPr="00DA4A48">
              <w:rPr>
                <w:rFonts w:ascii="Times New Roman" w:hAnsi="Times New Roman"/>
                <w:sz w:val="20"/>
              </w:rPr>
              <w:t>P57</w:t>
            </w:r>
          </w:p>
        </w:tc>
        <w:tc>
          <w:tcPr>
            <w:tcW w:w="0" w:type="auto"/>
          </w:tcPr>
          <w:p w14:paraId="519B644F" w14:textId="77777777" w:rsidR="0062334C" w:rsidRPr="00DA4A48" w:rsidRDefault="0062334C" w:rsidP="0063573A">
            <w:pPr>
              <w:rPr>
                <w:rFonts w:ascii="Times New Roman" w:hAnsi="Times New Roman"/>
                <w:sz w:val="20"/>
              </w:rPr>
            </w:pPr>
            <w:r w:rsidRPr="00DA4A48">
              <w:rPr>
                <w:rFonts w:ascii="Times New Roman" w:hAnsi="Times New Roman"/>
                <w:sz w:val="20"/>
              </w:rPr>
              <w:t>Numerical analysis</w:t>
            </w:r>
          </w:p>
        </w:tc>
        <w:tc>
          <w:tcPr>
            <w:tcW w:w="0" w:type="auto"/>
          </w:tcPr>
          <w:p w14:paraId="516411CD" w14:textId="77777777" w:rsidR="0062334C" w:rsidRPr="00DA4A48" w:rsidRDefault="0062334C" w:rsidP="0063573A">
            <w:pPr>
              <w:rPr>
                <w:rFonts w:ascii="Times New Roman" w:hAnsi="Times New Roman"/>
                <w:sz w:val="20"/>
              </w:rPr>
            </w:pPr>
            <w:r w:rsidRPr="00DA4A48">
              <w:rPr>
                <w:rFonts w:ascii="Times New Roman" w:hAnsi="Times New Roman"/>
                <w:sz w:val="20"/>
              </w:rPr>
              <w:t>P91</w:t>
            </w:r>
          </w:p>
        </w:tc>
        <w:tc>
          <w:tcPr>
            <w:tcW w:w="0" w:type="auto"/>
          </w:tcPr>
          <w:p w14:paraId="070BBCEB" w14:textId="77777777" w:rsidR="0062334C" w:rsidRPr="00DA4A48" w:rsidRDefault="0062334C" w:rsidP="0063573A">
            <w:pPr>
              <w:rPr>
                <w:rFonts w:ascii="Times New Roman" w:hAnsi="Times New Roman"/>
                <w:sz w:val="20"/>
              </w:rPr>
            </w:pPr>
            <w:r w:rsidRPr="00DA4A48">
              <w:rPr>
                <w:rFonts w:ascii="Times New Roman" w:hAnsi="Times New Roman"/>
                <w:sz w:val="20"/>
              </w:rPr>
              <w:t>Behavioral science</w:t>
            </w:r>
          </w:p>
        </w:tc>
      </w:tr>
      <w:tr w:rsidR="0062334C" w:rsidRPr="00DA4A48" w14:paraId="6D0CDC34" w14:textId="77777777" w:rsidTr="0063573A">
        <w:trPr>
          <w:jc w:val="center"/>
        </w:trPr>
        <w:tc>
          <w:tcPr>
            <w:tcW w:w="0" w:type="auto"/>
          </w:tcPr>
          <w:p w14:paraId="0E2E9630" w14:textId="77777777" w:rsidR="0062334C" w:rsidRPr="00DA4A48" w:rsidRDefault="0062334C" w:rsidP="0063573A">
            <w:pPr>
              <w:rPr>
                <w:rFonts w:ascii="Times New Roman" w:hAnsi="Times New Roman"/>
                <w:sz w:val="20"/>
              </w:rPr>
            </w:pPr>
            <w:r w:rsidRPr="00DA4A48">
              <w:rPr>
                <w:rFonts w:ascii="Times New Roman" w:hAnsi="Times New Roman"/>
                <w:sz w:val="20"/>
              </w:rPr>
              <w:t>P24</w:t>
            </w:r>
          </w:p>
        </w:tc>
        <w:tc>
          <w:tcPr>
            <w:tcW w:w="0" w:type="auto"/>
          </w:tcPr>
          <w:p w14:paraId="2C4471AD" w14:textId="77777777" w:rsidR="0062334C" w:rsidRPr="00DA4A48" w:rsidRDefault="0062334C" w:rsidP="0063573A">
            <w:pPr>
              <w:rPr>
                <w:rFonts w:ascii="Times New Roman" w:hAnsi="Times New Roman"/>
                <w:sz w:val="20"/>
              </w:rPr>
            </w:pPr>
            <w:r w:rsidRPr="00DA4A48">
              <w:rPr>
                <w:rFonts w:ascii="Times New Roman" w:hAnsi="Times New Roman"/>
                <w:sz w:val="20"/>
              </w:rPr>
              <w:t>Biostatistics</w:t>
            </w:r>
          </w:p>
        </w:tc>
        <w:tc>
          <w:tcPr>
            <w:tcW w:w="0" w:type="auto"/>
          </w:tcPr>
          <w:p w14:paraId="58C9C334" w14:textId="77777777" w:rsidR="0062334C" w:rsidRPr="00DA4A48" w:rsidRDefault="0062334C" w:rsidP="0063573A">
            <w:pPr>
              <w:rPr>
                <w:rFonts w:ascii="Times New Roman" w:hAnsi="Times New Roman"/>
                <w:sz w:val="20"/>
              </w:rPr>
            </w:pPr>
            <w:r w:rsidRPr="00DA4A48">
              <w:rPr>
                <w:rFonts w:ascii="Times New Roman" w:hAnsi="Times New Roman"/>
                <w:sz w:val="20"/>
              </w:rPr>
              <w:t>P58</w:t>
            </w:r>
          </w:p>
        </w:tc>
        <w:tc>
          <w:tcPr>
            <w:tcW w:w="0" w:type="auto"/>
          </w:tcPr>
          <w:p w14:paraId="4F52750F" w14:textId="77777777" w:rsidR="0062334C" w:rsidRPr="00DA4A48" w:rsidRDefault="0062334C" w:rsidP="0063573A">
            <w:pPr>
              <w:rPr>
                <w:rFonts w:ascii="Times New Roman" w:hAnsi="Times New Roman"/>
                <w:sz w:val="20"/>
              </w:rPr>
            </w:pPr>
            <w:r w:rsidRPr="00DA4A48">
              <w:rPr>
                <w:rFonts w:ascii="Times New Roman" w:hAnsi="Times New Roman"/>
                <w:sz w:val="20"/>
              </w:rPr>
              <w:t>Mathematical physics</w:t>
            </w:r>
          </w:p>
        </w:tc>
        <w:tc>
          <w:tcPr>
            <w:tcW w:w="0" w:type="auto"/>
          </w:tcPr>
          <w:p w14:paraId="2961B21E" w14:textId="77777777" w:rsidR="0062334C" w:rsidRPr="00DA4A48" w:rsidRDefault="0062334C" w:rsidP="0063573A">
            <w:pPr>
              <w:rPr>
                <w:rFonts w:ascii="Times New Roman" w:hAnsi="Times New Roman"/>
                <w:sz w:val="20"/>
              </w:rPr>
            </w:pPr>
            <w:r w:rsidRPr="00DA4A48">
              <w:rPr>
                <w:rFonts w:ascii="Times New Roman" w:hAnsi="Times New Roman"/>
                <w:sz w:val="20"/>
              </w:rPr>
              <w:t>P92</w:t>
            </w:r>
          </w:p>
        </w:tc>
        <w:tc>
          <w:tcPr>
            <w:tcW w:w="0" w:type="auto"/>
          </w:tcPr>
          <w:p w14:paraId="23FAF16E" w14:textId="77777777" w:rsidR="0062334C" w:rsidRPr="00DA4A48" w:rsidRDefault="0062334C" w:rsidP="0063573A">
            <w:pPr>
              <w:rPr>
                <w:rFonts w:ascii="Times New Roman" w:hAnsi="Times New Roman"/>
                <w:sz w:val="20"/>
              </w:rPr>
            </w:pPr>
            <w:r w:rsidRPr="00DA4A48">
              <w:rPr>
                <w:rFonts w:ascii="Times New Roman" w:hAnsi="Times New Roman"/>
                <w:sz w:val="20"/>
              </w:rPr>
              <w:t>Political culture</w:t>
            </w:r>
          </w:p>
        </w:tc>
      </w:tr>
      <w:tr w:rsidR="0062334C" w:rsidRPr="00DA4A48" w14:paraId="332B89B2" w14:textId="77777777" w:rsidTr="0063573A">
        <w:trPr>
          <w:jc w:val="center"/>
        </w:trPr>
        <w:tc>
          <w:tcPr>
            <w:tcW w:w="0" w:type="auto"/>
          </w:tcPr>
          <w:p w14:paraId="2168AF87" w14:textId="77777777" w:rsidR="0062334C" w:rsidRPr="00DA4A48" w:rsidRDefault="0062334C" w:rsidP="0063573A">
            <w:pPr>
              <w:rPr>
                <w:rFonts w:ascii="Times New Roman" w:hAnsi="Times New Roman"/>
                <w:sz w:val="20"/>
              </w:rPr>
            </w:pPr>
            <w:r w:rsidRPr="00DA4A48">
              <w:rPr>
                <w:rFonts w:ascii="Times New Roman" w:hAnsi="Times New Roman"/>
                <w:sz w:val="20"/>
              </w:rPr>
              <w:t>P25</w:t>
            </w:r>
          </w:p>
        </w:tc>
        <w:tc>
          <w:tcPr>
            <w:tcW w:w="0" w:type="auto"/>
          </w:tcPr>
          <w:p w14:paraId="4822929A" w14:textId="77777777" w:rsidR="0062334C" w:rsidRPr="00DA4A48" w:rsidRDefault="0062334C" w:rsidP="0063573A">
            <w:pPr>
              <w:rPr>
                <w:rFonts w:ascii="Times New Roman" w:hAnsi="Times New Roman"/>
                <w:sz w:val="20"/>
              </w:rPr>
            </w:pPr>
            <w:r w:rsidRPr="00DA4A48">
              <w:rPr>
                <w:rFonts w:ascii="Times New Roman" w:hAnsi="Times New Roman"/>
                <w:sz w:val="20"/>
              </w:rPr>
              <w:t>Folksonomy</w:t>
            </w:r>
          </w:p>
        </w:tc>
        <w:tc>
          <w:tcPr>
            <w:tcW w:w="0" w:type="auto"/>
          </w:tcPr>
          <w:p w14:paraId="715EFF80" w14:textId="77777777" w:rsidR="0062334C" w:rsidRPr="00DA4A48" w:rsidRDefault="0062334C" w:rsidP="0063573A">
            <w:pPr>
              <w:rPr>
                <w:rFonts w:ascii="Times New Roman" w:hAnsi="Times New Roman"/>
                <w:sz w:val="20"/>
              </w:rPr>
            </w:pPr>
            <w:r w:rsidRPr="00DA4A48">
              <w:rPr>
                <w:rFonts w:ascii="Times New Roman" w:hAnsi="Times New Roman"/>
                <w:sz w:val="20"/>
              </w:rPr>
              <w:t>P59</w:t>
            </w:r>
          </w:p>
        </w:tc>
        <w:tc>
          <w:tcPr>
            <w:tcW w:w="0" w:type="auto"/>
          </w:tcPr>
          <w:p w14:paraId="647CBE5E" w14:textId="77777777" w:rsidR="0062334C" w:rsidRPr="00DA4A48" w:rsidRDefault="0062334C" w:rsidP="0063573A">
            <w:pPr>
              <w:rPr>
                <w:rFonts w:ascii="Times New Roman" w:hAnsi="Times New Roman"/>
                <w:sz w:val="20"/>
              </w:rPr>
            </w:pPr>
            <w:r w:rsidRPr="00DA4A48">
              <w:rPr>
                <w:rFonts w:ascii="Times New Roman" w:hAnsi="Times New Roman"/>
                <w:sz w:val="20"/>
              </w:rPr>
              <w:t>Computational science</w:t>
            </w:r>
          </w:p>
        </w:tc>
        <w:tc>
          <w:tcPr>
            <w:tcW w:w="0" w:type="auto"/>
          </w:tcPr>
          <w:p w14:paraId="20A01981" w14:textId="77777777" w:rsidR="0062334C" w:rsidRPr="00DA4A48" w:rsidRDefault="0062334C" w:rsidP="0063573A">
            <w:pPr>
              <w:rPr>
                <w:rFonts w:ascii="Times New Roman" w:hAnsi="Times New Roman"/>
                <w:sz w:val="20"/>
              </w:rPr>
            </w:pPr>
            <w:r w:rsidRPr="00DA4A48">
              <w:rPr>
                <w:rFonts w:ascii="Times New Roman" w:hAnsi="Times New Roman"/>
                <w:sz w:val="20"/>
              </w:rPr>
              <w:t>P93</w:t>
            </w:r>
          </w:p>
        </w:tc>
        <w:tc>
          <w:tcPr>
            <w:tcW w:w="0" w:type="auto"/>
          </w:tcPr>
          <w:p w14:paraId="38FF3F48" w14:textId="77777777" w:rsidR="0062334C" w:rsidRPr="00DA4A48" w:rsidRDefault="0062334C" w:rsidP="0063573A">
            <w:pPr>
              <w:rPr>
                <w:rFonts w:ascii="Times New Roman" w:hAnsi="Times New Roman"/>
                <w:sz w:val="20"/>
              </w:rPr>
            </w:pPr>
            <w:r w:rsidRPr="00DA4A48">
              <w:rPr>
                <w:rFonts w:ascii="Times New Roman" w:hAnsi="Times New Roman"/>
                <w:sz w:val="20"/>
              </w:rPr>
              <w:t>Welfare economics</w:t>
            </w:r>
          </w:p>
        </w:tc>
      </w:tr>
      <w:tr w:rsidR="0062334C" w:rsidRPr="00DA4A48" w14:paraId="5FDF428E" w14:textId="77777777" w:rsidTr="0063573A">
        <w:trPr>
          <w:jc w:val="center"/>
        </w:trPr>
        <w:tc>
          <w:tcPr>
            <w:tcW w:w="0" w:type="auto"/>
          </w:tcPr>
          <w:p w14:paraId="284E31A8" w14:textId="77777777" w:rsidR="0062334C" w:rsidRPr="00DA4A48" w:rsidRDefault="0062334C" w:rsidP="0063573A">
            <w:pPr>
              <w:rPr>
                <w:rFonts w:ascii="Times New Roman" w:hAnsi="Times New Roman"/>
                <w:sz w:val="20"/>
              </w:rPr>
            </w:pPr>
            <w:r w:rsidRPr="00DA4A48">
              <w:rPr>
                <w:rFonts w:ascii="Times New Roman" w:hAnsi="Times New Roman"/>
                <w:sz w:val="20"/>
              </w:rPr>
              <w:t>P26</w:t>
            </w:r>
          </w:p>
        </w:tc>
        <w:tc>
          <w:tcPr>
            <w:tcW w:w="0" w:type="auto"/>
          </w:tcPr>
          <w:p w14:paraId="5AD3B227" w14:textId="77777777" w:rsidR="0062334C" w:rsidRPr="00DA4A48" w:rsidRDefault="0062334C" w:rsidP="0063573A">
            <w:pPr>
              <w:rPr>
                <w:rFonts w:ascii="Times New Roman" w:hAnsi="Times New Roman"/>
                <w:sz w:val="20"/>
              </w:rPr>
            </w:pPr>
            <w:r w:rsidRPr="00DA4A48">
              <w:rPr>
                <w:rFonts w:ascii="Times New Roman" w:hAnsi="Times New Roman"/>
                <w:sz w:val="20"/>
              </w:rPr>
              <w:t>Egalitarianism</w:t>
            </w:r>
          </w:p>
        </w:tc>
        <w:tc>
          <w:tcPr>
            <w:tcW w:w="0" w:type="auto"/>
          </w:tcPr>
          <w:p w14:paraId="06665DE2" w14:textId="77777777" w:rsidR="0062334C" w:rsidRPr="00DA4A48" w:rsidRDefault="0062334C" w:rsidP="0063573A">
            <w:pPr>
              <w:rPr>
                <w:rFonts w:ascii="Times New Roman" w:hAnsi="Times New Roman"/>
                <w:sz w:val="20"/>
              </w:rPr>
            </w:pPr>
            <w:r w:rsidRPr="00DA4A48">
              <w:rPr>
                <w:rFonts w:ascii="Times New Roman" w:hAnsi="Times New Roman"/>
                <w:sz w:val="20"/>
              </w:rPr>
              <w:t>P60</w:t>
            </w:r>
          </w:p>
        </w:tc>
        <w:tc>
          <w:tcPr>
            <w:tcW w:w="0" w:type="auto"/>
          </w:tcPr>
          <w:p w14:paraId="202C672B" w14:textId="77777777" w:rsidR="0062334C" w:rsidRPr="00DA4A48" w:rsidRDefault="0062334C" w:rsidP="0063573A">
            <w:pPr>
              <w:rPr>
                <w:rFonts w:ascii="Times New Roman" w:hAnsi="Times New Roman"/>
                <w:sz w:val="20"/>
              </w:rPr>
            </w:pPr>
            <w:r w:rsidRPr="00DA4A48">
              <w:rPr>
                <w:rFonts w:ascii="Times New Roman" w:hAnsi="Times New Roman"/>
                <w:sz w:val="20"/>
              </w:rPr>
              <w:t>Control theory</w:t>
            </w:r>
          </w:p>
        </w:tc>
        <w:tc>
          <w:tcPr>
            <w:tcW w:w="0" w:type="auto"/>
          </w:tcPr>
          <w:p w14:paraId="627E9BB5" w14:textId="77777777" w:rsidR="0062334C" w:rsidRPr="00DA4A48" w:rsidRDefault="0062334C" w:rsidP="0063573A">
            <w:pPr>
              <w:rPr>
                <w:rFonts w:ascii="Times New Roman" w:hAnsi="Times New Roman"/>
                <w:sz w:val="20"/>
              </w:rPr>
            </w:pPr>
            <w:r w:rsidRPr="00DA4A48">
              <w:rPr>
                <w:rFonts w:ascii="Times New Roman" w:hAnsi="Times New Roman"/>
                <w:sz w:val="20"/>
              </w:rPr>
              <w:t>P94</w:t>
            </w:r>
          </w:p>
        </w:tc>
        <w:tc>
          <w:tcPr>
            <w:tcW w:w="0" w:type="auto"/>
          </w:tcPr>
          <w:p w14:paraId="2E286CB6" w14:textId="77777777" w:rsidR="0062334C" w:rsidRPr="00DA4A48" w:rsidRDefault="0062334C" w:rsidP="0063573A">
            <w:pPr>
              <w:rPr>
                <w:rFonts w:ascii="Times New Roman" w:hAnsi="Times New Roman"/>
                <w:sz w:val="20"/>
              </w:rPr>
            </w:pPr>
            <w:r w:rsidRPr="00DA4A48">
              <w:rPr>
                <w:rFonts w:ascii="Times New Roman" w:hAnsi="Times New Roman"/>
                <w:sz w:val="20"/>
              </w:rPr>
              <w:t>Digital technology</w:t>
            </w:r>
          </w:p>
        </w:tc>
      </w:tr>
      <w:tr w:rsidR="0062334C" w:rsidRPr="00DA4A48" w14:paraId="76643684" w14:textId="77777777" w:rsidTr="0063573A">
        <w:trPr>
          <w:jc w:val="center"/>
        </w:trPr>
        <w:tc>
          <w:tcPr>
            <w:tcW w:w="0" w:type="auto"/>
          </w:tcPr>
          <w:p w14:paraId="13092385" w14:textId="77777777" w:rsidR="0062334C" w:rsidRPr="00DA4A48" w:rsidRDefault="0062334C" w:rsidP="0063573A">
            <w:pPr>
              <w:rPr>
                <w:rFonts w:ascii="Times New Roman" w:hAnsi="Times New Roman"/>
                <w:sz w:val="20"/>
              </w:rPr>
            </w:pPr>
            <w:r w:rsidRPr="00DA4A48">
              <w:rPr>
                <w:rFonts w:ascii="Times New Roman" w:hAnsi="Times New Roman"/>
                <w:sz w:val="20"/>
              </w:rPr>
              <w:t>P27</w:t>
            </w:r>
          </w:p>
        </w:tc>
        <w:tc>
          <w:tcPr>
            <w:tcW w:w="0" w:type="auto"/>
          </w:tcPr>
          <w:p w14:paraId="60A4684D" w14:textId="77777777" w:rsidR="0062334C" w:rsidRPr="00DA4A48" w:rsidRDefault="0062334C" w:rsidP="0063573A">
            <w:pPr>
              <w:rPr>
                <w:rFonts w:ascii="Times New Roman" w:hAnsi="Times New Roman"/>
                <w:sz w:val="20"/>
              </w:rPr>
            </w:pPr>
            <w:r w:rsidRPr="00DA4A48">
              <w:rPr>
                <w:rFonts w:ascii="Times New Roman" w:hAnsi="Times New Roman"/>
                <w:sz w:val="20"/>
              </w:rPr>
              <w:t>Motivation</w:t>
            </w:r>
          </w:p>
        </w:tc>
        <w:tc>
          <w:tcPr>
            <w:tcW w:w="0" w:type="auto"/>
          </w:tcPr>
          <w:p w14:paraId="1E423AA6" w14:textId="77777777" w:rsidR="0062334C" w:rsidRPr="00DA4A48" w:rsidRDefault="0062334C" w:rsidP="0063573A">
            <w:pPr>
              <w:rPr>
                <w:rFonts w:ascii="Times New Roman" w:hAnsi="Times New Roman"/>
                <w:sz w:val="20"/>
              </w:rPr>
            </w:pPr>
            <w:r w:rsidRPr="00DA4A48">
              <w:rPr>
                <w:rFonts w:ascii="Times New Roman" w:hAnsi="Times New Roman"/>
                <w:sz w:val="20"/>
              </w:rPr>
              <w:t>P61</w:t>
            </w:r>
          </w:p>
        </w:tc>
        <w:tc>
          <w:tcPr>
            <w:tcW w:w="0" w:type="auto"/>
          </w:tcPr>
          <w:p w14:paraId="6DD0C2A0" w14:textId="77777777" w:rsidR="0062334C" w:rsidRPr="00DA4A48" w:rsidRDefault="0062334C" w:rsidP="0063573A">
            <w:pPr>
              <w:rPr>
                <w:rFonts w:ascii="Times New Roman" w:hAnsi="Times New Roman"/>
                <w:sz w:val="20"/>
              </w:rPr>
            </w:pPr>
            <w:r w:rsidRPr="00DA4A48">
              <w:rPr>
                <w:rFonts w:ascii="Times New Roman" w:hAnsi="Times New Roman"/>
                <w:sz w:val="20"/>
              </w:rPr>
              <w:t>Bayesian networks</w:t>
            </w:r>
          </w:p>
        </w:tc>
        <w:tc>
          <w:tcPr>
            <w:tcW w:w="0" w:type="auto"/>
          </w:tcPr>
          <w:p w14:paraId="7CC76989" w14:textId="77777777" w:rsidR="0062334C" w:rsidRPr="00DA4A48" w:rsidRDefault="0062334C" w:rsidP="0063573A">
            <w:pPr>
              <w:rPr>
                <w:rFonts w:ascii="Times New Roman" w:hAnsi="Times New Roman"/>
                <w:sz w:val="20"/>
              </w:rPr>
            </w:pPr>
            <w:r w:rsidRPr="00DA4A48">
              <w:rPr>
                <w:rFonts w:ascii="Times New Roman" w:hAnsi="Times New Roman"/>
                <w:sz w:val="20"/>
              </w:rPr>
              <w:t>P95</w:t>
            </w:r>
          </w:p>
        </w:tc>
        <w:tc>
          <w:tcPr>
            <w:tcW w:w="0" w:type="auto"/>
          </w:tcPr>
          <w:p w14:paraId="09289EE4" w14:textId="77777777" w:rsidR="0062334C" w:rsidRPr="00DA4A48" w:rsidRDefault="0062334C" w:rsidP="0063573A">
            <w:pPr>
              <w:rPr>
                <w:rFonts w:ascii="Times New Roman" w:hAnsi="Times New Roman"/>
                <w:sz w:val="20"/>
              </w:rPr>
            </w:pPr>
            <w:r w:rsidRPr="00DA4A48">
              <w:rPr>
                <w:rFonts w:ascii="Times New Roman" w:hAnsi="Times New Roman"/>
                <w:sz w:val="20"/>
              </w:rPr>
              <w:t>Cognitive neuroscience</w:t>
            </w:r>
          </w:p>
        </w:tc>
      </w:tr>
      <w:tr w:rsidR="0062334C" w:rsidRPr="00DA4A48" w14:paraId="4A66ED23" w14:textId="77777777" w:rsidTr="0063573A">
        <w:trPr>
          <w:jc w:val="center"/>
        </w:trPr>
        <w:tc>
          <w:tcPr>
            <w:tcW w:w="0" w:type="auto"/>
          </w:tcPr>
          <w:p w14:paraId="7D8C4DCD" w14:textId="77777777" w:rsidR="0062334C" w:rsidRPr="00DA4A48" w:rsidRDefault="0062334C" w:rsidP="0063573A">
            <w:pPr>
              <w:rPr>
                <w:rFonts w:ascii="Times New Roman" w:hAnsi="Times New Roman"/>
                <w:sz w:val="20"/>
              </w:rPr>
            </w:pPr>
            <w:r w:rsidRPr="00DA4A48">
              <w:rPr>
                <w:rFonts w:ascii="Times New Roman" w:hAnsi="Times New Roman"/>
                <w:sz w:val="20"/>
              </w:rPr>
              <w:t>P28</w:t>
            </w:r>
          </w:p>
        </w:tc>
        <w:tc>
          <w:tcPr>
            <w:tcW w:w="0" w:type="auto"/>
          </w:tcPr>
          <w:p w14:paraId="0A91A863" w14:textId="77777777" w:rsidR="0062334C" w:rsidRPr="00DA4A48" w:rsidRDefault="0062334C" w:rsidP="0063573A">
            <w:pPr>
              <w:rPr>
                <w:rFonts w:ascii="Times New Roman" w:hAnsi="Times New Roman"/>
                <w:sz w:val="20"/>
              </w:rPr>
            </w:pPr>
            <w:r w:rsidRPr="00DA4A48">
              <w:rPr>
                <w:rFonts w:ascii="Times New Roman" w:hAnsi="Times New Roman"/>
                <w:sz w:val="20"/>
              </w:rPr>
              <w:t>Principles</w:t>
            </w:r>
          </w:p>
        </w:tc>
        <w:tc>
          <w:tcPr>
            <w:tcW w:w="0" w:type="auto"/>
          </w:tcPr>
          <w:p w14:paraId="10F59BA2" w14:textId="77777777" w:rsidR="0062334C" w:rsidRPr="00DA4A48" w:rsidRDefault="0062334C" w:rsidP="0063573A">
            <w:pPr>
              <w:rPr>
                <w:rFonts w:ascii="Times New Roman" w:hAnsi="Times New Roman"/>
                <w:sz w:val="20"/>
              </w:rPr>
            </w:pPr>
            <w:r w:rsidRPr="00DA4A48">
              <w:rPr>
                <w:rFonts w:ascii="Times New Roman" w:hAnsi="Times New Roman"/>
                <w:sz w:val="20"/>
              </w:rPr>
              <w:t>P62</w:t>
            </w:r>
          </w:p>
        </w:tc>
        <w:tc>
          <w:tcPr>
            <w:tcW w:w="0" w:type="auto"/>
          </w:tcPr>
          <w:p w14:paraId="39605C23" w14:textId="77777777" w:rsidR="0062334C" w:rsidRPr="00DA4A48" w:rsidRDefault="0062334C" w:rsidP="0063573A">
            <w:pPr>
              <w:rPr>
                <w:rFonts w:ascii="Times New Roman" w:hAnsi="Times New Roman"/>
                <w:sz w:val="20"/>
              </w:rPr>
            </w:pPr>
            <w:r w:rsidRPr="00DA4A48">
              <w:rPr>
                <w:rFonts w:ascii="Times New Roman" w:hAnsi="Times New Roman"/>
                <w:sz w:val="20"/>
              </w:rPr>
              <w:t>Ensemble learning</w:t>
            </w:r>
          </w:p>
        </w:tc>
        <w:tc>
          <w:tcPr>
            <w:tcW w:w="0" w:type="auto"/>
          </w:tcPr>
          <w:p w14:paraId="40BB6CBA" w14:textId="77777777" w:rsidR="0062334C" w:rsidRPr="00DA4A48" w:rsidRDefault="0062334C" w:rsidP="0063573A">
            <w:pPr>
              <w:rPr>
                <w:rFonts w:ascii="Times New Roman" w:hAnsi="Times New Roman"/>
                <w:sz w:val="20"/>
              </w:rPr>
            </w:pPr>
            <w:r w:rsidRPr="00DA4A48">
              <w:rPr>
                <w:rFonts w:ascii="Times New Roman" w:hAnsi="Times New Roman"/>
                <w:sz w:val="20"/>
              </w:rPr>
              <w:t>P96</w:t>
            </w:r>
          </w:p>
        </w:tc>
        <w:tc>
          <w:tcPr>
            <w:tcW w:w="0" w:type="auto"/>
          </w:tcPr>
          <w:p w14:paraId="7146F661" w14:textId="77777777" w:rsidR="0062334C" w:rsidRPr="00DA4A48" w:rsidRDefault="0062334C" w:rsidP="0063573A">
            <w:pPr>
              <w:rPr>
                <w:rFonts w:ascii="Times New Roman" w:hAnsi="Times New Roman"/>
                <w:sz w:val="20"/>
              </w:rPr>
            </w:pPr>
            <w:r w:rsidRPr="00DA4A48">
              <w:rPr>
                <w:rFonts w:ascii="Times New Roman" w:hAnsi="Times New Roman"/>
                <w:sz w:val="20"/>
              </w:rPr>
              <w:t>Veterinary medicine</w:t>
            </w:r>
          </w:p>
        </w:tc>
      </w:tr>
      <w:tr w:rsidR="0062334C" w:rsidRPr="00DA4A48" w14:paraId="4B0BFEDB" w14:textId="77777777" w:rsidTr="0063573A">
        <w:trPr>
          <w:jc w:val="center"/>
        </w:trPr>
        <w:tc>
          <w:tcPr>
            <w:tcW w:w="0" w:type="auto"/>
          </w:tcPr>
          <w:p w14:paraId="69A421F7" w14:textId="77777777" w:rsidR="0062334C" w:rsidRPr="00DA4A48" w:rsidRDefault="0062334C" w:rsidP="0063573A">
            <w:pPr>
              <w:rPr>
                <w:rFonts w:ascii="Times New Roman" w:hAnsi="Times New Roman"/>
                <w:sz w:val="20"/>
              </w:rPr>
            </w:pPr>
            <w:r w:rsidRPr="00DA4A48">
              <w:rPr>
                <w:rFonts w:ascii="Times New Roman" w:hAnsi="Times New Roman"/>
                <w:sz w:val="20"/>
              </w:rPr>
              <w:t>P29</w:t>
            </w:r>
          </w:p>
        </w:tc>
        <w:tc>
          <w:tcPr>
            <w:tcW w:w="0" w:type="auto"/>
          </w:tcPr>
          <w:p w14:paraId="58B80128" w14:textId="77777777" w:rsidR="0062334C" w:rsidRPr="00DA4A48" w:rsidRDefault="0062334C" w:rsidP="0063573A">
            <w:pPr>
              <w:rPr>
                <w:rFonts w:ascii="Times New Roman" w:hAnsi="Times New Roman"/>
                <w:sz w:val="20"/>
              </w:rPr>
            </w:pPr>
            <w:r w:rsidRPr="00DA4A48">
              <w:rPr>
                <w:rFonts w:ascii="Times New Roman" w:hAnsi="Times New Roman"/>
                <w:sz w:val="20"/>
              </w:rPr>
              <w:t>Fuzzy logic</w:t>
            </w:r>
          </w:p>
        </w:tc>
        <w:tc>
          <w:tcPr>
            <w:tcW w:w="0" w:type="auto"/>
          </w:tcPr>
          <w:p w14:paraId="2611421C" w14:textId="77777777" w:rsidR="0062334C" w:rsidRPr="00DA4A48" w:rsidRDefault="0062334C" w:rsidP="0063573A">
            <w:pPr>
              <w:rPr>
                <w:rFonts w:ascii="Times New Roman" w:hAnsi="Times New Roman"/>
                <w:sz w:val="20"/>
              </w:rPr>
            </w:pPr>
            <w:r w:rsidRPr="00DA4A48">
              <w:rPr>
                <w:rFonts w:ascii="Times New Roman" w:hAnsi="Times New Roman"/>
                <w:sz w:val="20"/>
              </w:rPr>
              <w:t>P63</w:t>
            </w:r>
          </w:p>
        </w:tc>
        <w:tc>
          <w:tcPr>
            <w:tcW w:w="0" w:type="auto"/>
          </w:tcPr>
          <w:p w14:paraId="7F21F932" w14:textId="77777777" w:rsidR="0062334C" w:rsidRPr="00DA4A48" w:rsidRDefault="0062334C" w:rsidP="0063573A">
            <w:pPr>
              <w:rPr>
                <w:rFonts w:ascii="Times New Roman" w:hAnsi="Times New Roman"/>
                <w:sz w:val="20"/>
              </w:rPr>
            </w:pPr>
            <w:r w:rsidRPr="00DA4A48">
              <w:rPr>
                <w:rFonts w:ascii="Times New Roman" w:hAnsi="Times New Roman"/>
                <w:sz w:val="20"/>
              </w:rPr>
              <w:t>Speech recognition</w:t>
            </w:r>
          </w:p>
        </w:tc>
        <w:tc>
          <w:tcPr>
            <w:tcW w:w="0" w:type="auto"/>
          </w:tcPr>
          <w:p w14:paraId="5561E8E0" w14:textId="77777777" w:rsidR="0062334C" w:rsidRPr="00DA4A48" w:rsidRDefault="0062334C" w:rsidP="0063573A">
            <w:pPr>
              <w:rPr>
                <w:rFonts w:ascii="Times New Roman" w:hAnsi="Times New Roman"/>
                <w:sz w:val="20"/>
              </w:rPr>
            </w:pPr>
            <w:r w:rsidRPr="00DA4A48">
              <w:rPr>
                <w:rFonts w:ascii="Times New Roman" w:hAnsi="Times New Roman"/>
                <w:sz w:val="20"/>
              </w:rPr>
              <w:t>P97</w:t>
            </w:r>
          </w:p>
        </w:tc>
        <w:tc>
          <w:tcPr>
            <w:tcW w:w="0" w:type="auto"/>
          </w:tcPr>
          <w:p w14:paraId="282FC101" w14:textId="77777777" w:rsidR="0062334C" w:rsidRPr="00DA4A48" w:rsidRDefault="0062334C" w:rsidP="0063573A">
            <w:pPr>
              <w:rPr>
                <w:rFonts w:ascii="Times New Roman" w:hAnsi="Times New Roman"/>
                <w:sz w:val="20"/>
              </w:rPr>
            </w:pPr>
            <w:r w:rsidRPr="00DA4A48">
              <w:rPr>
                <w:rFonts w:ascii="Times New Roman" w:hAnsi="Times New Roman"/>
                <w:sz w:val="20"/>
              </w:rPr>
              <w:t>Natural science</w:t>
            </w:r>
          </w:p>
        </w:tc>
      </w:tr>
      <w:tr w:rsidR="0062334C" w:rsidRPr="00DA4A48" w14:paraId="6D250CD0" w14:textId="77777777" w:rsidTr="0063573A">
        <w:trPr>
          <w:jc w:val="center"/>
        </w:trPr>
        <w:tc>
          <w:tcPr>
            <w:tcW w:w="0" w:type="auto"/>
          </w:tcPr>
          <w:p w14:paraId="263CF9F1" w14:textId="77777777" w:rsidR="0062334C" w:rsidRPr="00DA4A48" w:rsidRDefault="0062334C" w:rsidP="0063573A">
            <w:pPr>
              <w:rPr>
                <w:rFonts w:ascii="Times New Roman" w:hAnsi="Times New Roman"/>
                <w:sz w:val="20"/>
              </w:rPr>
            </w:pPr>
            <w:r w:rsidRPr="00DA4A48">
              <w:rPr>
                <w:rFonts w:ascii="Times New Roman" w:hAnsi="Times New Roman"/>
                <w:sz w:val="20"/>
              </w:rPr>
              <w:t>P30</w:t>
            </w:r>
          </w:p>
        </w:tc>
        <w:tc>
          <w:tcPr>
            <w:tcW w:w="0" w:type="auto"/>
          </w:tcPr>
          <w:p w14:paraId="0C4D58FD" w14:textId="77777777" w:rsidR="0062334C" w:rsidRPr="00DA4A48" w:rsidRDefault="0062334C" w:rsidP="0063573A">
            <w:pPr>
              <w:rPr>
                <w:rFonts w:ascii="Times New Roman" w:hAnsi="Times New Roman"/>
                <w:sz w:val="20"/>
              </w:rPr>
            </w:pPr>
            <w:r w:rsidRPr="00DA4A48">
              <w:rPr>
                <w:rFonts w:ascii="Times New Roman" w:hAnsi="Times New Roman"/>
                <w:sz w:val="20"/>
              </w:rPr>
              <w:t>Data mining</w:t>
            </w:r>
          </w:p>
        </w:tc>
        <w:tc>
          <w:tcPr>
            <w:tcW w:w="0" w:type="auto"/>
          </w:tcPr>
          <w:p w14:paraId="0E5B8B80" w14:textId="77777777" w:rsidR="0062334C" w:rsidRPr="00DA4A48" w:rsidRDefault="0062334C" w:rsidP="0063573A">
            <w:pPr>
              <w:rPr>
                <w:rFonts w:ascii="Times New Roman" w:hAnsi="Times New Roman"/>
                <w:sz w:val="20"/>
              </w:rPr>
            </w:pPr>
            <w:r w:rsidRPr="00DA4A48">
              <w:rPr>
                <w:rFonts w:ascii="Times New Roman" w:hAnsi="Times New Roman"/>
                <w:sz w:val="20"/>
              </w:rPr>
              <w:t>P64</w:t>
            </w:r>
          </w:p>
        </w:tc>
        <w:tc>
          <w:tcPr>
            <w:tcW w:w="0" w:type="auto"/>
          </w:tcPr>
          <w:p w14:paraId="690359B5" w14:textId="77777777" w:rsidR="0062334C" w:rsidRPr="00DA4A48" w:rsidRDefault="0062334C" w:rsidP="0063573A">
            <w:pPr>
              <w:rPr>
                <w:rFonts w:ascii="Times New Roman" w:hAnsi="Times New Roman"/>
                <w:sz w:val="20"/>
              </w:rPr>
            </w:pPr>
            <w:r w:rsidRPr="00DA4A48">
              <w:rPr>
                <w:rFonts w:ascii="Times New Roman" w:hAnsi="Times New Roman"/>
                <w:sz w:val="20"/>
              </w:rPr>
              <w:t>Logic programming</w:t>
            </w:r>
          </w:p>
        </w:tc>
        <w:tc>
          <w:tcPr>
            <w:tcW w:w="0" w:type="auto"/>
          </w:tcPr>
          <w:p w14:paraId="40955509" w14:textId="77777777" w:rsidR="0062334C" w:rsidRPr="00DA4A48" w:rsidRDefault="0062334C" w:rsidP="0063573A">
            <w:pPr>
              <w:rPr>
                <w:rFonts w:ascii="Times New Roman" w:hAnsi="Times New Roman"/>
                <w:sz w:val="20"/>
              </w:rPr>
            </w:pPr>
            <w:r w:rsidRPr="00DA4A48">
              <w:rPr>
                <w:rFonts w:ascii="Times New Roman" w:hAnsi="Times New Roman"/>
                <w:sz w:val="20"/>
              </w:rPr>
              <w:t>P98</w:t>
            </w:r>
          </w:p>
        </w:tc>
        <w:tc>
          <w:tcPr>
            <w:tcW w:w="0" w:type="auto"/>
          </w:tcPr>
          <w:p w14:paraId="3BEC23C5" w14:textId="77777777" w:rsidR="0062334C" w:rsidRPr="00DA4A48" w:rsidRDefault="0062334C" w:rsidP="0063573A">
            <w:pPr>
              <w:rPr>
                <w:rFonts w:ascii="Times New Roman" w:hAnsi="Times New Roman"/>
                <w:sz w:val="20"/>
              </w:rPr>
            </w:pPr>
            <w:r w:rsidRPr="00DA4A48">
              <w:rPr>
                <w:rFonts w:ascii="Times New Roman" w:hAnsi="Times New Roman"/>
                <w:sz w:val="20"/>
              </w:rPr>
              <w:t>Natural language generation</w:t>
            </w:r>
          </w:p>
        </w:tc>
      </w:tr>
      <w:tr w:rsidR="0062334C" w:rsidRPr="00DA4A48" w14:paraId="24DB2B98" w14:textId="77777777" w:rsidTr="0063573A">
        <w:trPr>
          <w:jc w:val="center"/>
        </w:trPr>
        <w:tc>
          <w:tcPr>
            <w:tcW w:w="0" w:type="auto"/>
          </w:tcPr>
          <w:p w14:paraId="41697602" w14:textId="77777777" w:rsidR="0062334C" w:rsidRPr="00DA4A48" w:rsidRDefault="0062334C" w:rsidP="0063573A">
            <w:pPr>
              <w:rPr>
                <w:rFonts w:ascii="Times New Roman" w:hAnsi="Times New Roman"/>
                <w:sz w:val="20"/>
              </w:rPr>
            </w:pPr>
            <w:r w:rsidRPr="00DA4A48">
              <w:rPr>
                <w:rFonts w:ascii="Times New Roman" w:hAnsi="Times New Roman"/>
                <w:sz w:val="20"/>
              </w:rPr>
              <w:lastRenderedPageBreak/>
              <w:t>P31</w:t>
            </w:r>
          </w:p>
        </w:tc>
        <w:tc>
          <w:tcPr>
            <w:tcW w:w="0" w:type="auto"/>
          </w:tcPr>
          <w:p w14:paraId="05E0FAAE" w14:textId="77777777" w:rsidR="0062334C" w:rsidRPr="00DA4A48" w:rsidRDefault="0062334C" w:rsidP="0063573A">
            <w:pPr>
              <w:rPr>
                <w:rFonts w:ascii="Times New Roman" w:hAnsi="Times New Roman"/>
                <w:sz w:val="20"/>
              </w:rPr>
            </w:pPr>
            <w:r w:rsidRPr="00DA4A48">
              <w:rPr>
                <w:rFonts w:ascii="Times New Roman" w:hAnsi="Times New Roman"/>
                <w:sz w:val="20"/>
              </w:rPr>
              <w:t>Decision tree</w:t>
            </w:r>
          </w:p>
        </w:tc>
        <w:tc>
          <w:tcPr>
            <w:tcW w:w="0" w:type="auto"/>
          </w:tcPr>
          <w:p w14:paraId="22FD916C" w14:textId="77777777" w:rsidR="0062334C" w:rsidRPr="00DA4A48" w:rsidRDefault="0062334C" w:rsidP="0063573A">
            <w:pPr>
              <w:rPr>
                <w:rFonts w:ascii="Times New Roman" w:hAnsi="Times New Roman"/>
                <w:sz w:val="20"/>
              </w:rPr>
            </w:pPr>
            <w:r w:rsidRPr="00DA4A48">
              <w:rPr>
                <w:rFonts w:ascii="Times New Roman" w:hAnsi="Times New Roman"/>
                <w:sz w:val="20"/>
              </w:rPr>
              <w:t>P65</w:t>
            </w:r>
          </w:p>
        </w:tc>
        <w:tc>
          <w:tcPr>
            <w:tcW w:w="0" w:type="auto"/>
          </w:tcPr>
          <w:p w14:paraId="74C09627" w14:textId="77777777" w:rsidR="0062334C" w:rsidRPr="00DA4A48" w:rsidRDefault="0062334C" w:rsidP="0063573A">
            <w:pPr>
              <w:rPr>
                <w:rFonts w:ascii="Times New Roman" w:hAnsi="Times New Roman"/>
                <w:sz w:val="20"/>
              </w:rPr>
            </w:pPr>
            <w:r w:rsidRPr="00DA4A48">
              <w:rPr>
                <w:rFonts w:ascii="Times New Roman" w:hAnsi="Times New Roman"/>
                <w:sz w:val="20"/>
              </w:rPr>
              <w:t>Computational neuroscience</w:t>
            </w:r>
          </w:p>
        </w:tc>
        <w:tc>
          <w:tcPr>
            <w:tcW w:w="0" w:type="auto"/>
          </w:tcPr>
          <w:p w14:paraId="1B4D3FAB" w14:textId="77777777" w:rsidR="0062334C" w:rsidRPr="00DA4A48" w:rsidRDefault="0062334C" w:rsidP="0063573A">
            <w:pPr>
              <w:rPr>
                <w:rFonts w:ascii="Times New Roman" w:hAnsi="Times New Roman"/>
                <w:sz w:val="20"/>
              </w:rPr>
            </w:pPr>
            <w:r w:rsidRPr="00DA4A48">
              <w:rPr>
                <w:rFonts w:ascii="Times New Roman" w:hAnsi="Times New Roman"/>
                <w:sz w:val="20"/>
              </w:rPr>
              <w:t>P99</w:t>
            </w:r>
          </w:p>
        </w:tc>
        <w:tc>
          <w:tcPr>
            <w:tcW w:w="0" w:type="auto"/>
          </w:tcPr>
          <w:p w14:paraId="7D90535E" w14:textId="77777777" w:rsidR="0062334C" w:rsidRPr="00DA4A48" w:rsidRDefault="0062334C" w:rsidP="0063573A">
            <w:pPr>
              <w:rPr>
                <w:rFonts w:ascii="Times New Roman" w:hAnsi="Times New Roman"/>
                <w:sz w:val="20"/>
              </w:rPr>
            </w:pPr>
            <w:r w:rsidRPr="00DA4A48">
              <w:rPr>
                <w:rFonts w:ascii="Times New Roman" w:hAnsi="Times New Roman"/>
                <w:sz w:val="20"/>
              </w:rPr>
              <w:t>Data structure</w:t>
            </w:r>
          </w:p>
        </w:tc>
      </w:tr>
      <w:tr w:rsidR="0062334C" w:rsidRPr="00DA4A48" w14:paraId="17816553" w14:textId="77777777" w:rsidTr="0063573A">
        <w:trPr>
          <w:jc w:val="center"/>
        </w:trPr>
        <w:tc>
          <w:tcPr>
            <w:tcW w:w="0" w:type="auto"/>
          </w:tcPr>
          <w:p w14:paraId="0724362C" w14:textId="77777777" w:rsidR="0062334C" w:rsidRPr="00DA4A48" w:rsidRDefault="0062334C" w:rsidP="0063573A">
            <w:pPr>
              <w:rPr>
                <w:rFonts w:ascii="Times New Roman" w:hAnsi="Times New Roman"/>
                <w:sz w:val="20"/>
              </w:rPr>
            </w:pPr>
            <w:r w:rsidRPr="00DA4A48">
              <w:rPr>
                <w:rFonts w:ascii="Times New Roman" w:hAnsi="Times New Roman"/>
                <w:sz w:val="20"/>
              </w:rPr>
              <w:t>P32</w:t>
            </w:r>
          </w:p>
        </w:tc>
        <w:tc>
          <w:tcPr>
            <w:tcW w:w="0" w:type="auto"/>
          </w:tcPr>
          <w:p w14:paraId="133EE232" w14:textId="77777777" w:rsidR="0062334C" w:rsidRPr="00DA4A48" w:rsidRDefault="0062334C" w:rsidP="0063573A">
            <w:pPr>
              <w:rPr>
                <w:rFonts w:ascii="Times New Roman" w:hAnsi="Times New Roman"/>
                <w:sz w:val="20"/>
              </w:rPr>
            </w:pPr>
            <w:r w:rsidRPr="00DA4A48">
              <w:rPr>
                <w:rFonts w:ascii="Times New Roman" w:hAnsi="Times New Roman"/>
                <w:sz w:val="20"/>
              </w:rPr>
              <w:t>Machine learning</w:t>
            </w:r>
          </w:p>
        </w:tc>
        <w:tc>
          <w:tcPr>
            <w:tcW w:w="0" w:type="auto"/>
          </w:tcPr>
          <w:p w14:paraId="6E785215" w14:textId="77777777" w:rsidR="0062334C" w:rsidRPr="00DA4A48" w:rsidRDefault="0062334C" w:rsidP="0063573A">
            <w:pPr>
              <w:rPr>
                <w:rFonts w:ascii="Times New Roman" w:hAnsi="Times New Roman"/>
                <w:sz w:val="20"/>
              </w:rPr>
            </w:pPr>
            <w:r w:rsidRPr="00DA4A48">
              <w:rPr>
                <w:rFonts w:ascii="Times New Roman" w:hAnsi="Times New Roman"/>
                <w:sz w:val="20"/>
              </w:rPr>
              <w:t>P66</w:t>
            </w:r>
          </w:p>
        </w:tc>
        <w:tc>
          <w:tcPr>
            <w:tcW w:w="0" w:type="auto"/>
          </w:tcPr>
          <w:p w14:paraId="18F1D921" w14:textId="77777777" w:rsidR="0062334C" w:rsidRPr="00DA4A48" w:rsidRDefault="0062334C" w:rsidP="0063573A">
            <w:pPr>
              <w:rPr>
                <w:rFonts w:ascii="Times New Roman" w:hAnsi="Times New Roman"/>
                <w:sz w:val="20"/>
              </w:rPr>
            </w:pPr>
            <w:r w:rsidRPr="00DA4A48">
              <w:rPr>
                <w:rFonts w:ascii="Times New Roman" w:hAnsi="Times New Roman"/>
                <w:sz w:val="20"/>
              </w:rPr>
              <w:t>Information technology</w:t>
            </w:r>
          </w:p>
        </w:tc>
        <w:tc>
          <w:tcPr>
            <w:tcW w:w="0" w:type="auto"/>
          </w:tcPr>
          <w:p w14:paraId="1123973D" w14:textId="77777777" w:rsidR="0062334C" w:rsidRPr="00DA4A48" w:rsidRDefault="0062334C" w:rsidP="0063573A">
            <w:pPr>
              <w:rPr>
                <w:rFonts w:ascii="Times New Roman" w:hAnsi="Times New Roman"/>
                <w:sz w:val="20"/>
              </w:rPr>
            </w:pPr>
            <w:r w:rsidRPr="00DA4A48">
              <w:rPr>
                <w:rFonts w:ascii="Times New Roman" w:hAnsi="Times New Roman"/>
                <w:sz w:val="20"/>
              </w:rPr>
              <w:t>P100</w:t>
            </w:r>
          </w:p>
        </w:tc>
        <w:tc>
          <w:tcPr>
            <w:tcW w:w="0" w:type="auto"/>
          </w:tcPr>
          <w:p w14:paraId="1D6DC73E" w14:textId="77777777" w:rsidR="0062334C" w:rsidRPr="00DA4A48" w:rsidRDefault="0062334C" w:rsidP="0063573A">
            <w:pPr>
              <w:rPr>
                <w:rFonts w:ascii="Times New Roman" w:hAnsi="Times New Roman"/>
                <w:sz w:val="20"/>
              </w:rPr>
            </w:pPr>
            <w:r w:rsidRPr="00DA4A48">
              <w:rPr>
                <w:rFonts w:ascii="Times New Roman" w:hAnsi="Times New Roman"/>
                <w:sz w:val="20"/>
              </w:rPr>
              <w:t>Data loss</w:t>
            </w:r>
          </w:p>
        </w:tc>
      </w:tr>
      <w:tr w:rsidR="0062334C" w:rsidRPr="00DA4A48" w14:paraId="02377F58" w14:textId="77777777" w:rsidTr="0063573A">
        <w:trPr>
          <w:jc w:val="center"/>
        </w:trPr>
        <w:tc>
          <w:tcPr>
            <w:tcW w:w="0" w:type="auto"/>
          </w:tcPr>
          <w:p w14:paraId="5A18E5C9" w14:textId="77777777" w:rsidR="0062334C" w:rsidRPr="00DA4A48" w:rsidRDefault="0062334C" w:rsidP="0063573A">
            <w:pPr>
              <w:rPr>
                <w:rFonts w:ascii="Times New Roman" w:hAnsi="Times New Roman"/>
                <w:sz w:val="20"/>
              </w:rPr>
            </w:pPr>
            <w:r w:rsidRPr="00DA4A48">
              <w:rPr>
                <w:rFonts w:ascii="Times New Roman" w:hAnsi="Times New Roman"/>
                <w:sz w:val="20"/>
              </w:rPr>
              <w:t>P33</w:t>
            </w:r>
          </w:p>
        </w:tc>
        <w:tc>
          <w:tcPr>
            <w:tcW w:w="0" w:type="auto"/>
          </w:tcPr>
          <w:p w14:paraId="0834388C" w14:textId="77777777" w:rsidR="0062334C" w:rsidRPr="00DA4A48" w:rsidRDefault="0062334C" w:rsidP="0063573A">
            <w:pPr>
              <w:rPr>
                <w:rFonts w:ascii="Times New Roman" w:hAnsi="Times New Roman"/>
                <w:sz w:val="20"/>
              </w:rPr>
            </w:pPr>
            <w:r w:rsidRPr="00DA4A48">
              <w:rPr>
                <w:rFonts w:ascii="Times New Roman" w:hAnsi="Times New Roman"/>
                <w:sz w:val="20"/>
              </w:rPr>
              <w:t>Knowledge base</w:t>
            </w:r>
          </w:p>
        </w:tc>
        <w:tc>
          <w:tcPr>
            <w:tcW w:w="0" w:type="auto"/>
          </w:tcPr>
          <w:p w14:paraId="566A153F" w14:textId="77777777" w:rsidR="0062334C" w:rsidRPr="00DA4A48" w:rsidRDefault="0062334C" w:rsidP="0063573A">
            <w:pPr>
              <w:rPr>
                <w:rFonts w:ascii="Times New Roman" w:hAnsi="Times New Roman"/>
                <w:sz w:val="20"/>
              </w:rPr>
            </w:pPr>
            <w:r w:rsidRPr="00DA4A48">
              <w:rPr>
                <w:rFonts w:ascii="Times New Roman" w:hAnsi="Times New Roman"/>
                <w:sz w:val="20"/>
              </w:rPr>
              <w:t>P67</w:t>
            </w:r>
          </w:p>
        </w:tc>
        <w:tc>
          <w:tcPr>
            <w:tcW w:w="0" w:type="auto"/>
          </w:tcPr>
          <w:p w14:paraId="3EBDE92E" w14:textId="77777777" w:rsidR="0062334C" w:rsidRPr="00DA4A48" w:rsidRDefault="0062334C" w:rsidP="0063573A">
            <w:pPr>
              <w:rPr>
                <w:rFonts w:ascii="Times New Roman" w:hAnsi="Times New Roman"/>
                <w:sz w:val="20"/>
              </w:rPr>
            </w:pPr>
            <w:r w:rsidRPr="00DA4A48">
              <w:rPr>
                <w:rFonts w:ascii="Times New Roman" w:hAnsi="Times New Roman"/>
                <w:sz w:val="20"/>
              </w:rPr>
              <w:t>Business intelligence</w:t>
            </w:r>
          </w:p>
        </w:tc>
        <w:tc>
          <w:tcPr>
            <w:tcW w:w="0" w:type="auto"/>
          </w:tcPr>
          <w:p w14:paraId="16A754A4" w14:textId="77777777" w:rsidR="0062334C" w:rsidRPr="00DA4A48" w:rsidRDefault="0062334C" w:rsidP="0063573A">
            <w:pPr>
              <w:rPr>
                <w:rFonts w:ascii="Times New Roman" w:hAnsi="Times New Roman"/>
                <w:sz w:val="20"/>
              </w:rPr>
            </w:pPr>
          </w:p>
        </w:tc>
        <w:tc>
          <w:tcPr>
            <w:tcW w:w="0" w:type="auto"/>
          </w:tcPr>
          <w:p w14:paraId="2C66E3A2" w14:textId="77777777" w:rsidR="0062334C" w:rsidRPr="00DA4A48" w:rsidRDefault="0062334C" w:rsidP="0063573A">
            <w:pPr>
              <w:rPr>
                <w:rFonts w:ascii="Times New Roman" w:hAnsi="Times New Roman"/>
                <w:sz w:val="20"/>
              </w:rPr>
            </w:pPr>
          </w:p>
        </w:tc>
      </w:tr>
      <w:tr w:rsidR="0062334C" w:rsidRPr="00DA4A48" w14:paraId="78116616" w14:textId="77777777" w:rsidTr="0063573A">
        <w:trPr>
          <w:trHeight w:val="214"/>
          <w:jc w:val="center"/>
        </w:trPr>
        <w:tc>
          <w:tcPr>
            <w:tcW w:w="0" w:type="auto"/>
          </w:tcPr>
          <w:p w14:paraId="261CFD01" w14:textId="77777777" w:rsidR="0062334C" w:rsidRPr="00DA4A48" w:rsidRDefault="0062334C" w:rsidP="0063573A">
            <w:pPr>
              <w:rPr>
                <w:rFonts w:ascii="Times New Roman" w:hAnsi="Times New Roman"/>
                <w:sz w:val="20"/>
              </w:rPr>
            </w:pPr>
            <w:r w:rsidRPr="00DA4A48">
              <w:rPr>
                <w:rFonts w:ascii="Times New Roman" w:hAnsi="Times New Roman"/>
                <w:sz w:val="20"/>
              </w:rPr>
              <w:t>P34</w:t>
            </w:r>
          </w:p>
        </w:tc>
        <w:tc>
          <w:tcPr>
            <w:tcW w:w="0" w:type="auto"/>
          </w:tcPr>
          <w:p w14:paraId="4122E562" w14:textId="77777777" w:rsidR="0062334C" w:rsidRPr="00DA4A48" w:rsidRDefault="0062334C" w:rsidP="0063573A">
            <w:pPr>
              <w:rPr>
                <w:rFonts w:ascii="Times New Roman" w:hAnsi="Times New Roman"/>
                <w:sz w:val="20"/>
              </w:rPr>
            </w:pPr>
            <w:r w:rsidRPr="00DA4A48">
              <w:rPr>
                <w:rFonts w:ascii="Times New Roman" w:hAnsi="Times New Roman"/>
                <w:sz w:val="20"/>
              </w:rPr>
              <w:t>Cloud computing</w:t>
            </w:r>
          </w:p>
        </w:tc>
        <w:tc>
          <w:tcPr>
            <w:tcW w:w="0" w:type="auto"/>
          </w:tcPr>
          <w:p w14:paraId="72C6BF29" w14:textId="77777777" w:rsidR="0062334C" w:rsidRPr="00DA4A48" w:rsidRDefault="0062334C" w:rsidP="0063573A">
            <w:pPr>
              <w:rPr>
                <w:rFonts w:ascii="Times New Roman" w:hAnsi="Times New Roman"/>
                <w:sz w:val="20"/>
              </w:rPr>
            </w:pPr>
            <w:r w:rsidRPr="00DA4A48">
              <w:rPr>
                <w:rFonts w:ascii="Times New Roman" w:hAnsi="Times New Roman"/>
                <w:sz w:val="20"/>
              </w:rPr>
              <w:t>P68</w:t>
            </w:r>
          </w:p>
        </w:tc>
        <w:tc>
          <w:tcPr>
            <w:tcW w:w="0" w:type="auto"/>
          </w:tcPr>
          <w:p w14:paraId="4DA06A93" w14:textId="77777777" w:rsidR="0062334C" w:rsidRPr="00DA4A48" w:rsidRDefault="0062334C" w:rsidP="0063573A">
            <w:pPr>
              <w:rPr>
                <w:rFonts w:ascii="Times New Roman" w:hAnsi="Times New Roman"/>
                <w:sz w:val="20"/>
              </w:rPr>
            </w:pPr>
            <w:r w:rsidRPr="00DA4A48">
              <w:rPr>
                <w:rFonts w:ascii="Times New Roman" w:hAnsi="Times New Roman"/>
                <w:sz w:val="20"/>
              </w:rPr>
              <w:t>Information system</w:t>
            </w:r>
          </w:p>
        </w:tc>
        <w:tc>
          <w:tcPr>
            <w:tcW w:w="0" w:type="auto"/>
          </w:tcPr>
          <w:p w14:paraId="1E256BC9" w14:textId="77777777" w:rsidR="0062334C" w:rsidRPr="00DA4A48" w:rsidRDefault="0062334C" w:rsidP="0063573A">
            <w:pPr>
              <w:rPr>
                <w:rFonts w:ascii="Times New Roman" w:hAnsi="Times New Roman"/>
                <w:sz w:val="20"/>
              </w:rPr>
            </w:pPr>
          </w:p>
        </w:tc>
        <w:tc>
          <w:tcPr>
            <w:tcW w:w="0" w:type="auto"/>
          </w:tcPr>
          <w:p w14:paraId="1CA4C474" w14:textId="77777777" w:rsidR="0062334C" w:rsidRPr="00DA4A48" w:rsidRDefault="0062334C" w:rsidP="0063573A">
            <w:pPr>
              <w:rPr>
                <w:rFonts w:ascii="Times New Roman" w:hAnsi="Times New Roman"/>
                <w:sz w:val="20"/>
              </w:rPr>
            </w:pPr>
          </w:p>
        </w:tc>
      </w:tr>
    </w:tbl>
    <w:p w14:paraId="0CBFD651" w14:textId="77777777" w:rsidR="0062334C" w:rsidRDefault="0062334C" w:rsidP="00B17FA2"/>
    <w:p w14:paraId="1C794C83" w14:textId="7478FAE1" w:rsidR="00C902F5" w:rsidRDefault="00C902F5" w:rsidP="00B17FA2">
      <w:r>
        <w:t>The results of the experiment on recall of definition questions.</w:t>
      </w:r>
    </w:p>
    <w:tbl>
      <w:tblPr>
        <w:tblStyle w:val="a4"/>
        <w:tblW w:w="0" w:type="auto"/>
        <w:tblLook w:val="04A0" w:firstRow="1" w:lastRow="0" w:firstColumn="1" w:lastColumn="0" w:noHBand="0" w:noVBand="1"/>
      </w:tblPr>
      <w:tblGrid>
        <w:gridCol w:w="4270"/>
        <w:gridCol w:w="4252"/>
      </w:tblGrid>
      <w:tr w:rsidR="006473D9" w14:paraId="54597BDB" w14:textId="77777777" w:rsidTr="00310B83">
        <w:tc>
          <w:tcPr>
            <w:tcW w:w="4426" w:type="dxa"/>
          </w:tcPr>
          <w:p w14:paraId="5684F695" w14:textId="77777777" w:rsidR="006473D9" w:rsidRDefault="006473D9" w:rsidP="00310B83">
            <w:pPr>
              <w:rPr>
                <w:rFonts w:ascii="Times New Roman" w:hAnsi="Times New Roman"/>
                <w:sz w:val="20"/>
              </w:rPr>
            </w:pPr>
            <w:r>
              <w:rPr>
                <w:rFonts w:ascii="Times New Roman" w:hAnsi="Times New Roman"/>
                <w:sz w:val="20"/>
              </w:rPr>
              <w:t xml:space="preserve">Question: </w:t>
            </w:r>
            <w:r w:rsidRPr="00116360">
              <w:rPr>
                <w:rFonts w:ascii="Times New Roman" w:hAnsi="Times New Roman"/>
                <w:sz w:val="20"/>
              </w:rPr>
              <w:t>What is artificial intelligence</w:t>
            </w:r>
            <w:r>
              <w:rPr>
                <w:rFonts w:ascii="Times New Roman" w:hAnsi="Times New Roman"/>
                <w:sz w:val="20"/>
              </w:rPr>
              <w:t>?</w:t>
            </w:r>
          </w:p>
        </w:tc>
        <w:tc>
          <w:tcPr>
            <w:tcW w:w="4427" w:type="dxa"/>
          </w:tcPr>
          <w:p w14:paraId="45F49DE0" w14:textId="77777777" w:rsidR="006473D9" w:rsidRDefault="006473D9" w:rsidP="00310B83">
            <w:pPr>
              <w:rPr>
                <w:rFonts w:ascii="Times New Roman" w:hAnsi="Times New Roman"/>
                <w:sz w:val="20"/>
              </w:rPr>
            </w:pPr>
            <w:r>
              <w:rPr>
                <w:rFonts w:ascii="Times New Roman" w:hAnsi="Times New Roman"/>
                <w:sz w:val="20"/>
              </w:rPr>
              <w:t xml:space="preserve">Answer range: </w:t>
            </w:r>
            <w:r w:rsidRPr="00116360">
              <w:rPr>
                <w:rFonts w:ascii="Times New Roman" w:hAnsi="Times New Roman"/>
                <w:i/>
                <w:sz w:val="20"/>
              </w:rPr>
              <w:t>T</w:t>
            </w:r>
            <w:r w:rsidRPr="00116360">
              <w:rPr>
                <w:rFonts w:ascii="Times New Roman" w:hAnsi="Times New Roman"/>
                <w:sz w:val="20"/>
                <w:vertAlign w:val="subscript"/>
              </w:rPr>
              <w:t>1</w:t>
            </w:r>
          </w:p>
        </w:tc>
      </w:tr>
      <w:tr w:rsidR="006473D9" w14:paraId="0B608FE5" w14:textId="77777777" w:rsidTr="00310B83">
        <w:tc>
          <w:tcPr>
            <w:tcW w:w="8853" w:type="dxa"/>
            <w:gridSpan w:val="2"/>
          </w:tcPr>
          <w:p w14:paraId="07F16677"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52F497E7" w14:textId="77777777" w:rsidR="006473D9" w:rsidRPr="00116360" w:rsidRDefault="006473D9" w:rsidP="00310B83">
            <w:pPr>
              <w:pStyle w:val="a3"/>
              <w:widowControl/>
              <w:numPr>
                <w:ilvl w:val="0"/>
                <w:numId w:val="1"/>
              </w:numPr>
              <w:rPr>
                <w:rFonts w:ascii="Times New Roman" w:hAnsi="Times New Roman"/>
                <w:sz w:val="20"/>
              </w:rPr>
            </w:pPr>
            <w:r w:rsidRPr="00116360">
              <w:rPr>
                <w:rFonts w:ascii="Times New Roman" w:hAnsi="Times New Roman"/>
                <w:sz w:val="20"/>
              </w:rPr>
              <w:t>Artificial Intelligence is a new technological science, which researches and develops for simulating, extending and expanding human intelligence theory, methods, techniques and applications.</w:t>
            </w:r>
          </w:p>
          <w:p w14:paraId="0C746D5C" w14:textId="77777777" w:rsidR="006473D9" w:rsidRPr="00116360" w:rsidRDefault="006473D9" w:rsidP="00310B83">
            <w:pPr>
              <w:pStyle w:val="a3"/>
              <w:widowControl/>
              <w:numPr>
                <w:ilvl w:val="0"/>
                <w:numId w:val="1"/>
              </w:numPr>
              <w:rPr>
                <w:rFonts w:ascii="Times New Roman" w:hAnsi="Times New Roman"/>
                <w:sz w:val="20"/>
              </w:rPr>
            </w:pPr>
            <w:r w:rsidRPr="00116360">
              <w:rPr>
                <w:rFonts w:ascii="Times New Roman" w:hAnsi="Times New Roman"/>
                <w:sz w:val="20"/>
              </w:rPr>
              <w:t>Artificial intelligence is a branch of computer science, it attempts to understand the substance of intelligence, and produce a new intelligent machine could make reactions similar to the human intelligence.</w:t>
            </w:r>
          </w:p>
          <w:p w14:paraId="6994203C" w14:textId="77777777" w:rsidR="006473D9" w:rsidRPr="00116360" w:rsidRDefault="006473D9" w:rsidP="00310B83">
            <w:pPr>
              <w:pStyle w:val="a3"/>
              <w:widowControl/>
              <w:numPr>
                <w:ilvl w:val="0"/>
                <w:numId w:val="1"/>
              </w:numPr>
              <w:rPr>
                <w:rFonts w:ascii="Times New Roman" w:hAnsi="Times New Roman"/>
                <w:sz w:val="20"/>
              </w:rPr>
            </w:pPr>
            <w:r w:rsidRPr="00116360">
              <w:rPr>
                <w:rFonts w:ascii="Times New Roman" w:hAnsi="Times New Roman"/>
                <w:sz w:val="20"/>
              </w:rPr>
              <w:t xml:space="preserve">Artificial intelligence, by its essence, is the simulation of the information process of human thinking. </w:t>
            </w:r>
          </w:p>
          <w:p w14:paraId="72A59860" w14:textId="77777777" w:rsidR="006473D9" w:rsidRPr="00116360" w:rsidRDefault="006473D9" w:rsidP="00310B83">
            <w:pPr>
              <w:pStyle w:val="a3"/>
              <w:widowControl/>
              <w:numPr>
                <w:ilvl w:val="0"/>
                <w:numId w:val="1"/>
              </w:numPr>
              <w:rPr>
                <w:rFonts w:ascii="Times New Roman" w:hAnsi="Times New Roman"/>
                <w:sz w:val="20"/>
              </w:rPr>
            </w:pPr>
            <w:r w:rsidRPr="00116360">
              <w:rPr>
                <w:rFonts w:ascii="Times New Roman" w:hAnsi="Times New Roman"/>
                <w:sz w:val="20"/>
              </w:rPr>
              <w:t>Artificial intelligence is not a human intelligence, and no more than human intelligence.</w:t>
            </w:r>
          </w:p>
          <w:p w14:paraId="55D3A15F" w14:textId="77777777" w:rsidR="006473D9" w:rsidRDefault="006473D9" w:rsidP="00310B83">
            <w:pPr>
              <w:pStyle w:val="a3"/>
              <w:widowControl/>
              <w:numPr>
                <w:ilvl w:val="0"/>
                <w:numId w:val="1"/>
              </w:numPr>
              <w:rPr>
                <w:rFonts w:ascii="Times New Roman" w:hAnsi="Times New Roman"/>
                <w:sz w:val="20"/>
              </w:rPr>
            </w:pPr>
            <w:r w:rsidRPr="00116360">
              <w:rPr>
                <w:rFonts w:ascii="Times New Roman" w:hAnsi="Times New Roman"/>
                <w:sz w:val="20"/>
              </w:rPr>
              <w:t>There is not creativity in artificial intelligence, but human has dynamic and motile consciousness.</w:t>
            </w:r>
          </w:p>
          <w:p w14:paraId="32E29526"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3980B244" w14:textId="77777777" w:rsidR="006473D9" w:rsidRPr="009E38CF" w:rsidRDefault="006473D9" w:rsidP="00310B83">
            <w:pPr>
              <w:rPr>
                <w:rFonts w:ascii="Times New Roman" w:hAnsi="Times New Roman"/>
                <w:sz w:val="20"/>
              </w:rPr>
            </w:pPr>
            <w:r w:rsidRPr="009E38CF">
              <w:rPr>
                <w:rFonts w:ascii="Times New Roman" w:hAnsi="Times New Roman"/>
                <w:sz w:val="20"/>
              </w:rPr>
              <w:t xml:space="preserve">a. Artificial intelligence is not a human intelligence, and no more than human intelligence. </w:t>
            </w:r>
          </w:p>
          <w:p w14:paraId="19439DEB" w14:textId="77777777" w:rsidR="006473D9" w:rsidRPr="009E38CF" w:rsidRDefault="006473D9" w:rsidP="00310B83">
            <w:pPr>
              <w:rPr>
                <w:rFonts w:ascii="Times New Roman" w:hAnsi="Times New Roman"/>
                <w:sz w:val="20"/>
              </w:rPr>
            </w:pPr>
            <w:r w:rsidRPr="009E38CF">
              <w:rPr>
                <w:rFonts w:ascii="Times New Roman" w:hAnsi="Times New Roman"/>
                <w:sz w:val="20"/>
              </w:rPr>
              <w:t>b. There is not sociality in the artificial intelligence.</w:t>
            </w:r>
          </w:p>
          <w:p w14:paraId="520DF139" w14:textId="77777777" w:rsidR="006473D9" w:rsidRPr="009E38CF" w:rsidRDefault="006473D9" w:rsidP="00310B83">
            <w:pPr>
              <w:rPr>
                <w:rFonts w:ascii="Times New Roman" w:hAnsi="Times New Roman"/>
                <w:sz w:val="20"/>
              </w:rPr>
            </w:pPr>
            <w:r w:rsidRPr="009E38CF">
              <w:rPr>
                <w:rFonts w:ascii="Times New Roman" w:hAnsi="Times New Roman"/>
                <w:sz w:val="20"/>
              </w:rPr>
              <w:t>c. There is not creativity in artificial intelligence, but human has dynamic and motile consciousness.</w:t>
            </w:r>
          </w:p>
          <w:p w14:paraId="7BEC0207" w14:textId="77777777" w:rsidR="006473D9" w:rsidRPr="009E38CF" w:rsidRDefault="006473D9" w:rsidP="00310B83">
            <w:pPr>
              <w:rPr>
                <w:rFonts w:ascii="Times New Roman" w:hAnsi="Times New Roman"/>
                <w:sz w:val="20"/>
              </w:rPr>
            </w:pPr>
            <w:r w:rsidRPr="009E38CF">
              <w:rPr>
                <w:rFonts w:ascii="Times New Roman" w:hAnsi="Times New Roman"/>
                <w:sz w:val="20"/>
              </w:rPr>
              <w:t>d. Artificial intelligence has been deep into the social life in all fields; it has been and will continue to be inevitably changing our lives.</w:t>
            </w:r>
          </w:p>
          <w:p w14:paraId="2816BD15" w14:textId="77777777" w:rsidR="006473D9" w:rsidRPr="009E38CF" w:rsidRDefault="006473D9" w:rsidP="00310B83">
            <w:pPr>
              <w:rPr>
                <w:rFonts w:ascii="Times New Roman" w:hAnsi="Times New Roman"/>
                <w:sz w:val="20"/>
              </w:rPr>
            </w:pPr>
            <w:r w:rsidRPr="009E38CF">
              <w:rPr>
                <w:rFonts w:ascii="Times New Roman" w:hAnsi="Times New Roman"/>
                <w:sz w:val="20"/>
              </w:rPr>
              <w:t>e. Artificial intelligence, by its essence, is the simulation of the information process of human thinking.</w:t>
            </w:r>
          </w:p>
        </w:tc>
      </w:tr>
      <w:tr w:rsidR="006473D9" w14:paraId="53CF8370" w14:textId="77777777" w:rsidTr="00310B83">
        <w:trPr>
          <w:trHeight w:val="242"/>
        </w:trPr>
        <w:tc>
          <w:tcPr>
            <w:tcW w:w="4426" w:type="dxa"/>
          </w:tcPr>
          <w:p w14:paraId="127CFFB0" w14:textId="77777777" w:rsidR="006473D9" w:rsidRDefault="006473D9" w:rsidP="00310B83">
            <w:pPr>
              <w:rPr>
                <w:rFonts w:ascii="Times New Roman" w:hAnsi="Times New Roman"/>
                <w:sz w:val="20"/>
              </w:rPr>
            </w:pPr>
            <w:r>
              <w:rPr>
                <w:rFonts w:ascii="Times New Roman" w:hAnsi="Times New Roman"/>
                <w:sz w:val="20"/>
              </w:rPr>
              <w:t xml:space="preserve">Question: </w:t>
            </w:r>
            <w:r w:rsidRPr="007B10D1">
              <w:rPr>
                <w:rFonts w:ascii="Times New Roman" w:hAnsi="Times New Roman"/>
                <w:sz w:val="20"/>
              </w:rPr>
              <w:t>What is machine learning</w:t>
            </w:r>
            <w:r>
              <w:rPr>
                <w:rFonts w:ascii="Times New Roman" w:hAnsi="Times New Roman"/>
                <w:sz w:val="20"/>
              </w:rPr>
              <w:t>？</w:t>
            </w:r>
          </w:p>
        </w:tc>
        <w:tc>
          <w:tcPr>
            <w:tcW w:w="4427" w:type="dxa"/>
          </w:tcPr>
          <w:p w14:paraId="6069BEF4" w14:textId="77777777" w:rsidR="006473D9" w:rsidRDefault="006473D9" w:rsidP="00310B83">
            <w:pPr>
              <w:rPr>
                <w:rFonts w:ascii="Times New Roman" w:hAnsi="Times New Roman"/>
                <w:sz w:val="20"/>
              </w:rPr>
            </w:pPr>
            <w:r>
              <w:rPr>
                <w:rFonts w:ascii="Times New Roman" w:hAnsi="Times New Roman"/>
                <w:sz w:val="20"/>
              </w:rPr>
              <w:t xml:space="preserve">Answer range: </w:t>
            </w:r>
            <w:r w:rsidRPr="007B10D1">
              <w:rPr>
                <w:rFonts w:ascii="Times New Roman" w:hAnsi="Times New Roman"/>
                <w:i/>
                <w:sz w:val="20"/>
              </w:rPr>
              <w:t>T</w:t>
            </w:r>
            <w:r w:rsidRPr="007B10D1">
              <w:rPr>
                <w:rFonts w:ascii="Times New Roman" w:hAnsi="Times New Roman"/>
                <w:sz w:val="20"/>
                <w:vertAlign w:val="subscript"/>
              </w:rPr>
              <w:t>1</w:t>
            </w:r>
          </w:p>
        </w:tc>
      </w:tr>
      <w:tr w:rsidR="006473D9" w14:paraId="0C92739A" w14:textId="77777777" w:rsidTr="00310B83">
        <w:tc>
          <w:tcPr>
            <w:tcW w:w="8853" w:type="dxa"/>
            <w:gridSpan w:val="2"/>
          </w:tcPr>
          <w:p w14:paraId="5AF22FA2"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181A52CA" w14:textId="77777777" w:rsidR="006473D9" w:rsidRPr="002264C2" w:rsidRDefault="006473D9" w:rsidP="00310B83">
            <w:pPr>
              <w:rPr>
                <w:rFonts w:ascii="Times New Roman" w:hAnsi="Times New Roman"/>
                <w:sz w:val="20"/>
              </w:rPr>
            </w:pPr>
            <w:r w:rsidRPr="002264C2">
              <w:rPr>
                <w:rFonts w:ascii="Times New Roman" w:hAnsi="Times New Roman"/>
                <w:sz w:val="20"/>
              </w:rPr>
              <w:t>a. Machine learning is not an extremely intelligent important symbol, but also very fundamental way to acquire knowledge.</w:t>
            </w:r>
          </w:p>
          <w:p w14:paraId="44E6C94D" w14:textId="77777777" w:rsidR="006473D9" w:rsidRPr="002264C2" w:rsidRDefault="006473D9" w:rsidP="00310B83">
            <w:pPr>
              <w:rPr>
                <w:rFonts w:ascii="Times New Roman" w:hAnsi="Times New Roman"/>
                <w:sz w:val="20"/>
              </w:rPr>
            </w:pPr>
            <w:r w:rsidRPr="002264C2">
              <w:rPr>
                <w:rFonts w:ascii="Times New Roman" w:hAnsi="Times New Roman"/>
                <w:sz w:val="20"/>
              </w:rPr>
              <w:t>b. Machine learning mainly researches how to make the computer simulating or realizing mankind's learning function.</w:t>
            </w:r>
          </w:p>
          <w:p w14:paraId="64C57878" w14:textId="77777777" w:rsidR="006473D9" w:rsidRDefault="006473D9" w:rsidP="00310B83">
            <w:pPr>
              <w:rPr>
                <w:rFonts w:ascii="Times New Roman" w:hAnsi="Times New Roman"/>
                <w:sz w:val="20"/>
              </w:rPr>
            </w:pPr>
            <w:r w:rsidRPr="002264C2">
              <w:rPr>
                <w:rFonts w:ascii="Times New Roman" w:hAnsi="Times New Roman"/>
                <w:sz w:val="20"/>
              </w:rPr>
              <w:t>c. Machine learning is a difficult research field, which is closely linked with cognitive science, neural psychology, logic, science and other disciplines, and plays an important role in promoting other branches of artificial intelligence.</w:t>
            </w:r>
          </w:p>
          <w:p w14:paraId="06AB8A36"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7DE1DB55" w14:textId="77777777" w:rsidR="006473D9" w:rsidRPr="00484EDA" w:rsidRDefault="006473D9" w:rsidP="00310B83">
            <w:pPr>
              <w:rPr>
                <w:rFonts w:ascii="Times New Roman" w:hAnsi="Times New Roman"/>
                <w:sz w:val="20"/>
              </w:rPr>
            </w:pPr>
            <w:r w:rsidRPr="00484EDA">
              <w:rPr>
                <w:rFonts w:ascii="Times New Roman" w:hAnsi="Times New Roman"/>
                <w:sz w:val="20"/>
              </w:rPr>
              <w:t>a. Artificial intelligence is not a human intelligence, and no more than human intelligence.</w:t>
            </w:r>
          </w:p>
          <w:p w14:paraId="5CA8420A" w14:textId="77777777" w:rsidR="006473D9" w:rsidRPr="00484EDA" w:rsidRDefault="006473D9" w:rsidP="00310B83">
            <w:pPr>
              <w:rPr>
                <w:rFonts w:ascii="Times New Roman" w:hAnsi="Times New Roman"/>
                <w:sz w:val="20"/>
              </w:rPr>
            </w:pPr>
            <w:r w:rsidRPr="00484EDA">
              <w:rPr>
                <w:rFonts w:ascii="Times New Roman" w:hAnsi="Times New Roman"/>
                <w:sz w:val="20"/>
              </w:rPr>
              <w:t>b. There is not sociality in the artificial intelligence.</w:t>
            </w:r>
          </w:p>
          <w:p w14:paraId="3DFA64B5" w14:textId="77777777" w:rsidR="006473D9" w:rsidRPr="00484EDA" w:rsidRDefault="006473D9" w:rsidP="00310B83">
            <w:pPr>
              <w:rPr>
                <w:rFonts w:ascii="Times New Roman" w:hAnsi="Times New Roman"/>
                <w:sz w:val="20"/>
              </w:rPr>
            </w:pPr>
            <w:r w:rsidRPr="00484EDA">
              <w:rPr>
                <w:rFonts w:ascii="Times New Roman" w:hAnsi="Times New Roman"/>
                <w:sz w:val="20"/>
              </w:rPr>
              <w:t>c. Machine learning is not an extremely intelligent important symbol, but also very fundamental way to acquire knowledge.</w:t>
            </w:r>
          </w:p>
          <w:p w14:paraId="49F63CE2" w14:textId="77777777" w:rsidR="006473D9" w:rsidRPr="00484EDA" w:rsidRDefault="006473D9" w:rsidP="00310B83">
            <w:pPr>
              <w:rPr>
                <w:rFonts w:ascii="Times New Roman" w:hAnsi="Times New Roman"/>
                <w:sz w:val="20"/>
              </w:rPr>
            </w:pPr>
            <w:r w:rsidRPr="00484EDA">
              <w:rPr>
                <w:rFonts w:ascii="Times New Roman" w:hAnsi="Times New Roman"/>
                <w:sz w:val="20"/>
              </w:rPr>
              <w:t>d. There is not creativity in artificial intelligence, but human has dynamic and motile consciousness.</w:t>
            </w:r>
          </w:p>
          <w:p w14:paraId="068A8EBC" w14:textId="77777777" w:rsidR="006473D9" w:rsidRDefault="006473D9" w:rsidP="00310B83">
            <w:pPr>
              <w:rPr>
                <w:rFonts w:ascii="Times New Roman" w:hAnsi="Times New Roman"/>
                <w:sz w:val="20"/>
              </w:rPr>
            </w:pPr>
            <w:r w:rsidRPr="00484EDA">
              <w:rPr>
                <w:rFonts w:ascii="Times New Roman" w:hAnsi="Times New Roman"/>
                <w:sz w:val="20"/>
              </w:rPr>
              <w:t>e. Artificial intelligence has been deep into the social life in all fields; it has been and will continue to be inevitably changing our lives.</w:t>
            </w:r>
          </w:p>
        </w:tc>
      </w:tr>
      <w:tr w:rsidR="006473D9" w14:paraId="7B992295" w14:textId="77777777" w:rsidTr="00310B83">
        <w:tc>
          <w:tcPr>
            <w:tcW w:w="4426" w:type="dxa"/>
          </w:tcPr>
          <w:p w14:paraId="6969A25A" w14:textId="77777777" w:rsidR="006473D9" w:rsidRDefault="006473D9" w:rsidP="00310B83">
            <w:pPr>
              <w:rPr>
                <w:rFonts w:ascii="Times New Roman" w:hAnsi="Times New Roman"/>
                <w:sz w:val="20"/>
              </w:rPr>
            </w:pPr>
            <w:r>
              <w:rPr>
                <w:rFonts w:ascii="Times New Roman" w:hAnsi="Times New Roman"/>
                <w:sz w:val="20"/>
              </w:rPr>
              <w:t xml:space="preserve">Question: </w:t>
            </w:r>
            <w:r w:rsidRPr="002264C2">
              <w:rPr>
                <w:rFonts w:ascii="Times New Roman" w:hAnsi="Times New Roman"/>
                <w:sz w:val="20"/>
              </w:rPr>
              <w:t>What is Learning System</w:t>
            </w:r>
            <w:r>
              <w:rPr>
                <w:rFonts w:ascii="Times New Roman" w:hAnsi="Times New Roman"/>
                <w:sz w:val="20"/>
              </w:rPr>
              <w:t>?</w:t>
            </w:r>
          </w:p>
        </w:tc>
        <w:tc>
          <w:tcPr>
            <w:tcW w:w="4427" w:type="dxa"/>
          </w:tcPr>
          <w:p w14:paraId="14863482" w14:textId="77777777" w:rsidR="006473D9" w:rsidRDefault="006473D9" w:rsidP="00310B83">
            <w:pPr>
              <w:rPr>
                <w:rFonts w:ascii="Times New Roman" w:hAnsi="Times New Roman"/>
                <w:sz w:val="20"/>
              </w:rPr>
            </w:pPr>
            <w:r>
              <w:rPr>
                <w:rFonts w:ascii="Times New Roman" w:hAnsi="Times New Roman"/>
                <w:sz w:val="20"/>
              </w:rPr>
              <w:t xml:space="preserve">Answer range: </w:t>
            </w:r>
            <w:r w:rsidRPr="002264C2">
              <w:rPr>
                <w:rFonts w:ascii="Times New Roman" w:hAnsi="Times New Roman"/>
                <w:i/>
                <w:sz w:val="20"/>
              </w:rPr>
              <w:t>T</w:t>
            </w:r>
            <w:r w:rsidRPr="002264C2">
              <w:rPr>
                <w:rFonts w:ascii="Times New Roman" w:hAnsi="Times New Roman"/>
                <w:sz w:val="20"/>
                <w:vertAlign w:val="subscript"/>
              </w:rPr>
              <w:t>2</w:t>
            </w:r>
          </w:p>
        </w:tc>
      </w:tr>
      <w:tr w:rsidR="006473D9" w14:paraId="0B4353BC" w14:textId="77777777" w:rsidTr="00310B83">
        <w:tc>
          <w:tcPr>
            <w:tcW w:w="8853" w:type="dxa"/>
            <w:gridSpan w:val="2"/>
          </w:tcPr>
          <w:p w14:paraId="3CD0B9A5" w14:textId="77777777" w:rsidR="006473D9" w:rsidRPr="007B10D1" w:rsidRDefault="006473D9" w:rsidP="00310B83">
            <w:pPr>
              <w:rPr>
                <w:rFonts w:ascii="Times New Roman" w:hAnsi="Times New Roman"/>
                <w:sz w:val="20"/>
              </w:rPr>
            </w:pPr>
            <w:r>
              <w:rPr>
                <w:rFonts w:ascii="Times New Roman" w:hAnsi="Times New Roman"/>
                <w:sz w:val="20"/>
              </w:rPr>
              <w:lastRenderedPageBreak/>
              <w:t>Manually selected answer sentences:</w:t>
            </w:r>
          </w:p>
          <w:p w14:paraId="2E6ED12C" w14:textId="77777777" w:rsidR="006473D9" w:rsidRPr="002264C2" w:rsidRDefault="006473D9" w:rsidP="00310B83">
            <w:pPr>
              <w:rPr>
                <w:rFonts w:ascii="Times New Roman" w:hAnsi="Times New Roman"/>
                <w:sz w:val="20"/>
              </w:rPr>
            </w:pPr>
            <w:r w:rsidRPr="002264C2">
              <w:rPr>
                <w:rFonts w:ascii="Times New Roman" w:hAnsi="Times New Roman"/>
                <w:sz w:val="20"/>
              </w:rPr>
              <w:t>a. A learning system could obtain knowledge online and it can be working well for more than one year or longer if it is running on a stable computer.</w:t>
            </w:r>
          </w:p>
          <w:p w14:paraId="6C5B63D7" w14:textId="77777777" w:rsidR="006473D9" w:rsidRPr="002264C2" w:rsidRDefault="006473D9" w:rsidP="00310B83">
            <w:pPr>
              <w:rPr>
                <w:rFonts w:ascii="Times New Roman" w:hAnsi="Times New Roman"/>
                <w:sz w:val="20"/>
              </w:rPr>
            </w:pPr>
            <w:r w:rsidRPr="002264C2">
              <w:rPr>
                <w:rFonts w:ascii="Times New Roman" w:hAnsi="Times New Roman"/>
                <w:sz w:val="20"/>
              </w:rPr>
              <w:t>b. Learning system is only a part of the machine learning.</w:t>
            </w:r>
          </w:p>
          <w:p w14:paraId="09122DAA" w14:textId="77777777" w:rsidR="006473D9" w:rsidRDefault="006473D9" w:rsidP="00310B83">
            <w:pPr>
              <w:rPr>
                <w:rFonts w:ascii="Times New Roman" w:hAnsi="Times New Roman"/>
                <w:sz w:val="20"/>
              </w:rPr>
            </w:pPr>
            <w:r w:rsidRPr="002264C2">
              <w:rPr>
                <w:rFonts w:ascii="Times New Roman" w:hAnsi="Times New Roman"/>
                <w:sz w:val="20"/>
              </w:rPr>
              <w:t>c. The whole picture of the machine learning includes much more related to mathematics and logic, such as, Density Estimation, Optimization, and Conditional Densities.</w:t>
            </w:r>
          </w:p>
          <w:p w14:paraId="196E7E4B"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3EEFCB2D" w14:textId="77777777" w:rsidR="006473D9" w:rsidRPr="004B3AE9" w:rsidRDefault="006473D9" w:rsidP="00310B83">
            <w:pPr>
              <w:rPr>
                <w:rFonts w:ascii="Times New Roman" w:hAnsi="Times New Roman"/>
                <w:sz w:val="20"/>
              </w:rPr>
            </w:pPr>
            <w:r w:rsidRPr="004B3AE9">
              <w:rPr>
                <w:rFonts w:ascii="Times New Roman" w:hAnsi="Times New Roman"/>
                <w:sz w:val="20"/>
              </w:rPr>
              <w:t>a. It is obviously unnecessary to worry about if the artificial intelligence could exceed human intelligence.</w:t>
            </w:r>
          </w:p>
          <w:p w14:paraId="10526593" w14:textId="77777777" w:rsidR="006473D9" w:rsidRPr="004B3AE9" w:rsidRDefault="006473D9" w:rsidP="00310B83">
            <w:pPr>
              <w:rPr>
                <w:rFonts w:ascii="Times New Roman" w:hAnsi="Times New Roman"/>
                <w:sz w:val="20"/>
              </w:rPr>
            </w:pPr>
            <w:r w:rsidRPr="004B3AE9">
              <w:rPr>
                <w:rFonts w:ascii="Times New Roman" w:hAnsi="Times New Roman"/>
                <w:sz w:val="20"/>
              </w:rPr>
              <w:t>b. Learning system is only a part of the machine learning.</w:t>
            </w:r>
          </w:p>
          <w:p w14:paraId="440F8547" w14:textId="77777777" w:rsidR="006473D9" w:rsidRPr="004B3AE9" w:rsidRDefault="006473D9" w:rsidP="00310B83">
            <w:pPr>
              <w:rPr>
                <w:rFonts w:ascii="Times New Roman" w:hAnsi="Times New Roman"/>
                <w:sz w:val="20"/>
              </w:rPr>
            </w:pPr>
            <w:r w:rsidRPr="004B3AE9">
              <w:rPr>
                <w:rFonts w:ascii="Times New Roman" w:hAnsi="Times New Roman"/>
                <w:sz w:val="20"/>
              </w:rPr>
              <w:t xml:space="preserve">c. Initiating a robot that can go wherever human and animal go, the Boston Dynamics set up a program funded by Tactical Technology Office at DARPA and created a BigDog, the alpha male robots. </w:t>
            </w:r>
          </w:p>
          <w:p w14:paraId="2278DC92" w14:textId="77777777" w:rsidR="006473D9" w:rsidRDefault="006473D9" w:rsidP="00310B83">
            <w:pPr>
              <w:rPr>
                <w:rFonts w:ascii="Times New Roman" w:hAnsi="Times New Roman"/>
                <w:sz w:val="20"/>
              </w:rPr>
            </w:pPr>
            <w:r w:rsidRPr="004B3AE9">
              <w:rPr>
                <w:rFonts w:ascii="Times New Roman" w:hAnsi="Times New Roman"/>
                <w:sz w:val="20"/>
              </w:rPr>
              <w:t>d. Classifying the successes gives a schema of autonomous agent, robotics, supercompute</w:t>
            </w:r>
            <w:r>
              <w:rPr>
                <w:rFonts w:ascii="Times New Roman" w:hAnsi="Times New Roman"/>
                <w:sz w:val="20"/>
              </w:rPr>
              <w:t>r and machine learning aspects.</w:t>
            </w:r>
          </w:p>
          <w:p w14:paraId="11B29679" w14:textId="77777777" w:rsidR="006473D9" w:rsidRDefault="006473D9" w:rsidP="00310B83">
            <w:pPr>
              <w:rPr>
                <w:rFonts w:ascii="Times New Roman" w:hAnsi="Times New Roman"/>
                <w:sz w:val="20"/>
              </w:rPr>
            </w:pPr>
            <w:r w:rsidRPr="004B3AE9">
              <w:rPr>
                <w:rFonts w:ascii="Times New Roman" w:hAnsi="Times New Roman"/>
                <w:sz w:val="20"/>
              </w:rPr>
              <w:t>e. Robotics shows people a wide range of amazing behaviors although it has insufficiency.</w:t>
            </w:r>
          </w:p>
        </w:tc>
      </w:tr>
      <w:tr w:rsidR="006473D9" w14:paraId="2D5AD595" w14:textId="77777777" w:rsidTr="00310B83">
        <w:tc>
          <w:tcPr>
            <w:tcW w:w="4426" w:type="dxa"/>
          </w:tcPr>
          <w:p w14:paraId="30F01A7B" w14:textId="77777777" w:rsidR="006473D9" w:rsidRDefault="006473D9" w:rsidP="00310B83">
            <w:pPr>
              <w:rPr>
                <w:rFonts w:ascii="Times New Roman" w:hAnsi="Times New Roman"/>
                <w:sz w:val="20"/>
              </w:rPr>
            </w:pPr>
            <w:r>
              <w:rPr>
                <w:rFonts w:ascii="Times New Roman" w:hAnsi="Times New Roman"/>
                <w:sz w:val="20"/>
              </w:rPr>
              <w:t xml:space="preserve">Question: </w:t>
            </w:r>
            <w:r w:rsidRPr="002264C2">
              <w:rPr>
                <w:rFonts w:ascii="Times New Roman" w:hAnsi="Times New Roman"/>
                <w:sz w:val="20"/>
              </w:rPr>
              <w:t>What is artificial intelligence</w:t>
            </w:r>
            <w:r>
              <w:rPr>
                <w:rFonts w:ascii="Times New Roman" w:hAnsi="Times New Roman"/>
                <w:sz w:val="20"/>
              </w:rPr>
              <w:t>?</w:t>
            </w:r>
          </w:p>
        </w:tc>
        <w:tc>
          <w:tcPr>
            <w:tcW w:w="4427" w:type="dxa"/>
          </w:tcPr>
          <w:p w14:paraId="0634A998" w14:textId="77777777" w:rsidR="006473D9" w:rsidRDefault="006473D9" w:rsidP="00310B83">
            <w:pPr>
              <w:rPr>
                <w:rFonts w:ascii="Times New Roman" w:hAnsi="Times New Roman"/>
                <w:sz w:val="20"/>
              </w:rPr>
            </w:pPr>
            <w:r>
              <w:rPr>
                <w:rFonts w:ascii="Times New Roman" w:hAnsi="Times New Roman"/>
                <w:sz w:val="20"/>
              </w:rPr>
              <w:t xml:space="preserve">Answer range: </w:t>
            </w:r>
            <w:r w:rsidRPr="002264C2">
              <w:rPr>
                <w:rFonts w:ascii="Times New Roman" w:hAnsi="Times New Roman"/>
                <w:i/>
                <w:sz w:val="20"/>
              </w:rPr>
              <w:t>T</w:t>
            </w:r>
            <w:r w:rsidRPr="002264C2">
              <w:rPr>
                <w:rFonts w:ascii="Times New Roman" w:hAnsi="Times New Roman"/>
                <w:sz w:val="20"/>
                <w:vertAlign w:val="subscript"/>
              </w:rPr>
              <w:t>3</w:t>
            </w:r>
          </w:p>
        </w:tc>
      </w:tr>
      <w:tr w:rsidR="006473D9" w14:paraId="7FFEF5E6" w14:textId="77777777" w:rsidTr="00310B83">
        <w:tc>
          <w:tcPr>
            <w:tcW w:w="8853" w:type="dxa"/>
            <w:gridSpan w:val="2"/>
          </w:tcPr>
          <w:p w14:paraId="10C072CC"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4200C264" w14:textId="77777777" w:rsidR="006473D9" w:rsidRPr="002264C2" w:rsidRDefault="006473D9" w:rsidP="00310B83">
            <w:pPr>
              <w:rPr>
                <w:rFonts w:ascii="Times New Roman" w:hAnsi="Times New Roman"/>
                <w:sz w:val="20"/>
              </w:rPr>
            </w:pPr>
            <w:r w:rsidRPr="002264C2">
              <w:rPr>
                <w:rFonts w:ascii="Times New Roman" w:hAnsi="Times New Roman"/>
                <w:sz w:val="20"/>
              </w:rPr>
              <w:t>a. The goal of Artificial Intelligence is to identify and solve tractable information processing problems.</w:t>
            </w:r>
          </w:p>
          <w:p w14:paraId="322E5EB4" w14:textId="77777777" w:rsidR="006473D9" w:rsidRPr="002264C2" w:rsidRDefault="006473D9" w:rsidP="00310B83">
            <w:pPr>
              <w:rPr>
                <w:rFonts w:ascii="Times New Roman" w:hAnsi="Times New Roman"/>
                <w:sz w:val="20"/>
              </w:rPr>
            </w:pPr>
            <w:r w:rsidRPr="002264C2">
              <w:rPr>
                <w:rFonts w:ascii="Times New Roman" w:hAnsi="Times New Roman"/>
                <w:sz w:val="20"/>
              </w:rPr>
              <w:t>b. Artificial Intelligence is the study of complex information processing problems that often have their roots in some aspect of biological information processing.</w:t>
            </w:r>
          </w:p>
          <w:p w14:paraId="37F3FA34" w14:textId="77777777" w:rsidR="006473D9" w:rsidRPr="002264C2" w:rsidRDefault="006473D9" w:rsidP="00310B83">
            <w:pPr>
              <w:rPr>
                <w:rFonts w:ascii="Times New Roman" w:hAnsi="Times New Roman"/>
                <w:sz w:val="20"/>
              </w:rPr>
            </w:pPr>
            <w:r w:rsidRPr="002264C2">
              <w:rPr>
                <w:rFonts w:ascii="Times New Roman" w:hAnsi="Times New Roman"/>
                <w:sz w:val="20"/>
              </w:rPr>
              <w:t>c. The goal of Artificial Intelligence is to identify interesting and solvable information processing problems, and solve them.</w:t>
            </w:r>
          </w:p>
          <w:p w14:paraId="25D27C6D" w14:textId="77777777" w:rsidR="006473D9" w:rsidRDefault="006473D9" w:rsidP="00310B83">
            <w:pPr>
              <w:rPr>
                <w:rFonts w:ascii="Times New Roman" w:hAnsi="Times New Roman"/>
                <w:sz w:val="20"/>
              </w:rPr>
            </w:pPr>
            <w:r w:rsidRPr="002264C2">
              <w:rPr>
                <w:rFonts w:ascii="Times New Roman" w:hAnsi="Times New Roman"/>
                <w:sz w:val="20"/>
              </w:rPr>
              <w:t>d. Strictly speaking then, a result in Artificial Intelligence consists-of the isolation of a particular information processing problem, the formulation of a computational theory for it, the construction of an algorithm that implements it, and a practical demonstration that the algorithm is successful.</w:t>
            </w:r>
          </w:p>
          <w:p w14:paraId="16FC2BC8"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63284463" w14:textId="77777777" w:rsidR="006473D9" w:rsidRPr="004B3AE9" w:rsidRDefault="006473D9" w:rsidP="00310B83">
            <w:pPr>
              <w:rPr>
                <w:rFonts w:ascii="Times New Roman" w:hAnsi="Times New Roman"/>
                <w:sz w:val="20"/>
              </w:rPr>
            </w:pPr>
            <w:r w:rsidRPr="004B3AE9">
              <w:rPr>
                <w:rFonts w:ascii="Times New Roman" w:hAnsi="Times New Roman"/>
                <w:sz w:val="20"/>
              </w:rPr>
              <w:t>a. The goal of Artificial Intelligence is to identify and solve tractable information processing problems.</w:t>
            </w:r>
          </w:p>
          <w:p w14:paraId="1AD474AA" w14:textId="77777777" w:rsidR="006473D9" w:rsidRPr="004B3AE9" w:rsidRDefault="006473D9" w:rsidP="00310B83">
            <w:pPr>
              <w:rPr>
                <w:rFonts w:ascii="Times New Roman" w:hAnsi="Times New Roman"/>
                <w:sz w:val="20"/>
              </w:rPr>
            </w:pPr>
            <w:r w:rsidRPr="004B3AE9">
              <w:rPr>
                <w:rFonts w:ascii="Times New Roman" w:hAnsi="Times New Roman"/>
                <w:sz w:val="20"/>
              </w:rPr>
              <w:t>b. Artificial Intelligence is the study of complex information processing problems that often have their roots in some aspect of biological information processing.</w:t>
            </w:r>
          </w:p>
          <w:p w14:paraId="638C6A68" w14:textId="77777777" w:rsidR="006473D9" w:rsidRPr="004B3AE9" w:rsidRDefault="006473D9" w:rsidP="00310B83">
            <w:pPr>
              <w:rPr>
                <w:rFonts w:ascii="Times New Roman" w:hAnsi="Times New Roman"/>
                <w:sz w:val="20"/>
              </w:rPr>
            </w:pPr>
            <w:r w:rsidRPr="004B3AE9">
              <w:rPr>
                <w:rFonts w:ascii="Times New Roman" w:hAnsi="Times New Roman"/>
                <w:sz w:val="20"/>
              </w:rPr>
              <w:t>c. The goal of Artificial Intelligence is to identify interesting and solvable information processing problems, and solve them.</w:t>
            </w:r>
          </w:p>
          <w:p w14:paraId="1CDB1105" w14:textId="77777777" w:rsidR="006473D9" w:rsidRPr="004B3AE9" w:rsidRDefault="006473D9" w:rsidP="00310B83">
            <w:pPr>
              <w:rPr>
                <w:rFonts w:ascii="Times New Roman" w:hAnsi="Times New Roman"/>
                <w:sz w:val="20"/>
              </w:rPr>
            </w:pPr>
            <w:r w:rsidRPr="004B3AE9">
              <w:rPr>
                <w:rFonts w:ascii="Times New Roman" w:hAnsi="Times New Roman"/>
                <w:sz w:val="20"/>
              </w:rPr>
              <w:t>d. The solution to an information processing problem divides naturally into two parts.</w:t>
            </w:r>
          </w:p>
          <w:p w14:paraId="1B289C40" w14:textId="77777777" w:rsidR="006473D9" w:rsidRDefault="006473D9" w:rsidP="00310B83">
            <w:pPr>
              <w:rPr>
                <w:rFonts w:ascii="Times New Roman" w:hAnsi="Times New Roman"/>
                <w:sz w:val="20"/>
              </w:rPr>
            </w:pPr>
            <w:r w:rsidRPr="004B3AE9">
              <w:rPr>
                <w:rFonts w:ascii="Times New Roman" w:hAnsi="Times New Roman"/>
                <w:sz w:val="20"/>
              </w:rPr>
              <w:t>e. The important point here, it is what makes progress possible, is that once a computational theory has been established for a particular problem, it never has to be done again, and in this respect a result in AI behaves like a result in mathematics or any of the hard natural sciences.</w:t>
            </w:r>
          </w:p>
        </w:tc>
      </w:tr>
      <w:tr w:rsidR="006473D9" w14:paraId="75F2CAF2" w14:textId="77777777" w:rsidTr="00310B83">
        <w:tc>
          <w:tcPr>
            <w:tcW w:w="4426" w:type="dxa"/>
          </w:tcPr>
          <w:p w14:paraId="732C70A9" w14:textId="77777777" w:rsidR="006473D9" w:rsidRDefault="006473D9" w:rsidP="00310B83">
            <w:pPr>
              <w:rPr>
                <w:rFonts w:ascii="Times New Roman" w:hAnsi="Times New Roman"/>
                <w:sz w:val="20"/>
              </w:rPr>
            </w:pPr>
            <w:r>
              <w:rPr>
                <w:rFonts w:ascii="Times New Roman" w:hAnsi="Times New Roman"/>
                <w:sz w:val="20"/>
              </w:rPr>
              <w:t xml:space="preserve">Question: </w:t>
            </w:r>
            <w:r w:rsidRPr="0018168C">
              <w:rPr>
                <w:rFonts w:ascii="Times New Roman" w:hAnsi="Times New Roman"/>
                <w:sz w:val="20"/>
              </w:rPr>
              <w:t>What is artificial intelligence</w:t>
            </w:r>
            <w:r>
              <w:rPr>
                <w:rFonts w:ascii="Times New Roman" w:hAnsi="Times New Roman"/>
                <w:sz w:val="20"/>
              </w:rPr>
              <w:t>?</w:t>
            </w:r>
          </w:p>
        </w:tc>
        <w:tc>
          <w:tcPr>
            <w:tcW w:w="4427" w:type="dxa"/>
          </w:tcPr>
          <w:p w14:paraId="0AEB0A32" w14:textId="77777777" w:rsidR="006473D9" w:rsidRPr="0018168C" w:rsidRDefault="006473D9" w:rsidP="00310B83">
            <w:pPr>
              <w:rPr>
                <w:rFonts w:ascii="Times New Roman" w:hAnsi="Times New Roman"/>
                <w:sz w:val="20"/>
              </w:rPr>
            </w:pPr>
            <w:r>
              <w:rPr>
                <w:rFonts w:ascii="Times New Roman" w:hAnsi="Times New Roman"/>
                <w:sz w:val="20"/>
              </w:rPr>
              <w:t xml:space="preserve">Answer range: </w:t>
            </w:r>
            <w:r w:rsidRPr="0018168C">
              <w:rPr>
                <w:rFonts w:ascii="Times New Roman" w:hAnsi="Times New Roman"/>
                <w:i/>
                <w:sz w:val="20"/>
              </w:rPr>
              <w:t>T</w:t>
            </w:r>
            <w:r w:rsidRPr="0018168C">
              <w:rPr>
                <w:rFonts w:ascii="Times New Roman" w:hAnsi="Times New Roman"/>
                <w:sz w:val="20"/>
                <w:vertAlign w:val="subscript"/>
              </w:rPr>
              <w:t>4</w:t>
            </w:r>
          </w:p>
        </w:tc>
      </w:tr>
      <w:tr w:rsidR="006473D9" w14:paraId="5310E096" w14:textId="77777777" w:rsidTr="00310B83">
        <w:tc>
          <w:tcPr>
            <w:tcW w:w="8853" w:type="dxa"/>
            <w:gridSpan w:val="2"/>
          </w:tcPr>
          <w:p w14:paraId="7E609B40"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5B30D179" w14:textId="77777777" w:rsidR="006473D9" w:rsidRPr="0018168C" w:rsidRDefault="006473D9" w:rsidP="00310B83">
            <w:pPr>
              <w:rPr>
                <w:rFonts w:ascii="Times New Roman" w:hAnsi="Times New Roman"/>
                <w:sz w:val="20"/>
              </w:rPr>
            </w:pPr>
            <w:r w:rsidRPr="0018168C">
              <w:rPr>
                <w:rFonts w:ascii="Times New Roman" w:hAnsi="Times New Roman"/>
                <w:sz w:val="20"/>
              </w:rPr>
              <w:t>a. Artificial intelligence is the branch of computer science concerned with creating simulations that model human cognition.</w:t>
            </w:r>
          </w:p>
          <w:p w14:paraId="7AE0E618" w14:textId="77777777" w:rsidR="006473D9" w:rsidRPr="0018168C" w:rsidRDefault="006473D9" w:rsidP="00310B83">
            <w:pPr>
              <w:rPr>
                <w:rFonts w:ascii="Times New Roman" w:hAnsi="Times New Roman"/>
                <w:sz w:val="20"/>
              </w:rPr>
            </w:pPr>
            <w:r w:rsidRPr="0018168C">
              <w:rPr>
                <w:rFonts w:ascii="Times New Roman" w:hAnsi="Times New Roman"/>
                <w:sz w:val="20"/>
              </w:rPr>
              <w:t>b. Artificial intelligence also contains a scientific aspect, focusing on studying cognitive behavior of machines.</w:t>
            </w:r>
          </w:p>
          <w:p w14:paraId="20E83070" w14:textId="77777777" w:rsidR="006473D9" w:rsidRPr="0018168C" w:rsidRDefault="006473D9" w:rsidP="00310B83">
            <w:pPr>
              <w:rPr>
                <w:rFonts w:ascii="Times New Roman" w:hAnsi="Times New Roman"/>
                <w:sz w:val="20"/>
              </w:rPr>
            </w:pPr>
            <w:r w:rsidRPr="0018168C">
              <w:rPr>
                <w:rFonts w:ascii="Times New Roman" w:hAnsi="Times New Roman"/>
                <w:sz w:val="20"/>
              </w:rPr>
              <w:t xml:space="preserve">c. Artificial intelligence is a powerful approach that allows researchers in cognitive science to study behavior through computational modeling of the human mind. </w:t>
            </w:r>
          </w:p>
          <w:p w14:paraId="06970D23" w14:textId="77777777" w:rsidR="006473D9" w:rsidRDefault="006473D9" w:rsidP="00310B83">
            <w:pPr>
              <w:rPr>
                <w:rFonts w:ascii="Times New Roman" w:hAnsi="Times New Roman"/>
                <w:sz w:val="20"/>
              </w:rPr>
            </w:pPr>
            <w:r w:rsidRPr="0018168C">
              <w:rPr>
                <w:rFonts w:ascii="Times New Roman" w:hAnsi="Times New Roman"/>
                <w:sz w:val="20"/>
              </w:rPr>
              <w:lastRenderedPageBreak/>
              <w:t>d. Artificial intelligence is an extremely useful tool for cognitive science research of both fundamental and high level understanding of the human mind by simulating the human mind.</w:t>
            </w:r>
          </w:p>
          <w:p w14:paraId="6BDFA006"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7D0AFBBD" w14:textId="77777777" w:rsidR="006473D9" w:rsidRPr="000748BE" w:rsidRDefault="006473D9" w:rsidP="00310B83">
            <w:pPr>
              <w:rPr>
                <w:rFonts w:ascii="Times New Roman" w:hAnsi="Times New Roman"/>
                <w:sz w:val="20"/>
              </w:rPr>
            </w:pPr>
            <w:r w:rsidRPr="000748BE">
              <w:rPr>
                <w:rFonts w:ascii="Times New Roman" w:hAnsi="Times New Roman"/>
                <w:sz w:val="20"/>
              </w:rPr>
              <w:t>a. Although no artificial intelligence has come close to achieving the goal of human-level intelligence, intelligent agents are consistently being re-evaluated and improved.</w:t>
            </w:r>
          </w:p>
          <w:p w14:paraId="296881B7" w14:textId="77777777" w:rsidR="006473D9" w:rsidRPr="000748BE" w:rsidRDefault="006473D9" w:rsidP="00310B83">
            <w:pPr>
              <w:rPr>
                <w:rFonts w:ascii="Times New Roman" w:hAnsi="Times New Roman"/>
                <w:sz w:val="20"/>
              </w:rPr>
            </w:pPr>
            <w:r w:rsidRPr="000748BE">
              <w:rPr>
                <w:rFonts w:ascii="Times New Roman" w:hAnsi="Times New Roman"/>
                <w:sz w:val="20"/>
              </w:rPr>
              <w:t>b. Cognitive science artificial intelligence refers to the interdisciplinary study that overlaps these areas in attempt to achieve both cognitive science and artificial intelligence goals.</w:t>
            </w:r>
          </w:p>
          <w:p w14:paraId="29450D4B" w14:textId="77777777" w:rsidR="006473D9" w:rsidRPr="000748BE" w:rsidRDefault="006473D9" w:rsidP="00310B83">
            <w:pPr>
              <w:rPr>
                <w:rFonts w:ascii="Times New Roman" w:hAnsi="Times New Roman"/>
                <w:sz w:val="20"/>
              </w:rPr>
            </w:pPr>
            <w:r w:rsidRPr="000748BE">
              <w:rPr>
                <w:rFonts w:ascii="Times New Roman" w:hAnsi="Times New Roman"/>
                <w:sz w:val="20"/>
              </w:rPr>
              <w:t xml:space="preserve">c. Although there have been many breakthroughs in the cognitive science artificial intelligence field, researchers are continually working to improve intelligent agents. </w:t>
            </w:r>
          </w:p>
          <w:p w14:paraId="591BB87B" w14:textId="77777777" w:rsidR="006473D9" w:rsidRPr="000748BE" w:rsidRDefault="006473D9" w:rsidP="00310B83">
            <w:pPr>
              <w:rPr>
                <w:rFonts w:ascii="Times New Roman" w:hAnsi="Times New Roman"/>
                <w:sz w:val="20"/>
              </w:rPr>
            </w:pPr>
            <w:r w:rsidRPr="000748BE">
              <w:rPr>
                <w:rFonts w:ascii="Times New Roman" w:hAnsi="Times New Roman"/>
                <w:sz w:val="20"/>
              </w:rPr>
              <w:t>d. Artificial intelligence is a powerful approach that allows researchers in cognitive science to study behavior through computational modeling of the human mind.</w:t>
            </w:r>
          </w:p>
          <w:p w14:paraId="17813668" w14:textId="77777777" w:rsidR="006473D9" w:rsidRDefault="006473D9" w:rsidP="00310B83">
            <w:pPr>
              <w:rPr>
                <w:rFonts w:ascii="Times New Roman" w:hAnsi="Times New Roman"/>
                <w:sz w:val="20"/>
              </w:rPr>
            </w:pPr>
            <w:r w:rsidRPr="000748BE">
              <w:rPr>
                <w:rFonts w:ascii="Times New Roman" w:hAnsi="Times New Roman"/>
                <w:sz w:val="20"/>
              </w:rPr>
              <w:t>e. In turn, more accurate artificial intelligence provides better models of the human mind for cognitive science researchers to use.</w:t>
            </w:r>
          </w:p>
        </w:tc>
      </w:tr>
      <w:tr w:rsidR="006473D9" w:rsidRPr="0018168C" w14:paraId="380B6DD8" w14:textId="77777777" w:rsidTr="00310B83">
        <w:tc>
          <w:tcPr>
            <w:tcW w:w="4426" w:type="dxa"/>
          </w:tcPr>
          <w:p w14:paraId="4984CC28" w14:textId="77777777" w:rsidR="006473D9" w:rsidRDefault="006473D9" w:rsidP="00310B83">
            <w:pPr>
              <w:rPr>
                <w:rFonts w:ascii="Times New Roman" w:hAnsi="Times New Roman"/>
                <w:sz w:val="20"/>
              </w:rPr>
            </w:pPr>
            <w:r>
              <w:rPr>
                <w:rFonts w:ascii="Times New Roman" w:hAnsi="Times New Roman"/>
                <w:sz w:val="20"/>
              </w:rPr>
              <w:lastRenderedPageBreak/>
              <w:t xml:space="preserve">Question: </w:t>
            </w:r>
            <w:r w:rsidRPr="0018168C">
              <w:rPr>
                <w:rFonts w:ascii="Times New Roman" w:hAnsi="Times New Roman"/>
                <w:sz w:val="20"/>
              </w:rPr>
              <w:t>What is cognitive science</w:t>
            </w:r>
            <w:r>
              <w:rPr>
                <w:rFonts w:ascii="Times New Roman" w:hAnsi="Times New Roman"/>
                <w:sz w:val="20"/>
              </w:rPr>
              <w:t>?</w:t>
            </w:r>
          </w:p>
        </w:tc>
        <w:tc>
          <w:tcPr>
            <w:tcW w:w="4427" w:type="dxa"/>
          </w:tcPr>
          <w:p w14:paraId="0699096E" w14:textId="77777777" w:rsidR="006473D9" w:rsidRPr="0018168C" w:rsidRDefault="006473D9" w:rsidP="00310B83">
            <w:pPr>
              <w:rPr>
                <w:rFonts w:ascii="Times New Roman" w:hAnsi="Times New Roman"/>
                <w:sz w:val="20"/>
              </w:rPr>
            </w:pPr>
            <w:r>
              <w:rPr>
                <w:rFonts w:ascii="Times New Roman" w:hAnsi="Times New Roman"/>
                <w:sz w:val="20"/>
              </w:rPr>
              <w:t xml:space="preserve">Answer range: </w:t>
            </w:r>
            <w:r w:rsidRPr="0018168C">
              <w:rPr>
                <w:rFonts w:ascii="Times New Roman" w:hAnsi="Times New Roman"/>
                <w:i/>
                <w:sz w:val="20"/>
              </w:rPr>
              <w:t>T</w:t>
            </w:r>
            <w:r w:rsidRPr="0018168C">
              <w:rPr>
                <w:rFonts w:ascii="Times New Roman" w:hAnsi="Times New Roman"/>
                <w:sz w:val="20"/>
                <w:vertAlign w:val="subscript"/>
              </w:rPr>
              <w:t>4</w:t>
            </w:r>
          </w:p>
        </w:tc>
      </w:tr>
      <w:tr w:rsidR="006473D9" w14:paraId="5D765746" w14:textId="77777777" w:rsidTr="00310B83">
        <w:tc>
          <w:tcPr>
            <w:tcW w:w="8853" w:type="dxa"/>
            <w:gridSpan w:val="2"/>
          </w:tcPr>
          <w:p w14:paraId="2981C9BE"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7325426E" w14:textId="77777777" w:rsidR="006473D9" w:rsidRPr="0018168C" w:rsidRDefault="006473D9" w:rsidP="00310B83">
            <w:pPr>
              <w:rPr>
                <w:rFonts w:ascii="Times New Roman" w:hAnsi="Times New Roman"/>
                <w:sz w:val="20"/>
              </w:rPr>
            </w:pPr>
            <w:r w:rsidRPr="0018168C">
              <w:rPr>
                <w:rFonts w:ascii="Times New Roman" w:hAnsi="Times New Roman"/>
                <w:sz w:val="20"/>
              </w:rPr>
              <w:t>a. The central principle of cognitive science is that a complete understanding of the mind cannot be obtained without analyzing the mind on multiple levels.</w:t>
            </w:r>
          </w:p>
          <w:p w14:paraId="77726FF1" w14:textId="77777777" w:rsidR="006473D9" w:rsidRPr="0018168C" w:rsidRDefault="006473D9" w:rsidP="00310B83">
            <w:pPr>
              <w:rPr>
                <w:rFonts w:ascii="Times New Roman" w:hAnsi="Times New Roman"/>
                <w:sz w:val="20"/>
              </w:rPr>
            </w:pPr>
            <w:r w:rsidRPr="0018168C">
              <w:rPr>
                <w:rFonts w:ascii="Times New Roman" w:hAnsi="Times New Roman"/>
                <w:sz w:val="20"/>
              </w:rPr>
              <w:t>b. Developed to encapsulate the concept of both early cognitive science and intelligence simulated by machines, modern cognitive science artificial intelligence focuses on how humans, animals, and machines store information associated with perception, language, reasoning, and emotion.</w:t>
            </w:r>
          </w:p>
          <w:p w14:paraId="7C3D65A9" w14:textId="77777777" w:rsidR="006473D9" w:rsidRPr="0018168C" w:rsidRDefault="006473D9" w:rsidP="00310B83">
            <w:pPr>
              <w:rPr>
                <w:rFonts w:ascii="Times New Roman" w:hAnsi="Times New Roman"/>
                <w:sz w:val="20"/>
              </w:rPr>
            </w:pPr>
            <w:r w:rsidRPr="0018168C">
              <w:rPr>
                <w:rFonts w:ascii="Times New Roman" w:hAnsi="Times New Roman"/>
                <w:sz w:val="20"/>
              </w:rPr>
              <w:t xml:space="preserve">c. Cognitive science emerged as an extension of psychology topics; it is concerned with how information is stored and transferred in the human mind. </w:t>
            </w:r>
          </w:p>
          <w:p w14:paraId="5A720100" w14:textId="77777777" w:rsidR="006473D9" w:rsidRPr="0018168C" w:rsidRDefault="006473D9" w:rsidP="00310B83">
            <w:pPr>
              <w:rPr>
                <w:rFonts w:ascii="Times New Roman" w:hAnsi="Times New Roman"/>
                <w:sz w:val="20"/>
              </w:rPr>
            </w:pPr>
            <w:r w:rsidRPr="0018168C">
              <w:rPr>
                <w:rFonts w:ascii="Times New Roman" w:hAnsi="Times New Roman"/>
                <w:sz w:val="20"/>
              </w:rPr>
              <w:t>d. Cognitive science theories provide useful insight on human cognition that can be encoded into artificial intelligence.</w:t>
            </w:r>
          </w:p>
          <w:p w14:paraId="629D3989" w14:textId="77777777" w:rsidR="006473D9" w:rsidRDefault="006473D9" w:rsidP="00310B83">
            <w:pPr>
              <w:rPr>
                <w:rFonts w:ascii="Times New Roman" w:hAnsi="Times New Roman"/>
                <w:sz w:val="20"/>
              </w:rPr>
            </w:pPr>
            <w:r w:rsidRPr="0018168C">
              <w:rPr>
                <w:rFonts w:ascii="Times New Roman" w:hAnsi="Times New Roman"/>
                <w:sz w:val="20"/>
              </w:rPr>
              <w:t>e. By observing which problems an intelligent agent can solve and how the computer program solves these problems, researchers in the cognitive science field aim to develop theories about how the brain learns and constructs logical rules, how intelligence arises within the brain, insights on which pieces of information humans will forget and remember, and the kinds of resources the human mind uses.</w:t>
            </w:r>
          </w:p>
          <w:p w14:paraId="44B5231F"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74113ABE" w14:textId="77777777" w:rsidR="006473D9" w:rsidRPr="000748BE" w:rsidRDefault="006473D9" w:rsidP="00310B83">
            <w:pPr>
              <w:rPr>
                <w:rFonts w:ascii="Times New Roman" w:hAnsi="Times New Roman"/>
                <w:sz w:val="20"/>
              </w:rPr>
            </w:pPr>
            <w:r w:rsidRPr="000748BE">
              <w:rPr>
                <w:rFonts w:ascii="Times New Roman" w:hAnsi="Times New Roman"/>
                <w:sz w:val="20"/>
              </w:rPr>
              <w:t>a. The central principle of cognitive science is that a complete understanding of the mind cannot be obtained without analyzing the mind on multiple levels.</w:t>
            </w:r>
          </w:p>
          <w:p w14:paraId="54078D19" w14:textId="77777777" w:rsidR="006473D9" w:rsidRPr="000748BE" w:rsidRDefault="006473D9" w:rsidP="00310B83">
            <w:pPr>
              <w:rPr>
                <w:rFonts w:ascii="Times New Roman" w:hAnsi="Times New Roman"/>
                <w:sz w:val="20"/>
              </w:rPr>
            </w:pPr>
            <w:r w:rsidRPr="000748BE">
              <w:rPr>
                <w:rFonts w:ascii="Times New Roman" w:hAnsi="Times New Roman"/>
                <w:sz w:val="20"/>
              </w:rPr>
              <w:t>b. Achievements in cognitive science help improve artificial simulation of the human mind.</w:t>
            </w:r>
          </w:p>
          <w:p w14:paraId="40BCDE82" w14:textId="77777777" w:rsidR="006473D9" w:rsidRPr="000748BE" w:rsidRDefault="006473D9" w:rsidP="00310B83">
            <w:pPr>
              <w:rPr>
                <w:rFonts w:ascii="Times New Roman" w:hAnsi="Times New Roman"/>
                <w:sz w:val="20"/>
              </w:rPr>
            </w:pPr>
            <w:r w:rsidRPr="000748BE">
              <w:rPr>
                <w:rFonts w:ascii="Times New Roman" w:hAnsi="Times New Roman"/>
                <w:sz w:val="20"/>
              </w:rPr>
              <w:t>c. Cognitive science artificial intelligence refers to the interdisciplinary study that overlaps these areas in attempt to achieve both cognitive science and artificial intelligence goals.</w:t>
            </w:r>
          </w:p>
          <w:p w14:paraId="28B106AE" w14:textId="77777777" w:rsidR="006473D9" w:rsidRPr="000748BE" w:rsidRDefault="006473D9" w:rsidP="00310B83">
            <w:pPr>
              <w:rPr>
                <w:rFonts w:ascii="Times New Roman" w:hAnsi="Times New Roman"/>
                <w:sz w:val="20"/>
              </w:rPr>
            </w:pPr>
            <w:r w:rsidRPr="000748BE">
              <w:rPr>
                <w:rFonts w:ascii="Times New Roman" w:hAnsi="Times New Roman"/>
                <w:sz w:val="20"/>
              </w:rPr>
              <w:t>d. Cognitive science theories provide useful insight on human cognition that can be encoded into artificial intelligence.</w:t>
            </w:r>
          </w:p>
          <w:p w14:paraId="2A5A18CE" w14:textId="77777777" w:rsidR="006473D9" w:rsidRDefault="006473D9" w:rsidP="00310B83">
            <w:pPr>
              <w:rPr>
                <w:rFonts w:ascii="Times New Roman" w:hAnsi="Times New Roman"/>
                <w:sz w:val="20"/>
              </w:rPr>
            </w:pPr>
            <w:r>
              <w:rPr>
                <w:rFonts w:ascii="Times New Roman" w:hAnsi="Times New Roman"/>
                <w:sz w:val="20"/>
              </w:rPr>
              <w:t>e. In turn</w:t>
            </w:r>
            <w:r w:rsidRPr="000748BE">
              <w:rPr>
                <w:rFonts w:ascii="Times New Roman" w:hAnsi="Times New Roman"/>
                <w:sz w:val="20"/>
              </w:rPr>
              <w:t>, more accurate artificial intelligence provides better models of the human mind for cognitive science researchers to use.</w:t>
            </w:r>
          </w:p>
        </w:tc>
      </w:tr>
      <w:tr w:rsidR="006473D9" w:rsidRPr="0018168C" w14:paraId="4E0D623E" w14:textId="77777777" w:rsidTr="00310B83">
        <w:tc>
          <w:tcPr>
            <w:tcW w:w="4426" w:type="dxa"/>
          </w:tcPr>
          <w:p w14:paraId="1FFEFA5D" w14:textId="77777777" w:rsidR="006473D9" w:rsidRDefault="006473D9" w:rsidP="00310B83">
            <w:pPr>
              <w:rPr>
                <w:rFonts w:ascii="Times New Roman" w:hAnsi="Times New Roman"/>
                <w:sz w:val="20"/>
              </w:rPr>
            </w:pPr>
            <w:r>
              <w:rPr>
                <w:rFonts w:ascii="Times New Roman" w:hAnsi="Times New Roman"/>
                <w:sz w:val="20"/>
              </w:rPr>
              <w:t xml:space="preserve">Question: </w:t>
            </w:r>
            <w:r w:rsidRPr="0018168C">
              <w:rPr>
                <w:rFonts w:ascii="Times New Roman" w:hAnsi="Times New Roman"/>
                <w:sz w:val="20"/>
              </w:rPr>
              <w:t>What is artificial intelligence</w:t>
            </w:r>
            <w:r>
              <w:rPr>
                <w:rFonts w:ascii="Times New Roman" w:hAnsi="Times New Roman"/>
                <w:sz w:val="20"/>
              </w:rPr>
              <w:t>?</w:t>
            </w:r>
          </w:p>
        </w:tc>
        <w:tc>
          <w:tcPr>
            <w:tcW w:w="4427" w:type="dxa"/>
          </w:tcPr>
          <w:p w14:paraId="13D784C6" w14:textId="77777777" w:rsidR="006473D9" w:rsidRPr="0018168C" w:rsidRDefault="006473D9" w:rsidP="00310B83">
            <w:pPr>
              <w:rPr>
                <w:rFonts w:ascii="Times New Roman" w:hAnsi="Times New Roman"/>
                <w:sz w:val="20"/>
              </w:rPr>
            </w:pPr>
            <w:r>
              <w:rPr>
                <w:rFonts w:ascii="Times New Roman" w:hAnsi="Times New Roman"/>
                <w:sz w:val="20"/>
              </w:rPr>
              <w:t xml:space="preserve">Answer range: </w:t>
            </w:r>
            <w:r w:rsidRPr="0018168C">
              <w:rPr>
                <w:rFonts w:ascii="Times New Roman" w:hAnsi="Times New Roman"/>
                <w:i/>
                <w:sz w:val="20"/>
              </w:rPr>
              <w:t>T</w:t>
            </w:r>
            <w:r w:rsidRPr="0018168C">
              <w:rPr>
                <w:rFonts w:ascii="Times New Roman" w:hAnsi="Times New Roman"/>
                <w:sz w:val="20"/>
                <w:vertAlign w:val="subscript"/>
              </w:rPr>
              <w:t>5</w:t>
            </w:r>
          </w:p>
        </w:tc>
      </w:tr>
      <w:tr w:rsidR="006473D9" w14:paraId="485D3996" w14:textId="77777777" w:rsidTr="00310B83">
        <w:tc>
          <w:tcPr>
            <w:tcW w:w="8853" w:type="dxa"/>
            <w:gridSpan w:val="2"/>
          </w:tcPr>
          <w:p w14:paraId="727EB4D8"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01ECB7E3" w14:textId="77777777" w:rsidR="006473D9" w:rsidRPr="0018168C" w:rsidRDefault="006473D9" w:rsidP="00310B83">
            <w:pPr>
              <w:rPr>
                <w:rFonts w:ascii="Times New Roman" w:hAnsi="Times New Roman"/>
                <w:sz w:val="20"/>
              </w:rPr>
            </w:pPr>
            <w:r w:rsidRPr="0018168C">
              <w:rPr>
                <w:rFonts w:ascii="Times New Roman" w:hAnsi="Times New Roman"/>
                <w:sz w:val="20"/>
              </w:rPr>
              <w:t>a. AI is the abbreviation of artificial intelligence.</w:t>
            </w:r>
          </w:p>
          <w:p w14:paraId="715724DA" w14:textId="77777777" w:rsidR="006473D9" w:rsidRPr="0018168C" w:rsidRDefault="006473D9" w:rsidP="00310B83">
            <w:pPr>
              <w:rPr>
                <w:rFonts w:ascii="Times New Roman" w:hAnsi="Times New Roman"/>
                <w:sz w:val="20"/>
              </w:rPr>
            </w:pPr>
            <w:r w:rsidRPr="0018168C">
              <w:rPr>
                <w:rFonts w:ascii="Times New Roman" w:hAnsi="Times New Roman"/>
                <w:sz w:val="20"/>
              </w:rPr>
              <w:t xml:space="preserve">b. AI is accompanied by the development of modern computer and information technology to promote the commercialization and application has emerged as an emerging technology that will computer </w:t>
            </w:r>
            <w:r w:rsidRPr="0018168C">
              <w:rPr>
                <w:rFonts w:ascii="Times New Roman" w:hAnsi="Times New Roman"/>
                <w:sz w:val="20"/>
              </w:rPr>
              <w:lastRenderedPageBreak/>
              <w:t>technology and human behavior patterns of thinking combined with an attempt to simulate human behavior as a reflection of the wisdom computer solutions.</w:t>
            </w:r>
          </w:p>
          <w:p w14:paraId="372DB18A" w14:textId="77777777" w:rsidR="006473D9" w:rsidRPr="0018168C" w:rsidRDefault="006473D9" w:rsidP="00310B83">
            <w:pPr>
              <w:rPr>
                <w:rFonts w:ascii="Times New Roman" w:hAnsi="Times New Roman"/>
                <w:sz w:val="20"/>
              </w:rPr>
            </w:pPr>
            <w:r w:rsidRPr="0018168C">
              <w:rPr>
                <w:rFonts w:ascii="Times New Roman" w:hAnsi="Times New Roman"/>
                <w:sz w:val="20"/>
              </w:rPr>
              <w:t xml:space="preserve">c. Artificial Intelligence is the computer information technology in the forefront of technology, its promotion and application in modern education, especially for physical education technologies used to produce a deep and substantial impact. </w:t>
            </w:r>
          </w:p>
          <w:p w14:paraId="6F00CCBA" w14:textId="77777777" w:rsidR="006473D9" w:rsidRDefault="006473D9" w:rsidP="00310B83">
            <w:pPr>
              <w:rPr>
                <w:rFonts w:ascii="Times New Roman" w:hAnsi="Times New Roman"/>
                <w:sz w:val="20"/>
              </w:rPr>
            </w:pPr>
            <w:r>
              <w:rPr>
                <w:rFonts w:ascii="Times New Roman" w:hAnsi="Times New Roman"/>
                <w:sz w:val="20"/>
              </w:rPr>
              <w:t>d. Artificial intelligence, expert systems</w:t>
            </w:r>
            <w:r w:rsidRPr="0018168C">
              <w:rPr>
                <w:rFonts w:ascii="Times New Roman" w:hAnsi="Times New Roman"/>
                <w:sz w:val="20"/>
              </w:rPr>
              <w:t>, whether from the theory, technology can be regarded as the most mature of a branch of artificial intelligence, artificial intelligence in practical applications is the most striking findings is the most active and fruitful research in artificial intelligence research the field.</w:t>
            </w:r>
          </w:p>
          <w:p w14:paraId="0CBAF45C"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7B3D1967" w14:textId="77777777" w:rsidR="006473D9" w:rsidRPr="000748BE" w:rsidRDefault="006473D9" w:rsidP="00310B83">
            <w:pPr>
              <w:rPr>
                <w:rFonts w:ascii="Times New Roman" w:hAnsi="Times New Roman"/>
                <w:sz w:val="20"/>
              </w:rPr>
            </w:pPr>
            <w:r w:rsidRPr="000748BE">
              <w:rPr>
                <w:rFonts w:ascii="Times New Roman" w:hAnsi="Times New Roman"/>
                <w:sz w:val="20"/>
              </w:rPr>
              <w:t>a. AI is the abbreviation of artificial intelligence.</w:t>
            </w:r>
          </w:p>
          <w:p w14:paraId="72047628" w14:textId="77777777" w:rsidR="006473D9" w:rsidRPr="000748BE" w:rsidRDefault="006473D9" w:rsidP="00310B83">
            <w:pPr>
              <w:rPr>
                <w:rFonts w:ascii="Times New Roman" w:hAnsi="Times New Roman"/>
                <w:sz w:val="20"/>
              </w:rPr>
            </w:pPr>
            <w:r>
              <w:rPr>
                <w:rFonts w:ascii="Times New Roman" w:hAnsi="Times New Roman"/>
                <w:sz w:val="20"/>
              </w:rPr>
              <w:t>b. Artificial intelligence, expert systems, whether from the theory</w:t>
            </w:r>
            <w:r w:rsidRPr="000748BE">
              <w:rPr>
                <w:rFonts w:ascii="Times New Roman" w:hAnsi="Times New Roman"/>
                <w:sz w:val="20"/>
              </w:rPr>
              <w:t>, technology can be regarded as the most mature of a branch of artificial intelligence, artificial intelligence in practical applications is the most striking findings is the most active and fruitful research in artificial intelligence research the field.</w:t>
            </w:r>
          </w:p>
          <w:p w14:paraId="3035D28B" w14:textId="77777777" w:rsidR="006473D9" w:rsidRPr="000748BE" w:rsidRDefault="006473D9" w:rsidP="00310B83">
            <w:pPr>
              <w:rPr>
                <w:rFonts w:ascii="Times New Roman" w:hAnsi="Times New Roman"/>
                <w:sz w:val="20"/>
              </w:rPr>
            </w:pPr>
            <w:r w:rsidRPr="000748BE">
              <w:rPr>
                <w:rFonts w:ascii="Times New Roman" w:hAnsi="Times New Roman"/>
                <w:sz w:val="20"/>
              </w:rPr>
              <w:t>c. In Chinese education which has four policy-oriented, of them modernization is an important element of both the m</w:t>
            </w:r>
            <w:r>
              <w:rPr>
                <w:rFonts w:ascii="Times New Roman" w:hAnsi="Times New Roman"/>
                <w:sz w:val="20"/>
              </w:rPr>
              <w:t>odern ideas of modern education</w:t>
            </w:r>
            <w:r w:rsidRPr="000748BE">
              <w:rPr>
                <w:rFonts w:ascii="Times New Roman" w:hAnsi="Times New Roman"/>
                <w:sz w:val="20"/>
              </w:rPr>
              <w:t>, including the modernization of educational technolo</w:t>
            </w:r>
            <w:r>
              <w:rPr>
                <w:rFonts w:ascii="Times New Roman" w:hAnsi="Times New Roman"/>
                <w:sz w:val="20"/>
              </w:rPr>
              <w:t>gy</w:t>
            </w:r>
            <w:r w:rsidRPr="000748BE">
              <w:rPr>
                <w:rFonts w:ascii="Times New Roman" w:hAnsi="Times New Roman"/>
                <w:sz w:val="20"/>
              </w:rPr>
              <w:t xml:space="preserve">, and artificial intelligence technology on modern means of modernization of education an important way. </w:t>
            </w:r>
          </w:p>
          <w:p w14:paraId="1BDAFBA2" w14:textId="77777777" w:rsidR="006473D9" w:rsidRPr="000748BE" w:rsidRDefault="006473D9" w:rsidP="00310B83">
            <w:pPr>
              <w:rPr>
                <w:rFonts w:ascii="Times New Roman" w:hAnsi="Times New Roman"/>
                <w:sz w:val="20"/>
              </w:rPr>
            </w:pPr>
            <w:r w:rsidRPr="000748BE">
              <w:rPr>
                <w:rFonts w:ascii="Times New Roman" w:hAnsi="Times New Roman"/>
                <w:sz w:val="20"/>
              </w:rPr>
              <w:t>d. Information technology courses in artificial intelligence, the emphasis is more of the students ' hands-on practice and collaborative learning.</w:t>
            </w:r>
          </w:p>
          <w:p w14:paraId="3AF44739" w14:textId="77777777" w:rsidR="006473D9" w:rsidRDefault="006473D9" w:rsidP="00310B83">
            <w:pPr>
              <w:rPr>
                <w:rFonts w:ascii="Times New Roman" w:hAnsi="Times New Roman"/>
                <w:sz w:val="20"/>
              </w:rPr>
            </w:pPr>
            <w:r w:rsidRPr="000748BE">
              <w:rPr>
                <w:rFonts w:ascii="Times New Roman" w:hAnsi="Times New Roman"/>
                <w:sz w:val="20"/>
              </w:rPr>
              <w:t>e. In Chinese education which has four policy-oriented, of them modernization is an important element of both the modern ideas of modern education, including the moderniz</w:t>
            </w:r>
            <w:r>
              <w:rPr>
                <w:rFonts w:ascii="Times New Roman" w:hAnsi="Times New Roman"/>
                <w:sz w:val="20"/>
              </w:rPr>
              <w:t>ation of educational technology</w:t>
            </w:r>
            <w:r w:rsidRPr="000748BE">
              <w:rPr>
                <w:rFonts w:ascii="Times New Roman" w:hAnsi="Times New Roman"/>
                <w:sz w:val="20"/>
              </w:rPr>
              <w:t>, and artificial intelligence technology on modern means of modernization of education an important way.</w:t>
            </w:r>
          </w:p>
        </w:tc>
      </w:tr>
      <w:tr w:rsidR="006473D9" w:rsidRPr="0018168C" w14:paraId="077A8482" w14:textId="77777777" w:rsidTr="00310B83">
        <w:tc>
          <w:tcPr>
            <w:tcW w:w="4426" w:type="dxa"/>
          </w:tcPr>
          <w:p w14:paraId="3B770E34" w14:textId="77777777" w:rsidR="006473D9" w:rsidRDefault="006473D9" w:rsidP="00310B83">
            <w:pPr>
              <w:rPr>
                <w:rFonts w:ascii="Times New Roman" w:hAnsi="Times New Roman"/>
                <w:sz w:val="20"/>
              </w:rPr>
            </w:pPr>
            <w:r>
              <w:rPr>
                <w:rFonts w:ascii="Times New Roman" w:hAnsi="Times New Roman"/>
                <w:sz w:val="20"/>
              </w:rPr>
              <w:lastRenderedPageBreak/>
              <w:t xml:space="preserve">Question: </w:t>
            </w:r>
            <w:r w:rsidRPr="0018168C">
              <w:rPr>
                <w:rFonts w:ascii="Times New Roman" w:hAnsi="Times New Roman"/>
                <w:sz w:val="20"/>
              </w:rPr>
              <w:t>What is physical education</w:t>
            </w:r>
            <w:r>
              <w:rPr>
                <w:rFonts w:ascii="Times New Roman" w:hAnsi="Times New Roman"/>
                <w:sz w:val="20"/>
              </w:rPr>
              <w:t>?</w:t>
            </w:r>
          </w:p>
        </w:tc>
        <w:tc>
          <w:tcPr>
            <w:tcW w:w="4427" w:type="dxa"/>
          </w:tcPr>
          <w:p w14:paraId="6168AB25" w14:textId="77777777" w:rsidR="006473D9" w:rsidRPr="0018168C" w:rsidRDefault="006473D9" w:rsidP="00310B83">
            <w:pPr>
              <w:rPr>
                <w:rFonts w:ascii="Times New Roman" w:hAnsi="Times New Roman"/>
                <w:sz w:val="20"/>
              </w:rPr>
            </w:pPr>
            <w:r>
              <w:rPr>
                <w:rFonts w:ascii="Times New Roman" w:hAnsi="Times New Roman"/>
                <w:sz w:val="20"/>
              </w:rPr>
              <w:t xml:space="preserve">Answer range: </w:t>
            </w:r>
            <w:r w:rsidRPr="0018168C">
              <w:rPr>
                <w:rFonts w:ascii="Times New Roman" w:hAnsi="Times New Roman"/>
                <w:i/>
                <w:sz w:val="20"/>
              </w:rPr>
              <w:t>T</w:t>
            </w:r>
            <w:r w:rsidRPr="0018168C">
              <w:rPr>
                <w:rFonts w:ascii="Times New Roman" w:hAnsi="Times New Roman"/>
                <w:sz w:val="20"/>
                <w:vertAlign w:val="subscript"/>
              </w:rPr>
              <w:t>5</w:t>
            </w:r>
          </w:p>
        </w:tc>
      </w:tr>
      <w:tr w:rsidR="006473D9" w14:paraId="1AE213D3" w14:textId="77777777" w:rsidTr="00310B83">
        <w:tc>
          <w:tcPr>
            <w:tcW w:w="8853" w:type="dxa"/>
            <w:gridSpan w:val="2"/>
          </w:tcPr>
          <w:p w14:paraId="023A2F72"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0D3ACF15" w14:textId="77777777" w:rsidR="006473D9" w:rsidRPr="0018168C" w:rsidRDefault="006473D9" w:rsidP="00310B83">
            <w:pPr>
              <w:rPr>
                <w:rFonts w:ascii="Times New Roman" w:hAnsi="Times New Roman"/>
                <w:sz w:val="20"/>
              </w:rPr>
            </w:pPr>
            <w:r w:rsidRPr="0018168C">
              <w:rPr>
                <w:rFonts w:ascii="Times New Roman" w:hAnsi="Times New Roman"/>
                <w:sz w:val="20"/>
              </w:rPr>
              <w:t>a. Physical education as an important part of education, it is a discipline exists, but also to adapt to the requirements of this era of knowledge economy.</w:t>
            </w:r>
          </w:p>
          <w:p w14:paraId="2427019E" w14:textId="77777777" w:rsidR="006473D9" w:rsidRPr="0018168C" w:rsidRDefault="006473D9" w:rsidP="00310B83">
            <w:pPr>
              <w:rPr>
                <w:rFonts w:ascii="Times New Roman" w:hAnsi="Times New Roman"/>
                <w:sz w:val="20"/>
              </w:rPr>
            </w:pPr>
            <w:r w:rsidRPr="0018168C">
              <w:rPr>
                <w:rFonts w:ascii="Times New Roman" w:hAnsi="Times New Roman"/>
                <w:sz w:val="20"/>
              </w:rPr>
              <w:t>b. Physical education under the new situation facing the technological innovation and the basic trend in artificial intelligence applications in the physical education requirements on the objective status of modern physical education based on artificial intelligence technology.</w:t>
            </w:r>
          </w:p>
          <w:p w14:paraId="0775E295" w14:textId="77777777" w:rsidR="006473D9" w:rsidRDefault="006473D9" w:rsidP="00310B83">
            <w:pPr>
              <w:rPr>
                <w:rFonts w:ascii="Times New Roman" w:hAnsi="Times New Roman"/>
                <w:sz w:val="20"/>
              </w:rPr>
            </w:pPr>
            <w:r w:rsidRPr="0018168C">
              <w:rPr>
                <w:rFonts w:ascii="Times New Roman" w:hAnsi="Times New Roman"/>
                <w:sz w:val="20"/>
              </w:rPr>
              <w:t>c. Development of artificial intelligence greatly promoted the change in the way of traditional education, physical educat</w:t>
            </w:r>
            <w:r>
              <w:rPr>
                <w:rFonts w:ascii="Times New Roman" w:hAnsi="Times New Roman"/>
                <w:sz w:val="20"/>
              </w:rPr>
              <w:t>ion as a traditional education</w:t>
            </w:r>
            <w:r w:rsidRPr="0018168C">
              <w:rPr>
                <w:rFonts w:ascii="Times New Roman" w:hAnsi="Times New Roman"/>
                <w:sz w:val="20"/>
              </w:rPr>
              <w:t xml:space="preserve"> activity can make use of artificial intelligence, creative exploration of new teaching models and solutions.</w:t>
            </w:r>
          </w:p>
          <w:p w14:paraId="508230B4"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2D933EEC" w14:textId="77777777" w:rsidR="006473D9" w:rsidRPr="000748BE" w:rsidRDefault="006473D9" w:rsidP="00310B83">
            <w:pPr>
              <w:rPr>
                <w:rFonts w:ascii="Times New Roman" w:hAnsi="Times New Roman"/>
                <w:sz w:val="20"/>
              </w:rPr>
            </w:pPr>
            <w:r w:rsidRPr="000748BE">
              <w:rPr>
                <w:rFonts w:ascii="Times New Roman" w:hAnsi="Times New Roman"/>
                <w:sz w:val="20"/>
              </w:rPr>
              <w:t>a. Online teaching will help stimulate students ' enthusiasm, initiative, increase the level of participation.</w:t>
            </w:r>
          </w:p>
          <w:p w14:paraId="04E1B782" w14:textId="77777777" w:rsidR="006473D9" w:rsidRPr="000748BE" w:rsidRDefault="006473D9" w:rsidP="00310B83">
            <w:pPr>
              <w:rPr>
                <w:rFonts w:ascii="Times New Roman" w:hAnsi="Times New Roman"/>
                <w:sz w:val="20"/>
              </w:rPr>
            </w:pPr>
            <w:r w:rsidRPr="000748BE">
              <w:rPr>
                <w:rFonts w:ascii="Times New Roman" w:hAnsi="Times New Roman"/>
                <w:sz w:val="20"/>
              </w:rPr>
              <w:t>b. Physical education as an important part of education, it is a discipline exists, but also to adapt to the requirements of this era of knowledge economy.</w:t>
            </w:r>
          </w:p>
          <w:p w14:paraId="6249AC8C" w14:textId="77777777" w:rsidR="006473D9" w:rsidRPr="000748BE" w:rsidRDefault="006473D9" w:rsidP="00310B83">
            <w:pPr>
              <w:rPr>
                <w:rFonts w:ascii="Times New Roman" w:hAnsi="Times New Roman"/>
                <w:sz w:val="20"/>
              </w:rPr>
            </w:pPr>
            <w:r w:rsidRPr="000748BE">
              <w:rPr>
                <w:rFonts w:ascii="Times New Roman" w:hAnsi="Times New Roman"/>
                <w:sz w:val="20"/>
              </w:rPr>
              <w:t>c. When the intelligent network, integrating with the modern teaching even more powerful, complement each other, function fantastic.</w:t>
            </w:r>
          </w:p>
          <w:p w14:paraId="3F6D6B26" w14:textId="77777777" w:rsidR="006473D9" w:rsidRPr="000748BE" w:rsidRDefault="006473D9" w:rsidP="00310B83">
            <w:pPr>
              <w:rPr>
                <w:rFonts w:ascii="Times New Roman" w:hAnsi="Times New Roman"/>
                <w:sz w:val="20"/>
              </w:rPr>
            </w:pPr>
            <w:r w:rsidRPr="000748BE">
              <w:rPr>
                <w:rFonts w:ascii="Times New Roman" w:hAnsi="Times New Roman"/>
                <w:sz w:val="20"/>
              </w:rPr>
              <w:t>d. For the majority of physical education teachers, the strengthening of modern educational theory and artificial intelligence, modern educational technology, learning and training is very necessary.</w:t>
            </w:r>
          </w:p>
          <w:p w14:paraId="63B4670C" w14:textId="77777777" w:rsidR="006473D9" w:rsidRDefault="006473D9" w:rsidP="00310B83">
            <w:pPr>
              <w:rPr>
                <w:rFonts w:ascii="Times New Roman" w:hAnsi="Times New Roman"/>
                <w:sz w:val="20"/>
              </w:rPr>
            </w:pPr>
            <w:r w:rsidRPr="000748BE">
              <w:rPr>
                <w:rFonts w:ascii="Times New Roman" w:hAnsi="Times New Roman"/>
                <w:sz w:val="20"/>
              </w:rPr>
              <w:t xml:space="preserve">e. Development of artificial intelligence greatly promoted the change in the way of traditional </w:t>
            </w:r>
            <w:r w:rsidRPr="000748BE">
              <w:rPr>
                <w:rFonts w:ascii="Times New Roman" w:hAnsi="Times New Roman"/>
                <w:sz w:val="20"/>
              </w:rPr>
              <w:lastRenderedPageBreak/>
              <w:t>education, physical education as a traditional educational activities can make use of artificial intelligence, creative exploration of new teaching models and solutions.</w:t>
            </w:r>
          </w:p>
        </w:tc>
      </w:tr>
      <w:tr w:rsidR="006473D9" w:rsidRPr="0018168C" w14:paraId="7E7F60B1" w14:textId="77777777" w:rsidTr="00310B83">
        <w:tc>
          <w:tcPr>
            <w:tcW w:w="4426" w:type="dxa"/>
          </w:tcPr>
          <w:p w14:paraId="6E1F3EAC" w14:textId="77777777" w:rsidR="006473D9" w:rsidRDefault="006473D9" w:rsidP="00310B83">
            <w:pPr>
              <w:rPr>
                <w:rFonts w:ascii="Times New Roman" w:hAnsi="Times New Roman"/>
                <w:sz w:val="20"/>
              </w:rPr>
            </w:pPr>
            <w:r>
              <w:rPr>
                <w:rFonts w:ascii="Times New Roman" w:hAnsi="Times New Roman"/>
                <w:sz w:val="20"/>
              </w:rPr>
              <w:lastRenderedPageBreak/>
              <w:t xml:space="preserve">Question: </w:t>
            </w:r>
            <w:r w:rsidRPr="0018168C">
              <w:rPr>
                <w:rFonts w:ascii="Times New Roman" w:hAnsi="Times New Roman"/>
                <w:sz w:val="20"/>
              </w:rPr>
              <w:t>What is Artificial intelligence</w:t>
            </w:r>
            <w:r>
              <w:rPr>
                <w:rFonts w:ascii="Times New Roman" w:hAnsi="Times New Roman"/>
                <w:sz w:val="20"/>
              </w:rPr>
              <w:t>?</w:t>
            </w:r>
          </w:p>
        </w:tc>
        <w:tc>
          <w:tcPr>
            <w:tcW w:w="4427" w:type="dxa"/>
          </w:tcPr>
          <w:p w14:paraId="3FB42F17" w14:textId="77777777" w:rsidR="006473D9" w:rsidRPr="0018168C" w:rsidRDefault="006473D9" w:rsidP="00310B83">
            <w:pPr>
              <w:rPr>
                <w:rFonts w:ascii="Times New Roman" w:hAnsi="Times New Roman"/>
                <w:sz w:val="20"/>
              </w:rPr>
            </w:pPr>
            <w:r>
              <w:rPr>
                <w:rFonts w:ascii="Times New Roman" w:hAnsi="Times New Roman"/>
                <w:sz w:val="20"/>
              </w:rPr>
              <w:t xml:space="preserve">Answer range: </w:t>
            </w:r>
            <w:r w:rsidRPr="0018168C">
              <w:rPr>
                <w:rFonts w:ascii="Times New Roman" w:hAnsi="Times New Roman"/>
                <w:i/>
                <w:sz w:val="20"/>
              </w:rPr>
              <w:t>T</w:t>
            </w:r>
            <w:r w:rsidRPr="0018168C">
              <w:rPr>
                <w:rFonts w:ascii="Times New Roman" w:hAnsi="Times New Roman"/>
                <w:sz w:val="20"/>
                <w:vertAlign w:val="subscript"/>
              </w:rPr>
              <w:t>6</w:t>
            </w:r>
          </w:p>
        </w:tc>
      </w:tr>
      <w:tr w:rsidR="006473D9" w14:paraId="0386F336" w14:textId="77777777" w:rsidTr="00310B83">
        <w:tc>
          <w:tcPr>
            <w:tcW w:w="8853" w:type="dxa"/>
            <w:gridSpan w:val="2"/>
          </w:tcPr>
          <w:p w14:paraId="77AD503F"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4EEC7B18" w14:textId="77777777" w:rsidR="006473D9" w:rsidRPr="0018168C" w:rsidRDefault="006473D9" w:rsidP="00310B83">
            <w:pPr>
              <w:rPr>
                <w:rFonts w:ascii="Times New Roman" w:hAnsi="Times New Roman"/>
                <w:sz w:val="20"/>
              </w:rPr>
            </w:pPr>
            <w:r w:rsidRPr="0018168C">
              <w:rPr>
                <w:rFonts w:ascii="Times New Roman" w:hAnsi="Times New Roman"/>
                <w:sz w:val="20"/>
              </w:rPr>
              <w:t>a. Artificial Intelligence is a multi-disciplinary field whose goal is to automate activities that presently require human intelligence.</w:t>
            </w:r>
          </w:p>
          <w:p w14:paraId="613B2B72" w14:textId="77777777" w:rsidR="006473D9" w:rsidRPr="0018168C" w:rsidRDefault="006473D9" w:rsidP="00310B83">
            <w:pPr>
              <w:rPr>
                <w:rFonts w:ascii="Times New Roman" w:hAnsi="Times New Roman"/>
                <w:sz w:val="20"/>
              </w:rPr>
            </w:pPr>
            <w:r w:rsidRPr="0018168C">
              <w:rPr>
                <w:rFonts w:ascii="Times New Roman" w:hAnsi="Times New Roman"/>
                <w:sz w:val="20"/>
              </w:rPr>
              <w:t>b. The major problem areas addressed in AI can be summarized as Perception, Manipulation, Reasoning, Communication, and Learning.</w:t>
            </w:r>
          </w:p>
          <w:p w14:paraId="35FEAB8D" w14:textId="77777777" w:rsidR="006473D9" w:rsidRPr="0018168C" w:rsidRDefault="006473D9" w:rsidP="00310B83">
            <w:pPr>
              <w:rPr>
                <w:rFonts w:ascii="Times New Roman" w:hAnsi="Times New Roman"/>
                <w:sz w:val="20"/>
              </w:rPr>
            </w:pPr>
            <w:r w:rsidRPr="0018168C">
              <w:rPr>
                <w:rFonts w:ascii="Times New Roman" w:hAnsi="Times New Roman"/>
                <w:sz w:val="20"/>
              </w:rPr>
              <w:t>c. The ultimate scientific goal of Artificial Intelligence is to construct a formal model of Mind that fully explains the activity of "thinking" as it is performed by humans.</w:t>
            </w:r>
          </w:p>
          <w:p w14:paraId="060812B9" w14:textId="77777777" w:rsidR="006473D9" w:rsidRPr="0018168C" w:rsidRDefault="006473D9" w:rsidP="00310B83">
            <w:pPr>
              <w:rPr>
                <w:rFonts w:ascii="Times New Roman" w:hAnsi="Times New Roman"/>
                <w:sz w:val="20"/>
              </w:rPr>
            </w:pPr>
            <w:r w:rsidRPr="0018168C">
              <w:rPr>
                <w:rFonts w:ascii="Times New Roman" w:hAnsi="Times New Roman"/>
                <w:sz w:val="20"/>
              </w:rPr>
              <w:t>d. AI is centrally concerned with building operational systems that exhibit behaviors that illustrate the systems' ability to "think".</w:t>
            </w:r>
          </w:p>
          <w:p w14:paraId="7EC2F628" w14:textId="77777777" w:rsidR="006473D9" w:rsidRDefault="006473D9" w:rsidP="00310B83">
            <w:pPr>
              <w:rPr>
                <w:rFonts w:ascii="Times New Roman" w:hAnsi="Times New Roman"/>
                <w:sz w:val="20"/>
              </w:rPr>
            </w:pPr>
            <w:r w:rsidRPr="0018168C">
              <w:rPr>
                <w:rFonts w:ascii="Times New Roman" w:hAnsi="Times New Roman"/>
                <w:sz w:val="20"/>
              </w:rPr>
              <w:t>e. Recent successes in AI include computerized medical diagnosticians and systems that automatically customize hardware to particular user requirements.</w:t>
            </w:r>
          </w:p>
          <w:p w14:paraId="186A4A27"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40AB8A1E" w14:textId="77777777" w:rsidR="006473D9" w:rsidRPr="000748BE" w:rsidRDefault="006473D9" w:rsidP="00310B83">
            <w:pPr>
              <w:rPr>
                <w:rFonts w:ascii="Times New Roman" w:hAnsi="Times New Roman"/>
                <w:sz w:val="20"/>
              </w:rPr>
            </w:pPr>
            <w:r w:rsidRPr="000748BE">
              <w:rPr>
                <w:rFonts w:ascii="Times New Roman" w:hAnsi="Times New Roman"/>
                <w:sz w:val="20"/>
              </w:rPr>
              <w:t>a. The ultimate scientific goal of Artificial Intelligence is to construct a formal model of Mind that fully explains the activity of "thinking" as it is performed by humans.</w:t>
            </w:r>
          </w:p>
          <w:p w14:paraId="0FDE7379" w14:textId="77777777" w:rsidR="006473D9" w:rsidRPr="000748BE" w:rsidRDefault="006473D9" w:rsidP="00310B83">
            <w:pPr>
              <w:rPr>
                <w:rFonts w:ascii="Times New Roman" w:hAnsi="Times New Roman"/>
                <w:sz w:val="20"/>
              </w:rPr>
            </w:pPr>
            <w:r w:rsidRPr="000748BE">
              <w:rPr>
                <w:rFonts w:ascii="Times New Roman" w:hAnsi="Times New Roman"/>
                <w:sz w:val="20"/>
              </w:rPr>
              <w:t>b. Recent successes in AI include computerized medical diagnosticians and systems that automatically customize hardware to particular user requirements.</w:t>
            </w:r>
          </w:p>
          <w:p w14:paraId="6400A2E0" w14:textId="77777777" w:rsidR="006473D9" w:rsidRPr="000748BE" w:rsidRDefault="006473D9" w:rsidP="00310B83">
            <w:pPr>
              <w:rPr>
                <w:rFonts w:ascii="Times New Roman" w:hAnsi="Times New Roman"/>
                <w:sz w:val="20"/>
              </w:rPr>
            </w:pPr>
            <w:r w:rsidRPr="000748BE">
              <w:rPr>
                <w:rFonts w:ascii="Times New Roman" w:hAnsi="Times New Roman"/>
                <w:sz w:val="20"/>
              </w:rPr>
              <w:t>c. Finally, Learning treats the problem of automatically improving system performance over time based on the system's experience.</w:t>
            </w:r>
          </w:p>
          <w:p w14:paraId="077554E1" w14:textId="77777777" w:rsidR="006473D9" w:rsidRPr="000748BE" w:rsidRDefault="006473D9" w:rsidP="00310B83">
            <w:pPr>
              <w:rPr>
                <w:rFonts w:ascii="Times New Roman" w:hAnsi="Times New Roman"/>
                <w:sz w:val="20"/>
              </w:rPr>
            </w:pPr>
            <w:r w:rsidRPr="000748BE">
              <w:rPr>
                <w:rFonts w:ascii="Times New Roman" w:hAnsi="Times New Roman"/>
                <w:sz w:val="20"/>
              </w:rPr>
              <w:t>d. Many important technical concepts have arisen from AI that unify these diverse problem areas and that form the foundation of the scientific discipline.</w:t>
            </w:r>
          </w:p>
          <w:p w14:paraId="3B45E5A0" w14:textId="77777777" w:rsidR="006473D9" w:rsidRDefault="006473D9" w:rsidP="00310B83">
            <w:pPr>
              <w:rPr>
                <w:rFonts w:ascii="Times New Roman" w:hAnsi="Times New Roman"/>
                <w:sz w:val="20"/>
              </w:rPr>
            </w:pPr>
            <w:r w:rsidRPr="000748BE">
              <w:rPr>
                <w:rFonts w:ascii="Times New Roman" w:hAnsi="Times New Roman"/>
                <w:sz w:val="20"/>
              </w:rPr>
              <w:t>e. The elements of a Knowledge Base consist of independently valid or at least plausible chunks of information.</w:t>
            </w:r>
          </w:p>
        </w:tc>
      </w:tr>
      <w:tr w:rsidR="006473D9" w:rsidRPr="0018168C" w14:paraId="01A00C5F" w14:textId="77777777" w:rsidTr="00310B83">
        <w:tc>
          <w:tcPr>
            <w:tcW w:w="4426" w:type="dxa"/>
          </w:tcPr>
          <w:p w14:paraId="6B2D080D" w14:textId="77777777" w:rsidR="006473D9" w:rsidRDefault="006473D9" w:rsidP="00310B83">
            <w:pPr>
              <w:rPr>
                <w:rFonts w:ascii="Times New Roman" w:hAnsi="Times New Roman"/>
                <w:sz w:val="20"/>
              </w:rPr>
            </w:pPr>
            <w:r>
              <w:rPr>
                <w:rFonts w:ascii="Times New Roman" w:hAnsi="Times New Roman"/>
                <w:sz w:val="20"/>
              </w:rPr>
              <w:t xml:space="preserve">Question: </w:t>
            </w:r>
            <w:r w:rsidRPr="0018168C">
              <w:rPr>
                <w:rFonts w:ascii="Times New Roman" w:hAnsi="Times New Roman"/>
                <w:sz w:val="20"/>
              </w:rPr>
              <w:t>What is expert system</w:t>
            </w:r>
            <w:r>
              <w:rPr>
                <w:rFonts w:ascii="Times New Roman" w:hAnsi="Times New Roman"/>
                <w:sz w:val="20"/>
              </w:rPr>
              <w:t>?</w:t>
            </w:r>
          </w:p>
        </w:tc>
        <w:tc>
          <w:tcPr>
            <w:tcW w:w="4427" w:type="dxa"/>
          </w:tcPr>
          <w:p w14:paraId="399AC5B9" w14:textId="77777777" w:rsidR="006473D9" w:rsidRPr="0018168C" w:rsidRDefault="006473D9" w:rsidP="00310B83">
            <w:pPr>
              <w:rPr>
                <w:rFonts w:ascii="Times New Roman" w:hAnsi="Times New Roman"/>
                <w:sz w:val="20"/>
              </w:rPr>
            </w:pPr>
            <w:r>
              <w:rPr>
                <w:rFonts w:ascii="Times New Roman" w:hAnsi="Times New Roman"/>
                <w:sz w:val="20"/>
              </w:rPr>
              <w:t xml:space="preserve">Answer range: </w:t>
            </w:r>
            <w:r w:rsidRPr="0018168C">
              <w:rPr>
                <w:rFonts w:ascii="Times New Roman" w:hAnsi="Times New Roman"/>
                <w:i/>
                <w:sz w:val="20"/>
              </w:rPr>
              <w:t>T</w:t>
            </w:r>
            <w:r w:rsidRPr="0018168C">
              <w:rPr>
                <w:rFonts w:ascii="Times New Roman" w:hAnsi="Times New Roman"/>
                <w:sz w:val="20"/>
                <w:vertAlign w:val="subscript"/>
              </w:rPr>
              <w:t>7</w:t>
            </w:r>
          </w:p>
        </w:tc>
      </w:tr>
      <w:tr w:rsidR="006473D9" w14:paraId="0A5C171E" w14:textId="77777777" w:rsidTr="00310B83">
        <w:tc>
          <w:tcPr>
            <w:tcW w:w="8853" w:type="dxa"/>
            <w:gridSpan w:val="2"/>
          </w:tcPr>
          <w:p w14:paraId="74075AE5" w14:textId="77777777" w:rsidR="006473D9" w:rsidRPr="007B10D1" w:rsidRDefault="006473D9" w:rsidP="00310B83">
            <w:pPr>
              <w:rPr>
                <w:rFonts w:ascii="Times New Roman" w:hAnsi="Times New Roman"/>
                <w:sz w:val="20"/>
              </w:rPr>
            </w:pPr>
            <w:r>
              <w:rPr>
                <w:rFonts w:ascii="Times New Roman" w:hAnsi="Times New Roman"/>
                <w:sz w:val="20"/>
              </w:rPr>
              <w:t>Manually selected answer sentences:</w:t>
            </w:r>
          </w:p>
          <w:p w14:paraId="593700D9" w14:textId="77777777" w:rsidR="006473D9" w:rsidRPr="0018168C" w:rsidRDefault="006473D9" w:rsidP="00310B83">
            <w:pPr>
              <w:rPr>
                <w:rFonts w:ascii="Times New Roman" w:hAnsi="Times New Roman"/>
                <w:sz w:val="20"/>
              </w:rPr>
            </w:pPr>
            <w:r w:rsidRPr="0018168C">
              <w:rPr>
                <w:rFonts w:ascii="Times New Roman" w:hAnsi="Times New Roman"/>
                <w:sz w:val="20"/>
              </w:rPr>
              <w:t>a. Expert system is a sub area of artificial intelligence, and we can say it is system that it has performance and work like a human expert in some good matters so we can say it is systems that will use the human knowledge that already get it in a computer to solve problems that usually required human expertise.</w:t>
            </w:r>
          </w:p>
          <w:p w14:paraId="2E285B60" w14:textId="77777777" w:rsidR="006473D9" w:rsidRPr="0018168C" w:rsidRDefault="006473D9" w:rsidP="00310B83">
            <w:pPr>
              <w:rPr>
                <w:rFonts w:ascii="Times New Roman" w:hAnsi="Times New Roman"/>
                <w:sz w:val="20"/>
              </w:rPr>
            </w:pPr>
            <w:r w:rsidRPr="0018168C">
              <w:rPr>
                <w:rFonts w:ascii="Times New Roman" w:hAnsi="Times New Roman"/>
                <w:sz w:val="20"/>
              </w:rPr>
              <w:t>b. The expert system content is: user interface, explanation mechanism, inference engine, knowled</w:t>
            </w:r>
            <w:r>
              <w:rPr>
                <w:rFonts w:ascii="Times New Roman" w:hAnsi="Times New Roman"/>
                <w:sz w:val="20"/>
              </w:rPr>
              <w:t>ge base, and database of facts.</w:t>
            </w:r>
          </w:p>
          <w:p w14:paraId="5D4643D8" w14:textId="77777777" w:rsidR="006473D9" w:rsidRPr="0018168C" w:rsidRDefault="006473D9" w:rsidP="00310B83">
            <w:pPr>
              <w:rPr>
                <w:rFonts w:ascii="Times New Roman" w:hAnsi="Times New Roman"/>
                <w:sz w:val="20"/>
              </w:rPr>
            </w:pPr>
            <w:r w:rsidRPr="0018168C">
              <w:rPr>
                <w:rFonts w:ascii="Times New Roman" w:hAnsi="Times New Roman"/>
                <w:sz w:val="20"/>
              </w:rPr>
              <w:t xml:space="preserve">c. This expert system was created to determine reason behind a severe infections, like meningitis, bacteremia, and to recommend antibiotics. </w:t>
            </w:r>
          </w:p>
          <w:p w14:paraId="6BA5AABB" w14:textId="77777777" w:rsidR="006473D9" w:rsidRPr="0018168C" w:rsidRDefault="006473D9" w:rsidP="00310B83">
            <w:pPr>
              <w:rPr>
                <w:rFonts w:ascii="Times New Roman" w:hAnsi="Times New Roman"/>
                <w:sz w:val="20"/>
              </w:rPr>
            </w:pPr>
            <w:r w:rsidRPr="0018168C">
              <w:rPr>
                <w:rFonts w:ascii="Times New Roman" w:hAnsi="Times New Roman"/>
                <w:sz w:val="20"/>
              </w:rPr>
              <w:t>d. This expert system was created to help scientists organic of chemistry in determine structure of unknown organic molecules, by analyzing their mass spectra and using experience of chemistry experts.</w:t>
            </w:r>
          </w:p>
          <w:p w14:paraId="4D93AC0A" w14:textId="77777777" w:rsidR="006473D9" w:rsidRDefault="006473D9" w:rsidP="00310B83">
            <w:pPr>
              <w:rPr>
                <w:rFonts w:ascii="Times New Roman" w:hAnsi="Times New Roman"/>
                <w:sz w:val="20"/>
              </w:rPr>
            </w:pPr>
            <w:r w:rsidRPr="0018168C">
              <w:rPr>
                <w:rFonts w:ascii="Times New Roman" w:hAnsi="Times New Roman"/>
                <w:sz w:val="20"/>
              </w:rPr>
              <w:t>e. The expert system is: a system that will store and manipulate knowledge to analysis information in a very careful way.</w:t>
            </w:r>
          </w:p>
          <w:p w14:paraId="353BC8E3" w14:textId="77777777" w:rsidR="006473D9" w:rsidRDefault="006473D9" w:rsidP="00310B83">
            <w:pPr>
              <w:spacing w:beforeLines="50" w:before="156"/>
              <w:rPr>
                <w:rFonts w:ascii="Times New Roman" w:hAnsi="Times New Roman"/>
                <w:sz w:val="20"/>
              </w:rPr>
            </w:pPr>
            <w:r>
              <w:rPr>
                <w:rFonts w:ascii="Times New Roman" w:hAnsi="Times New Roman"/>
                <w:sz w:val="20"/>
              </w:rPr>
              <w:t>Calculated answer sentences:</w:t>
            </w:r>
          </w:p>
          <w:p w14:paraId="51966A5B" w14:textId="77777777" w:rsidR="006473D9" w:rsidRPr="000748BE" w:rsidRDefault="006473D9" w:rsidP="00310B83">
            <w:pPr>
              <w:rPr>
                <w:rFonts w:ascii="Times New Roman" w:hAnsi="Times New Roman"/>
                <w:sz w:val="20"/>
              </w:rPr>
            </w:pPr>
            <w:r w:rsidRPr="000748BE">
              <w:rPr>
                <w:rFonts w:ascii="Times New Roman" w:hAnsi="Times New Roman"/>
                <w:sz w:val="20"/>
              </w:rPr>
              <w:t>a. They are more used in artificial intelligence applications and research.</w:t>
            </w:r>
          </w:p>
          <w:p w14:paraId="127B0040" w14:textId="77777777" w:rsidR="006473D9" w:rsidRPr="000748BE" w:rsidRDefault="006473D9" w:rsidP="00310B83">
            <w:pPr>
              <w:rPr>
                <w:rFonts w:ascii="Times New Roman" w:hAnsi="Times New Roman"/>
                <w:sz w:val="20"/>
              </w:rPr>
            </w:pPr>
            <w:r w:rsidRPr="000748BE">
              <w:rPr>
                <w:rFonts w:ascii="Times New Roman" w:hAnsi="Times New Roman"/>
                <w:sz w:val="20"/>
              </w:rPr>
              <w:t xml:space="preserve">b. Expert system is a sub area of artificial intelligence, and we can say it is system that it has </w:t>
            </w:r>
            <w:r w:rsidRPr="000748BE">
              <w:rPr>
                <w:rFonts w:ascii="Times New Roman" w:hAnsi="Times New Roman"/>
                <w:sz w:val="20"/>
              </w:rPr>
              <w:lastRenderedPageBreak/>
              <w:t>performance and work like a human expert in some good matters so we can say it is systems that will use the human knowledge that already get it in a computer to solve problems that usually required human expertise.</w:t>
            </w:r>
          </w:p>
          <w:p w14:paraId="13C54CE7" w14:textId="77777777" w:rsidR="006473D9" w:rsidRPr="000748BE" w:rsidRDefault="006473D9" w:rsidP="00310B83">
            <w:pPr>
              <w:rPr>
                <w:rFonts w:ascii="Times New Roman" w:hAnsi="Times New Roman"/>
                <w:sz w:val="20"/>
              </w:rPr>
            </w:pPr>
            <w:r w:rsidRPr="000748BE">
              <w:rPr>
                <w:rFonts w:ascii="Times New Roman" w:hAnsi="Times New Roman"/>
                <w:sz w:val="20"/>
              </w:rPr>
              <w:t>c. The expert system is: a system that will store and manipulate knowledge to analysis information in a very careful way.</w:t>
            </w:r>
          </w:p>
          <w:p w14:paraId="1323EF7F" w14:textId="77777777" w:rsidR="006473D9" w:rsidRPr="000748BE" w:rsidRDefault="006473D9" w:rsidP="00310B83">
            <w:pPr>
              <w:rPr>
                <w:rFonts w:ascii="Times New Roman" w:hAnsi="Times New Roman"/>
                <w:sz w:val="20"/>
              </w:rPr>
            </w:pPr>
            <w:r w:rsidRPr="000748BE">
              <w:rPr>
                <w:rFonts w:ascii="Times New Roman" w:hAnsi="Times New Roman"/>
                <w:sz w:val="20"/>
              </w:rPr>
              <w:t>d. The expert system content is: user interface, explanation mechanism, inference engine, knowledge base, and database of facts.</w:t>
            </w:r>
          </w:p>
          <w:p w14:paraId="64A789BD" w14:textId="77777777" w:rsidR="006473D9" w:rsidRDefault="006473D9" w:rsidP="00310B83">
            <w:pPr>
              <w:rPr>
                <w:rFonts w:ascii="Times New Roman" w:hAnsi="Times New Roman"/>
                <w:sz w:val="20"/>
              </w:rPr>
            </w:pPr>
            <w:r w:rsidRPr="000748BE">
              <w:rPr>
                <w:rFonts w:ascii="Times New Roman" w:hAnsi="Times New Roman"/>
                <w:sz w:val="20"/>
              </w:rPr>
              <w:t>e. The expert systems are in ordinarily a very limited area.</w:t>
            </w:r>
          </w:p>
        </w:tc>
      </w:tr>
    </w:tbl>
    <w:p w14:paraId="6D6E8A85" w14:textId="77777777" w:rsidR="006473D9" w:rsidRDefault="006473D9" w:rsidP="00B17FA2"/>
    <w:p w14:paraId="44C50CB3" w14:textId="77777777" w:rsidR="006473D9" w:rsidRDefault="006473D9" w:rsidP="00B17FA2"/>
    <w:p w14:paraId="42581C93" w14:textId="77777777" w:rsidR="0039447D" w:rsidRPr="006E5246" w:rsidRDefault="0039447D" w:rsidP="0039447D">
      <w:pPr>
        <w:rPr>
          <w:rFonts w:ascii="Times New Roman" w:hAnsi="Times New Roman"/>
          <w:b/>
          <w:sz w:val="20"/>
        </w:rPr>
      </w:pPr>
      <w:r w:rsidRPr="006E5246">
        <w:rPr>
          <w:rFonts w:ascii="Times New Roman" w:hAnsi="Times New Roman"/>
          <w:b/>
          <w:sz w:val="20"/>
        </w:rPr>
        <w:t>Question and answer list on definition question on Wikipedia page.</w:t>
      </w:r>
    </w:p>
    <w:p w14:paraId="494D050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w:t>
      </w:r>
      <w:r w:rsidRPr="000701D5">
        <w:rPr>
          <w:rFonts w:ascii="Times New Roman" w:hAnsi="Times New Roman" w:hint="eastAsia"/>
          <w:sz w:val="20"/>
        </w:rPr>
        <w:t>：</w:t>
      </w:r>
      <w:r w:rsidRPr="000701D5">
        <w:rPr>
          <w:rFonts w:ascii="Times New Roman" w:hAnsi="Times New Roman" w:hint="eastAsia"/>
          <w:sz w:val="20"/>
        </w:rPr>
        <w:t xml:space="preserve">What is cybernetics? Answer range: P1 </w:t>
      </w:r>
    </w:p>
    <w:p w14:paraId="2AC5A36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w:t>
      </w:r>
      <w:r w:rsidRPr="000701D5">
        <w:rPr>
          <w:rFonts w:ascii="Times New Roman" w:hAnsi="Times New Roman" w:hint="eastAsia"/>
          <w:sz w:val="20"/>
        </w:rPr>
        <w:t>：</w:t>
      </w:r>
      <w:r w:rsidRPr="000701D5">
        <w:rPr>
          <w:rFonts w:ascii="Times New Roman" w:hAnsi="Times New Roman" w:hint="eastAsia"/>
          <w:sz w:val="20"/>
        </w:rPr>
        <w:t>a. Cybernetics is a transdisciplinary approach for exploring regulatory systems</w:t>
      </w:r>
      <w:r w:rsidRPr="000701D5">
        <w:rPr>
          <w:rFonts w:ascii="Times New Roman" w:hAnsi="Times New Roman" w:hint="eastAsia"/>
          <w:sz w:val="20"/>
        </w:rPr>
        <w:t>—</w:t>
      </w:r>
      <w:r w:rsidRPr="000701D5">
        <w:rPr>
          <w:rFonts w:ascii="Times New Roman" w:hAnsi="Times New Roman" w:hint="eastAsia"/>
          <w:sz w:val="20"/>
        </w:rPr>
        <w:t>their structures, constraints, and possibilities.</w:t>
      </w:r>
    </w:p>
    <w:p w14:paraId="7B1B3894" w14:textId="77777777" w:rsidR="0039447D" w:rsidRPr="000701D5" w:rsidRDefault="0039447D" w:rsidP="0039447D">
      <w:pPr>
        <w:rPr>
          <w:rFonts w:ascii="Times New Roman" w:hAnsi="Times New Roman"/>
          <w:sz w:val="20"/>
        </w:rPr>
      </w:pPr>
      <w:r w:rsidRPr="000701D5">
        <w:rPr>
          <w:rFonts w:ascii="Times New Roman" w:hAnsi="Times New Roman"/>
          <w:sz w:val="20"/>
        </w:rPr>
        <w:t>b. More recently there is talk about a third-order cybernetics (doing in ways that embraces first and second-order).</w:t>
      </w:r>
    </w:p>
    <w:p w14:paraId="5E567781"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Cybernetician Stuart Umpleby reports some notable definitions: Other notable definitions include: The term cybernetics stems from "steersman, governor, pilot, or rudder". </w:t>
      </w:r>
    </w:p>
    <w:p w14:paraId="363385E0" w14:textId="77777777" w:rsidR="0039447D" w:rsidRPr="000701D5" w:rsidRDefault="0039447D" w:rsidP="0039447D">
      <w:pPr>
        <w:rPr>
          <w:rFonts w:ascii="Times New Roman" w:hAnsi="Times New Roman"/>
          <w:sz w:val="20"/>
        </w:rPr>
      </w:pPr>
      <w:r w:rsidRPr="000701D5">
        <w:rPr>
          <w:rFonts w:ascii="Times New Roman" w:hAnsi="Times New Roman"/>
          <w:sz w:val="20"/>
        </w:rPr>
        <w:t>d. The word cybernetics was first used in the context of "the study of self-governance" by Plato in The Alcibiades to signify the governance of people.</w:t>
      </w:r>
    </w:p>
    <w:p w14:paraId="71A3BF6F" w14:textId="77777777" w:rsidR="0039447D" w:rsidRPr="000701D5" w:rsidRDefault="0039447D" w:rsidP="0039447D">
      <w:pPr>
        <w:rPr>
          <w:rFonts w:ascii="Times New Roman" w:hAnsi="Times New Roman"/>
          <w:sz w:val="20"/>
        </w:rPr>
      </w:pPr>
      <w:r w:rsidRPr="000701D5">
        <w:rPr>
          <w:rFonts w:ascii="Times New Roman" w:hAnsi="Times New Roman"/>
          <w:sz w:val="20"/>
        </w:rPr>
        <w:t>e. Cybernetics as a discipline was firmly established by Norbert Wiener, McCulloch and others, such as W. Ross Ashby, mathematician Alan Turing, and W. Grey Walter (one of the first to build autonomous robots as an aid to the study of animal behavior).</w:t>
      </w:r>
    </w:p>
    <w:p w14:paraId="31F3F618" w14:textId="77777777" w:rsidR="0039447D" w:rsidRPr="000701D5" w:rsidRDefault="0039447D" w:rsidP="0039447D">
      <w:pPr>
        <w:rPr>
          <w:rFonts w:ascii="Times New Roman" w:hAnsi="Times New Roman"/>
          <w:sz w:val="20"/>
        </w:rPr>
      </w:pPr>
    </w:p>
    <w:p w14:paraId="7734B86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w:t>
      </w:r>
      <w:r w:rsidRPr="000701D5">
        <w:rPr>
          <w:rFonts w:ascii="Times New Roman" w:hAnsi="Times New Roman" w:hint="eastAsia"/>
          <w:sz w:val="20"/>
        </w:rPr>
        <w:t>：</w:t>
      </w:r>
      <w:r w:rsidRPr="000701D5">
        <w:rPr>
          <w:rFonts w:ascii="Times New Roman" w:hAnsi="Times New Roman" w:hint="eastAsia"/>
          <w:sz w:val="20"/>
        </w:rPr>
        <w:t>What is neuroscience? Answer range: P2</w:t>
      </w:r>
    </w:p>
    <w:p w14:paraId="3C94394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w:t>
      </w:r>
      <w:r w:rsidRPr="000701D5">
        <w:rPr>
          <w:rFonts w:ascii="Times New Roman" w:hAnsi="Times New Roman" w:hint="eastAsia"/>
          <w:sz w:val="20"/>
        </w:rPr>
        <w:t>：</w:t>
      </w:r>
      <w:r w:rsidRPr="000701D5">
        <w:rPr>
          <w:rFonts w:ascii="Times New Roman" w:hAnsi="Times New Roman" w:hint="eastAsia"/>
          <w:sz w:val="20"/>
        </w:rPr>
        <w:t>a. Recent theoretical advances in neuroscience have also been aided by the study of neural networks.</w:t>
      </w:r>
    </w:p>
    <w:p w14:paraId="1D65AF5C" w14:textId="77777777" w:rsidR="0039447D" w:rsidRPr="000701D5" w:rsidRDefault="0039447D" w:rsidP="0039447D">
      <w:pPr>
        <w:rPr>
          <w:rFonts w:ascii="Times New Roman" w:hAnsi="Times New Roman"/>
          <w:sz w:val="20"/>
        </w:rPr>
      </w:pPr>
      <w:r w:rsidRPr="000701D5">
        <w:rPr>
          <w:rFonts w:ascii="Times New Roman" w:hAnsi="Times New Roman"/>
          <w:sz w:val="20"/>
        </w:rPr>
        <w:t>b. At the molecular level, the basic questions addressed in molecular neuroscience include the mechanisms by which neurons express and respond to molecular signals and how axons form complex connectivity patterns.</w:t>
      </w:r>
    </w:p>
    <w:p w14:paraId="6105251A" w14:textId="77777777" w:rsidR="0039447D" w:rsidRPr="000701D5" w:rsidRDefault="0039447D" w:rsidP="0039447D">
      <w:pPr>
        <w:rPr>
          <w:rFonts w:ascii="Times New Roman" w:hAnsi="Times New Roman"/>
          <w:sz w:val="20"/>
        </w:rPr>
      </w:pPr>
      <w:r w:rsidRPr="000701D5">
        <w:rPr>
          <w:rFonts w:ascii="Times New Roman" w:hAnsi="Times New Roman"/>
          <w:sz w:val="20"/>
        </w:rPr>
        <w:t>c. The fundamental questions addressed in cellular neuroscience include the mechanisms of how neurons process signals physiologically and electrochemically.</w:t>
      </w:r>
    </w:p>
    <w:p w14:paraId="1D6D37A1" w14:textId="77777777" w:rsidR="0039447D" w:rsidRPr="000701D5" w:rsidRDefault="0039447D" w:rsidP="0039447D">
      <w:pPr>
        <w:rPr>
          <w:rFonts w:ascii="Times New Roman" w:hAnsi="Times New Roman"/>
          <w:sz w:val="20"/>
        </w:rPr>
      </w:pPr>
      <w:r w:rsidRPr="000701D5">
        <w:rPr>
          <w:rFonts w:ascii="Times New Roman" w:hAnsi="Times New Roman"/>
          <w:sz w:val="20"/>
        </w:rPr>
        <w:t>d. At the cognitive level, cognitive neuroscience addresses the questions of how psychological functions are produced by neural circuitry.</w:t>
      </w:r>
    </w:p>
    <w:p w14:paraId="01FBE586" w14:textId="77777777" w:rsidR="0039447D" w:rsidRPr="000701D5" w:rsidRDefault="0039447D" w:rsidP="0039447D">
      <w:pPr>
        <w:rPr>
          <w:rFonts w:ascii="Times New Roman" w:hAnsi="Times New Roman"/>
          <w:sz w:val="20"/>
        </w:rPr>
      </w:pPr>
      <w:r w:rsidRPr="000701D5">
        <w:rPr>
          <w:rFonts w:ascii="Times New Roman" w:hAnsi="Times New Roman"/>
          <w:sz w:val="20"/>
        </w:rPr>
        <w:t>e. Neuroscience (or neurobiology) is the scientific study of the nervous system.</w:t>
      </w:r>
    </w:p>
    <w:p w14:paraId="37A0E47A" w14:textId="77777777" w:rsidR="0039447D" w:rsidRPr="000701D5" w:rsidRDefault="0039447D" w:rsidP="0039447D">
      <w:pPr>
        <w:rPr>
          <w:rFonts w:ascii="Times New Roman" w:hAnsi="Times New Roman"/>
          <w:sz w:val="20"/>
        </w:rPr>
      </w:pPr>
    </w:p>
    <w:p w14:paraId="3269E8E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w:t>
      </w:r>
      <w:r w:rsidRPr="000701D5">
        <w:rPr>
          <w:rFonts w:ascii="Times New Roman" w:hAnsi="Times New Roman" w:hint="eastAsia"/>
          <w:sz w:val="20"/>
        </w:rPr>
        <w:t>：</w:t>
      </w:r>
      <w:r w:rsidRPr="000701D5">
        <w:rPr>
          <w:rFonts w:ascii="Times New Roman" w:hAnsi="Times New Roman" w:hint="eastAsia"/>
          <w:sz w:val="20"/>
        </w:rPr>
        <w:t>What is reasoning? Answer range: P3</w:t>
      </w:r>
    </w:p>
    <w:p w14:paraId="2418A27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w:t>
      </w:r>
      <w:r w:rsidRPr="000701D5">
        <w:rPr>
          <w:rFonts w:ascii="Times New Roman" w:hAnsi="Times New Roman" w:hint="eastAsia"/>
          <w:sz w:val="20"/>
        </w:rPr>
        <w:t>：</w:t>
      </w:r>
      <w:r w:rsidRPr="000701D5">
        <w:rPr>
          <w:rFonts w:ascii="Times New Roman" w:hAnsi="Times New Roman" w:hint="eastAsia"/>
          <w:sz w:val="20"/>
        </w:rPr>
        <w:t>a. Reasoning may be subdivided into forms of logical reasoning ( forms associated with the strict sense): deductive reasoning, inductive reasoning, abductive reasoning; and other modes of reasoning considered more informal, such as intuitive reasoning a</w:t>
      </w:r>
      <w:r w:rsidRPr="000701D5">
        <w:rPr>
          <w:rFonts w:ascii="Times New Roman" w:hAnsi="Times New Roman"/>
          <w:sz w:val="20"/>
        </w:rPr>
        <w:t>nd verbal reasoning.</w:t>
      </w:r>
    </w:p>
    <w:p w14:paraId="601D59B7" w14:textId="77777777" w:rsidR="0039447D" w:rsidRPr="000701D5" w:rsidRDefault="0039447D" w:rsidP="0039447D">
      <w:pPr>
        <w:rPr>
          <w:rFonts w:ascii="Times New Roman" w:hAnsi="Times New Roman"/>
          <w:sz w:val="20"/>
        </w:rPr>
      </w:pPr>
      <w:r w:rsidRPr="000701D5">
        <w:rPr>
          <w:rFonts w:ascii="Times New Roman" w:hAnsi="Times New Roman"/>
          <w:sz w:val="20"/>
        </w:rPr>
        <w:t>b. Along these lines, a distinction is often drawn between discursive reason, reason proper, and intuitive reason, in which the reasoning process-however valid-tends toward the personal and the opaque.</w:t>
      </w:r>
    </w:p>
    <w:p w14:paraId="61079AF1"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The field of automated reasoning studies how reasoning may or may not be modeled computationally. </w:t>
      </w:r>
    </w:p>
    <w:p w14:paraId="7BD00B1B" w14:textId="77777777" w:rsidR="0039447D" w:rsidRPr="000701D5" w:rsidRDefault="0039447D" w:rsidP="0039447D">
      <w:pPr>
        <w:rPr>
          <w:rFonts w:ascii="Times New Roman" w:hAnsi="Times New Roman"/>
          <w:sz w:val="20"/>
        </w:rPr>
      </w:pPr>
      <w:r w:rsidRPr="000701D5">
        <w:rPr>
          <w:rFonts w:ascii="Times New Roman" w:hAnsi="Times New Roman"/>
          <w:sz w:val="20"/>
        </w:rPr>
        <w:lastRenderedPageBreak/>
        <w:t>d. Some philosophers, Thomas Hobbes for example, also used the word ratiocination as a synonym for "reasoning''.</w:t>
      </w:r>
    </w:p>
    <w:p w14:paraId="7746F8CD" w14:textId="77777777" w:rsidR="0039447D" w:rsidRPr="000701D5" w:rsidRDefault="0039447D" w:rsidP="0039447D">
      <w:pPr>
        <w:rPr>
          <w:rFonts w:ascii="Times New Roman" w:hAnsi="Times New Roman"/>
          <w:sz w:val="20"/>
        </w:rPr>
      </w:pPr>
      <w:r w:rsidRPr="000701D5">
        <w:rPr>
          <w:rFonts w:ascii="Times New Roman" w:hAnsi="Times New Roman"/>
          <w:sz w:val="20"/>
        </w:rPr>
        <w:t>e. Kant was able therefore to re-formulate the basis of moral-practical, theoretical and aesthetic reasoning, on "universal'' laws.</w:t>
      </w:r>
    </w:p>
    <w:p w14:paraId="78C3C32F" w14:textId="77777777" w:rsidR="0039447D" w:rsidRPr="000701D5" w:rsidRDefault="0039447D" w:rsidP="0039447D">
      <w:pPr>
        <w:rPr>
          <w:rFonts w:ascii="Times New Roman" w:hAnsi="Times New Roman"/>
          <w:sz w:val="20"/>
        </w:rPr>
      </w:pPr>
    </w:p>
    <w:p w14:paraId="0923E5E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w:t>
      </w:r>
      <w:r w:rsidRPr="000701D5">
        <w:rPr>
          <w:rFonts w:ascii="Times New Roman" w:hAnsi="Times New Roman" w:hint="eastAsia"/>
          <w:sz w:val="20"/>
        </w:rPr>
        <w:t>：</w:t>
      </w:r>
      <w:r w:rsidRPr="000701D5">
        <w:rPr>
          <w:rFonts w:ascii="Times New Roman" w:hAnsi="Times New Roman" w:hint="eastAsia"/>
          <w:sz w:val="20"/>
        </w:rPr>
        <w:t xml:space="preserve">What is robotics? Answer range: P4 </w:t>
      </w:r>
    </w:p>
    <w:p w14:paraId="4136895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w:t>
      </w:r>
      <w:r w:rsidRPr="000701D5">
        <w:rPr>
          <w:rFonts w:ascii="Times New Roman" w:hAnsi="Times New Roman" w:hint="eastAsia"/>
          <w:sz w:val="20"/>
        </w:rPr>
        <w:t>：</w:t>
      </w:r>
      <w:r w:rsidRPr="000701D5">
        <w:rPr>
          <w:rFonts w:ascii="Times New Roman" w:hAnsi="Times New Roman" w:hint="eastAsia"/>
          <w:sz w:val="20"/>
        </w:rPr>
        <w:t>a. Today, robotics is a rapidly growing field, as technological advances continue; researching, designing, and building new robots serve various practical purposes, whether domestically, commercially, or militarily.</w:t>
      </w:r>
    </w:p>
    <w:p w14:paraId="643F5C3E" w14:textId="77777777" w:rsidR="0039447D" w:rsidRPr="000701D5" w:rsidRDefault="0039447D" w:rsidP="0039447D">
      <w:pPr>
        <w:rPr>
          <w:rFonts w:ascii="Times New Roman" w:hAnsi="Times New Roman"/>
          <w:sz w:val="20"/>
        </w:rPr>
      </w:pPr>
      <w:r w:rsidRPr="000701D5">
        <w:rPr>
          <w:rFonts w:ascii="Times New Roman" w:hAnsi="Times New Roman"/>
          <w:sz w:val="20"/>
        </w:rPr>
        <w:t>b. The word robotics was derived from the word robot, which was introduced to the public by Czech writer Karel Capek in his play R.U.R., which was published in 1920.</w:t>
      </w:r>
    </w:p>
    <w:p w14:paraId="6DC2929C" w14:textId="77777777" w:rsidR="0039447D" w:rsidRPr="000701D5" w:rsidRDefault="0039447D" w:rsidP="0039447D">
      <w:pPr>
        <w:rPr>
          <w:rFonts w:ascii="Times New Roman" w:hAnsi="Times New Roman"/>
          <w:sz w:val="20"/>
        </w:rPr>
      </w:pPr>
      <w:r w:rsidRPr="000701D5">
        <w:rPr>
          <w:rFonts w:ascii="Times New Roman" w:hAnsi="Times New Roman"/>
          <w:sz w:val="20"/>
        </w:rPr>
        <w:t>c. Various types of linear actuators move in and out instead of by spinning, and often have quicker direction changes, particularly when very large forces are needed such as with industrial robotics.</w:t>
      </w:r>
    </w:p>
    <w:p w14:paraId="5C7F4D93" w14:textId="77777777" w:rsidR="0039447D" w:rsidRPr="000701D5" w:rsidRDefault="0039447D" w:rsidP="0039447D">
      <w:pPr>
        <w:rPr>
          <w:rFonts w:ascii="Times New Roman" w:hAnsi="Times New Roman"/>
          <w:sz w:val="20"/>
        </w:rPr>
      </w:pPr>
      <w:r w:rsidRPr="000701D5">
        <w:rPr>
          <w:rFonts w:ascii="Times New Roman" w:hAnsi="Times New Roman"/>
          <w:sz w:val="20"/>
        </w:rPr>
        <w:t>d. Robotic faces have been constructed by Hanson Robotics using their elastic polymer called Frubber, allowing a large number of facial expressions due to the elasticity of the rubber facial coating and embedded subsurface motors (servos).</w:t>
      </w:r>
    </w:p>
    <w:p w14:paraId="1ACFF79E" w14:textId="77777777" w:rsidR="0039447D" w:rsidRPr="000701D5" w:rsidRDefault="0039447D" w:rsidP="0039447D">
      <w:pPr>
        <w:rPr>
          <w:rFonts w:ascii="Times New Roman" w:hAnsi="Times New Roman"/>
          <w:sz w:val="20"/>
        </w:rPr>
      </w:pPr>
      <w:r w:rsidRPr="000701D5">
        <w:rPr>
          <w:rFonts w:ascii="Times New Roman" w:hAnsi="Times New Roman"/>
          <w:sz w:val="20"/>
        </w:rPr>
        <w:t>e. Universities offer bachelors, masters, and doctoral degrees in the field of robotics.</w:t>
      </w:r>
    </w:p>
    <w:p w14:paraId="375B1B80" w14:textId="77777777" w:rsidR="0039447D" w:rsidRPr="000701D5" w:rsidRDefault="0039447D" w:rsidP="0039447D">
      <w:pPr>
        <w:rPr>
          <w:rFonts w:ascii="Times New Roman" w:hAnsi="Times New Roman"/>
          <w:sz w:val="20"/>
        </w:rPr>
      </w:pPr>
    </w:p>
    <w:p w14:paraId="3D3AD2B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w:t>
      </w:r>
      <w:r w:rsidRPr="000701D5">
        <w:rPr>
          <w:rFonts w:ascii="Times New Roman" w:hAnsi="Times New Roman" w:hint="eastAsia"/>
          <w:sz w:val="20"/>
        </w:rPr>
        <w:t>：</w:t>
      </w:r>
      <w:r w:rsidRPr="000701D5">
        <w:rPr>
          <w:rFonts w:ascii="Times New Roman" w:hAnsi="Times New Roman" w:hint="eastAsia"/>
          <w:sz w:val="20"/>
        </w:rPr>
        <w:t xml:space="preserve">What is infographics? Answer range: P5 </w:t>
      </w:r>
    </w:p>
    <w:p w14:paraId="14B1BE4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w:t>
      </w:r>
      <w:r w:rsidRPr="000701D5">
        <w:rPr>
          <w:rFonts w:ascii="Times New Roman" w:hAnsi="Times New Roman" w:hint="eastAsia"/>
          <w:sz w:val="20"/>
        </w:rPr>
        <w:t>：</w:t>
      </w:r>
      <w:r w:rsidRPr="000701D5">
        <w:rPr>
          <w:rFonts w:ascii="Times New Roman" w:hAnsi="Times New Roman" w:hint="eastAsia"/>
          <w:sz w:val="20"/>
        </w:rPr>
        <w:t>a. Infographics are widely used in the age of short attention span.</w:t>
      </w:r>
    </w:p>
    <w:p w14:paraId="01DE35F7" w14:textId="77777777" w:rsidR="0039447D" w:rsidRPr="000701D5" w:rsidRDefault="0039447D" w:rsidP="0039447D">
      <w:pPr>
        <w:rPr>
          <w:rFonts w:ascii="Times New Roman" w:hAnsi="Times New Roman"/>
          <w:sz w:val="20"/>
        </w:rPr>
      </w:pPr>
      <w:r w:rsidRPr="000701D5">
        <w:rPr>
          <w:rFonts w:ascii="Times New Roman" w:hAnsi="Times New Roman"/>
          <w:sz w:val="20"/>
        </w:rPr>
        <w:t>b. Public transportation maps, such as those for the Washington Metro and the London Underground, are well-known infographics.</w:t>
      </w:r>
    </w:p>
    <w:p w14:paraId="44C8FBBA" w14:textId="77777777" w:rsidR="0039447D" w:rsidRPr="000701D5" w:rsidRDefault="0039447D" w:rsidP="0039447D">
      <w:pPr>
        <w:rPr>
          <w:rFonts w:ascii="Times New Roman" w:hAnsi="Times New Roman"/>
          <w:sz w:val="20"/>
        </w:rPr>
      </w:pPr>
      <w:r w:rsidRPr="000701D5">
        <w:rPr>
          <w:rFonts w:ascii="Times New Roman" w:hAnsi="Times New Roman"/>
          <w:sz w:val="20"/>
        </w:rPr>
        <w:t>c. Referred to by The New York Times as the "da Vinci of Data", Tufte began to give day-long lectures and workshops on the subject of infographics starting in 1993.</w:t>
      </w:r>
    </w:p>
    <w:p w14:paraId="6D6DF4D9"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d. The infographics created by Peter Sullivan for The Sunday Times in the 1970s, 1980s, and 1990s were some of the key factors in encouraging newspapers to use more infographics. </w:t>
      </w:r>
    </w:p>
    <w:p w14:paraId="2E57175A" w14:textId="77777777" w:rsidR="0039447D" w:rsidRPr="000701D5" w:rsidRDefault="0039447D" w:rsidP="0039447D">
      <w:pPr>
        <w:rPr>
          <w:rFonts w:ascii="Times New Roman" w:hAnsi="Times New Roman"/>
          <w:sz w:val="20"/>
        </w:rPr>
      </w:pPr>
      <w:r w:rsidRPr="000701D5">
        <w:rPr>
          <w:rFonts w:ascii="Times New Roman" w:hAnsi="Times New Roman"/>
          <w:sz w:val="20"/>
        </w:rPr>
        <w:t>e. Many businesses use infographics as a medium for communicating with and attracting potential customers.</w:t>
      </w:r>
    </w:p>
    <w:p w14:paraId="5E27AE89" w14:textId="77777777" w:rsidR="0039447D" w:rsidRPr="000701D5" w:rsidRDefault="0039447D" w:rsidP="0039447D">
      <w:pPr>
        <w:rPr>
          <w:rFonts w:ascii="Times New Roman" w:hAnsi="Times New Roman"/>
          <w:sz w:val="20"/>
        </w:rPr>
      </w:pPr>
    </w:p>
    <w:p w14:paraId="335FAB9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w:t>
      </w:r>
      <w:r w:rsidRPr="000701D5">
        <w:rPr>
          <w:rFonts w:ascii="Times New Roman" w:hAnsi="Times New Roman" w:hint="eastAsia"/>
          <w:sz w:val="20"/>
        </w:rPr>
        <w:t>：</w:t>
      </w:r>
      <w:r w:rsidRPr="000701D5">
        <w:rPr>
          <w:rFonts w:ascii="Times New Roman" w:hAnsi="Times New Roman" w:hint="eastAsia"/>
          <w:sz w:val="20"/>
        </w:rPr>
        <w:t>What is mereology? Answer range: P6</w:t>
      </w:r>
    </w:p>
    <w:p w14:paraId="78478AD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w:t>
      </w:r>
      <w:r w:rsidRPr="000701D5">
        <w:rPr>
          <w:rFonts w:ascii="Times New Roman" w:hAnsi="Times New Roman" w:hint="eastAsia"/>
          <w:sz w:val="20"/>
        </w:rPr>
        <w:t>：</w:t>
      </w:r>
      <w:r w:rsidRPr="000701D5">
        <w:rPr>
          <w:rFonts w:ascii="Times New Roman" w:hAnsi="Times New Roman" w:hint="eastAsia"/>
          <w:sz w:val="20"/>
        </w:rPr>
        <w:t>a. Whereas set theory is founded on the membership relation between a set and its elements, mereology emphasizes the meronomic relation between entities, which-from a set-theoretic perspective-is closer to the concept of inclusion between sets.</w:t>
      </w:r>
    </w:p>
    <w:p w14:paraId="6BA5332A" w14:textId="77777777" w:rsidR="0039447D" w:rsidRPr="000701D5" w:rsidRDefault="0039447D" w:rsidP="0039447D">
      <w:pPr>
        <w:rPr>
          <w:rFonts w:ascii="Times New Roman" w:hAnsi="Times New Roman"/>
          <w:sz w:val="20"/>
        </w:rPr>
      </w:pPr>
      <w:r w:rsidRPr="000701D5">
        <w:rPr>
          <w:rFonts w:ascii="Times New Roman" w:hAnsi="Times New Roman"/>
          <w:sz w:val="20"/>
        </w:rPr>
        <w:t>b. Each of these fields provides their own axiomatic definition of mereology.</w:t>
      </w:r>
    </w:p>
    <w:p w14:paraId="3BA8B7C9"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Other students (and students of students) of Lesniewski elaborated this ''Polish mereology'' over the course of the 20th century. </w:t>
      </w:r>
    </w:p>
    <w:p w14:paraId="529F78A7" w14:textId="77777777" w:rsidR="0039447D" w:rsidRPr="000701D5" w:rsidRDefault="0039447D" w:rsidP="0039447D">
      <w:pPr>
        <w:rPr>
          <w:rFonts w:ascii="Times New Roman" w:hAnsi="Times New Roman"/>
          <w:sz w:val="20"/>
        </w:rPr>
      </w:pPr>
      <w:r w:rsidRPr="000701D5">
        <w:rPr>
          <w:rFonts w:ascii="Times New Roman" w:hAnsi="Times New Roman"/>
          <w:sz w:val="20"/>
        </w:rPr>
        <w:t>d. For a survey of Polish mereology, see Simons (1987).</w:t>
      </w:r>
    </w:p>
    <w:p w14:paraId="4AE48851" w14:textId="77777777" w:rsidR="0039447D" w:rsidRPr="000701D5" w:rsidRDefault="0039447D" w:rsidP="0039447D">
      <w:pPr>
        <w:rPr>
          <w:rFonts w:ascii="Times New Roman" w:hAnsi="Times New Roman"/>
          <w:sz w:val="20"/>
        </w:rPr>
      </w:pPr>
      <w:r w:rsidRPr="000701D5">
        <w:rPr>
          <w:rFonts w:ascii="Times New Roman" w:hAnsi="Times New Roman"/>
          <w:sz w:val="20"/>
        </w:rPr>
        <w:t>e. It is possible to formulate a ''naive mereology'' analogous to naive set theory.</w:t>
      </w:r>
    </w:p>
    <w:p w14:paraId="3C4E699C" w14:textId="77777777" w:rsidR="0039447D" w:rsidRPr="000701D5" w:rsidRDefault="0039447D" w:rsidP="0039447D">
      <w:pPr>
        <w:rPr>
          <w:rFonts w:ascii="Times New Roman" w:hAnsi="Times New Roman"/>
          <w:sz w:val="20"/>
        </w:rPr>
      </w:pPr>
    </w:p>
    <w:p w14:paraId="27366BE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w:t>
      </w:r>
      <w:r w:rsidRPr="000701D5">
        <w:rPr>
          <w:rFonts w:ascii="Times New Roman" w:hAnsi="Times New Roman" w:hint="eastAsia"/>
          <w:sz w:val="20"/>
        </w:rPr>
        <w:t>：</w:t>
      </w:r>
      <w:r w:rsidRPr="000701D5">
        <w:rPr>
          <w:rFonts w:ascii="Times New Roman" w:hAnsi="Times New Roman" w:hint="eastAsia"/>
          <w:sz w:val="20"/>
        </w:rPr>
        <w:t xml:space="preserve">What is ontology? Answer range: P7 </w:t>
      </w:r>
    </w:p>
    <w:p w14:paraId="6DD540E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w:t>
      </w:r>
      <w:r w:rsidRPr="000701D5">
        <w:rPr>
          <w:rFonts w:ascii="Times New Roman" w:hAnsi="Times New Roman" w:hint="eastAsia"/>
          <w:sz w:val="20"/>
        </w:rPr>
        <w:t>：</w:t>
      </w:r>
      <w:r w:rsidRPr="000701D5">
        <w:rPr>
          <w:rFonts w:ascii="Times New Roman" w:hAnsi="Times New Roman" w:hint="eastAsia"/>
          <w:sz w:val="20"/>
        </w:rPr>
        <w:t>a. Principal questions of ontology include: Various philosophers have provided different answers to these questions.</w:t>
      </w:r>
    </w:p>
    <w:p w14:paraId="292881B1" w14:textId="77777777" w:rsidR="0039447D" w:rsidRPr="000701D5" w:rsidRDefault="0039447D" w:rsidP="0039447D">
      <w:pPr>
        <w:rPr>
          <w:rFonts w:ascii="Times New Roman" w:hAnsi="Times New Roman"/>
          <w:sz w:val="20"/>
        </w:rPr>
      </w:pPr>
      <w:r w:rsidRPr="000701D5">
        <w:rPr>
          <w:rFonts w:ascii="Times New Roman" w:hAnsi="Times New Roman"/>
          <w:sz w:val="20"/>
        </w:rPr>
        <w:t>b. Leibniz is the only one of the great philosophers of the 17th century to have used the term ontology.</w:t>
      </w:r>
    </w:p>
    <w:p w14:paraId="120422C5"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Even the focus of traditional ontology on the ' whatness ' or ' quidditas ' of beings in their substantial, </w:t>
      </w:r>
      <w:r w:rsidRPr="000701D5">
        <w:rPr>
          <w:rFonts w:ascii="Times New Roman" w:hAnsi="Times New Roman"/>
          <w:sz w:val="20"/>
        </w:rPr>
        <w:lastRenderedPageBreak/>
        <w:t xml:space="preserve">standing presence can be shifted to pose the question of the ' whoness ' of human being itself. </w:t>
      </w:r>
    </w:p>
    <w:p w14:paraId="43B68D46" w14:textId="77777777" w:rsidR="0039447D" w:rsidRPr="000701D5" w:rsidRDefault="0039447D" w:rsidP="0039447D">
      <w:pPr>
        <w:rPr>
          <w:rFonts w:ascii="Times New Roman" w:hAnsi="Times New Roman"/>
          <w:sz w:val="20"/>
        </w:rPr>
      </w:pPr>
      <w:r w:rsidRPr="000701D5">
        <w:rPr>
          <w:rFonts w:ascii="Times New Roman" w:hAnsi="Times New Roman"/>
          <w:sz w:val="20"/>
        </w:rPr>
        <w:t>d. Such debate might be labeled ` microcosmic ontology '.</w:t>
      </w:r>
    </w:p>
    <w:p w14:paraId="4D5688A0" w14:textId="77777777" w:rsidR="0039447D" w:rsidRPr="000701D5" w:rsidRDefault="0039447D" w:rsidP="0039447D">
      <w:pPr>
        <w:rPr>
          <w:rFonts w:ascii="Times New Roman" w:hAnsi="Times New Roman"/>
          <w:sz w:val="20"/>
        </w:rPr>
      </w:pPr>
      <w:r w:rsidRPr="000701D5">
        <w:rPr>
          <w:rFonts w:ascii="Times New Roman" w:hAnsi="Times New Roman"/>
          <w:sz w:val="20"/>
        </w:rPr>
        <w:t>e. Ontology is the philosophical study of the nature of being, becoming, existence or reality as well as the basic categories of being and their relations.</w:t>
      </w:r>
    </w:p>
    <w:p w14:paraId="0BC445EF" w14:textId="77777777" w:rsidR="0039447D" w:rsidRPr="000701D5" w:rsidRDefault="0039447D" w:rsidP="0039447D">
      <w:pPr>
        <w:rPr>
          <w:rFonts w:ascii="Times New Roman" w:hAnsi="Times New Roman"/>
          <w:sz w:val="20"/>
        </w:rPr>
      </w:pPr>
    </w:p>
    <w:p w14:paraId="03BB933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w:t>
      </w:r>
      <w:r w:rsidRPr="000701D5">
        <w:rPr>
          <w:rFonts w:ascii="Times New Roman" w:hAnsi="Times New Roman" w:hint="eastAsia"/>
          <w:sz w:val="20"/>
        </w:rPr>
        <w:t>：</w:t>
      </w:r>
      <w:r w:rsidRPr="000701D5">
        <w:rPr>
          <w:rFonts w:ascii="Times New Roman" w:hAnsi="Times New Roman" w:hint="eastAsia"/>
          <w:sz w:val="20"/>
        </w:rPr>
        <w:t xml:space="preserve">What is musicology? Answer range: P8 </w:t>
      </w:r>
    </w:p>
    <w:p w14:paraId="4E0B004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w:t>
      </w:r>
      <w:r w:rsidRPr="000701D5">
        <w:rPr>
          <w:rFonts w:ascii="Times New Roman" w:hAnsi="Times New Roman" w:hint="eastAsia"/>
          <w:sz w:val="20"/>
        </w:rPr>
        <w:t>：</w:t>
      </w:r>
      <w:r w:rsidRPr="000701D5">
        <w:rPr>
          <w:rFonts w:ascii="Times New Roman" w:hAnsi="Times New Roman" w:hint="eastAsia"/>
          <w:sz w:val="20"/>
        </w:rPr>
        <w:t>a. In the 2010s, historical musicology is one of several large musicology sub-disciplines.</w:t>
      </w:r>
    </w:p>
    <w:p w14:paraId="17160A65" w14:textId="77777777" w:rsidR="0039447D" w:rsidRPr="000701D5" w:rsidRDefault="0039447D" w:rsidP="0039447D">
      <w:pPr>
        <w:rPr>
          <w:rFonts w:ascii="Times New Roman" w:hAnsi="Times New Roman"/>
          <w:sz w:val="20"/>
        </w:rPr>
      </w:pPr>
      <w:r w:rsidRPr="000701D5">
        <w:rPr>
          <w:rFonts w:ascii="Times New Roman" w:hAnsi="Times New Roman"/>
          <w:sz w:val="20"/>
        </w:rPr>
        <w:t>b. There are also national differences in various definitions of historical musicology.</w:t>
      </w:r>
    </w:p>
    <w:p w14:paraId="4399886D" w14:textId="77777777" w:rsidR="0039447D" w:rsidRPr="000701D5" w:rsidRDefault="0039447D" w:rsidP="0039447D">
      <w:pPr>
        <w:rPr>
          <w:rFonts w:ascii="Times New Roman" w:hAnsi="Times New Roman"/>
          <w:sz w:val="20"/>
        </w:rPr>
      </w:pPr>
      <w:r w:rsidRPr="000701D5">
        <w:rPr>
          <w:rFonts w:ascii="Times New Roman" w:hAnsi="Times New Roman"/>
          <w:sz w:val="20"/>
        </w:rPr>
        <w:t>c. New musicology was a reaction against traditional historical musicology, which according to Susan McClary,'' fastidiously declares issues of musical signification off-limits to those engaged in legitimate scholarship. ''</w:t>
      </w:r>
    </w:p>
    <w:p w14:paraId="74139F3A" w14:textId="77777777" w:rsidR="0039447D" w:rsidRPr="000701D5" w:rsidRDefault="0039447D" w:rsidP="0039447D">
      <w:pPr>
        <w:rPr>
          <w:rFonts w:ascii="Times New Roman" w:hAnsi="Times New Roman"/>
          <w:sz w:val="20"/>
        </w:rPr>
      </w:pPr>
      <w:r w:rsidRPr="000701D5">
        <w:rPr>
          <w:rFonts w:ascii="Times New Roman" w:hAnsi="Times New Roman"/>
          <w:sz w:val="20"/>
        </w:rPr>
        <w:t>d. Today, many musicologists no longer distinguish between musicology and new musicology, since many of the scholarly concerns once associated with new musicology have now become mainstream, and they feel the term '' new '' no longer applies.</w:t>
      </w:r>
    </w:p>
    <w:p w14:paraId="2FD067E9"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Musicologists in tenure track professor positions typically hold a Ph.D in musicology. </w:t>
      </w:r>
    </w:p>
    <w:p w14:paraId="692F2897" w14:textId="77777777" w:rsidR="0039447D" w:rsidRPr="000701D5" w:rsidRDefault="0039447D" w:rsidP="0039447D">
      <w:pPr>
        <w:rPr>
          <w:rFonts w:ascii="Times New Roman" w:hAnsi="Times New Roman"/>
          <w:sz w:val="20"/>
        </w:rPr>
      </w:pPr>
    </w:p>
    <w:p w14:paraId="5135059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w:t>
      </w:r>
      <w:r w:rsidRPr="000701D5">
        <w:rPr>
          <w:rFonts w:ascii="Times New Roman" w:hAnsi="Times New Roman" w:hint="eastAsia"/>
          <w:sz w:val="20"/>
        </w:rPr>
        <w:t>：</w:t>
      </w:r>
      <w:r w:rsidRPr="000701D5">
        <w:rPr>
          <w:rFonts w:ascii="Times New Roman" w:hAnsi="Times New Roman" w:hint="eastAsia"/>
          <w:sz w:val="20"/>
        </w:rPr>
        <w:t xml:space="preserve">What is psychoacoustics? Answer range: P9 </w:t>
      </w:r>
    </w:p>
    <w:p w14:paraId="7A25534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w:t>
      </w:r>
      <w:r w:rsidRPr="000701D5">
        <w:rPr>
          <w:rFonts w:ascii="Times New Roman" w:hAnsi="Times New Roman" w:hint="eastAsia"/>
          <w:sz w:val="20"/>
        </w:rPr>
        <w:t>：</w:t>
      </w:r>
      <w:r w:rsidRPr="000701D5">
        <w:rPr>
          <w:rFonts w:ascii="Times New Roman" w:hAnsi="Times New Roman" w:hint="eastAsia"/>
          <w:sz w:val="20"/>
        </w:rPr>
        <w:t>a. Psychoacoustics received its name from a field within psychology</w:t>
      </w:r>
      <w:r w:rsidRPr="000701D5">
        <w:rPr>
          <w:rFonts w:ascii="Times New Roman" w:hAnsi="Times New Roman" w:hint="eastAsia"/>
          <w:sz w:val="20"/>
        </w:rPr>
        <w:t>—</w:t>
      </w:r>
      <w:r w:rsidRPr="000701D5">
        <w:rPr>
          <w:rFonts w:ascii="Times New Roman" w:hAnsi="Times New Roman" w:hint="eastAsia"/>
          <w:sz w:val="20"/>
        </w:rPr>
        <w:t>i.e., recognition science</w:t>
      </w:r>
      <w:r w:rsidRPr="000701D5">
        <w:rPr>
          <w:rFonts w:ascii="Times New Roman" w:hAnsi="Times New Roman" w:hint="eastAsia"/>
          <w:sz w:val="20"/>
        </w:rPr>
        <w:t>—</w:t>
      </w:r>
      <w:r w:rsidRPr="000701D5">
        <w:rPr>
          <w:rFonts w:ascii="Times New Roman" w:hAnsi="Times New Roman" w:hint="eastAsia"/>
          <w:sz w:val="20"/>
        </w:rPr>
        <w:t>which deals with all kinds of human perceptions.</w:t>
      </w:r>
    </w:p>
    <w:p w14:paraId="04F9365F" w14:textId="77777777" w:rsidR="0039447D" w:rsidRPr="000701D5" w:rsidRDefault="0039447D" w:rsidP="0039447D">
      <w:pPr>
        <w:rPr>
          <w:rFonts w:ascii="Times New Roman" w:hAnsi="Times New Roman"/>
          <w:sz w:val="20"/>
        </w:rPr>
      </w:pPr>
      <w:r w:rsidRPr="000701D5">
        <w:rPr>
          <w:rFonts w:ascii="Times New Roman" w:hAnsi="Times New Roman"/>
          <w:sz w:val="20"/>
        </w:rPr>
        <w:t>b. Theorists such as Benjamin Boretz consider some of the results of psychoacoustics to be meaningful only in a musical context.</w:t>
      </w:r>
    </w:p>
    <w:p w14:paraId="67A790FC" w14:textId="77777777" w:rsidR="0039447D" w:rsidRPr="000701D5" w:rsidRDefault="0039447D" w:rsidP="0039447D">
      <w:pPr>
        <w:rPr>
          <w:rFonts w:ascii="Times New Roman" w:hAnsi="Times New Roman"/>
          <w:sz w:val="20"/>
        </w:rPr>
      </w:pPr>
      <w:r w:rsidRPr="000701D5">
        <w:rPr>
          <w:rFonts w:ascii="Times New Roman" w:hAnsi="Times New Roman"/>
          <w:sz w:val="20"/>
        </w:rPr>
        <w:t>c. The upper limit is more a question of the limit where the ear will be physically harmed or with the potential to cause noise-induced hearing loss.</w:t>
      </w:r>
    </w:p>
    <w:p w14:paraId="2271EF69" w14:textId="77777777" w:rsidR="0039447D" w:rsidRPr="000701D5" w:rsidRDefault="0039447D" w:rsidP="0039447D">
      <w:pPr>
        <w:rPr>
          <w:rFonts w:ascii="Times New Roman" w:hAnsi="Times New Roman"/>
          <w:sz w:val="20"/>
        </w:rPr>
      </w:pPr>
      <w:r w:rsidRPr="000701D5">
        <w:rPr>
          <w:rFonts w:ascii="Times New Roman" w:hAnsi="Times New Roman"/>
          <w:sz w:val="20"/>
        </w:rPr>
        <w:t>d. By measuring this minimum intensity for testing tones of various frequencies, a frequency dependent absolute threshold of hearing (ATH) - curve may be derived.</w:t>
      </w:r>
    </w:p>
    <w:p w14:paraId="07FA5D26" w14:textId="77777777" w:rsidR="0039447D" w:rsidRPr="000701D5" w:rsidRDefault="0039447D" w:rsidP="0039447D">
      <w:pPr>
        <w:rPr>
          <w:rFonts w:ascii="Times New Roman" w:hAnsi="Times New Roman"/>
          <w:sz w:val="20"/>
        </w:rPr>
      </w:pPr>
      <w:r w:rsidRPr="000701D5">
        <w:rPr>
          <w:rFonts w:ascii="Times New Roman" w:hAnsi="Times New Roman"/>
          <w:sz w:val="20"/>
        </w:rPr>
        <w:t>e. To summarize, these limitations are: Given that the ear will not be at peak perceptive capacity when dealing with these limitations, a compression algorithm can assign a lower priority to sounds outside the range of human hearing.</w:t>
      </w:r>
    </w:p>
    <w:p w14:paraId="2AD431A7" w14:textId="77777777" w:rsidR="0039447D" w:rsidRPr="000701D5" w:rsidRDefault="0039447D" w:rsidP="0039447D">
      <w:pPr>
        <w:rPr>
          <w:rFonts w:ascii="Times New Roman" w:hAnsi="Times New Roman"/>
          <w:sz w:val="20"/>
        </w:rPr>
      </w:pPr>
    </w:p>
    <w:p w14:paraId="2981AC0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Q10</w:t>
      </w:r>
      <w:r w:rsidRPr="000701D5">
        <w:rPr>
          <w:rFonts w:ascii="Times New Roman" w:hAnsi="Times New Roman" w:hint="eastAsia"/>
          <w:sz w:val="20"/>
        </w:rPr>
        <w:t>：</w:t>
      </w:r>
      <w:r w:rsidRPr="000701D5">
        <w:rPr>
          <w:rFonts w:ascii="Times New Roman" w:hAnsi="Times New Roman" w:hint="eastAsia"/>
          <w:sz w:val="20"/>
        </w:rPr>
        <w:t xml:space="preserve">What is linguistics? Answer range: P10 </w:t>
      </w:r>
    </w:p>
    <w:p w14:paraId="6EB0A87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A10</w:t>
      </w:r>
      <w:r w:rsidRPr="000701D5">
        <w:rPr>
          <w:rFonts w:ascii="Times New Roman" w:hAnsi="Times New Roman" w:hint="eastAsia"/>
          <w:sz w:val="20"/>
        </w:rPr>
        <w:t>：</w:t>
      </w:r>
      <w:r w:rsidRPr="000701D5">
        <w:rPr>
          <w:rFonts w:ascii="Times New Roman" w:hAnsi="Times New Roman" w:hint="eastAsia"/>
          <w:sz w:val="20"/>
        </w:rPr>
        <w:t>a. In the early 20th century, Ferdinand de Saussure distinguished between the notions of langue and parole in his formulation of structural linguistics.</w:t>
      </w:r>
    </w:p>
    <w:p w14:paraId="0A3C7C22" w14:textId="77777777" w:rsidR="0039447D" w:rsidRPr="000701D5" w:rsidRDefault="0039447D" w:rsidP="0039447D">
      <w:pPr>
        <w:rPr>
          <w:rFonts w:ascii="Times New Roman" w:hAnsi="Times New Roman"/>
          <w:sz w:val="20"/>
        </w:rPr>
      </w:pPr>
      <w:r w:rsidRPr="000701D5">
        <w:rPr>
          <w:rFonts w:ascii="Times New Roman" w:hAnsi="Times New Roman"/>
          <w:sz w:val="20"/>
        </w:rPr>
        <w:t>b. This is done through the collection of linguistic data, or through the formal discipline of corpus linguistics, which takes naturally occurring texts and studies the variation of grammatical and other features based on such corpora (or corpus data).</w:t>
      </w:r>
    </w:p>
    <w:p w14:paraId="4D72EB29"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The emergence of cognitive linguistics in the 1980s also revived an interest in linguistic relativity. </w:t>
      </w:r>
    </w:p>
    <w:p w14:paraId="4CB45052" w14:textId="77777777" w:rsidR="0039447D" w:rsidRPr="000701D5" w:rsidRDefault="0039447D" w:rsidP="0039447D">
      <w:pPr>
        <w:rPr>
          <w:rFonts w:ascii="Times New Roman" w:hAnsi="Times New Roman"/>
          <w:sz w:val="20"/>
        </w:rPr>
      </w:pPr>
      <w:r w:rsidRPr="000701D5">
        <w:rPr>
          <w:rFonts w:ascii="Times New Roman" w:hAnsi="Times New Roman"/>
          <w:sz w:val="20"/>
        </w:rPr>
        <w:t>d. Linguistics is primarily descriptive.</w:t>
      </w:r>
    </w:p>
    <w:p w14:paraId="3C7A3E1E" w14:textId="77777777" w:rsidR="0039447D" w:rsidRPr="000701D5" w:rsidRDefault="0039447D" w:rsidP="0039447D">
      <w:pPr>
        <w:rPr>
          <w:rFonts w:ascii="Times New Roman" w:hAnsi="Times New Roman"/>
          <w:sz w:val="20"/>
        </w:rPr>
      </w:pPr>
      <w:r w:rsidRPr="000701D5">
        <w:rPr>
          <w:rFonts w:ascii="Times New Roman" w:hAnsi="Times New Roman"/>
          <w:sz w:val="20"/>
        </w:rPr>
        <w:t>e. In the 18th century, the first use of the comparative method by William Jones sparked the rise of comparative linguistics.</w:t>
      </w:r>
    </w:p>
    <w:p w14:paraId="38ADE70E" w14:textId="77777777" w:rsidR="0039447D" w:rsidRPr="000701D5" w:rsidRDefault="0039447D" w:rsidP="0039447D">
      <w:pPr>
        <w:rPr>
          <w:rFonts w:ascii="Times New Roman" w:hAnsi="Times New Roman"/>
          <w:sz w:val="20"/>
        </w:rPr>
      </w:pPr>
    </w:p>
    <w:p w14:paraId="0285DBF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Q11</w:t>
      </w:r>
      <w:r w:rsidRPr="000701D5">
        <w:rPr>
          <w:rFonts w:ascii="Times New Roman" w:hAnsi="Times New Roman" w:hint="eastAsia"/>
          <w:sz w:val="20"/>
        </w:rPr>
        <w:t>：</w:t>
      </w:r>
      <w:r w:rsidRPr="000701D5">
        <w:rPr>
          <w:rFonts w:ascii="Times New Roman" w:hAnsi="Times New Roman" w:hint="eastAsia"/>
          <w:sz w:val="20"/>
        </w:rPr>
        <w:t xml:space="preserve">What is neurolinguistics? Answer range: P11 </w:t>
      </w:r>
    </w:p>
    <w:p w14:paraId="6454E22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A11</w:t>
      </w:r>
      <w:r w:rsidRPr="000701D5">
        <w:rPr>
          <w:rFonts w:ascii="Times New Roman" w:hAnsi="Times New Roman" w:hint="eastAsia"/>
          <w:sz w:val="20"/>
        </w:rPr>
        <w:t>：</w:t>
      </w:r>
      <w:r w:rsidRPr="000701D5">
        <w:rPr>
          <w:rFonts w:ascii="Times New Roman" w:hAnsi="Times New Roman" w:hint="eastAsia"/>
          <w:sz w:val="20"/>
        </w:rPr>
        <w:t>a. The coining of the term '' neurolinguistics '' is attributed to Edith Crowell Trager, Henri Hecaen and Alexandr Luria, in the late 1940s and 1950s; Luria's book '' Problems in Neurolinguistics '' is likely the first book with Neurolinguistics in the</w:t>
      </w:r>
      <w:r w:rsidRPr="000701D5">
        <w:rPr>
          <w:rFonts w:ascii="Times New Roman" w:hAnsi="Times New Roman"/>
          <w:sz w:val="20"/>
        </w:rPr>
        <w:t xml:space="preserve"> title.</w:t>
      </w:r>
    </w:p>
    <w:p w14:paraId="277403CE" w14:textId="77777777" w:rsidR="0039447D" w:rsidRPr="000701D5" w:rsidRDefault="0039447D" w:rsidP="0039447D">
      <w:pPr>
        <w:rPr>
          <w:rFonts w:ascii="Times New Roman" w:hAnsi="Times New Roman"/>
          <w:sz w:val="20"/>
        </w:rPr>
      </w:pPr>
      <w:r w:rsidRPr="000701D5">
        <w:rPr>
          <w:rFonts w:ascii="Times New Roman" w:hAnsi="Times New Roman"/>
          <w:sz w:val="20"/>
        </w:rPr>
        <w:lastRenderedPageBreak/>
        <w:t>b. Brain imaging methods used in neurolinguistics may be classified into hemodynamic methods, electrophysiological methods, and methods that stimulate the cortex directly.</w:t>
      </w:r>
    </w:p>
    <w:p w14:paraId="28C2AAF6"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In psycholinguistics and neurolinguistics, priming refers to the phenomenon whereby a subject can recognize a word more quickly if he or she has recently been presented with a word that is similar in meaning or morphological makeup (i.e., composed of similar parts).  </w:t>
      </w:r>
    </w:p>
    <w:p w14:paraId="4F2570E3" w14:textId="77777777" w:rsidR="0039447D" w:rsidRPr="000701D5" w:rsidRDefault="0039447D" w:rsidP="0039447D">
      <w:pPr>
        <w:rPr>
          <w:rFonts w:ascii="Times New Roman" w:hAnsi="Times New Roman"/>
          <w:sz w:val="20"/>
        </w:rPr>
      </w:pPr>
      <w:r w:rsidRPr="000701D5">
        <w:rPr>
          <w:rFonts w:ascii="Times New Roman" w:hAnsi="Times New Roman"/>
          <w:sz w:val="20"/>
        </w:rPr>
        <w:t>d. Neurolinguistics is the study of the neural mechanisms in the human brain that control the comprehension, production, and acquisition of language.</w:t>
      </w:r>
    </w:p>
    <w:p w14:paraId="6A68A647" w14:textId="77777777" w:rsidR="0039447D" w:rsidRPr="000701D5" w:rsidRDefault="0039447D" w:rsidP="0039447D">
      <w:pPr>
        <w:rPr>
          <w:rFonts w:ascii="Times New Roman" w:hAnsi="Times New Roman"/>
          <w:sz w:val="20"/>
        </w:rPr>
      </w:pPr>
      <w:r w:rsidRPr="000701D5">
        <w:rPr>
          <w:rFonts w:ascii="Times New Roman" w:hAnsi="Times New Roman"/>
          <w:sz w:val="20"/>
        </w:rPr>
        <w:t>e. Harry Whitaker popularized neurolinguistics in the United States in the 1970s, founding the journal '' Brain and Language '' in 1974.</w:t>
      </w:r>
    </w:p>
    <w:p w14:paraId="4BBFEEA0" w14:textId="77777777" w:rsidR="0039447D" w:rsidRPr="000701D5" w:rsidRDefault="0039447D" w:rsidP="0039447D">
      <w:pPr>
        <w:rPr>
          <w:rFonts w:ascii="Times New Roman" w:hAnsi="Times New Roman"/>
          <w:sz w:val="20"/>
        </w:rPr>
      </w:pPr>
    </w:p>
    <w:p w14:paraId="1D323B2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Q12</w:t>
      </w:r>
      <w:r w:rsidRPr="000701D5">
        <w:rPr>
          <w:rFonts w:ascii="Times New Roman" w:hAnsi="Times New Roman" w:hint="eastAsia"/>
          <w:sz w:val="20"/>
        </w:rPr>
        <w:t>：</w:t>
      </w:r>
      <w:r w:rsidRPr="000701D5">
        <w:rPr>
          <w:rFonts w:ascii="Times New Roman" w:hAnsi="Times New Roman" w:hint="eastAsia"/>
          <w:sz w:val="20"/>
        </w:rPr>
        <w:t xml:space="preserve">What is sociology? Answer range: P12 </w:t>
      </w:r>
    </w:p>
    <w:p w14:paraId="2B13340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A12</w:t>
      </w:r>
      <w:r w:rsidRPr="000701D5">
        <w:rPr>
          <w:rFonts w:ascii="Times New Roman" w:hAnsi="Times New Roman" w:hint="eastAsia"/>
          <w:sz w:val="20"/>
        </w:rPr>
        <w:t>：</w:t>
      </w:r>
      <w:r w:rsidRPr="000701D5">
        <w:rPr>
          <w:rFonts w:ascii="Times New Roman" w:hAnsi="Times New Roman" w:hint="eastAsia"/>
          <w:sz w:val="20"/>
        </w:rPr>
        <w:t>a. Sociology is distinguished from various general social studies courses, which bear little relation to sociological theory or to social-science research-methodology.</w:t>
      </w:r>
    </w:p>
    <w:p w14:paraId="1ABF1475" w14:textId="77777777" w:rsidR="0039447D" w:rsidRPr="000701D5" w:rsidRDefault="0039447D" w:rsidP="0039447D">
      <w:pPr>
        <w:rPr>
          <w:rFonts w:ascii="Times New Roman" w:hAnsi="Times New Roman"/>
          <w:sz w:val="20"/>
        </w:rPr>
      </w:pPr>
      <w:r w:rsidRPr="000701D5">
        <w:rPr>
          <w:rFonts w:ascii="Times New Roman" w:hAnsi="Times New Roman"/>
          <w:sz w:val="20"/>
        </w:rPr>
        <w:t>b. There is evidence of early sociology in medieval Arab writings.</w:t>
      </w:r>
    </w:p>
    <w:p w14:paraId="2F809D47" w14:textId="77777777" w:rsidR="0039447D" w:rsidRPr="000701D5" w:rsidRDefault="0039447D" w:rsidP="0039447D">
      <w:pPr>
        <w:rPr>
          <w:rFonts w:ascii="Times New Roman" w:hAnsi="Times New Roman"/>
          <w:sz w:val="20"/>
        </w:rPr>
      </w:pPr>
      <w:r w:rsidRPr="000701D5">
        <w:rPr>
          <w:rFonts w:ascii="Times New Roman" w:hAnsi="Times New Roman"/>
          <w:sz w:val="20"/>
        </w:rPr>
        <w:t>c. For Isaiah Berlin, Marx may be regarded as the '' true father '' of modern sociology, '' in so far as anyone can claim the title. ''.</w:t>
      </w:r>
    </w:p>
    <w:p w14:paraId="741E7F49" w14:textId="77777777" w:rsidR="0039447D" w:rsidRPr="000701D5" w:rsidRDefault="0039447D" w:rsidP="0039447D">
      <w:pPr>
        <w:rPr>
          <w:rFonts w:ascii="Times New Roman" w:hAnsi="Times New Roman"/>
          <w:sz w:val="20"/>
        </w:rPr>
      </w:pPr>
      <w:r w:rsidRPr="000701D5">
        <w:rPr>
          <w:rFonts w:ascii="Times New Roman" w:hAnsi="Times New Roman"/>
          <w:sz w:val="20"/>
        </w:rPr>
        <w:t>d. Sociology quickly evolved as an academic response to the perceived challenges of modernity, such as industrialization, urbanization, secularization, and the process of '' rationalization''.</w:t>
      </w:r>
    </w:p>
    <w:p w14:paraId="51061332" w14:textId="77777777" w:rsidR="0039447D" w:rsidRPr="000701D5" w:rsidRDefault="0039447D" w:rsidP="0039447D">
      <w:pPr>
        <w:rPr>
          <w:rFonts w:ascii="Times New Roman" w:hAnsi="Times New Roman"/>
          <w:sz w:val="20"/>
        </w:rPr>
      </w:pPr>
      <w:r w:rsidRPr="000701D5">
        <w:rPr>
          <w:rFonts w:ascii="Times New Roman" w:hAnsi="Times New Roman"/>
          <w:sz w:val="20"/>
        </w:rPr>
        <w:t>e. Durkheim, Marx, and the German theorist Max Weber are typically cited as the three principal architects of sociology.</w:t>
      </w:r>
    </w:p>
    <w:p w14:paraId="711B52C8" w14:textId="77777777" w:rsidR="0039447D" w:rsidRPr="000701D5" w:rsidRDefault="0039447D" w:rsidP="0039447D">
      <w:pPr>
        <w:rPr>
          <w:rFonts w:ascii="Times New Roman" w:hAnsi="Times New Roman"/>
          <w:sz w:val="20"/>
        </w:rPr>
      </w:pPr>
    </w:p>
    <w:p w14:paraId="4043B8E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Q13</w:t>
      </w:r>
      <w:r w:rsidRPr="000701D5">
        <w:rPr>
          <w:rFonts w:ascii="Times New Roman" w:hAnsi="Times New Roman" w:hint="eastAsia"/>
          <w:sz w:val="20"/>
        </w:rPr>
        <w:t>：</w:t>
      </w:r>
      <w:r w:rsidRPr="000701D5">
        <w:rPr>
          <w:rFonts w:ascii="Times New Roman" w:hAnsi="Times New Roman" w:hint="eastAsia"/>
          <w:sz w:val="20"/>
        </w:rPr>
        <w:t xml:space="preserve">What is biochemistry? Answer range: P13 </w:t>
      </w:r>
    </w:p>
    <w:p w14:paraId="0118F4F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A13</w:t>
      </w:r>
      <w:r w:rsidRPr="000701D5">
        <w:rPr>
          <w:rFonts w:ascii="Times New Roman" w:hAnsi="Times New Roman" w:hint="eastAsia"/>
          <w:sz w:val="20"/>
        </w:rPr>
        <w:t>：</w:t>
      </w:r>
      <w:r w:rsidRPr="000701D5">
        <w:rPr>
          <w:rFonts w:ascii="Times New Roman" w:hAnsi="Times New Roman" w:hint="eastAsia"/>
          <w:sz w:val="20"/>
        </w:rPr>
        <w:t>a. However, biochemistry as a specific scientific discipline has its beginning sometime in the 19th century, or a little earlier, depending on which aspect of biochemistry is being focused on.</w:t>
      </w:r>
    </w:p>
    <w:p w14:paraId="3579B3E4" w14:textId="77777777" w:rsidR="0039447D" w:rsidRPr="000701D5" w:rsidRDefault="0039447D" w:rsidP="0039447D">
      <w:pPr>
        <w:rPr>
          <w:rFonts w:ascii="Times New Roman" w:hAnsi="Times New Roman"/>
          <w:sz w:val="20"/>
        </w:rPr>
      </w:pPr>
      <w:r w:rsidRPr="000701D5">
        <w:rPr>
          <w:rFonts w:ascii="Times New Roman" w:hAnsi="Times New Roman"/>
          <w:sz w:val="20"/>
        </w:rPr>
        <w:t>b. The four main classes of molecules in biochemistry (often called biomolecules) are carbohydrates, lipids, proteins, and nucleic acids.</w:t>
      </w:r>
    </w:p>
    <w:p w14:paraId="18F712B7" w14:textId="77777777" w:rsidR="0039447D" w:rsidRPr="000701D5" w:rsidRDefault="0039447D" w:rsidP="0039447D">
      <w:pPr>
        <w:rPr>
          <w:rFonts w:ascii="Times New Roman" w:hAnsi="Times New Roman"/>
          <w:sz w:val="20"/>
        </w:rPr>
      </w:pPr>
      <w:r w:rsidRPr="000701D5">
        <w:rPr>
          <w:rFonts w:ascii="Times New Roman" w:hAnsi="Times New Roman"/>
          <w:sz w:val="20"/>
        </w:rPr>
        <w:t>c. Using various modifiers, the activity of the enzyme can be regulated, enabling control of the biochemistry of the cell as a whole.</w:t>
      </w:r>
    </w:p>
    <w:p w14:paraId="5995B019" w14:textId="77777777" w:rsidR="0039447D" w:rsidRPr="000701D5" w:rsidRDefault="0039447D" w:rsidP="0039447D">
      <w:pPr>
        <w:rPr>
          <w:rFonts w:ascii="Times New Roman" w:hAnsi="Times New Roman"/>
          <w:sz w:val="20"/>
        </w:rPr>
      </w:pPr>
      <w:r w:rsidRPr="000701D5">
        <w:rPr>
          <w:rFonts w:ascii="Times New Roman" w:hAnsi="Times New Roman"/>
          <w:sz w:val="20"/>
        </w:rPr>
        <w:t>d. The chemistry of the cell also depends on the reactions of smaller molecules and ions.</w:t>
      </w:r>
    </w:p>
    <w:p w14:paraId="5E91A312" w14:textId="77777777" w:rsidR="0039447D" w:rsidRPr="000701D5" w:rsidRDefault="0039447D" w:rsidP="0039447D">
      <w:pPr>
        <w:rPr>
          <w:rFonts w:ascii="Times New Roman" w:hAnsi="Times New Roman"/>
          <w:sz w:val="20"/>
        </w:rPr>
      </w:pPr>
      <w:r w:rsidRPr="000701D5">
        <w:rPr>
          <w:rFonts w:ascii="Times New Roman" w:hAnsi="Times New Roman"/>
          <w:sz w:val="20"/>
        </w:rPr>
        <w:t>e. The term '' biochemistry '' itself is derived from a combination of biology and chemistry.</w:t>
      </w:r>
    </w:p>
    <w:p w14:paraId="1429CA46" w14:textId="77777777" w:rsidR="0039447D" w:rsidRPr="000701D5" w:rsidRDefault="0039447D" w:rsidP="0039447D">
      <w:pPr>
        <w:rPr>
          <w:rFonts w:ascii="Times New Roman" w:hAnsi="Times New Roman"/>
          <w:sz w:val="20"/>
        </w:rPr>
      </w:pPr>
    </w:p>
    <w:p w14:paraId="2241A60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Q14</w:t>
      </w:r>
      <w:r w:rsidRPr="000701D5">
        <w:rPr>
          <w:rFonts w:ascii="Times New Roman" w:hAnsi="Times New Roman" w:hint="eastAsia"/>
          <w:sz w:val="20"/>
        </w:rPr>
        <w:t>：</w:t>
      </w:r>
      <w:r w:rsidRPr="000701D5">
        <w:rPr>
          <w:rFonts w:ascii="Times New Roman" w:hAnsi="Times New Roman" w:hint="eastAsia"/>
          <w:sz w:val="20"/>
        </w:rPr>
        <w:t xml:space="preserve">What is semantics? Answer range: P14 </w:t>
      </w:r>
    </w:p>
    <w:p w14:paraId="4B8A9EF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A14</w:t>
      </w:r>
      <w:r w:rsidRPr="000701D5">
        <w:rPr>
          <w:rFonts w:ascii="Times New Roman" w:hAnsi="Times New Roman" w:hint="eastAsia"/>
          <w:sz w:val="20"/>
        </w:rPr>
        <w:t>：</w:t>
      </w:r>
      <w:r w:rsidRPr="000701D5">
        <w:rPr>
          <w:rFonts w:ascii="Times New Roman" w:hAnsi="Times New Roman" w:hint="eastAsia"/>
          <w:sz w:val="20"/>
        </w:rPr>
        <w:t>a. The word semantics was first used by Michel Br</w:t>
      </w:r>
      <w:r w:rsidRPr="000701D5">
        <w:rPr>
          <w:rFonts w:ascii="Times New Roman" w:hAnsi="Times New Roman" w:hint="eastAsia"/>
          <w:sz w:val="20"/>
        </w:rPr>
        <w:t>¨</w:t>
      </w:r>
      <w:r w:rsidRPr="000701D5">
        <w:rPr>
          <w:rFonts w:ascii="Times New Roman" w:hAnsi="Times New Roman" w:hint="eastAsia"/>
          <w:sz w:val="20"/>
        </w:rPr>
        <w:t>|al, a French philologist.</w:t>
      </w:r>
    </w:p>
    <w:p w14:paraId="2001A727" w14:textId="77777777" w:rsidR="0039447D" w:rsidRPr="000701D5" w:rsidRDefault="0039447D" w:rsidP="0039447D">
      <w:pPr>
        <w:rPr>
          <w:rFonts w:ascii="Times New Roman" w:hAnsi="Times New Roman"/>
          <w:sz w:val="20"/>
        </w:rPr>
      </w:pPr>
      <w:r w:rsidRPr="000701D5">
        <w:rPr>
          <w:rFonts w:ascii="Times New Roman" w:hAnsi="Times New Roman"/>
          <w:sz w:val="20"/>
        </w:rPr>
        <w:t>b. Independently, semantics is also a well-defined field in its own right, often with synthetic properties.</w:t>
      </w:r>
    </w:p>
    <w:p w14:paraId="7A763DD5" w14:textId="77777777" w:rsidR="0039447D" w:rsidRPr="000701D5" w:rsidRDefault="0039447D" w:rsidP="0039447D">
      <w:pPr>
        <w:rPr>
          <w:rFonts w:ascii="Times New Roman" w:hAnsi="Times New Roman"/>
          <w:sz w:val="20"/>
        </w:rPr>
      </w:pPr>
      <w:r w:rsidRPr="000701D5">
        <w:rPr>
          <w:rFonts w:ascii="Times New Roman" w:hAnsi="Times New Roman"/>
          <w:sz w:val="20"/>
        </w:rPr>
        <w:t>c. The formal study of semantics can therefore be manifold and complex.</w:t>
      </w:r>
    </w:p>
    <w:p w14:paraId="252F1D33" w14:textId="77777777" w:rsidR="0039447D" w:rsidRPr="000701D5" w:rsidRDefault="0039447D" w:rsidP="0039447D">
      <w:pPr>
        <w:rPr>
          <w:rFonts w:ascii="Times New Roman" w:hAnsi="Times New Roman"/>
          <w:sz w:val="20"/>
        </w:rPr>
      </w:pPr>
      <w:r w:rsidRPr="000701D5">
        <w:rPr>
          <w:rFonts w:ascii="Times New Roman" w:hAnsi="Times New Roman"/>
          <w:sz w:val="20"/>
        </w:rPr>
        <w:t>d. Semantics is primarily the linguistic, and also philosophical, study of meaning -- in language, programming languages, formal logics, and semiotics.</w:t>
      </w:r>
    </w:p>
    <w:p w14:paraId="1B7FFB15" w14:textId="77777777" w:rsidR="0039447D" w:rsidRPr="000701D5" w:rsidRDefault="0039447D" w:rsidP="0039447D">
      <w:pPr>
        <w:rPr>
          <w:rFonts w:ascii="Times New Roman" w:hAnsi="Times New Roman"/>
          <w:sz w:val="20"/>
        </w:rPr>
      </w:pPr>
      <w:r w:rsidRPr="000701D5">
        <w:rPr>
          <w:rFonts w:ascii="Times New Roman" w:hAnsi="Times New Roman"/>
          <w:sz w:val="20"/>
        </w:rPr>
        <w:t>e. In international scientific vocabulary semantics is also called semasiology.</w:t>
      </w:r>
    </w:p>
    <w:p w14:paraId="17D00808" w14:textId="77777777" w:rsidR="0039447D" w:rsidRPr="000701D5" w:rsidRDefault="0039447D" w:rsidP="0039447D">
      <w:pPr>
        <w:rPr>
          <w:rFonts w:ascii="Times New Roman" w:hAnsi="Times New Roman"/>
          <w:sz w:val="20"/>
        </w:rPr>
      </w:pPr>
    </w:p>
    <w:p w14:paraId="22D0E59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Q15</w:t>
      </w:r>
      <w:r w:rsidRPr="000701D5">
        <w:rPr>
          <w:rFonts w:ascii="Times New Roman" w:hAnsi="Times New Roman" w:hint="eastAsia"/>
          <w:sz w:val="20"/>
        </w:rPr>
        <w:t>：</w:t>
      </w:r>
      <w:r w:rsidRPr="000701D5">
        <w:rPr>
          <w:rFonts w:ascii="Times New Roman" w:hAnsi="Times New Roman" w:hint="eastAsia"/>
          <w:sz w:val="20"/>
        </w:rPr>
        <w:t xml:space="preserve">What is neurochemistry? Answer range: P15 </w:t>
      </w:r>
    </w:p>
    <w:p w14:paraId="43056F2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A15</w:t>
      </w:r>
      <w:r w:rsidRPr="000701D5">
        <w:rPr>
          <w:rFonts w:ascii="Times New Roman" w:hAnsi="Times New Roman" w:hint="eastAsia"/>
          <w:sz w:val="20"/>
        </w:rPr>
        <w:t>：</w:t>
      </w:r>
      <w:r w:rsidRPr="000701D5">
        <w:rPr>
          <w:rFonts w:ascii="Times New Roman" w:hAnsi="Times New Roman" w:hint="eastAsia"/>
          <w:sz w:val="20"/>
        </w:rPr>
        <w:t>a. Neurochemistry is the study of neurochemicals, including neurotransmitters and other molecules such as psychopharmaceuticals and neuropeptides, that influence the function of neurons.</w:t>
      </w:r>
    </w:p>
    <w:p w14:paraId="42872BED"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b. The founding of neurochemistry as a discipline traces it origins to a series of '' International Neurochemical Symposia'', of which the first symposium volume published in 1954 was titled </w:t>
      </w:r>
      <w:r w:rsidRPr="000701D5">
        <w:rPr>
          <w:rFonts w:ascii="Times New Roman" w:hAnsi="Times New Roman"/>
          <w:sz w:val="20"/>
        </w:rPr>
        <w:lastRenderedPageBreak/>
        <w:t>Biochemistry of the Developing Nervous System.</w:t>
      </w:r>
    </w:p>
    <w:p w14:paraId="56ACF25F" w14:textId="77777777" w:rsidR="0039447D" w:rsidRPr="000701D5" w:rsidRDefault="0039447D" w:rsidP="0039447D">
      <w:pPr>
        <w:rPr>
          <w:rFonts w:ascii="Times New Roman" w:hAnsi="Times New Roman"/>
          <w:sz w:val="20"/>
        </w:rPr>
      </w:pPr>
      <w:r w:rsidRPr="000701D5">
        <w:rPr>
          <w:rFonts w:ascii="Times New Roman" w:hAnsi="Times New Roman"/>
          <w:sz w:val="20"/>
        </w:rPr>
        <w:t>c. Neurochemists analyze the biochemistry and molecular biology of organic compounds in the nervous system, and their roles in such neural processes as cortical plasticity, neurogenesis, and neural differentiation.</w:t>
      </w:r>
    </w:p>
    <w:p w14:paraId="43DB0718" w14:textId="77777777" w:rsidR="0039447D" w:rsidRPr="000701D5" w:rsidRDefault="0039447D" w:rsidP="0039447D">
      <w:pPr>
        <w:rPr>
          <w:rFonts w:ascii="Times New Roman" w:hAnsi="Times New Roman"/>
          <w:sz w:val="20"/>
        </w:rPr>
      </w:pPr>
      <w:r w:rsidRPr="000701D5">
        <w:rPr>
          <w:rFonts w:ascii="Times New Roman" w:hAnsi="Times New Roman"/>
          <w:sz w:val="20"/>
        </w:rPr>
        <w:t>d. In the 1950s, neurochemistry became a recognized scientific research discipline.</w:t>
      </w:r>
    </w:p>
    <w:p w14:paraId="44AC02BA" w14:textId="77777777" w:rsidR="0039447D" w:rsidRPr="000701D5" w:rsidRDefault="0039447D" w:rsidP="0039447D">
      <w:pPr>
        <w:rPr>
          <w:rFonts w:ascii="Times New Roman" w:hAnsi="Times New Roman"/>
          <w:sz w:val="20"/>
        </w:rPr>
      </w:pPr>
      <w:r w:rsidRPr="000701D5">
        <w:rPr>
          <w:rFonts w:ascii="Times New Roman" w:hAnsi="Times New Roman"/>
          <w:sz w:val="20"/>
        </w:rPr>
        <w:t>e. Neurochemicals such as norepinephrine, dopamine, and serotonin were classified as '' putative neurotransmitters in certain neuronal tracts in the brain. ''</w:t>
      </w:r>
    </w:p>
    <w:p w14:paraId="15F17FB3" w14:textId="77777777" w:rsidR="0039447D" w:rsidRPr="000701D5" w:rsidRDefault="0039447D" w:rsidP="0039447D">
      <w:pPr>
        <w:rPr>
          <w:rFonts w:ascii="Times New Roman" w:hAnsi="Times New Roman"/>
          <w:sz w:val="20"/>
        </w:rPr>
      </w:pPr>
    </w:p>
    <w:p w14:paraId="6CBCBF9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Q16</w:t>
      </w:r>
      <w:r w:rsidRPr="000701D5">
        <w:rPr>
          <w:rFonts w:ascii="Times New Roman" w:hAnsi="Times New Roman" w:hint="eastAsia"/>
          <w:sz w:val="20"/>
        </w:rPr>
        <w:t>：</w:t>
      </w:r>
      <w:r w:rsidRPr="000701D5">
        <w:rPr>
          <w:rFonts w:ascii="Times New Roman" w:hAnsi="Times New Roman" w:hint="eastAsia"/>
          <w:sz w:val="20"/>
        </w:rPr>
        <w:t xml:space="preserve">What is chemistry? Answer range: P16 </w:t>
      </w:r>
    </w:p>
    <w:p w14:paraId="200F856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A16</w:t>
      </w:r>
      <w:r w:rsidRPr="000701D5">
        <w:rPr>
          <w:rFonts w:ascii="Times New Roman" w:hAnsi="Times New Roman" w:hint="eastAsia"/>
          <w:sz w:val="20"/>
        </w:rPr>
        <w:t>：</w:t>
      </w:r>
      <w:r w:rsidRPr="000701D5">
        <w:rPr>
          <w:rFonts w:ascii="Times New Roman" w:hAnsi="Times New Roman" w:hint="eastAsia"/>
          <w:sz w:val="20"/>
        </w:rPr>
        <w:t>a. An alchemist was called a ' chemist ' in popular speech, and later the suffix '' - ry '' was added to this to describe the art of the chemist as '' chemistry ''.</w:t>
      </w:r>
    </w:p>
    <w:p w14:paraId="0E7CE5FC" w14:textId="77777777" w:rsidR="0039447D" w:rsidRPr="000701D5" w:rsidRDefault="0039447D" w:rsidP="0039447D">
      <w:pPr>
        <w:rPr>
          <w:rFonts w:ascii="Times New Roman" w:hAnsi="Times New Roman"/>
          <w:sz w:val="20"/>
        </w:rPr>
      </w:pPr>
      <w:r w:rsidRPr="000701D5">
        <w:rPr>
          <w:rFonts w:ascii="Times New Roman" w:hAnsi="Times New Roman"/>
          <w:sz w:val="20"/>
        </w:rPr>
        <w:t>b. Boyle in particular is regarded as the founding father of chemistry due to his most important work, the classic chemistry text The Sceptical Chymist where the differentiation is made between the claims of alchemy and the empirical scientific discoveries of the new chemistry.</w:t>
      </w:r>
    </w:p>
    <w:p w14:paraId="688F9ECE"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The year 2011 was declared by the United Nations as the International Year of Chemistry. </w:t>
      </w:r>
    </w:p>
    <w:p w14:paraId="68CC2FC2" w14:textId="77777777" w:rsidR="0039447D" w:rsidRPr="000701D5" w:rsidRDefault="0039447D" w:rsidP="0039447D">
      <w:pPr>
        <w:rPr>
          <w:rFonts w:ascii="Times New Roman" w:hAnsi="Times New Roman"/>
          <w:sz w:val="20"/>
        </w:rPr>
      </w:pPr>
      <w:r w:rsidRPr="000701D5">
        <w:rPr>
          <w:rFonts w:ascii="Times New Roman" w:hAnsi="Times New Roman"/>
          <w:sz w:val="20"/>
        </w:rPr>
        <w:t>d. Such behaviors are studied in a chemistry laboratory.</w:t>
      </w:r>
    </w:p>
    <w:p w14:paraId="7C510708" w14:textId="77777777" w:rsidR="0039447D" w:rsidRPr="000701D5" w:rsidRDefault="0039447D" w:rsidP="0039447D">
      <w:pPr>
        <w:rPr>
          <w:rFonts w:ascii="Times New Roman" w:hAnsi="Times New Roman"/>
          <w:sz w:val="20"/>
        </w:rPr>
      </w:pPr>
      <w:r w:rsidRPr="000701D5">
        <w:rPr>
          <w:rFonts w:ascii="Times New Roman" w:hAnsi="Times New Roman"/>
          <w:sz w:val="20"/>
        </w:rPr>
        <w:t>e. The chemistry laboratory stereotypically uses various forms of laboratory glassware.</w:t>
      </w:r>
    </w:p>
    <w:p w14:paraId="4B87AAC7" w14:textId="77777777" w:rsidR="0039447D" w:rsidRPr="000701D5" w:rsidRDefault="0039447D" w:rsidP="0039447D">
      <w:pPr>
        <w:rPr>
          <w:rFonts w:ascii="Times New Roman" w:hAnsi="Times New Roman"/>
          <w:sz w:val="20"/>
        </w:rPr>
      </w:pPr>
    </w:p>
    <w:p w14:paraId="2EAF6B4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Q17</w:t>
      </w:r>
      <w:r w:rsidRPr="000701D5">
        <w:rPr>
          <w:rFonts w:ascii="Times New Roman" w:hAnsi="Times New Roman" w:hint="eastAsia"/>
          <w:sz w:val="20"/>
        </w:rPr>
        <w:t>：</w:t>
      </w:r>
      <w:r w:rsidRPr="000701D5">
        <w:rPr>
          <w:rFonts w:ascii="Times New Roman" w:hAnsi="Times New Roman" w:hint="eastAsia"/>
          <w:sz w:val="20"/>
        </w:rPr>
        <w:t>What is anthropology? Answer range: P17</w:t>
      </w:r>
    </w:p>
    <w:p w14:paraId="1AB3A4F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A17</w:t>
      </w:r>
      <w:r w:rsidRPr="000701D5">
        <w:rPr>
          <w:rFonts w:ascii="Times New Roman" w:hAnsi="Times New Roman" w:hint="eastAsia"/>
          <w:sz w:val="20"/>
        </w:rPr>
        <w:t>：</w:t>
      </w:r>
      <w:r w:rsidRPr="000701D5">
        <w:rPr>
          <w:rFonts w:ascii="Times New Roman" w:hAnsi="Times New Roman" w:hint="eastAsia"/>
          <w:sz w:val="20"/>
        </w:rPr>
        <w:t>a. Anthropology and many other current fields are the intellectual results of the comparative methods developed in the earlier 19th century.</w:t>
      </w:r>
    </w:p>
    <w:p w14:paraId="78CB67B9" w14:textId="77777777" w:rsidR="0039447D" w:rsidRPr="000701D5" w:rsidRDefault="0039447D" w:rsidP="0039447D">
      <w:pPr>
        <w:rPr>
          <w:rFonts w:ascii="Times New Roman" w:hAnsi="Times New Roman"/>
          <w:sz w:val="20"/>
        </w:rPr>
      </w:pPr>
      <w:r w:rsidRPr="000701D5">
        <w:rPr>
          <w:rFonts w:ascii="Times New Roman" w:hAnsi="Times New Roman"/>
          <w:sz w:val="20"/>
        </w:rPr>
        <w:t>b. The title was soon translated as '' The Anthropology of Primitive Peoples ''.</w:t>
      </w:r>
    </w:p>
    <w:p w14:paraId="2E570A8F"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None of the 75 faculty members were under a department named anthropology. </w:t>
      </w:r>
    </w:p>
    <w:p w14:paraId="5C3CEE95" w14:textId="77777777" w:rsidR="0039447D" w:rsidRPr="000701D5" w:rsidRDefault="0039447D" w:rsidP="0039447D">
      <w:pPr>
        <w:rPr>
          <w:rFonts w:ascii="Times New Roman" w:hAnsi="Times New Roman"/>
          <w:sz w:val="20"/>
        </w:rPr>
      </w:pPr>
      <w:r w:rsidRPr="000701D5">
        <w:rPr>
          <w:rFonts w:ascii="Times New Roman" w:hAnsi="Times New Roman"/>
          <w:sz w:val="20"/>
        </w:rPr>
        <w:t>d. Anthropology has diversified from a few major subdivisions to dozens more.</w:t>
      </w:r>
    </w:p>
    <w:p w14:paraId="2899B3C8" w14:textId="77777777" w:rsidR="0039447D" w:rsidRPr="000701D5" w:rsidRDefault="0039447D" w:rsidP="0039447D">
      <w:pPr>
        <w:rPr>
          <w:rFonts w:ascii="Times New Roman" w:hAnsi="Times New Roman"/>
          <w:sz w:val="20"/>
        </w:rPr>
      </w:pPr>
      <w:r w:rsidRPr="000701D5">
        <w:rPr>
          <w:rFonts w:ascii="Times New Roman" w:hAnsi="Times New Roman"/>
          <w:sz w:val="20"/>
        </w:rPr>
        <w:t>e. In the United States, anthropology has traditionally been divided into the four field approach developed by Franz Boas in the early 20th century: biological or physical anthropology; social, cultural, or sociocultural anthropology; and archaeology; plus anthropological linguistics.</w:t>
      </w:r>
    </w:p>
    <w:p w14:paraId="2B92B77B" w14:textId="77777777" w:rsidR="0039447D" w:rsidRPr="000701D5" w:rsidRDefault="0039447D" w:rsidP="0039447D">
      <w:pPr>
        <w:rPr>
          <w:rFonts w:ascii="Times New Roman" w:hAnsi="Times New Roman"/>
          <w:sz w:val="20"/>
        </w:rPr>
      </w:pPr>
    </w:p>
    <w:p w14:paraId="3695A98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Q18</w:t>
      </w:r>
      <w:r w:rsidRPr="000701D5">
        <w:rPr>
          <w:rFonts w:ascii="Times New Roman" w:hAnsi="Times New Roman" w:hint="eastAsia"/>
          <w:sz w:val="20"/>
        </w:rPr>
        <w:t>：</w:t>
      </w:r>
      <w:r w:rsidRPr="000701D5">
        <w:rPr>
          <w:rFonts w:ascii="Times New Roman" w:hAnsi="Times New Roman" w:hint="eastAsia"/>
          <w:sz w:val="20"/>
        </w:rPr>
        <w:t xml:space="preserve">What is transhumanism? Answer range: P18 </w:t>
      </w:r>
    </w:p>
    <w:p w14:paraId="26954A3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A18</w:t>
      </w:r>
      <w:r w:rsidRPr="000701D5">
        <w:rPr>
          <w:rFonts w:ascii="Times New Roman" w:hAnsi="Times New Roman" w:hint="eastAsia"/>
          <w:sz w:val="20"/>
        </w:rPr>
        <w:t>：</w:t>
      </w:r>
      <w:r w:rsidRPr="000701D5">
        <w:rPr>
          <w:rFonts w:ascii="Times New Roman" w:hAnsi="Times New Roman" w:hint="eastAsia"/>
          <w:sz w:val="20"/>
        </w:rPr>
        <w:t>a. Transhumanism is an international and intellectual movement that aims to transform the human condition by developing and making widely available sophisticated technologies to greatly enhance human intellectual, physical, and psychological capacities</w:t>
      </w:r>
      <w:r w:rsidRPr="000701D5">
        <w:rPr>
          <w:rFonts w:ascii="Times New Roman" w:hAnsi="Times New Roman"/>
          <w:sz w:val="20"/>
        </w:rPr>
        <w:t>.</w:t>
      </w:r>
    </w:p>
    <w:p w14:paraId="484D7706" w14:textId="77777777" w:rsidR="0039447D" w:rsidRPr="000701D5" w:rsidRDefault="0039447D" w:rsidP="0039447D">
      <w:pPr>
        <w:rPr>
          <w:rFonts w:ascii="Times New Roman" w:hAnsi="Times New Roman"/>
          <w:sz w:val="20"/>
        </w:rPr>
      </w:pPr>
      <w:r w:rsidRPr="000701D5">
        <w:rPr>
          <w:rFonts w:ascii="Times New Roman" w:hAnsi="Times New Roman"/>
          <w:sz w:val="20"/>
        </w:rPr>
        <w:t>b. The biologist Julian Huxley is generally regarded as the founder of transhumanism, after he used the term for the title of an influential 1957 article.</w:t>
      </w:r>
    </w:p>
    <w:p w14:paraId="5EDC06DB"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Nevertheless, the idea of creating intelligent artificial beings (proposed, for example, by roboticist Hans Moravec) has influenced transhumanism. </w:t>
      </w:r>
    </w:p>
    <w:p w14:paraId="39FFEC0E"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d. Dan Brown 's novel Inferno focuses on the theme of transhumanism. </w:t>
      </w:r>
    </w:p>
    <w:p w14:paraId="2A0FAF87"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Transhumanism and its presumed intellectual progenitors have also been described as neo-gnostic by non-Christian and secular commentators. </w:t>
      </w:r>
    </w:p>
    <w:p w14:paraId="36CD8ABC" w14:textId="77777777" w:rsidR="0039447D" w:rsidRPr="000701D5" w:rsidRDefault="0039447D" w:rsidP="0039447D">
      <w:pPr>
        <w:rPr>
          <w:rFonts w:ascii="Times New Roman" w:hAnsi="Times New Roman"/>
          <w:sz w:val="20"/>
        </w:rPr>
      </w:pPr>
    </w:p>
    <w:p w14:paraId="06502D1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Q19</w:t>
      </w:r>
      <w:r w:rsidRPr="000701D5">
        <w:rPr>
          <w:rFonts w:ascii="Times New Roman" w:hAnsi="Times New Roman" w:hint="eastAsia"/>
          <w:sz w:val="20"/>
        </w:rPr>
        <w:t>：</w:t>
      </w:r>
      <w:r w:rsidRPr="000701D5">
        <w:rPr>
          <w:rFonts w:ascii="Times New Roman" w:hAnsi="Times New Roman" w:hint="eastAsia"/>
          <w:sz w:val="20"/>
        </w:rPr>
        <w:t xml:space="preserve">What is neuropsychology? Answer range: P19 </w:t>
      </w:r>
    </w:p>
    <w:p w14:paraId="4CDE4FD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A19</w:t>
      </w:r>
      <w:r w:rsidRPr="000701D5">
        <w:rPr>
          <w:rFonts w:ascii="Times New Roman" w:hAnsi="Times New Roman" w:hint="eastAsia"/>
          <w:sz w:val="20"/>
        </w:rPr>
        <w:t>：</w:t>
      </w:r>
      <w:r w:rsidRPr="000701D5">
        <w:rPr>
          <w:rFonts w:ascii="Times New Roman" w:hAnsi="Times New Roman" w:hint="eastAsia"/>
          <w:sz w:val="20"/>
        </w:rPr>
        <w:t>a. It was in the mid-17th century that another major contributor to the field of neuropsychology emerged.</w:t>
      </w:r>
    </w:p>
    <w:p w14:paraId="07AA3424"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b. His work is considered crucial to having laid a firm foundation in the field of neuropsychology, </w:t>
      </w:r>
      <w:r w:rsidRPr="000701D5">
        <w:rPr>
          <w:rFonts w:ascii="Times New Roman" w:hAnsi="Times New Roman"/>
          <w:sz w:val="20"/>
        </w:rPr>
        <w:lastRenderedPageBreak/>
        <w:t>which would flourish over the next few decades.</w:t>
      </w:r>
    </w:p>
    <w:p w14:paraId="279F09AB" w14:textId="77777777" w:rsidR="0039447D" w:rsidRPr="000701D5" w:rsidRDefault="0039447D" w:rsidP="0039447D">
      <w:pPr>
        <w:rPr>
          <w:rFonts w:ascii="Times New Roman" w:hAnsi="Times New Roman"/>
          <w:sz w:val="20"/>
        </w:rPr>
      </w:pPr>
      <w:r w:rsidRPr="000701D5">
        <w:rPr>
          <w:rFonts w:ascii="Times New Roman" w:hAnsi="Times New Roman"/>
          <w:sz w:val="20"/>
        </w:rPr>
        <w:t>c. Despite his racism, Lashley has done some important work in neuropsychology and influenced his students to reach even greater heights.</w:t>
      </w:r>
    </w:p>
    <w:p w14:paraId="1B42AEA1"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d. Neuropsychology is a relatively new discipline within the field of psychology. </w:t>
      </w:r>
    </w:p>
    <w:p w14:paraId="6832113B" w14:textId="77777777" w:rsidR="0039447D" w:rsidRPr="000701D5" w:rsidRDefault="0039447D" w:rsidP="0039447D">
      <w:pPr>
        <w:rPr>
          <w:rFonts w:ascii="Times New Roman" w:hAnsi="Times New Roman"/>
          <w:sz w:val="20"/>
        </w:rPr>
      </w:pPr>
      <w:r w:rsidRPr="000701D5">
        <w:rPr>
          <w:rFonts w:ascii="Times New Roman" w:hAnsi="Times New Roman"/>
          <w:sz w:val="20"/>
        </w:rPr>
        <w:t>e. However, Gall 's major contribution within the field of neuroscience is his invention of phrenology .</w:t>
      </w:r>
    </w:p>
    <w:p w14:paraId="63CBEDDB" w14:textId="77777777" w:rsidR="0039447D" w:rsidRPr="000701D5" w:rsidRDefault="0039447D" w:rsidP="0039447D">
      <w:pPr>
        <w:rPr>
          <w:rFonts w:ascii="Times New Roman" w:hAnsi="Times New Roman"/>
          <w:sz w:val="20"/>
        </w:rPr>
      </w:pPr>
    </w:p>
    <w:p w14:paraId="2170DA3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Q20</w:t>
      </w:r>
      <w:r w:rsidRPr="000701D5">
        <w:rPr>
          <w:rFonts w:ascii="Times New Roman" w:hAnsi="Times New Roman" w:hint="eastAsia"/>
          <w:sz w:val="20"/>
        </w:rPr>
        <w:t>：</w:t>
      </w:r>
      <w:r w:rsidRPr="000701D5">
        <w:rPr>
          <w:rFonts w:ascii="Times New Roman" w:hAnsi="Times New Roman" w:hint="eastAsia"/>
          <w:sz w:val="20"/>
        </w:rPr>
        <w:t xml:space="preserve">What is behaviorism? Answer range: P20 </w:t>
      </w:r>
    </w:p>
    <w:p w14:paraId="016FC91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A20</w:t>
      </w:r>
      <w:r w:rsidRPr="000701D5">
        <w:rPr>
          <w:rFonts w:ascii="Times New Roman" w:hAnsi="Times New Roman" w:hint="eastAsia"/>
          <w:sz w:val="20"/>
        </w:rPr>
        <w:t>：</w:t>
      </w:r>
      <w:r w:rsidRPr="000701D5">
        <w:rPr>
          <w:rFonts w:ascii="Times New Roman" w:hAnsi="Times New Roman" w:hint="eastAsia"/>
          <w:sz w:val="20"/>
        </w:rPr>
        <w:t>a. Radical behaviorism overlaps considerably with other western philosophical positions such as American pragmatism.</w:t>
      </w:r>
    </w:p>
    <w:p w14:paraId="38826D25" w14:textId="77777777" w:rsidR="0039447D" w:rsidRPr="000701D5" w:rsidRDefault="0039447D" w:rsidP="0039447D">
      <w:pPr>
        <w:rPr>
          <w:rFonts w:ascii="Times New Roman" w:hAnsi="Times New Roman"/>
          <w:sz w:val="20"/>
        </w:rPr>
      </w:pPr>
      <w:r w:rsidRPr="000701D5">
        <w:rPr>
          <w:rFonts w:ascii="Times New Roman" w:hAnsi="Times New Roman"/>
          <w:sz w:val="20"/>
        </w:rPr>
        <w:t>b. Incorporating behaviorism into the classroom allowed educators to assist their students in excelling both academically and personally.</w:t>
      </w:r>
    </w:p>
    <w:p w14:paraId="7EA1EC98" w14:textId="77777777" w:rsidR="0039447D" w:rsidRPr="000701D5" w:rsidRDefault="0039447D" w:rsidP="0039447D">
      <w:pPr>
        <w:rPr>
          <w:rFonts w:ascii="Times New Roman" w:hAnsi="Times New Roman"/>
          <w:sz w:val="20"/>
        </w:rPr>
      </w:pPr>
      <w:r w:rsidRPr="000701D5">
        <w:rPr>
          <w:rFonts w:ascii="Times New Roman" w:hAnsi="Times New Roman"/>
          <w:sz w:val="20"/>
        </w:rPr>
        <w:t>c. In the second half of the 20th century, behaviorism was largely eclipsed as a result of the cognitive revolution.</w:t>
      </w:r>
    </w:p>
    <w:p w14:paraId="24FE8BD1"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d. Behaviorism (or behaviourism) is a systematic approach to the understanding of human and animal behavior. </w:t>
      </w:r>
    </w:p>
    <w:p w14:paraId="5446897F" w14:textId="77777777" w:rsidR="0039447D" w:rsidRPr="000701D5" w:rsidRDefault="0039447D" w:rsidP="0039447D">
      <w:pPr>
        <w:rPr>
          <w:rFonts w:ascii="Times New Roman" w:hAnsi="Times New Roman"/>
          <w:sz w:val="20"/>
        </w:rPr>
      </w:pPr>
      <w:r w:rsidRPr="000701D5">
        <w:rPr>
          <w:rFonts w:ascii="Times New Roman" w:hAnsi="Times New Roman"/>
          <w:sz w:val="20"/>
        </w:rPr>
        <w:t>e. Behaviorism takes a functional view of behavior.</w:t>
      </w:r>
    </w:p>
    <w:p w14:paraId="3115AC4C" w14:textId="77777777" w:rsidR="0039447D" w:rsidRPr="000701D5" w:rsidRDefault="0039447D" w:rsidP="0039447D">
      <w:pPr>
        <w:rPr>
          <w:rFonts w:ascii="Times New Roman" w:hAnsi="Times New Roman"/>
          <w:sz w:val="20"/>
        </w:rPr>
      </w:pPr>
    </w:p>
    <w:p w14:paraId="277FAD5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Q21</w:t>
      </w:r>
      <w:r w:rsidRPr="000701D5">
        <w:rPr>
          <w:rFonts w:ascii="Times New Roman" w:hAnsi="Times New Roman" w:hint="eastAsia"/>
          <w:sz w:val="20"/>
        </w:rPr>
        <w:t>：</w:t>
      </w:r>
      <w:r w:rsidRPr="000701D5">
        <w:rPr>
          <w:rFonts w:ascii="Times New Roman" w:hAnsi="Times New Roman" w:hint="eastAsia"/>
          <w:sz w:val="20"/>
        </w:rPr>
        <w:t xml:space="preserve">What is psychology? Answer range: P21 </w:t>
      </w:r>
    </w:p>
    <w:p w14:paraId="6828976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A21</w:t>
      </w:r>
      <w:r w:rsidRPr="000701D5">
        <w:rPr>
          <w:rFonts w:ascii="Times New Roman" w:hAnsi="Times New Roman" w:hint="eastAsia"/>
          <w:sz w:val="20"/>
        </w:rPr>
        <w:t>：</w:t>
      </w:r>
      <w:r w:rsidRPr="000701D5">
        <w:rPr>
          <w:rFonts w:ascii="Times New Roman" w:hAnsi="Times New Roman" w:hint="eastAsia"/>
          <w:sz w:val="20"/>
        </w:rPr>
        <w:t>a. Folk psychology refers to the understanding of ordinary people, as contrasted with that of psychology professionals.</w:t>
      </w:r>
    </w:p>
    <w:p w14:paraId="78450CE0" w14:textId="77777777" w:rsidR="0039447D" w:rsidRPr="000701D5" w:rsidRDefault="0039447D" w:rsidP="0039447D">
      <w:pPr>
        <w:rPr>
          <w:rFonts w:ascii="Times New Roman" w:hAnsi="Times New Roman"/>
          <w:sz w:val="20"/>
        </w:rPr>
      </w:pPr>
      <w:r w:rsidRPr="000701D5">
        <w:rPr>
          <w:rFonts w:ascii="Times New Roman" w:hAnsi="Times New Roman"/>
          <w:sz w:val="20"/>
        </w:rPr>
        <w:t>b. Having consulted philosophers Hegel and Herbart, in 1825 the Prussian state established psychology as a mandatory discipline in its rapidly expanding and highly influential educational system.</w:t>
      </w:r>
    </w:p>
    <w:p w14:paraId="0C0BF200"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In England, early psychology involved phrenology and the response to social problems including alcoholism, violence, and the country 's well-populated mental asylums. </w:t>
      </w:r>
    </w:p>
    <w:p w14:paraId="414FB0F5" w14:textId="77777777" w:rsidR="0039447D" w:rsidRPr="000701D5" w:rsidRDefault="0039447D" w:rsidP="0039447D">
      <w:pPr>
        <w:rPr>
          <w:rFonts w:ascii="Times New Roman" w:hAnsi="Times New Roman"/>
          <w:sz w:val="20"/>
        </w:rPr>
      </w:pPr>
      <w:r w:rsidRPr="000701D5">
        <w:rPr>
          <w:rFonts w:ascii="Times New Roman" w:hAnsi="Times New Roman"/>
          <w:sz w:val="20"/>
        </w:rPr>
        <w:t>d. G. Stanley Hall who studied with Wundt , formed a psychology lab at Johns Hopkins University in Maryland, which became internationally influential.</w:t>
      </w:r>
    </w:p>
    <w:p w14:paraId="2944815E" w14:textId="77777777" w:rsidR="0039447D" w:rsidRPr="000701D5" w:rsidRDefault="0039447D" w:rsidP="0039447D">
      <w:pPr>
        <w:rPr>
          <w:rFonts w:ascii="Times New Roman" w:hAnsi="Times New Roman"/>
          <w:sz w:val="20"/>
        </w:rPr>
      </w:pPr>
      <w:r w:rsidRPr="000701D5">
        <w:rPr>
          <w:rFonts w:ascii="Times New Roman" w:hAnsi="Times New Roman"/>
          <w:sz w:val="20"/>
        </w:rPr>
        <w:t>e. Another student of Wundt, Edward Titchener, created the psychology program at Cornell University and advanced a doctrine of '' structuralist '' psychology.</w:t>
      </w:r>
    </w:p>
    <w:p w14:paraId="4423CF3C" w14:textId="77777777" w:rsidR="0039447D" w:rsidRPr="000701D5" w:rsidRDefault="0039447D" w:rsidP="0039447D">
      <w:pPr>
        <w:rPr>
          <w:rFonts w:ascii="Times New Roman" w:hAnsi="Times New Roman"/>
          <w:sz w:val="20"/>
        </w:rPr>
      </w:pPr>
    </w:p>
    <w:p w14:paraId="2CD213B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Q22</w:t>
      </w:r>
      <w:r w:rsidRPr="000701D5">
        <w:rPr>
          <w:rFonts w:ascii="Times New Roman" w:hAnsi="Times New Roman" w:hint="eastAsia"/>
          <w:sz w:val="20"/>
        </w:rPr>
        <w:t>：</w:t>
      </w:r>
      <w:r w:rsidRPr="000701D5">
        <w:rPr>
          <w:rFonts w:ascii="Times New Roman" w:hAnsi="Times New Roman" w:hint="eastAsia"/>
          <w:sz w:val="20"/>
        </w:rPr>
        <w:t xml:space="preserve">What is biotechnology? Answer range: P22 </w:t>
      </w:r>
    </w:p>
    <w:p w14:paraId="124AB13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A22</w:t>
      </w:r>
      <w:r w:rsidRPr="000701D5">
        <w:rPr>
          <w:rFonts w:ascii="Times New Roman" w:hAnsi="Times New Roman" w:hint="eastAsia"/>
          <w:sz w:val="20"/>
        </w:rPr>
        <w:t>：</w:t>
      </w:r>
      <w:r w:rsidRPr="000701D5">
        <w:rPr>
          <w:rFonts w:ascii="Times New Roman" w:hAnsi="Times New Roman" w:hint="eastAsia"/>
          <w:sz w:val="20"/>
        </w:rPr>
        <w:t>a. By boosting farm productivity, biotechnology plays a crucial role in ensuring that biofuel production targets are met.</w:t>
      </w:r>
    </w:p>
    <w:p w14:paraId="567E4AA0" w14:textId="77777777" w:rsidR="0039447D" w:rsidRPr="000701D5" w:rsidRDefault="0039447D" w:rsidP="0039447D">
      <w:pPr>
        <w:rPr>
          <w:rFonts w:ascii="Times New Roman" w:hAnsi="Times New Roman"/>
          <w:sz w:val="20"/>
        </w:rPr>
      </w:pPr>
      <w:r w:rsidRPr="000701D5">
        <w:rPr>
          <w:rFonts w:ascii="Times New Roman" w:hAnsi="Times New Roman"/>
          <w:sz w:val="20"/>
        </w:rPr>
        <w:t>b. Biotechnology is also used to recycle, treat waste, clean up sites contaminated by industrial activities -LRB- bioremediation -RRB- , and also to produce biological weapons.</w:t>
      </w:r>
    </w:p>
    <w:p w14:paraId="4601B152" w14:textId="77777777" w:rsidR="0039447D" w:rsidRPr="000701D5" w:rsidRDefault="0039447D" w:rsidP="0039447D">
      <w:pPr>
        <w:rPr>
          <w:rFonts w:ascii="Times New Roman" w:hAnsi="Times New Roman"/>
          <w:sz w:val="20"/>
        </w:rPr>
      </w:pPr>
      <w:r w:rsidRPr="000701D5">
        <w:rPr>
          <w:rFonts w:ascii="Times New Roman" w:hAnsi="Times New Roman"/>
          <w:sz w:val="20"/>
        </w:rPr>
        <w:t>c. A series of derived terms have been coined to identify several branches of biotechnology; for example: The investment and economic output of all of these types of applied biotechnologies is termed as '' bioeconomy ''.</w:t>
      </w:r>
    </w:p>
    <w:p w14:paraId="49FC5E6C" w14:textId="77777777" w:rsidR="0039447D" w:rsidRPr="000701D5" w:rsidRDefault="0039447D" w:rsidP="0039447D">
      <w:pPr>
        <w:rPr>
          <w:rFonts w:ascii="Times New Roman" w:hAnsi="Times New Roman"/>
          <w:sz w:val="20"/>
        </w:rPr>
      </w:pPr>
      <w:r w:rsidRPr="000701D5">
        <w:rPr>
          <w:rFonts w:ascii="Times New Roman" w:hAnsi="Times New Roman"/>
          <w:sz w:val="20"/>
        </w:rPr>
        <w:t>d. Biotechnology has contributed to the discovery and manufacturing of traditional small molecule pharmaceutical drugs as well as drugs that are the product of biotechnology -biopharmaceutics.</w:t>
      </w:r>
    </w:p>
    <w:p w14:paraId="71BF2195" w14:textId="77777777" w:rsidR="0039447D" w:rsidRPr="000701D5" w:rsidRDefault="0039447D" w:rsidP="0039447D">
      <w:pPr>
        <w:rPr>
          <w:rFonts w:ascii="Times New Roman" w:hAnsi="Times New Roman"/>
          <w:sz w:val="20"/>
        </w:rPr>
      </w:pPr>
      <w:r w:rsidRPr="000701D5">
        <w:rPr>
          <w:rFonts w:ascii="Times New Roman" w:hAnsi="Times New Roman"/>
          <w:sz w:val="20"/>
        </w:rPr>
        <w:t>e. Modern biotechnology can be used to manufacture existing medicines relatively easily and cheaply.</w:t>
      </w:r>
    </w:p>
    <w:p w14:paraId="4C7854DA" w14:textId="77777777" w:rsidR="0039447D" w:rsidRPr="000701D5" w:rsidRDefault="0039447D" w:rsidP="0039447D">
      <w:pPr>
        <w:rPr>
          <w:rFonts w:ascii="Times New Roman" w:hAnsi="Times New Roman"/>
          <w:sz w:val="20"/>
        </w:rPr>
      </w:pPr>
    </w:p>
    <w:p w14:paraId="3F5C159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Q23</w:t>
      </w:r>
      <w:r w:rsidRPr="000701D5">
        <w:rPr>
          <w:rFonts w:ascii="Times New Roman" w:hAnsi="Times New Roman" w:hint="eastAsia"/>
          <w:sz w:val="20"/>
        </w:rPr>
        <w:t>：</w:t>
      </w:r>
      <w:r w:rsidRPr="000701D5">
        <w:rPr>
          <w:rFonts w:ascii="Times New Roman" w:hAnsi="Times New Roman" w:hint="eastAsia"/>
          <w:sz w:val="20"/>
        </w:rPr>
        <w:t xml:space="preserve">What is bioinformatics? Answer range: P23 </w:t>
      </w:r>
    </w:p>
    <w:p w14:paraId="4AB65A3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A23</w:t>
      </w:r>
      <w:r w:rsidRPr="000701D5">
        <w:rPr>
          <w:rFonts w:ascii="Times New Roman" w:hAnsi="Times New Roman" w:hint="eastAsia"/>
          <w:sz w:val="20"/>
        </w:rPr>
        <w:t>：</w:t>
      </w:r>
      <w:r w:rsidRPr="000701D5">
        <w:rPr>
          <w:rFonts w:ascii="Times New Roman" w:hAnsi="Times New Roman" w:hint="eastAsia"/>
          <w:sz w:val="20"/>
        </w:rPr>
        <w:t>a. Historically, the term bioinformatics did not mean what it means today.</w:t>
      </w:r>
    </w:p>
    <w:p w14:paraId="50AFC792"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b. Common activities in bioinformatics include mapping and analyzing DNA and protein sequences, </w:t>
      </w:r>
      <w:r w:rsidRPr="000701D5">
        <w:rPr>
          <w:rFonts w:ascii="Times New Roman" w:hAnsi="Times New Roman"/>
          <w:sz w:val="20"/>
        </w:rPr>
        <w:lastRenderedPageBreak/>
        <w:t>aligning DNA and protein sequences to compare them, and creating and viewing 3-D models of protein structures.</w:t>
      </w:r>
    </w:p>
    <w:p w14:paraId="028812D8" w14:textId="77777777" w:rsidR="0039447D" w:rsidRPr="000701D5" w:rsidRDefault="0039447D" w:rsidP="0039447D">
      <w:pPr>
        <w:rPr>
          <w:rFonts w:ascii="Times New Roman" w:hAnsi="Times New Roman"/>
          <w:sz w:val="20"/>
        </w:rPr>
      </w:pPr>
      <w:r w:rsidRPr="000701D5">
        <w:rPr>
          <w:rFonts w:ascii="Times New Roman" w:hAnsi="Times New Roman"/>
          <w:sz w:val="20"/>
        </w:rPr>
        <w:t>c. Pan genomics is a concept introduced in 2005 by Tettelin and Medini which eventually took root in bioinformatics.</w:t>
      </w:r>
    </w:p>
    <w:p w14:paraId="3947A40A" w14:textId="77777777" w:rsidR="0039447D" w:rsidRPr="000701D5" w:rsidRDefault="0039447D" w:rsidP="0039447D">
      <w:pPr>
        <w:rPr>
          <w:rFonts w:ascii="Times New Roman" w:hAnsi="Times New Roman"/>
          <w:sz w:val="20"/>
        </w:rPr>
      </w:pPr>
      <w:r w:rsidRPr="000701D5">
        <w:rPr>
          <w:rFonts w:ascii="Times New Roman" w:hAnsi="Times New Roman"/>
          <w:sz w:val="20"/>
        </w:rPr>
        <w:t>d. One of the key ideas in bioinformatics is the notion of homology.</w:t>
      </w:r>
    </w:p>
    <w:p w14:paraId="0C6CD6A0" w14:textId="77777777" w:rsidR="0039447D" w:rsidRPr="000701D5" w:rsidRDefault="0039447D" w:rsidP="0039447D">
      <w:pPr>
        <w:rPr>
          <w:rFonts w:ascii="Times New Roman" w:hAnsi="Times New Roman"/>
          <w:sz w:val="20"/>
        </w:rPr>
      </w:pPr>
      <w:r w:rsidRPr="000701D5">
        <w:rPr>
          <w:rFonts w:ascii="Times New Roman" w:hAnsi="Times New Roman"/>
          <w:sz w:val="20"/>
        </w:rPr>
        <w:t>e. NET Bio, Orange with its bioinformatics add-on, Apache Taverna, UGENE and GenoCAD.</w:t>
      </w:r>
    </w:p>
    <w:p w14:paraId="46726B14" w14:textId="77777777" w:rsidR="0039447D" w:rsidRPr="000701D5" w:rsidRDefault="0039447D" w:rsidP="0039447D">
      <w:pPr>
        <w:rPr>
          <w:rFonts w:ascii="Times New Roman" w:hAnsi="Times New Roman"/>
          <w:sz w:val="20"/>
        </w:rPr>
      </w:pPr>
    </w:p>
    <w:p w14:paraId="2E82A58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Q24</w:t>
      </w:r>
      <w:r w:rsidRPr="000701D5">
        <w:rPr>
          <w:rFonts w:ascii="Times New Roman" w:hAnsi="Times New Roman" w:hint="eastAsia"/>
          <w:sz w:val="20"/>
        </w:rPr>
        <w:t>：</w:t>
      </w:r>
      <w:r w:rsidRPr="000701D5">
        <w:rPr>
          <w:rFonts w:ascii="Times New Roman" w:hAnsi="Times New Roman" w:hint="eastAsia"/>
          <w:sz w:val="20"/>
        </w:rPr>
        <w:t xml:space="preserve">What is biostatistics? Answer range: P24 </w:t>
      </w:r>
    </w:p>
    <w:p w14:paraId="6514D58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A24</w:t>
      </w:r>
      <w:r w:rsidRPr="000701D5">
        <w:rPr>
          <w:rFonts w:ascii="Times New Roman" w:hAnsi="Times New Roman" w:hint="eastAsia"/>
          <w:sz w:val="20"/>
        </w:rPr>
        <w:t>：</w:t>
      </w:r>
      <w:r w:rsidRPr="000701D5">
        <w:rPr>
          <w:rFonts w:ascii="Times New Roman" w:hAnsi="Times New Roman" w:hint="eastAsia"/>
          <w:sz w:val="20"/>
        </w:rPr>
        <w:t>a. Recent developments have made a large impact on biostatistics.</w:t>
      </w:r>
    </w:p>
    <w:p w14:paraId="6B517430" w14:textId="77777777" w:rsidR="0039447D" w:rsidRPr="000701D5" w:rsidRDefault="0039447D" w:rsidP="0039447D">
      <w:pPr>
        <w:rPr>
          <w:rFonts w:ascii="Times New Roman" w:hAnsi="Times New Roman"/>
          <w:sz w:val="20"/>
        </w:rPr>
      </w:pPr>
      <w:r w:rsidRPr="000701D5">
        <w:rPr>
          <w:rFonts w:ascii="Times New Roman" w:hAnsi="Times New Roman"/>
          <w:sz w:val="20"/>
        </w:rPr>
        <w:t>b. Almost all educational programs in biostatistics are at postgraduate level.</w:t>
      </w:r>
    </w:p>
    <w:p w14:paraId="2EE339D8" w14:textId="77777777" w:rsidR="0039447D" w:rsidRPr="000701D5" w:rsidRDefault="0039447D" w:rsidP="0039447D">
      <w:pPr>
        <w:rPr>
          <w:rFonts w:ascii="Times New Roman" w:hAnsi="Times New Roman"/>
          <w:sz w:val="20"/>
        </w:rPr>
      </w:pPr>
      <w:r w:rsidRPr="000701D5">
        <w:rPr>
          <w:rFonts w:ascii="Times New Roman" w:hAnsi="Times New Roman"/>
          <w:sz w:val="20"/>
        </w:rPr>
        <w:t>c. Thus, departments carrying the name '' biostatistics '' may exist under quite different structures.</w:t>
      </w:r>
    </w:p>
    <w:p w14:paraId="5E2ED63A" w14:textId="77777777" w:rsidR="0039447D" w:rsidRPr="000701D5" w:rsidRDefault="0039447D" w:rsidP="0039447D">
      <w:pPr>
        <w:rPr>
          <w:rFonts w:ascii="Times New Roman" w:hAnsi="Times New Roman"/>
          <w:sz w:val="20"/>
        </w:rPr>
      </w:pPr>
      <w:r w:rsidRPr="000701D5">
        <w:rPr>
          <w:rFonts w:ascii="Times New Roman" w:hAnsi="Times New Roman"/>
          <w:sz w:val="20"/>
        </w:rPr>
        <w:t>d. In the United States, where several universities have dedicated biostatistics departments, many other top-tier universities integrate biostatistics faculty into statistics or other departments, such as epidemiology.</w:t>
      </w:r>
    </w:p>
    <w:p w14:paraId="45DD6934" w14:textId="77777777" w:rsidR="0039447D" w:rsidRPr="000701D5" w:rsidRDefault="0039447D" w:rsidP="0039447D">
      <w:pPr>
        <w:rPr>
          <w:rFonts w:ascii="Times New Roman" w:hAnsi="Times New Roman"/>
          <w:sz w:val="20"/>
        </w:rPr>
      </w:pPr>
      <w:r w:rsidRPr="000701D5">
        <w:rPr>
          <w:rFonts w:ascii="Times New Roman" w:hAnsi="Times New Roman"/>
          <w:sz w:val="20"/>
        </w:rPr>
        <w:t>e. Biostatistics is the application of statistics to a wide range of topics in biology.</w:t>
      </w:r>
    </w:p>
    <w:p w14:paraId="5A19CC93" w14:textId="77777777" w:rsidR="0039447D" w:rsidRPr="000701D5" w:rsidRDefault="0039447D" w:rsidP="0039447D">
      <w:pPr>
        <w:rPr>
          <w:rFonts w:ascii="Times New Roman" w:hAnsi="Times New Roman"/>
          <w:sz w:val="20"/>
        </w:rPr>
      </w:pPr>
    </w:p>
    <w:p w14:paraId="2ACA17B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Q25</w:t>
      </w:r>
      <w:r w:rsidRPr="000701D5">
        <w:rPr>
          <w:rFonts w:ascii="Times New Roman" w:hAnsi="Times New Roman" w:hint="eastAsia"/>
          <w:sz w:val="20"/>
        </w:rPr>
        <w:t>：</w:t>
      </w:r>
      <w:r w:rsidRPr="000701D5">
        <w:rPr>
          <w:rFonts w:ascii="Times New Roman" w:hAnsi="Times New Roman" w:hint="eastAsia"/>
          <w:sz w:val="20"/>
        </w:rPr>
        <w:t xml:space="preserve">What is folksonomy? Answer range: P25 </w:t>
      </w:r>
    </w:p>
    <w:p w14:paraId="25FBB78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A25</w:t>
      </w:r>
      <w:r w:rsidRPr="000701D5">
        <w:rPr>
          <w:rFonts w:ascii="Times New Roman" w:hAnsi="Times New Roman" w:hint="eastAsia"/>
          <w:sz w:val="20"/>
        </w:rPr>
        <w:t>：</w:t>
      </w:r>
      <w:r w:rsidRPr="000701D5">
        <w:rPr>
          <w:rFonts w:ascii="Times New Roman" w:hAnsi="Times New Roman" w:hint="eastAsia"/>
          <w:sz w:val="20"/>
        </w:rPr>
        <w:t>a. Some websites include tag clouds as a way to visualize tags in a folksonomy.</w:t>
      </w:r>
    </w:p>
    <w:p w14:paraId="44BD2BF5" w14:textId="77777777" w:rsidR="0039447D" w:rsidRPr="000701D5" w:rsidRDefault="0039447D" w:rsidP="0039447D">
      <w:pPr>
        <w:rPr>
          <w:rFonts w:ascii="Times New Roman" w:hAnsi="Times New Roman"/>
          <w:sz w:val="20"/>
        </w:rPr>
      </w:pPr>
      <w:r w:rsidRPr="000701D5">
        <w:rPr>
          <w:rFonts w:ascii="Times New Roman" w:hAnsi="Times New Roman"/>
          <w:sz w:val="20"/>
        </w:rPr>
        <w:t>b. Folksonomy also includes a set of URLs that are used to identify resources that have been referred to by users of different websites.</w:t>
      </w:r>
    </w:p>
    <w:p w14:paraId="284C3564"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Vander Wal identifies two types of folksonomy: broad and narrow. </w:t>
      </w:r>
    </w:p>
    <w:p w14:paraId="0EA8F993" w14:textId="77777777" w:rsidR="0039447D" w:rsidRPr="000701D5" w:rsidRDefault="0039447D" w:rsidP="0039447D">
      <w:pPr>
        <w:rPr>
          <w:rFonts w:ascii="Times New Roman" w:hAnsi="Times New Roman"/>
          <w:sz w:val="20"/>
        </w:rPr>
      </w:pPr>
      <w:r w:rsidRPr="000701D5">
        <w:rPr>
          <w:rFonts w:ascii="Times New Roman" w:hAnsi="Times New Roman"/>
          <w:sz w:val="20"/>
        </w:rPr>
        <w:t>d. A narrow folksonomy occurs when users, typically fewer in number and often including the item 's creator, tag an item with tags that can each be applied only once.</w:t>
      </w:r>
    </w:p>
    <w:p w14:paraId="037B3161" w14:textId="77777777" w:rsidR="0039447D" w:rsidRPr="000701D5" w:rsidRDefault="0039447D" w:rsidP="0039447D">
      <w:pPr>
        <w:rPr>
          <w:rFonts w:ascii="Times New Roman" w:hAnsi="Times New Roman"/>
          <w:sz w:val="20"/>
        </w:rPr>
      </w:pPr>
      <w:r w:rsidRPr="000701D5">
        <w:rPr>
          <w:rFonts w:ascii="Times New Roman" w:hAnsi="Times New Roman"/>
          <w:sz w:val="20"/>
        </w:rPr>
        <w:t>e. An example of a broad folksonomy is del.icio.us, a website where users can tag any online resource they find relevant with their own personal tags.</w:t>
      </w:r>
    </w:p>
    <w:p w14:paraId="282219D3" w14:textId="77777777" w:rsidR="0039447D" w:rsidRPr="000701D5" w:rsidRDefault="0039447D" w:rsidP="0039447D">
      <w:pPr>
        <w:rPr>
          <w:rFonts w:ascii="Times New Roman" w:hAnsi="Times New Roman"/>
          <w:sz w:val="20"/>
        </w:rPr>
      </w:pPr>
    </w:p>
    <w:p w14:paraId="3F45875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Q26</w:t>
      </w:r>
      <w:r w:rsidRPr="000701D5">
        <w:rPr>
          <w:rFonts w:ascii="Times New Roman" w:hAnsi="Times New Roman" w:hint="eastAsia"/>
          <w:sz w:val="20"/>
        </w:rPr>
        <w:t>：</w:t>
      </w:r>
      <w:r w:rsidRPr="000701D5">
        <w:rPr>
          <w:rFonts w:ascii="Times New Roman" w:hAnsi="Times New Roman" w:hint="eastAsia"/>
          <w:sz w:val="20"/>
        </w:rPr>
        <w:t xml:space="preserve">What is egalitarianism? Answer range: P26 </w:t>
      </w:r>
    </w:p>
    <w:p w14:paraId="6966370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A26</w:t>
      </w:r>
      <w:r w:rsidRPr="000701D5">
        <w:rPr>
          <w:rFonts w:ascii="Times New Roman" w:hAnsi="Times New Roman" w:hint="eastAsia"/>
          <w:sz w:val="20"/>
        </w:rPr>
        <w:t>：</w:t>
      </w:r>
      <w:r w:rsidRPr="000701D5">
        <w:rPr>
          <w:rFonts w:ascii="Times New Roman" w:hAnsi="Times New Roman" w:hint="eastAsia"/>
          <w:sz w:val="20"/>
        </w:rPr>
        <w:t>a. Some sources define egalitarianism as the point of view that equality reflects the natural state of humanity.</w:t>
      </w:r>
    </w:p>
    <w:p w14:paraId="115ABFC6" w14:textId="77777777" w:rsidR="0039447D" w:rsidRPr="000701D5" w:rsidRDefault="0039447D" w:rsidP="0039447D">
      <w:pPr>
        <w:rPr>
          <w:rFonts w:ascii="Times New Roman" w:hAnsi="Times New Roman"/>
          <w:sz w:val="20"/>
        </w:rPr>
      </w:pPr>
      <w:r w:rsidRPr="000701D5">
        <w:rPr>
          <w:rFonts w:ascii="Times New Roman" w:hAnsi="Times New Roman"/>
          <w:sz w:val="20"/>
        </w:rPr>
        <w:t>b. Some specifically focused egalitarian concerns include economic egalitarianism, legal egalitarianism, luck egalitarianism, political egalitarianism, gender egalitarianism, racial equality, asset-based egalitarianism, and Christian egalitarianism.</w:t>
      </w:r>
    </w:p>
    <w:p w14:paraId="617BBE6F"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Common forms of egalitarianism include political and philosophical.  </w:t>
      </w:r>
    </w:p>
    <w:p w14:paraId="6345884E" w14:textId="77777777" w:rsidR="0039447D" w:rsidRPr="000701D5" w:rsidRDefault="0039447D" w:rsidP="0039447D">
      <w:pPr>
        <w:rPr>
          <w:rFonts w:ascii="Times New Roman" w:hAnsi="Times New Roman"/>
          <w:sz w:val="20"/>
        </w:rPr>
      </w:pPr>
      <w:r w:rsidRPr="000701D5">
        <w:rPr>
          <w:rFonts w:ascii="Times New Roman" w:hAnsi="Times New Roman"/>
          <w:sz w:val="20"/>
        </w:rPr>
        <w:t>d. These ideas are considered by some to be contrary to the ideals of egalitarianism.</w:t>
      </w:r>
    </w:p>
    <w:p w14:paraId="7D8B0C52" w14:textId="77777777" w:rsidR="0039447D" w:rsidRPr="000701D5" w:rsidRDefault="0039447D" w:rsidP="0039447D">
      <w:pPr>
        <w:rPr>
          <w:rFonts w:ascii="Times New Roman" w:hAnsi="Times New Roman"/>
          <w:sz w:val="20"/>
        </w:rPr>
      </w:pPr>
      <w:r w:rsidRPr="000701D5">
        <w:rPr>
          <w:rFonts w:ascii="Times New Roman" w:hAnsi="Times New Roman"/>
          <w:sz w:val="20"/>
        </w:rPr>
        <w:t>d. Military egalitarianism has been noted since ancient times, such as with Shakespeare 's St. Crispin 's Day Speech.</w:t>
      </w:r>
    </w:p>
    <w:p w14:paraId="5A64ACE2" w14:textId="77777777" w:rsidR="0039447D" w:rsidRPr="000701D5" w:rsidRDefault="0039447D" w:rsidP="0039447D">
      <w:pPr>
        <w:rPr>
          <w:rFonts w:ascii="Times New Roman" w:hAnsi="Times New Roman"/>
          <w:sz w:val="20"/>
        </w:rPr>
      </w:pPr>
    </w:p>
    <w:p w14:paraId="6349471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Q27</w:t>
      </w:r>
      <w:r w:rsidRPr="000701D5">
        <w:rPr>
          <w:rFonts w:ascii="Times New Roman" w:hAnsi="Times New Roman" w:hint="eastAsia"/>
          <w:sz w:val="20"/>
        </w:rPr>
        <w:t>：</w:t>
      </w:r>
      <w:r w:rsidRPr="000701D5">
        <w:rPr>
          <w:rFonts w:ascii="Times New Roman" w:hAnsi="Times New Roman" w:hint="eastAsia"/>
          <w:sz w:val="20"/>
        </w:rPr>
        <w:t xml:space="preserve">What is motivation? Answer range: P27 </w:t>
      </w:r>
    </w:p>
    <w:p w14:paraId="0D3A551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A27</w:t>
      </w:r>
      <w:r w:rsidRPr="000701D5">
        <w:rPr>
          <w:rFonts w:ascii="Times New Roman" w:hAnsi="Times New Roman" w:hint="eastAsia"/>
          <w:sz w:val="20"/>
        </w:rPr>
        <w:t>：</w:t>
      </w:r>
      <w:r w:rsidRPr="000701D5">
        <w:rPr>
          <w:rFonts w:ascii="Times New Roman" w:hAnsi="Times New Roman" w:hint="eastAsia"/>
          <w:sz w:val="20"/>
        </w:rPr>
        <w:t>a. Motivation is a theoretical construct used to explain behavior.</w:t>
      </w:r>
    </w:p>
    <w:p w14:paraId="11E0261C" w14:textId="77777777" w:rsidR="0039447D" w:rsidRPr="000701D5" w:rsidRDefault="0039447D" w:rsidP="0039447D">
      <w:pPr>
        <w:rPr>
          <w:rFonts w:ascii="Times New Roman" w:hAnsi="Times New Roman"/>
          <w:sz w:val="20"/>
        </w:rPr>
      </w:pPr>
      <w:r w:rsidRPr="000701D5">
        <w:rPr>
          <w:rFonts w:ascii="Times New Roman" w:hAnsi="Times New Roman"/>
          <w:sz w:val="20"/>
        </w:rPr>
        <w:t>b. This type of motivation has neurobiological roots in the basal ganglia, and mesolimbic dopaminergic pathways.</w:t>
      </w:r>
    </w:p>
    <w:p w14:paraId="5F22BB37" w14:textId="77777777" w:rsidR="0039447D" w:rsidRPr="000701D5" w:rsidRDefault="0039447D" w:rsidP="0039447D">
      <w:pPr>
        <w:rPr>
          <w:rFonts w:ascii="Times New Roman" w:hAnsi="Times New Roman"/>
          <w:sz w:val="20"/>
        </w:rPr>
      </w:pPr>
      <w:r w:rsidRPr="000701D5">
        <w:rPr>
          <w:rFonts w:ascii="Times New Roman" w:hAnsi="Times New Roman"/>
          <w:sz w:val="20"/>
        </w:rPr>
        <w:t>c. Motivation can be conceived of as a cycle in which thoughts influence behaviors, behaviors drive performance, performance affects thoughts, and the cycle begins again.</w:t>
      </w:r>
    </w:p>
    <w:p w14:paraId="52750BEA"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d. Each stage of the cycle is composed of many dimensions including attitudes, beliefs, intentions, </w:t>
      </w:r>
      <w:r w:rsidRPr="000701D5">
        <w:rPr>
          <w:rFonts w:ascii="Times New Roman" w:hAnsi="Times New Roman"/>
          <w:sz w:val="20"/>
        </w:rPr>
        <w:lastRenderedPageBreak/>
        <w:t>effort, and withdrawal which can all affect the motivation that an individual experiences.</w:t>
      </w:r>
    </w:p>
    <w:p w14:paraId="6F56EF2A"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Intrinsic motivation has been studied since the early 1970s. </w:t>
      </w:r>
    </w:p>
    <w:p w14:paraId="75221252" w14:textId="77777777" w:rsidR="0039447D" w:rsidRPr="000701D5" w:rsidRDefault="0039447D" w:rsidP="0039447D">
      <w:pPr>
        <w:rPr>
          <w:rFonts w:ascii="Times New Roman" w:hAnsi="Times New Roman"/>
          <w:sz w:val="20"/>
        </w:rPr>
      </w:pPr>
    </w:p>
    <w:p w14:paraId="3725BB9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Q28</w:t>
      </w:r>
      <w:r w:rsidRPr="000701D5">
        <w:rPr>
          <w:rFonts w:ascii="Times New Roman" w:hAnsi="Times New Roman" w:hint="eastAsia"/>
          <w:sz w:val="20"/>
        </w:rPr>
        <w:t>：</w:t>
      </w:r>
      <w:r w:rsidRPr="000701D5">
        <w:rPr>
          <w:rFonts w:ascii="Times New Roman" w:hAnsi="Times New Roman" w:hint="eastAsia"/>
          <w:sz w:val="20"/>
        </w:rPr>
        <w:t xml:space="preserve">What is principle? Answer range: P28 </w:t>
      </w:r>
    </w:p>
    <w:p w14:paraId="3D99732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A28</w:t>
      </w:r>
      <w:r w:rsidRPr="000701D5">
        <w:rPr>
          <w:rFonts w:ascii="Times New Roman" w:hAnsi="Times New Roman" w:hint="eastAsia"/>
          <w:sz w:val="20"/>
        </w:rPr>
        <w:t>：</w:t>
      </w:r>
      <w:r w:rsidRPr="000701D5">
        <w:rPr>
          <w:rFonts w:ascii="Times New Roman" w:hAnsi="Times New Roman" w:hint="eastAsia"/>
          <w:sz w:val="20"/>
        </w:rPr>
        <w:t>a. Principles are absorbed in childhood through a process of socialization.</w:t>
      </w:r>
    </w:p>
    <w:p w14:paraId="42E48CD1" w14:textId="77777777" w:rsidR="0039447D" w:rsidRPr="000701D5" w:rsidRDefault="0039447D" w:rsidP="0039447D">
      <w:pPr>
        <w:rPr>
          <w:rFonts w:ascii="Times New Roman" w:hAnsi="Times New Roman"/>
          <w:sz w:val="20"/>
        </w:rPr>
      </w:pPr>
      <w:r w:rsidRPr="000701D5">
        <w:rPr>
          <w:rFonts w:ascii="Times New Roman" w:hAnsi="Times New Roman"/>
          <w:sz w:val="20"/>
        </w:rPr>
        <w:t>b. Exemplary principles include first, do no harm, the golden rule and the doctrine of the mean.</w:t>
      </w:r>
    </w:p>
    <w:p w14:paraId="54FB1759" w14:textId="77777777" w:rsidR="0039447D" w:rsidRPr="000701D5" w:rsidRDefault="0039447D" w:rsidP="0039447D">
      <w:pPr>
        <w:rPr>
          <w:rFonts w:ascii="Times New Roman" w:hAnsi="Times New Roman"/>
          <w:sz w:val="20"/>
        </w:rPr>
      </w:pPr>
      <w:r w:rsidRPr="000701D5">
        <w:rPr>
          <w:rFonts w:ascii="Times New Roman" w:hAnsi="Times New Roman"/>
          <w:sz w:val="20"/>
        </w:rPr>
        <w:t>c. Freud also wrote on principles, especially the reality principle necessary to keep the id and pleasure principle in check.</w:t>
      </w:r>
    </w:p>
    <w:p w14:paraId="3FBBA0FA" w14:textId="77777777" w:rsidR="0039447D" w:rsidRPr="000701D5" w:rsidRDefault="0039447D" w:rsidP="0039447D">
      <w:pPr>
        <w:rPr>
          <w:rFonts w:ascii="Times New Roman" w:hAnsi="Times New Roman"/>
          <w:sz w:val="20"/>
        </w:rPr>
      </w:pPr>
      <w:r w:rsidRPr="000701D5">
        <w:rPr>
          <w:rFonts w:ascii="Times New Roman" w:hAnsi="Times New Roman"/>
          <w:sz w:val="20"/>
        </w:rPr>
        <w:t>d. Classically it is considered to be one of the most important fundamental principles or laws of thought (along with the principles of identity, no contradiction and sufficient reason).</w:t>
      </w:r>
    </w:p>
    <w:p w14:paraId="1C1B6306" w14:textId="77777777" w:rsidR="0039447D" w:rsidRPr="000701D5" w:rsidRDefault="0039447D" w:rsidP="0039447D">
      <w:pPr>
        <w:rPr>
          <w:rFonts w:ascii="Times New Roman" w:hAnsi="Times New Roman"/>
          <w:sz w:val="20"/>
        </w:rPr>
      </w:pPr>
      <w:r w:rsidRPr="000701D5">
        <w:rPr>
          <w:rFonts w:ascii="Times New Roman" w:hAnsi="Times New Roman"/>
          <w:sz w:val="20"/>
        </w:rPr>
        <w:t>e. The principles of such a system are understood by its users as the essential characteristics of the system, or reflecting system's designed purpose, and the effective operation or use of which would be impossible if any one of the principles was to be ignored.</w:t>
      </w:r>
    </w:p>
    <w:p w14:paraId="61B2AC9A" w14:textId="77777777" w:rsidR="0039447D" w:rsidRPr="000701D5" w:rsidRDefault="0039447D" w:rsidP="0039447D">
      <w:pPr>
        <w:rPr>
          <w:rFonts w:ascii="Times New Roman" w:hAnsi="Times New Roman"/>
          <w:sz w:val="20"/>
        </w:rPr>
      </w:pPr>
    </w:p>
    <w:p w14:paraId="1E947E7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Q29</w:t>
      </w:r>
      <w:r w:rsidRPr="000701D5">
        <w:rPr>
          <w:rFonts w:ascii="Times New Roman" w:hAnsi="Times New Roman" w:hint="eastAsia"/>
          <w:sz w:val="20"/>
        </w:rPr>
        <w:t>：</w:t>
      </w:r>
      <w:r w:rsidRPr="000701D5">
        <w:rPr>
          <w:rFonts w:ascii="Times New Roman" w:hAnsi="Times New Roman" w:hint="eastAsia"/>
          <w:sz w:val="20"/>
        </w:rPr>
        <w:t xml:space="preserve">What is fuzzy logic? Answer range: P29 </w:t>
      </w:r>
    </w:p>
    <w:p w14:paraId="41C471F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A29</w:t>
      </w:r>
      <w:r w:rsidRPr="000701D5">
        <w:rPr>
          <w:rFonts w:ascii="Times New Roman" w:hAnsi="Times New Roman" w:hint="eastAsia"/>
          <w:sz w:val="20"/>
        </w:rPr>
        <w:t>：</w:t>
      </w:r>
      <w:r w:rsidRPr="000701D5">
        <w:rPr>
          <w:rFonts w:ascii="Times New Roman" w:hAnsi="Times New Roman" w:hint="eastAsia"/>
          <w:sz w:val="20"/>
        </w:rPr>
        <w:t>a. The term fuzzy logic was introduced with the 1965 proposal of fuzzy set theory by Lotfi Zadeh.</w:t>
      </w:r>
    </w:p>
    <w:p w14:paraId="28562A84" w14:textId="77777777" w:rsidR="0039447D" w:rsidRPr="000701D5" w:rsidRDefault="0039447D" w:rsidP="0039447D">
      <w:pPr>
        <w:rPr>
          <w:rFonts w:ascii="Times New Roman" w:hAnsi="Times New Roman"/>
          <w:sz w:val="20"/>
        </w:rPr>
      </w:pPr>
      <w:r w:rsidRPr="000701D5">
        <w:rPr>
          <w:rFonts w:ascii="Times New Roman" w:hAnsi="Times New Roman"/>
          <w:sz w:val="20"/>
        </w:rPr>
        <w:t>b. Fuzzy logic had however been studied since the 1920s, as infinite-valued logic-notably by Lukasiewicz and Tarski.</w:t>
      </w:r>
    </w:p>
    <w:p w14:paraId="0CA9CC7E"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Thus, a fuzzy logic function can be given by a choice table where all the variants of ordering of arguments and their negations are listed. </w:t>
      </w:r>
    </w:p>
    <w:p w14:paraId="6916BCA3" w14:textId="77777777" w:rsidR="0039447D" w:rsidRPr="000701D5" w:rsidRDefault="0039447D" w:rsidP="0039447D">
      <w:pPr>
        <w:rPr>
          <w:rFonts w:ascii="Times New Roman" w:hAnsi="Times New Roman"/>
          <w:sz w:val="20"/>
        </w:rPr>
      </w:pPr>
      <w:r w:rsidRPr="000701D5">
        <w:rPr>
          <w:rFonts w:ascii="Times New Roman" w:hAnsi="Times New Roman"/>
          <w:sz w:val="20"/>
        </w:rPr>
        <w:t>d. For example, a row of a choice table of a two arguments function can look as follows: Many of the early successful applications of fuzzy logic were implemented in Japan.</w:t>
      </w:r>
    </w:p>
    <w:p w14:paraId="284FA244" w14:textId="77777777" w:rsidR="0039447D" w:rsidRPr="000701D5" w:rsidRDefault="0039447D" w:rsidP="0039447D">
      <w:pPr>
        <w:rPr>
          <w:rFonts w:ascii="Times New Roman" w:hAnsi="Times New Roman"/>
          <w:sz w:val="20"/>
        </w:rPr>
      </w:pPr>
      <w:r w:rsidRPr="000701D5">
        <w:rPr>
          <w:rFonts w:ascii="Times New Roman" w:hAnsi="Times New Roman"/>
          <w:sz w:val="20"/>
        </w:rPr>
        <w:t>e. The first notable application was on the high-speed train in Sendai, in which fuzzy logic was able to improve the economy, comfort, and precision of the ride.</w:t>
      </w:r>
    </w:p>
    <w:p w14:paraId="1210D782" w14:textId="77777777" w:rsidR="0039447D" w:rsidRPr="000701D5" w:rsidRDefault="0039447D" w:rsidP="0039447D">
      <w:pPr>
        <w:rPr>
          <w:rFonts w:ascii="Times New Roman" w:hAnsi="Times New Roman"/>
          <w:sz w:val="20"/>
        </w:rPr>
      </w:pPr>
    </w:p>
    <w:p w14:paraId="2B2850A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Q30</w:t>
      </w:r>
      <w:r w:rsidRPr="000701D5">
        <w:rPr>
          <w:rFonts w:ascii="Times New Roman" w:hAnsi="Times New Roman" w:hint="eastAsia"/>
          <w:sz w:val="20"/>
        </w:rPr>
        <w:t>：</w:t>
      </w:r>
      <w:r w:rsidRPr="000701D5">
        <w:rPr>
          <w:rFonts w:ascii="Times New Roman" w:hAnsi="Times New Roman" w:hint="eastAsia"/>
          <w:sz w:val="20"/>
        </w:rPr>
        <w:t xml:space="preserve">What is data mining? Answer range: P30 </w:t>
      </w:r>
    </w:p>
    <w:p w14:paraId="44ABA40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A30</w:t>
      </w:r>
      <w:r w:rsidRPr="000701D5">
        <w:rPr>
          <w:rFonts w:ascii="Times New Roman" w:hAnsi="Times New Roman" w:hint="eastAsia"/>
          <w:sz w:val="20"/>
        </w:rPr>
        <w:t>：</w:t>
      </w:r>
      <w:r w:rsidRPr="000701D5">
        <w:rPr>
          <w:rFonts w:ascii="Times New Roman" w:hAnsi="Times New Roman" w:hint="eastAsia"/>
          <w:sz w:val="20"/>
        </w:rPr>
        <w:t>a. These methods can, however, be used in creating new hypotheses to test against the larger data populations.</w:t>
      </w:r>
    </w:p>
    <w:p w14:paraId="07C0C70A" w14:textId="77777777" w:rsidR="0039447D" w:rsidRPr="000701D5" w:rsidRDefault="0039447D" w:rsidP="0039447D">
      <w:pPr>
        <w:rPr>
          <w:rFonts w:ascii="Times New Roman" w:hAnsi="Times New Roman"/>
          <w:sz w:val="20"/>
        </w:rPr>
      </w:pPr>
      <w:r w:rsidRPr="000701D5">
        <w:rPr>
          <w:rFonts w:ascii="Times New Roman" w:hAnsi="Times New Roman"/>
          <w:sz w:val="20"/>
        </w:rPr>
        <w:t>b. In the 1960s, statisticians used terms like '' Data Fishing '' or '' Data Dredging '' to refer to what they considered the bad practice of analyzing data without an a-priori hypothesis.</w:t>
      </w:r>
    </w:p>
    <w:p w14:paraId="09A06EFA"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The manual extraction of patterns from data has occurred for centuries. </w:t>
      </w:r>
    </w:p>
    <w:p w14:paraId="6ACE23F7" w14:textId="77777777" w:rsidR="0039447D" w:rsidRPr="000701D5" w:rsidRDefault="0039447D" w:rsidP="0039447D">
      <w:pPr>
        <w:rPr>
          <w:rFonts w:ascii="Times New Roman" w:hAnsi="Times New Roman"/>
          <w:sz w:val="20"/>
        </w:rPr>
      </w:pPr>
      <w:r w:rsidRPr="000701D5">
        <w:rPr>
          <w:rFonts w:ascii="Times New Roman" w:hAnsi="Times New Roman"/>
          <w:sz w:val="20"/>
        </w:rPr>
        <w:t>d. The only other data mining standard named in these polls was SEMMA.</w:t>
      </w:r>
    </w:p>
    <w:p w14:paraId="0146AEF3" w14:textId="77777777" w:rsidR="0039447D" w:rsidRPr="000701D5" w:rsidRDefault="0039447D" w:rsidP="0039447D">
      <w:pPr>
        <w:rPr>
          <w:rFonts w:ascii="Times New Roman" w:hAnsi="Times New Roman"/>
          <w:sz w:val="20"/>
        </w:rPr>
      </w:pPr>
      <w:r w:rsidRPr="000701D5">
        <w:rPr>
          <w:rFonts w:ascii="Times New Roman" w:hAnsi="Times New Roman"/>
          <w:sz w:val="20"/>
        </w:rPr>
        <w:t>e. Several teams of researchers have published reviews of data mining process models, and Azevedo and Santos conducted a comparison of CRISP-DM and SEMMA in 2008.</w:t>
      </w:r>
    </w:p>
    <w:p w14:paraId="0FB24944" w14:textId="77777777" w:rsidR="0039447D" w:rsidRPr="000701D5" w:rsidRDefault="0039447D" w:rsidP="0039447D">
      <w:pPr>
        <w:rPr>
          <w:rFonts w:ascii="Times New Roman" w:hAnsi="Times New Roman"/>
          <w:sz w:val="20"/>
        </w:rPr>
      </w:pPr>
    </w:p>
    <w:p w14:paraId="45B176E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Q31</w:t>
      </w:r>
      <w:r w:rsidRPr="000701D5">
        <w:rPr>
          <w:rFonts w:ascii="Times New Roman" w:hAnsi="Times New Roman" w:hint="eastAsia"/>
          <w:sz w:val="20"/>
        </w:rPr>
        <w:t>：</w:t>
      </w:r>
      <w:r w:rsidRPr="000701D5">
        <w:rPr>
          <w:rFonts w:ascii="Times New Roman" w:hAnsi="Times New Roman" w:hint="eastAsia"/>
          <w:sz w:val="20"/>
        </w:rPr>
        <w:t xml:space="preserve">What is decision tree? Answer range: P31 </w:t>
      </w:r>
    </w:p>
    <w:p w14:paraId="442AEF3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A31</w:t>
      </w:r>
      <w:r w:rsidRPr="000701D5">
        <w:rPr>
          <w:rFonts w:ascii="Times New Roman" w:hAnsi="Times New Roman" w:hint="eastAsia"/>
          <w:sz w:val="20"/>
        </w:rPr>
        <w:t>：</w:t>
      </w:r>
      <w:r w:rsidRPr="000701D5">
        <w:rPr>
          <w:rFonts w:ascii="Times New Roman" w:hAnsi="Times New Roman" w:hint="eastAsia"/>
          <w:sz w:val="20"/>
        </w:rPr>
        <w:t>a. Another use of decision trees is as a descriptive means for calculating conditional probabilities.</w:t>
      </w:r>
    </w:p>
    <w:p w14:paraId="3E28062B" w14:textId="77777777" w:rsidR="0039447D" w:rsidRPr="000701D5" w:rsidRDefault="0039447D" w:rsidP="0039447D">
      <w:pPr>
        <w:rPr>
          <w:rFonts w:ascii="Times New Roman" w:hAnsi="Times New Roman"/>
          <w:sz w:val="20"/>
        </w:rPr>
      </w:pPr>
      <w:r w:rsidRPr="000701D5">
        <w:rPr>
          <w:rFonts w:ascii="Times New Roman" w:hAnsi="Times New Roman"/>
          <w:sz w:val="20"/>
        </w:rPr>
        <w:t>b. Several algorithms to generate such optimal trees have been devised, such as ID3/4/5, CLS, ASSISTANT , and CART.</w:t>
      </w:r>
    </w:p>
    <w:p w14:paraId="20817CC2" w14:textId="77777777" w:rsidR="0039447D" w:rsidRPr="000701D5" w:rsidRDefault="0039447D" w:rsidP="0039447D">
      <w:pPr>
        <w:rPr>
          <w:rFonts w:ascii="Times New Roman" w:hAnsi="Times New Roman"/>
          <w:sz w:val="20"/>
        </w:rPr>
      </w:pPr>
      <w:r w:rsidRPr="000701D5">
        <w:rPr>
          <w:rFonts w:ascii="Times New Roman" w:hAnsi="Times New Roman"/>
          <w:sz w:val="20"/>
        </w:rPr>
        <w:t>c. Decision trees are commonly used in operations research, specifically in decision analysis, to help identify a strategy most likely to reach a goal, but are also a popular tool in machine learning.</w:t>
      </w:r>
    </w:p>
    <w:p w14:paraId="229BEFDA" w14:textId="77777777" w:rsidR="0039447D" w:rsidRPr="000701D5" w:rsidRDefault="0039447D" w:rsidP="0039447D">
      <w:pPr>
        <w:rPr>
          <w:rFonts w:ascii="Times New Roman" w:hAnsi="Times New Roman"/>
          <w:sz w:val="20"/>
        </w:rPr>
      </w:pPr>
      <w:r w:rsidRPr="000701D5">
        <w:rPr>
          <w:rFonts w:ascii="Times New Roman" w:hAnsi="Times New Roman"/>
          <w:sz w:val="20"/>
        </w:rPr>
        <w:t>d. Traditionally, decision trees have been created manually-as the aside example shows- although increasingly, specialized software is employed.</w:t>
      </w:r>
    </w:p>
    <w:p w14:paraId="534D3BB6"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In decision analysis a decision tree and the closely related influence diagram are used as a visual and </w:t>
      </w:r>
      <w:r w:rsidRPr="000701D5">
        <w:rPr>
          <w:rFonts w:ascii="Times New Roman" w:hAnsi="Times New Roman"/>
          <w:sz w:val="20"/>
        </w:rPr>
        <w:lastRenderedPageBreak/>
        <w:t>analytical decision support tool, where the expected values (or expected utility) of competing alternatives are calculated.</w:t>
      </w:r>
    </w:p>
    <w:p w14:paraId="54F893D3" w14:textId="77777777" w:rsidR="0039447D" w:rsidRPr="000701D5" w:rsidRDefault="0039447D" w:rsidP="0039447D">
      <w:pPr>
        <w:rPr>
          <w:rFonts w:ascii="Times New Roman" w:hAnsi="Times New Roman"/>
          <w:sz w:val="20"/>
        </w:rPr>
      </w:pPr>
    </w:p>
    <w:p w14:paraId="5F4BF64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Q32</w:t>
      </w:r>
      <w:r w:rsidRPr="000701D5">
        <w:rPr>
          <w:rFonts w:ascii="Times New Roman" w:hAnsi="Times New Roman" w:hint="eastAsia"/>
          <w:sz w:val="20"/>
        </w:rPr>
        <w:t>：</w:t>
      </w:r>
      <w:r w:rsidRPr="000701D5">
        <w:rPr>
          <w:rFonts w:ascii="Times New Roman" w:hAnsi="Times New Roman" w:hint="eastAsia"/>
          <w:sz w:val="20"/>
        </w:rPr>
        <w:t xml:space="preserve">What is machine learning? Answer range: P32 </w:t>
      </w:r>
    </w:p>
    <w:p w14:paraId="00338F2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A32</w:t>
      </w:r>
      <w:r w:rsidRPr="000701D5">
        <w:rPr>
          <w:rFonts w:ascii="Times New Roman" w:hAnsi="Times New Roman" w:hint="eastAsia"/>
          <w:sz w:val="20"/>
        </w:rPr>
        <w:t>：</w:t>
      </w:r>
      <w:r w:rsidRPr="000701D5">
        <w:rPr>
          <w:rFonts w:ascii="Times New Roman" w:hAnsi="Times New Roman" w:hint="eastAsia"/>
          <w:sz w:val="20"/>
        </w:rPr>
        <w:t>a. Machine learning, reorganized as a separate field, started to flourish in the 1990s.</w:t>
      </w:r>
    </w:p>
    <w:p w14:paraId="5506CB90" w14:textId="77777777" w:rsidR="0039447D" w:rsidRPr="000701D5" w:rsidRDefault="0039447D" w:rsidP="0039447D">
      <w:pPr>
        <w:rPr>
          <w:rFonts w:ascii="Times New Roman" w:hAnsi="Times New Roman"/>
          <w:sz w:val="20"/>
        </w:rPr>
      </w:pPr>
      <w:r w:rsidRPr="000701D5">
        <w:rPr>
          <w:rFonts w:ascii="Times New Roman" w:hAnsi="Times New Roman"/>
          <w:sz w:val="20"/>
        </w:rPr>
        <w:t>b. Some statisticians have adopted methods from machine learning, leading to a combined field that they call statistical learning.</w:t>
      </w:r>
    </w:p>
    <w:p w14:paraId="00BC46B5" w14:textId="77777777" w:rsidR="0039447D" w:rsidRPr="000701D5" w:rsidRDefault="0039447D" w:rsidP="0039447D">
      <w:pPr>
        <w:rPr>
          <w:rFonts w:ascii="Times New Roman" w:hAnsi="Times New Roman"/>
          <w:sz w:val="20"/>
        </w:rPr>
      </w:pPr>
      <w:r w:rsidRPr="000701D5">
        <w:rPr>
          <w:rFonts w:ascii="Times New Roman" w:hAnsi="Times New Roman"/>
          <w:sz w:val="20"/>
        </w:rPr>
        <w:t>c. In machine learning, genetic algorithms found some uses in the 1980s and 1990s.</w:t>
      </w:r>
    </w:p>
    <w:p w14:paraId="51F14520" w14:textId="77777777" w:rsidR="0039447D" w:rsidRPr="000701D5" w:rsidRDefault="0039447D" w:rsidP="0039447D">
      <w:pPr>
        <w:rPr>
          <w:rFonts w:ascii="Times New Roman" w:hAnsi="Times New Roman"/>
          <w:sz w:val="20"/>
        </w:rPr>
      </w:pPr>
      <w:r w:rsidRPr="000701D5">
        <w:rPr>
          <w:rFonts w:ascii="Times New Roman" w:hAnsi="Times New Roman"/>
          <w:sz w:val="20"/>
        </w:rPr>
        <w:t>d. Association rule learning is a method for discovering interesting relations between variables in large databases.</w:t>
      </w:r>
    </w:p>
    <w:p w14:paraId="2FF5BF62"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Efficient algorithms exist that perform inference and learning. </w:t>
      </w:r>
    </w:p>
    <w:p w14:paraId="01BBE0FB" w14:textId="77777777" w:rsidR="0039447D" w:rsidRPr="000701D5" w:rsidRDefault="0039447D" w:rsidP="0039447D">
      <w:pPr>
        <w:rPr>
          <w:rFonts w:ascii="Times New Roman" w:hAnsi="Times New Roman"/>
          <w:sz w:val="20"/>
        </w:rPr>
      </w:pPr>
    </w:p>
    <w:p w14:paraId="1FB2B08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Q33</w:t>
      </w:r>
      <w:r w:rsidRPr="000701D5">
        <w:rPr>
          <w:rFonts w:ascii="Times New Roman" w:hAnsi="Times New Roman" w:hint="eastAsia"/>
          <w:sz w:val="20"/>
        </w:rPr>
        <w:t>：</w:t>
      </w:r>
      <w:r w:rsidRPr="000701D5">
        <w:rPr>
          <w:rFonts w:ascii="Times New Roman" w:hAnsi="Times New Roman" w:hint="eastAsia"/>
          <w:sz w:val="20"/>
        </w:rPr>
        <w:t xml:space="preserve">What is knowledge base? Answer range: P33 </w:t>
      </w:r>
    </w:p>
    <w:p w14:paraId="252A555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A33</w:t>
      </w:r>
      <w:r w:rsidRPr="000701D5">
        <w:rPr>
          <w:rFonts w:ascii="Times New Roman" w:hAnsi="Times New Roman" w:hint="eastAsia"/>
          <w:sz w:val="20"/>
        </w:rPr>
        <w:t>：</w:t>
      </w:r>
      <w:r w:rsidRPr="000701D5">
        <w:rPr>
          <w:rFonts w:ascii="Times New Roman" w:hAnsi="Times New Roman" w:hint="eastAsia"/>
          <w:sz w:val="20"/>
        </w:rPr>
        <w:t>a. Even from the beginning the more astute researchers realized the potential benefits of being able to store, analyze, and reuse knowledge.</w:t>
      </w:r>
    </w:p>
    <w:p w14:paraId="641849C9" w14:textId="77777777" w:rsidR="0039447D" w:rsidRPr="000701D5" w:rsidRDefault="0039447D" w:rsidP="0039447D">
      <w:pPr>
        <w:rPr>
          <w:rFonts w:ascii="Times New Roman" w:hAnsi="Times New Roman"/>
          <w:sz w:val="20"/>
        </w:rPr>
      </w:pPr>
      <w:r w:rsidRPr="000701D5">
        <w:rPr>
          <w:rFonts w:ascii="Times New Roman" w:hAnsi="Times New Roman"/>
          <w:sz w:val="20"/>
        </w:rPr>
        <w:t>b. Once the solution to the problem was known there was not a critical demand to store large amounts of data back to a permanent memory store.</w:t>
      </w:r>
    </w:p>
    <w:p w14:paraId="12D38ECC" w14:textId="77777777" w:rsidR="0039447D" w:rsidRPr="000701D5" w:rsidRDefault="0039447D" w:rsidP="0039447D">
      <w:pPr>
        <w:rPr>
          <w:rFonts w:ascii="Times New Roman" w:hAnsi="Times New Roman"/>
          <w:sz w:val="20"/>
        </w:rPr>
      </w:pPr>
      <w:r w:rsidRPr="000701D5">
        <w:rPr>
          <w:rFonts w:ascii="Times New Roman" w:hAnsi="Times New Roman"/>
          <w:sz w:val="20"/>
        </w:rPr>
        <w:t>c. For example, see the discussion of Corporate Memory in the earliest work of the Knowledge-Based Software Assistant program by Cordell Green et al.</w:t>
      </w:r>
    </w:p>
    <w:p w14:paraId="5919D55D" w14:textId="77777777" w:rsidR="0039447D" w:rsidRPr="000701D5" w:rsidRDefault="0039447D" w:rsidP="0039447D">
      <w:pPr>
        <w:rPr>
          <w:rFonts w:ascii="Times New Roman" w:hAnsi="Times New Roman"/>
          <w:sz w:val="20"/>
        </w:rPr>
      </w:pPr>
      <w:r w:rsidRPr="000701D5">
        <w:rPr>
          <w:rFonts w:ascii="Times New Roman" w:hAnsi="Times New Roman"/>
          <w:sz w:val="20"/>
        </w:rPr>
        <w:t>d. A knowledge base (KB) is a technology used to store complex structured and unstructured information used by a computer system.</w:t>
      </w:r>
    </w:p>
    <w:p w14:paraId="4F1B45E6" w14:textId="77777777" w:rsidR="0039447D" w:rsidRPr="000701D5" w:rsidRDefault="0039447D" w:rsidP="0039447D">
      <w:pPr>
        <w:rPr>
          <w:rFonts w:ascii="Times New Roman" w:hAnsi="Times New Roman"/>
          <w:sz w:val="20"/>
        </w:rPr>
      </w:pPr>
      <w:r w:rsidRPr="000701D5">
        <w:rPr>
          <w:rFonts w:ascii="Times New Roman" w:hAnsi="Times New Roman"/>
          <w:sz w:val="20"/>
        </w:rPr>
        <w:t>e. A database typically could not represent this general knowledge but instead would need to store information about thousands of tables that represented information about specific humans.</w:t>
      </w:r>
    </w:p>
    <w:p w14:paraId="64555EB8" w14:textId="77777777" w:rsidR="0039447D" w:rsidRPr="000701D5" w:rsidRDefault="0039447D" w:rsidP="0039447D">
      <w:pPr>
        <w:rPr>
          <w:rFonts w:ascii="Times New Roman" w:hAnsi="Times New Roman"/>
          <w:sz w:val="20"/>
        </w:rPr>
      </w:pPr>
    </w:p>
    <w:p w14:paraId="3A1FB4B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Q34</w:t>
      </w:r>
      <w:r w:rsidRPr="000701D5">
        <w:rPr>
          <w:rFonts w:ascii="Times New Roman" w:hAnsi="Times New Roman" w:hint="eastAsia"/>
          <w:sz w:val="20"/>
        </w:rPr>
        <w:t>：</w:t>
      </w:r>
      <w:r w:rsidRPr="000701D5">
        <w:rPr>
          <w:rFonts w:ascii="Times New Roman" w:hAnsi="Times New Roman" w:hint="eastAsia"/>
          <w:sz w:val="20"/>
        </w:rPr>
        <w:t xml:space="preserve">What is cloud computing? Answer range: P34 </w:t>
      </w:r>
    </w:p>
    <w:p w14:paraId="6D641A8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A34</w:t>
      </w:r>
      <w:r w:rsidRPr="000701D5">
        <w:rPr>
          <w:rFonts w:ascii="Times New Roman" w:hAnsi="Times New Roman" w:hint="eastAsia"/>
          <w:sz w:val="20"/>
        </w:rPr>
        <w:t>：</w:t>
      </w:r>
      <w:r w:rsidRPr="000701D5">
        <w:rPr>
          <w:rFonts w:ascii="Times New Roman" w:hAnsi="Times New Roman" w:hint="eastAsia"/>
          <w:sz w:val="20"/>
        </w:rPr>
        <w:t>a. Advocates claim that cloud computing allows companies to avoid up-front infrastructure costs (e.g., purchasing servers).</w:t>
      </w:r>
    </w:p>
    <w:p w14:paraId="345AB5A3" w14:textId="77777777" w:rsidR="0039447D" w:rsidRPr="000701D5" w:rsidRDefault="0039447D" w:rsidP="0039447D">
      <w:pPr>
        <w:rPr>
          <w:rFonts w:ascii="Times New Roman" w:hAnsi="Times New Roman"/>
          <w:sz w:val="20"/>
        </w:rPr>
      </w:pPr>
      <w:r w:rsidRPr="000701D5">
        <w:rPr>
          <w:rFonts w:ascii="Times New Roman" w:hAnsi="Times New Roman"/>
          <w:sz w:val="20"/>
        </w:rPr>
        <w:t>b. The origin of the term cloud computing is unclear.</w:t>
      </w:r>
    </w:p>
    <w:p w14:paraId="16F70D27" w14:textId="77777777" w:rsidR="0039447D" w:rsidRPr="000701D5" w:rsidRDefault="0039447D" w:rsidP="0039447D">
      <w:pPr>
        <w:rPr>
          <w:rFonts w:ascii="Times New Roman" w:hAnsi="Times New Roman"/>
          <w:sz w:val="20"/>
        </w:rPr>
      </w:pPr>
      <w:r w:rsidRPr="000701D5">
        <w:rPr>
          <w:rFonts w:ascii="Times New Roman" w:hAnsi="Times New Roman"/>
          <w:sz w:val="20"/>
        </w:rPr>
        <w:t>c. References to `` cloud computing '' in its modern sense appeared as early as 1996, with the earliest known mention in a Compaq internal document.</w:t>
      </w:r>
    </w:p>
    <w:p w14:paraId="1EC049F7" w14:textId="77777777" w:rsidR="0039447D" w:rsidRPr="000701D5" w:rsidRDefault="0039447D" w:rsidP="0039447D">
      <w:pPr>
        <w:rPr>
          <w:rFonts w:ascii="Times New Roman" w:hAnsi="Times New Roman"/>
          <w:sz w:val="20"/>
        </w:rPr>
      </w:pPr>
      <w:r w:rsidRPr="000701D5">
        <w:rPr>
          <w:rFonts w:ascii="Times New Roman" w:hAnsi="Times New Roman"/>
          <w:sz w:val="20"/>
        </w:rPr>
        <w:t>d. Since 2000 , cloud computing has come into existence.</w:t>
      </w:r>
    </w:p>
    <w:p w14:paraId="51E2566E" w14:textId="77777777" w:rsidR="0039447D" w:rsidRPr="000701D5" w:rsidRDefault="0039447D" w:rsidP="0039447D">
      <w:pPr>
        <w:rPr>
          <w:rFonts w:ascii="Times New Roman" w:hAnsi="Times New Roman"/>
          <w:sz w:val="20"/>
        </w:rPr>
      </w:pPr>
      <w:r w:rsidRPr="000701D5">
        <w:rPr>
          <w:rFonts w:ascii="Times New Roman" w:hAnsi="Times New Roman"/>
          <w:sz w:val="20"/>
        </w:rPr>
        <w:t>e. Cloud computing provides all of its resources as services, and makes use of the well-established standards and best practices gained in the domain of SOA to allow global and easy access to cloud services in a standardized way.</w:t>
      </w:r>
    </w:p>
    <w:p w14:paraId="731AA1A9" w14:textId="77777777" w:rsidR="0039447D" w:rsidRPr="000701D5" w:rsidRDefault="0039447D" w:rsidP="0039447D">
      <w:pPr>
        <w:rPr>
          <w:rFonts w:ascii="Times New Roman" w:hAnsi="Times New Roman"/>
          <w:sz w:val="20"/>
        </w:rPr>
      </w:pPr>
    </w:p>
    <w:p w14:paraId="5FB8B93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Q35</w:t>
      </w:r>
      <w:r w:rsidRPr="000701D5">
        <w:rPr>
          <w:rFonts w:ascii="Times New Roman" w:hAnsi="Times New Roman" w:hint="eastAsia"/>
          <w:sz w:val="20"/>
        </w:rPr>
        <w:t>：</w:t>
      </w:r>
      <w:r w:rsidRPr="000701D5">
        <w:rPr>
          <w:rFonts w:ascii="Times New Roman" w:hAnsi="Times New Roman" w:hint="eastAsia"/>
          <w:sz w:val="20"/>
        </w:rPr>
        <w:t xml:space="preserve">What is open data? Answer range: P35 </w:t>
      </w:r>
    </w:p>
    <w:p w14:paraId="4CA677A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A35</w:t>
      </w:r>
      <w:r w:rsidRPr="000701D5">
        <w:rPr>
          <w:rFonts w:ascii="Times New Roman" w:hAnsi="Times New Roman" w:hint="eastAsia"/>
          <w:sz w:val="20"/>
        </w:rPr>
        <w:t>：</w:t>
      </w:r>
      <w:r w:rsidRPr="000701D5">
        <w:rPr>
          <w:rFonts w:ascii="Times New Roman" w:hAnsi="Times New Roman" w:hint="eastAsia"/>
          <w:sz w:val="20"/>
        </w:rPr>
        <w:t>a. Open data is the idea that some data should be freely available to everyone to use and republish as they wish, without restrictions from copyright, patents or other mechanisms of control.</w:t>
      </w:r>
    </w:p>
    <w:p w14:paraId="294A1BFD" w14:textId="77777777" w:rsidR="0039447D" w:rsidRPr="000701D5" w:rsidRDefault="0039447D" w:rsidP="0039447D">
      <w:pPr>
        <w:rPr>
          <w:rFonts w:ascii="Times New Roman" w:hAnsi="Times New Roman"/>
          <w:sz w:val="20"/>
        </w:rPr>
      </w:pPr>
      <w:r w:rsidRPr="000701D5">
        <w:rPr>
          <w:rFonts w:ascii="Times New Roman" w:hAnsi="Times New Roman"/>
          <w:sz w:val="20"/>
        </w:rPr>
        <w:t>b. Advocates of open data argue that these restrictions are against the communal good and that these data should be made available without restriction or fee.</w:t>
      </w:r>
    </w:p>
    <w:p w14:paraId="1B208138" w14:textId="77777777" w:rsidR="0039447D" w:rsidRPr="000701D5" w:rsidRDefault="0039447D" w:rsidP="0039447D">
      <w:pPr>
        <w:rPr>
          <w:rFonts w:ascii="Times New Roman" w:hAnsi="Times New Roman"/>
          <w:sz w:val="20"/>
        </w:rPr>
      </w:pPr>
      <w:r w:rsidRPr="000701D5">
        <w:rPr>
          <w:rFonts w:ascii="Times New Roman" w:hAnsi="Times New Roman"/>
          <w:sz w:val="20"/>
        </w:rPr>
        <w:t>c. At his presentation at the XML 2005 conference, Connolly displayed these two quotations regarding open data: Open data can come from any source .</w:t>
      </w:r>
    </w:p>
    <w:p w14:paraId="4909FFAF" w14:textId="77777777" w:rsidR="0039447D" w:rsidRPr="000701D5" w:rsidRDefault="0039447D" w:rsidP="0039447D">
      <w:pPr>
        <w:rPr>
          <w:rFonts w:ascii="Times New Roman" w:hAnsi="Times New Roman"/>
          <w:sz w:val="20"/>
        </w:rPr>
      </w:pPr>
      <w:r w:rsidRPr="000701D5">
        <w:rPr>
          <w:rFonts w:ascii="Times New Roman" w:hAnsi="Times New Roman"/>
          <w:sz w:val="20"/>
        </w:rPr>
        <w:t>d. The Human Genome Project was a major initiative that exemplified the power of open data.</w:t>
      </w:r>
    </w:p>
    <w:p w14:paraId="1FA2BB36"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More recent initiatives such as the Structural Genomics Consortium have illustrated that the open </w:t>
      </w:r>
      <w:r w:rsidRPr="000701D5">
        <w:rPr>
          <w:rFonts w:ascii="Times New Roman" w:hAnsi="Times New Roman"/>
          <w:sz w:val="20"/>
        </w:rPr>
        <w:lastRenderedPageBreak/>
        <w:t>data approach can also be used productively within the context of industrial R&amp;D.</w:t>
      </w:r>
    </w:p>
    <w:p w14:paraId="40F4C9E7" w14:textId="77777777" w:rsidR="0039447D" w:rsidRPr="000701D5" w:rsidRDefault="0039447D" w:rsidP="0039447D">
      <w:pPr>
        <w:rPr>
          <w:rFonts w:ascii="Times New Roman" w:hAnsi="Times New Roman"/>
          <w:sz w:val="20"/>
        </w:rPr>
      </w:pPr>
    </w:p>
    <w:p w14:paraId="09F2811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Q36</w:t>
      </w:r>
      <w:r w:rsidRPr="000701D5">
        <w:rPr>
          <w:rFonts w:ascii="Times New Roman" w:hAnsi="Times New Roman" w:hint="eastAsia"/>
          <w:sz w:val="20"/>
        </w:rPr>
        <w:t>：</w:t>
      </w:r>
      <w:r w:rsidRPr="000701D5">
        <w:rPr>
          <w:rFonts w:ascii="Times New Roman" w:hAnsi="Times New Roman" w:hint="eastAsia"/>
          <w:sz w:val="20"/>
        </w:rPr>
        <w:t xml:space="preserve">What is big data? Answer range: P36 </w:t>
      </w:r>
    </w:p>
    <w:p w14:paraId="374FA8A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A36</w:t>
      </w:r>
      <w:r w:rsidRPr="000701D5">
        <w:rPr>
          <w:rFonts w:ascii="Times New Roman" w:hAnsi="Times New Roman" w:hint="eastAsia"/>
          <w:sz w:val="20"/>
        </w:rPr>
        <w:t>：</w:t>
      </w:r>
      <w:r w:rsidRPr="000701D5">
        <w:rPr>
          <w:rFonts w:ascii="Times New Roman" w:hAnsi="Times New Roman" w:hint="eastAsia"/>
          <w:sz w:val="20"/>
        </w:rPr>
        <w:t>a. Big data is a term for data sets that are so large or complex that traditional data processing application softwares are inadequate to deal with them.</w:t>
      </w:r>
    </w:p>
    <w:p w14:paraId="0605B8DB" w14:textId="77777777" w:rsidR="0039447D" w:rsidRPr="000701D5" w:rsidRDefault="0039447D" w:rsidP="0039447D">
      <w:pPr>
        <w:rPr>
          <w:rFonts w:ascii="Times New Roman" w:hAnsi="Times New Roman"/>
          <w:sz w:val="20"/>
        </w:rPr>
      </w:pPr>
      <w:r w:rsidRPr="000701D5">
        <w:rPr>
          <w:rFonts w:ascii="Times New Roman" w:hAnsi="Times New Roman"/>
          <w:sz w:val="20"/>
        </w:rPr>
        <w:t>b. What counts as `` big data '' varies depending on the capabilities of the users and their tools, and expanding capabilities make big data a moving target.</w:t>
      </w:r>
    </w:p>
    <w:p w14:paraId="24916727" w14:textId="77777777" w:rsidR="0039447D" w:rsidRPr="000701D5" w:rsidRDefault="0039447D" w:rsidP="0039447D">
      <w:pPr>
        <w:rPr>
          <w:rFonts w:ascii="Times New Roman" w:hAnsi="Times New Roman"/>
          <w:sz w:val="20"/>
        </w:rPr>
      </w:pPr>
      <w:r w:rsidRPr="000701D5">
        <w:rPr>
          <w:rFonts w:ascii="Times New Roman" w:hAnsi="Times New Roman"/>
          <w:sz w:val="20"/>
        </w:rPr>
        <w:t>c. The use and adoption of big data within governmental processes allows efficiencies in terms of cost, productivity, and innovation, but does not come without its flaws.</w:t>
      </w:r>
    </w:p>
    <w:p w14:paraId="792F027B" w14:textId="77777777" w:rsidR="0039447D" w:rsidRPr="000701D5" w:rsidRDefault="0039447D" w:rsidP="0039447D">
      <w:pPr>
        <w:rPr>
          <w:rFonts w:ascii="Times New Roman" w:hAnsi="Times New Roman"/>
          <w:sz w:val="20"/>
        </w:rPr>
      </w:pPr>
      <w:r w:rsidRPr="000701D5">
        <w:rPr>
          <w:rFonts w:ascii="Times New Roman" w:hAnsi="Times New Roman"/>
          <w:sz w:val="20"/>
        </w:rPr>
        <w:t>d. '' Big data very often means ` dirty data ' and the fraction of data inaccuracies increases with data volume growth.''</w:t>
      </w:r>
    </w:p>
    <w:p w14:paraId="1B7F152F" w14:textId="77777777" w:rsidR="0039447D" w:rsidRPr="000701D5" w:rsidRDefault="0039447D" w:rsidP="0039447D">
      <w:pPr>
        <w:rPr>
          <w:rFonts w:ascii="Times New Roman" w:hAnsi="Times New Roman"/>
          <w:sz w:val="20"/>
        </w:rPr>
      </w:pPr>
      <w:r w:rsidRPr="000701D5">
        <w:rPr>
          <w:rFonts w:ascii="Times New Roman" w:hAnsi="Times New Roman"/>
          <w:sz w:val="20"/>
        </w:rPr>
        <w:t>e. To understand how the media utilises big data, it is first necessary to provide some context into the mechanism used for media process.</w:t>
      </w:r>
    </w:p>
    <w:p w14:paraId="755C6025" w14:textId="77777777" w:rsidR="0039447D" w:rsidRPr="000701D5" w:rsidRDefault="0039447D" w:rsidP="0039447D">
      <w:pPr>
        <w:rPr>
          <w:rFonts w:ascii="Times New Roman" w:hAnsi="Times New Roman"/>
          <w:sz w:val="20"/>
        </w:rPr>
      </w:pPr>
    </w:p>
    <w:p w14:paraId="73E174D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Q37</w:t>
      </w:r>
      <w:r w:rsidRPr="000701D5">
        <w:rPr>
          <w:rFonts w:ascii="Times New Roman" w:hAnsi="Times New Roman" w:hint="eastAsia"/>
          <w:sz w:val="20"/>
        </w:rPr>
        <w:t>：</w:t>
      </w:r>
      <w:r w:rsidRPr="000701D5">
        <w:rPr>
          <w:rFonts w:ascii="Times New Roman" w:hAnsi="Times New Roman" w:hint="eastAsia"/>
          <w:sz w:val="20"/>
        </w:rPr>
        <w:t xml:space="preserve">What is DNA repair? Answer range: P37 </w:t>
      </w:r>
    </w:p>
    <w:p w14:paraId="2B4CFAD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A37</w:t>
      </w:r>
      <w:r w:rsidRPr="000701D5">
        <w:rPr>
          <w:rFonts w:ascii="Times New Roman" w:hAnsi="Times New Roman" w:hint="eastAsia"/>
          <w:sz w:val="20"/>
        </w:rPr>
        <w:t>：</w:t>
      </w:r>
      <w:r w:rsidRPr="000701D5">
        <w:rPr>
          <w:rFonts w:ascii="Times New Roman" w:hAnsi="Times New Roman" w:hint="eastAsia"/>
          <w:sz w:val="20"/>
        </w:rPr>
        <w:t>a. Many of these lesions cause structural damage to the DNA molecule and can alter or eliminate the cell's ability to transcribe the gene that the affected DNA encodes.</w:t>
      </w:r>
    </w:p>
    <w:p w14:paraId="434082CB" w14:textId="77777777" w:rsidR="0039447D" w:rsidRPr="000701D5" w:rsidRDefault="0039447D" w:rsidP="0039447D">
      <w:pPr>
        <w:rPr>
          <w:rFonts w:ascii="Times New Roman" w:hAnsi="Times New Roman"/>
          <w:sz w:val="20"/>
        </w:rPr>
      </w:pPr>
      <w:r w:rsidRPr="000701D5">
        <w:rPr>
          <w:rFonts w:ascii="Times New Roman" w:hAnsi="Times New Roman"/>
          <w:sz w:val="20"/>
        </w:rPr>
        <w:t>b. When normal repair processes fail, and when cellular apoptosis does not occur, irreparable DNA damage may occur, including double-strand breaks and DNA crosslinkages (interstrand crosslinks or ICLs ).</w:t>
      </w:r>
    </w:p>
    <w:p w14:paraId="1CE67A6B" w14:textId="77777777" w:rsidR="0039447D" w:rsidRPr="000701D5" w:rsidRDefault="0039447D" w:rsidP="0039447D">
      <w:pPr>
        <w:rPr>
          <w:rFonts w:ascii="Times New Roman" w:hAnsi="Times New Roman"/>
          <w:sz w:val="20"/>
        </w:rPr>
      </w:pPr>
      <w:r w:rsidRPr="000701D5">
        <w:rPr>
          <w:rFonts w:ascii="Times New Roman" w:hAnsi="Times New Roman"/>
          <w:sz w:val="20"/>
        </w:rPr>
        <w:t>c. DNA damage, due to environmental factors and normal metabolic processes inside the cell, occurs at a rate of 10,000 to 1,000,000 molecular lesions per cell per day.</w:t>
      </w:r>
    </w:p>
    <w:p w14:paraId="50F31816" w14:textId="77777777" w:rsidR="0039447D" w:rsidRPr="000701D5" w:rsidRDefault="0039447D" w:rsidP="0039447D">
      <w:pPr>
        <w:rPr>
          <w:rFonts w:ascii="Times New Roman" w:hAnsi="Times New Roman"/>
          <w:sz w:val="20"/>
        </w:rPr>
      </w:pPr>
      <w:r w:rsidRPr="000701D5">
        <w:rPr>
          <w:rFonts w:ascii="Times New Roman" w:hAnsi="Times New Roman"/>
          <w:sz w:val="20"/>
        </w:rPr>
        <w:t>d. DNA damage can be subdivided into two main types: The replication of damaged DNA before cell division can lead to the incorporation of wrong bases opposite damaged ones.</w:t>
      </w:r>
    </w:p>
    <w:p w14:paraId="18EFED32" w14:textId="77777777" w:rsidR="0039447D" w:rsidRPr="000701D5" w:rsidRDefault="0039447D" w:rsidP="0039447D">
      <w:pPr>
        <w:rPr>
          <w:rFonts w:ascii="Times New Roman" w:hAnsi="Times New Roman"/>
          <w:sz w:val="20"/>
        </w:rPr>
      </w:pPr>
      <w:r w:rsidRPr="000701D5">
        <w:rPr>
          <w:rFonts w:ascii="Times New Roman" w:hAnsi="Times New Roman"/>
          <w:sz w:val="20"/>
        </w:rPr>
        <w:t>e. In human cells, and eukaryotic cells in general, DNA is found in two cellular locations -inside the nucleus and inside the mitochondria.</w:t>
      </w:r>
    </w:p>
    <w:p w14:paraId="476B4B8A" w14:textId="77777777" w:rsidR="0039447D" w:rsidRPr="000701D5" w:rsidRDefault="0039447D" w:rsidP="0039447D">
      <w:pPr>
        <w:rPr>
          <w:rFonts w:ascii="Times New Roman" w:hAnsi="Times New Roman"/>
          <w:sz w:val="20"/>
        </w:rPr>
      </w:pPr>
    </w:p>
    <w:p w14:paraId="7A3DC5B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Q38</w:t>
      </w:r>
      <w:r w:rsidRPr="000701D5">
        <w:rPr>
          <w:rFonts w:ascii="Times New Roman" w:hAnsi="Times New Roman" w:hint="eastAsia"/>
          <w:sz w:val="20"/>
        </w:rPr>
        <w:t>：</w:t>
      </w:r>
      <w:r w:rsidRPr="000701D5">
        <w:rPr>
          <w:rFonts w:ascii="Times New Roman" w:hAnsi="Times New Roman" w:hint="eastAsia"/>
          <w:sz w:val="20"/>
        </w:rPr>
        <w:t xml:space="preserve">What is artificial immune systems? Answer range: P38 </w:t>
      </w:r>
    </w:p>
    <w:p w14:paraId="2ED6325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A38</w:t>
      </w:r>
      <w:r w:rsidRPr="000701D5">
        <w:rPr>
          <w:rFonts w:ascii="Times New Roman" w:hAnsi="Times New Roman" w:hint="eastAsia"/>
          <w:sz w:val="20"/>
        </w:rPr>
        <w:t>：</w:t>
      </w:r>
      <w:r w:rsidRPr="000701D5">
        <w:rPr>
          <w:rFonts w:ascii="Times New Roman" w:hAnsi="Times New Roman" w:hint="eastAsia"/>
          <w:sz w:val="20"/>
        </w:rPr>
        <w:t>a. Currently, new ideas along AIS lines, such as danger theory and algorithms inspired by the innate immune system, are also being explored.</w:t>
      </w:r>
    </w:p>
    <w:p w14:paraId="6A55934F" w14:textId="77777777" w:rsidR="0039447D" w:rsidRPr="000701D5" w:rsidRDefault="0039447D" w:rsidP="0039447D">
      <w:pPr>
        <w:rPr>
          <w:rFonts w:ascii="Times New Roman" w:hAnsi="Times New Roman"/>
          <w:sz w:val="20"/>
        </w:rPr>
      </w:pPr>
      <w:r w:rsidRPr="000701D5">
        <w:rPr>
          <w:rFonts w:ascii="Times New Roman" w:hAnsi="Times New Roman"/>
          <w:sz w:val="20"/>
        </w:rPr>
        <w:t>b. AIS is distinct from computational immunology and theoretical biology that are concerned with simulating immunology using computational and mathematical models towards better understanding the immune system, although such models initiated the field of AIS and continue to provide a fertile ground for inspiration.</w:t>
      </w:r>
    </w:p>
    <w:p w14:paraId="700132E2" w14:textId="77777777" w:rsidR="0039447D" w:rsidRPr="000701D5" w:rsidRDefault="0039447D" w:rsidP="0039447D">
      <w:pPr>
        <w:rPr>
          <w:rFonts w:ascii="Times New Roman" w:hAnsi="Times New Roman"/>
          <w:sz w:val="20"/>
        </w:rPr>
      </w:pPr>
      <w:r w:rsidRPr="000701D5">
        <w:rPr>
          <w:rFonts w:ascii="Times New Roman" w:hAnsi="Times New Roman"/>
          <w:sz w:val="20"/>
        </w:rPr>
        <w:t>c. Finally, the field of AIS is not concerned with the investigation of the immune system as a substrate for computation, unlike other fields such as DNA computing.</w:t>
      </w:r>
    </w:p>
    <w:p w14:paraId="790A0B99" w14:textId="77777777" w:rsidR="0039447D" w:rsidRPr="000701D5" w:rsidRDefault="0039447D" w:rsidP="0039447D">
      <w:pPr>
        <w:rPr>
          <w:rFonts w:ascii="Times New Roman" w:hAnsi="Times New Roman"/>
          <w:sz w:val="20"/>
        </w:rPr>
      </w:pPr>
      <w:r w:rsidRPr="000701D5">
        <w:rPr>
          <w:rFonts w:ascii="Times New Roman" w:hAnsi="Times New Roman"/>
          <w:sz w:val="20"/>
        </w:rPr>
        <w:t>d. Artificial Immune Systems -LRB- AIS -RRB- are adaptive systems, inspired by theoretical immunology and observed immune functions, principles and models, which are applied to problem solving.</w:t>
      </w:r>
    </w:p>
    <w:p w14:paraId="116BE465" w14:textId="77777777" w:rsidR="0039447D" w:rsidRPr="000701D5" w:rsidRDefault="0039447D" w:rsidP="0039447D">
      <w:pPr>
        <w:rPr>
          <w:rFonts w:ascii="Times New Roman" w:hAnsi="Times New Roman"/>
          <w:sz w:val="20"/>
        </w:rPr>
      </w:pPr>
      <w:r w:rsidRPr="000701D5">
        <w:rPr>
          <w:rFonts w:ascii="Times New Roman" w:hAnsi="Times New Roman"/>
          <w:sz w:val="20"/>
        </w:rPr>
        <w:t>e. The common techniques are inspired by specific immunological theories that explain the function and behavior of the mammalian adaptive immune system.</w:t>
      </w:r>
    </w:p>
    <w:p w14:paraId="7325BB3F" w14:textId="77777777" w:rsidR="0039447D" w:rsidRPr="000701D5" w:rsidRDefault="0039447D" w:rsidP="0039447D">
      <w:pPr>
        <w:rPr>
          <w:rFonts w:ascii="Times New Roman" w:hAnsi="Times New Roman"/>
          <w:sz w:val="20"/>
        </w:rPr>
      </w:pPr>
    </w:p>
    <w:p w14:paraId="098D67C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Q39</w:t>
      </w:r>
      <w:r w:rsidRPr="000701D5">
        <w:rPr>
          <w:rFonts w:ascii="Times New Roman" w:hAnsi="Times New Roman" w:hint="eastAsia"/>
          <w:sz w:val="20"/>
        </w:rPr>
        <w:t>：</w:t>
      </w:r>
      <w:r w:rsidRPr="000701D5">
        <w:rPr>
          <w:rFonts w:ascii="Times New Roman" w:hAnsi="Times New Roman" w:hint="eastAsia"/>
          <w:sz w:val="20"/>
        </w:rPr>
        <w:t xml:space="preserve">What is cognitive architecture? Answer range: P39 </w:t>
      </w:r>
    </w:p>
    <w:p w14:paraId="10D436D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A39</w:t>
      </w:r>
      <w:r w:rsidRPr="000701D5">
        <w:rPr>
          <w:rFonts w:ascii="Times New Roman" w:hAnsi="Times New Roman" w:hint="eastAsia"/>
          <w:sz w:val="20"/>
        </w:rPr>
        <w:t>：</w:t>
      </w:r>
      <w:r w:rsidRPr="000701D5">
        <w:rPr>
          <w:rFonts w:ascii="Times New Roman" w:hAnsi="Times New Roman" w:hint="eastAsia"/>
          <w:sz w:val="20"/>
        </w:rPr>
        <w:t>a. The cognitive architecture implements the theory on computers.</w:t>
      </w:r>
    </w:p>
    <w:p w14:paraId="3849546A" w14:textId="77777777" w:rsidR="0039447D" w:rsidRPr="000701D5" w:rsidRDefault="0039447D" w:rsidP="0039447D">
      <w:pPr>
        <w:rPr>
          <w:rFonts w:ascii="Times New Roman" w:hAnsi="Times New Roman"/>
          <w:sz w:val="20"/>
        </w:rPr>
      </w:pPr>
      <w:r w:rsidRPr="000701D5">
        <w:rPr>
          <w:rFonts w:ascii="Times New Roman" w:hAnsi="Times New Roman"/>
          <w:sz w:val="20"/>
        </w:rPr>
        <w:lastRenderedPageBreak/>
        <w:t>b. Thus, a cognitive architecture can also refer to a blueprint for intelligent agents.</w:t>
      </w:r>
    </w:p>
    <w:p w14:paraId="70382CB7"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One of the main goals of a cognitive architecture is to summarize the various results of cognitive psychology in a comprehensive computer model. </w:t>
      </w:r>
    </w:p>
    <w:p w14:paraId="361849E3" w14:textId="77777777" w:rsidR="0039447D" w:rsidRPr="000701D5" w:rsidRDefault="0039447D" w:rsidP="0039447D">
      <w:pPr>
        <w:rPr>
          <w:rFonts w:ascii="Times New Roman" w:hAnsi="Times New Roman"/>
          <w:sz w:val="20"/>
        </w:rPr>
      </w:pPr>
      <w:r w:rsidRPr="000701D5">
        <w:rPr>
          <w:rFonts w:ascii="Times New Roman" w:hAnsi="Times New Roman"/>
          <w:sz w:val="20"/>
        </w:rPr>
        <w:t>d. A cognitive architecture can refer to a theory about the structure of the human mind.</w:t>
      </w:r>
    </w:p>
    <w:p w14:paraId="5CD76866" w14:textId="77777777" w:rsidR="0039447D" w:rsidRPr="000701D5" w:rsidRDefault="0039447D" w:rsidP="0039447D">
      <w:pPr>
        <w:rPr>
          <w:rFonts w:ascii="Times New Roman" w:hAnsi="Times New Roman"/>
          <w:sz w:val="20"/>
        </w:rPr>
      </w:pPr>
      <w:r w:rsidRPr="000701D5">
        <w:rPr>
          <w:rFonts w:ascii="Times New Roman" w:hAnsi="Times New Roman"/>
          <w:sz w:val="20"/>
        </w:rPr>
        <w:t>e. He and his student used the term '' cognitive architecture '' in his lab to refer to the ACT theory as embodied in the collection of papers and designs since they didn't yet have any sort of complete implementation at the time.</w:t>
      </w:r>
    </w:p>
    <w:p w14:paraId="4ECCF037" w14:textId="77777777" w:rsidR="0039447D" w:rsidRPr="000701D5" w:rsidRDefault="0039447D" w:rsidP="0039447D">
      <w:pPr>
        <w:rPr>
          <w:rFonts w:ascii="Times New Roman" w:hAnsi="Times New Roman"/>
          <w:sz w:val="20"/>
        </w:rPr>
      </w:pPr>
    </w:p>
    <w:p w14:paraId="27283BA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Q40</w:t>
      </w:r>
      <w:r w:rsidRPr="000701D5">
        <w:rPr>
          <w:rFonts w:ascii="Times New Roman" w:hAnsi="Times New Roman" w:hint="eastAsia"/>
          <w:sz w:val="20"/>
        </w:rPr>
        <w:t>：</w:t>
      </w:r>
      <w:r w:rsidRPr="000701D5">
        <w:rPr>
          <w:rFonts w:ascii="Times New Roman" w:hAnsi="Times New Roman" w:hint="eastAsia"/>
          <w:sz w:val="20"/>
        </w:rPr>
        <w:t xml:space="preserve">What is Knowledge_engineering? Answer range: P40 </w:t>
      </w:r>
    </w:p>
    <w:p w14:paraId="4D8669E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A40</w:t>
      </w:r>
      <w:r w:rsidRPr="000701D5">
        <w:rPr>
          <w:rFonts w:ascii="Times New Roman" w:hAnsi="Times New Roman" w:hint="eastAsia"/>
          <w:sz w:val="20"/>
        </w:rPr>
        <w:t>：</w:t>
      </w:r>
      <w:r w:rsidRPr="000701D5">
        <w:rPr>
          <w:rFonts w:ascii="Times New Roman" w:hAnsi="Times New Roman" w:hint="eastAsia"/>
          <w:sz w:val="20"/>
        </w:rPr>
        <w:t>a. In the MYCIN example, the domain experts were medical doctors and the knowledge represented was their expertise in diagnosis.</w:t>
      </w:r>
    </w:p>
    <w:p w14:paraId="3899F878" w14:textId="77777777" w:rsidR="0039447D" w:rsidRPr="000701D5" w:rsidRDefault="0039447D" w:rsidP="0039447D">
      <w:pPr>
        <w:rPr>
          <w:rFonts w:ascii="Times New Roman" w:hAnsi="Times New Roman"/>
          <w:sz w:val="20"/>
        </w:rPr>
      </w:pPr>
      <w:r w:rsidRPr="000701D5">
        <w:rPr>
          <w:rFonts w:ascii="Times New Roman" w:hAnsi="Times New Roman"/>
          <w:sz w:val="20"/>
        </w:rPr>
        <w:t>b. Knowledge engineering (KE) refers to all technical, scientific and social aspects involved in building, maintaining and using knowledge-based systems.</w:t>
      </w:r>
    </w:p>
    <w:p w14:paraId="05DDF1DB" w14:textId="77777777" w:rsidR="0039447D" w:rsidRPr="000701D5" w:rsidRDefault="0039447D" w:rsidP="0039447D">
      <w:pPr>
        <w:rPr>
          <w:rFonts w:ascii="Times New Roman" w:hAnsi="Times New Roman"/>
          <w:sz w:val="20"/>
        </w:rPr>
      </w:pPr>
      <w:r w:rsidRPr="000701D5">
        <w:rPr>
          <w:rFonts w:ascii="Times New Roman" w:hAnsi="Times New Roman"/>
          <w:sz w:val="20"/>
        </w:rPr>
        <w:t>c. These issues led to the second approach to knowledge engineering: development of custom methodologies specifically designed to build expert systems.</w:t>
      </w:r>
    </w:p>
    <w:p w14:paraId="2E94255E" w14:textId="77777777" w:rsidR="0039447D" w:rsidRPr="000701D5" w:rsidRDefault="0039447D" w:rsidP="0039447D">
      <w:pPr>
        <w:rPr>
          <w:rFonts w:ascii="Times New Roman" w:hAnsi="Times New Roman"/>
          <w:sz w:val="20"/>
        </w:rPr>
      </w:pPr>
      <w:r w:rsidRPr="000701D5">
        <w:rPr>
          <w:rFonts w:ascii="Times New Roman" w:hAnsi="Times New Roman"/>
          <w:sz w:val="20"/>
        </w:rPr>
        <w:t>d. The final issue with using conventional methods to develop expert systems was the need for knowledge acquisition.</w:t>
      </w:r>
    </w:p>
    <w:p w14:paraId="046A5394" w14:textId="77777777" w:rsidR="0039447D" w:rsidRPr="000701D5" w:rsidRDefault="0039447D" w:rsidP="0039447D">
      <w:pPr>
        <w:rPr>
          <w:rFonts w:ascii="Times New Roman" w:hAnsi="Times New Roman"/>
          <w:sz w:val="20"/>
        </w:rPr>
      </w:pPr>
      <w:r w:rsidRPr="000701D5">
        <w:rPr>
          <w:rFonts w:ascii="Times New Roman" w:hAnsi="Times New Roman"/>
          <w:sz w:val="20"/>
        </w:rPr>
        <w:t>e. One of the first and most popular of such methodologies custom designed for expert systems was the Knowledge Acquisition and Documentation Structuring (KADS) methodology developed in Europe.</w:t>
      </w:r>
    </w:p>
    <w:p w14:paraId="7E1512BA" w14:textId="77777777" w:rsidR="0039447D" w:rsidRPr="000701D5" w:rsidRDefault="0039447D" w:rsidP="0039447D">
      <w:pPr>
        <w:rPr>
          <w:rFonts w:ascii="Times New Roman" w:hAnsi="Times New Roman"/>
          <w:sz w:val="20"/>
        </w:rPr>
      </w:pPr>
    </w:p>
    <w:p w14:paraId="097C721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Q41</w:t>
      </w:r>
      <w:r w:rsidRPr="000701D5">
        <w:rPr>
          <w:rFonts w:ascii="Times New Roman" w:hAnsi="Times New Roman" w:hint="eastAsia"/>
          <w:sz w:val="20"/>
        </w:rPr>
        <w:t>：</w:t>
      </w:r>
      <w:r w:rsidRPr="000701D5">
        <w:rPr>
          <w:rFonts w:ascii="Times New Roman" w:hAnsi="Times New Roman" w:hint="eastAsia"/>
          <w:sz w:val="20"/>
        </w:rPr>
        <w:t xml:space="preserve">What is knowledge representation? Answer range: P41 </w:t>
      </w:r>
    </w:p>
    <w:p w14:paraId="0631B46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A41</w:t>
      </w:r>
      <w:r w:rsidRPr="000701D5">
        <w:rPr>
          <w:rFonts w:ascii="Times New Roman" w:hAnsi="Times New Roman" w:hint="eastAsia"/>
          <w:sz w:val="20"/>
        </w:rPr>
        <w:t>：</w:t>
      </w:r>
      <w:r w:rsidRPr="000701D5">
        <w:rPr>
          <w:rFonts w:ascii="Times New Roman" w:hAnsi="Times New Roman" w:hint="eastAsia"/>
          <w:sz w:val="20"/>
        </w:rPr>
        <w:t>a. The earliest work in computerized knowledge representation was focused on general problem solvers such as the General Problem Solver (GPS) system developed by Allen Newell and Herbert A. Simon in 1959.</w:t>
      </w:r>
    </w:p>
    <w:p w14:paraId="3BE270F1" w14:textId="77777777" w:rsidR="0039447D" w:rsidRPr="000701D5" w:rsidRDefault="0039447D" w:rsidP="0039447D">
      <w:pPr>
        <w:rPr>
          <w:rFonts w:ascii="Times New Roman" w:hAnsi="Times New Roman"/>
          <w:sz w:val="20"/>
        </w:rPr>
      </w:pPr>
      <w:r w:rsidRPr="000701D5">
        <w:rPr>
          <w:rFonts w:ascii="Times New Roman" w:hAnsi="Times New Roman"/>
          <w:sz w:val="20"/>
        </w:rPr>
        <w:t>b. It also had a complete frame based knowledge base with triggers, slots -LRB- data values -RRB- , inheritance, and message passing.</w:t>
      </w:r>
    </w:p>
    <w:p w14:paraId="791396C1" w14:textId="77777777" w:rsidR="0039447D" w:rsidRPr="000701D5" w:rsidRDefault="0039447D" w:rsidP="0039447D">
      <w:pPr>
        <w:rPr>
          <w:rFonts w:ascii="Times New Roman" w:hAnsi="Times New Roman"/>
          <w:sz w:val="20"/>
        </w:rPr>
      </w:pPr>
      <w:r w:rsidRPr="000701D5">
        <w:rPr>
          <w:rFonts w:ascii="Times New Roman" w:hAnsi="Times New Roman"/>
          <w:sz w:val="20"/>
        </w:rPr>
        <w:t>c. In this way the classifier can function as an inference engine, deducing new facts from an existing knowledge base.</w:t>
      </w:r>
    </w:p>
    <w:p w14:paraId="7F8B55B5" w14:textId="77777777" w:rsidR="0039447D" w:rsidRPr="000701D5" w:rsidRDefault="0039447D" w:rsidP="0039447D">
      <w:pPr>
        <w:rPr>
          <w:rFonts w:ascii="Times New Roman" w:hAnsi="Times New Roman"/>
          <w:sz w:val="20"/>
        </w:rPr>
      </w:pPr>
      <w:r w:rsidRPr="000701D5">
        <w:rPr>
          <w:rFonts w:ascii="Times New Roman" w:hAnsi="Times New Roman"/>
          <w:sz w:val="20"/>
        </w:rPr>
        <w:t>d. However, FOL has two drawbacks as a knowledge representation formalism: ease of use and practicality of implementation.</w:t>
      </w:r>
    </w:p>
    <w:p w14:paraId="1F63FAAA" w14:textId="77777777" w:rsidR="0039447D" w:rsidRPr="000701D5" w:rsidRDefault="0039447D" w:rsidP="0039447D">
      <w:pPr>
        <w:rPr>
          <w:rFonts w:ascii="Times New Roman" w:hAnsi="Times New Roman"/>
          <w:sz w:val="20"/>
        </w:rPr>
      </w:pPr>
      <w:r w:rsidRPr="000701D5">
        <w:rPr>
          <w:rFonts w:ascii="Times New Roman" w:hAnsi="Times New Roman"/>
          <w:sz w:val="20"/>
        </w:rPr>
        <w:t>e. Cyc was an attempt to build a huge encyclopedic knowledge base that would contain not just expert knowledge but common sense knowledge.</w:t>
      </w:r>
    </w:p>
    <w:p w14:paraId="5994139D" w14:textId="77777777" w:rsidR="0039447D" w:rsidRPr="000701D5" w:rsidRDefault="0039447D" w:rsidP="0039447D">
      <w:pPr>
        <w:rPr>
          <w:rFonts w:ascii="Times New Roman" w:hAnsi="Times New Roman"/>
          <w:sz w:val="20"/>
        </w:rPr>
      </w:pPr>
    </w:p>
    <w:p w14:paraId="20C14F4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Q42</w:t>
      </w:r>
      <w:r w:rsidRPr="000701D5">
        <w:rPr>
          <w:rFonts w:ascii="Times New Roman" w:hAnsi="Times New Roman" w:hint="eastAsia"/>
          <w:sz w:val="20"/>
        </w:rPr>
        <w:t>：</w:t>
      </w:r>
      <w:r w:rsidRPr="000701D5">
        <w:rPr>
          <w:rFonts w:ascii="Times New Roman" w:hAnsi="Times New Roman" w:hint="eastAsia"/>
          <w:sz w:val="20"/>
        </w:rPr>
        <w:t xml:space="preserve">What is artificial intelligence? Answer range: P42 </w:t>
      </w:r>
    </w:p>
    <w:p w14:paraId="330BC13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A42</w:t>
      </w:r>
      <w:r w:rsidRPr="000701D5">
        <w:rPr>
          <w:rFonts w:ascii="Times New Roman" w:hAnsi="Times New Roman" w:hint="eastAsia"/>
          <w:sz w:val="20"/>
        </w:rPr>
        <w:t>：</w:t>
      </w:r>
      <w:r w:rsidRPr="000701D5">
        <w:rPr>
          <w:rFonts w:ascii="Times New Roman" w:hAnsi="Times New Roman" w:hint="eastAsia"/>
          <w:sz w:val="20"/>
        </w:rPr>
        <w:t>a. Artificial intelligence (AI) is intelligence exhibited by machines.</w:t>
      </w:r>
    </w:p>
    <w:p w14:paraId="65014EEC" w14:textId="77777777" w:rsidR="0039447D" w:rsidRPr="000701D5" w:rsidRDefault="0039447D" w:rsidP="0039447D">
      <w:pPr>
        <w:rPr>
          <w:rFonts w:ascii="Times New Roman" w:hAnsi="Times New Roman"/>
          <w:sz w:val="20"/>
        </w:rPr>
      </w:pPr>
      <w:r w:rsidRPr="000701D5">
        <w:rPr>
          <w:rFonts w:ascii="Times New Roman" w:hAnsi="Times New Roman"/>
          <w:sz w:val="20"/>
        </w:rPr>
        <w:t>b. Attempts to create artificial intelligence have experienced many setbacks, including the ALPAC report of 1966, the abandonment of perceptrons in 1970, the Lighthill Report of 1973, the second AI winter 1987-1993 and the collapse of the Lisp machine market in 1987.</w:t>
      </w:r>
    </w:p>
    <w:p w14:paraId="7E3DA70C" w14:textId="77777777" w:rsidR="0039447D" w:rsidRPr="000701D5" w:rsidRDefault="0039447D" w:rsidP="0039447D">
      <w:pPr>
        <w:rPr>
          <w:rFonts w:ascii="Times New Roman" w:hAnsi="Times New Roman"/>
          <w:sz w:val="20"/>
        </w:rPr>
      </w:pPr>
      <w:r w:rsidRPr="000701D5">
        <w:rPr>
          <w:rFonts w:ascii="Times New Roman" w:hAnsi="Times New Roman"/>
          <w:sz w:val="20"/>
        </w:rPr>
        <w:t>c. Marvin Minsky agreed, writing, "within a generation ... the problem of creating 'artificial intelligence' will substantially be solved."</w:t>
      </w:r>
    </w:p>
    <w:p w14:paraId="1E3E661B" w14:textId="77777777" w:rsidR="0039447D" w:rsidRPr="000701D5" w:rsidRDefault="0039447D" w:rsidP="0039447D">
      <w:pPr>
        <w:rPr>
          <w:rFonts w:ascii="Times New Roman" w:hAnsi="Times New Roman"/>
          <w:sz w:val="20"/>
        </w:rPr>
      </w:pPr>
      <w:r w:rsidRPr="000701D5">
        <w:rPr>
          <w:rFonts w:ascii="Times New Roman" w:hAnsi="Times New Roman"/>
          <w:sz w:val="20"/>
        </w:rPr>
        <w:t>d. According to Bloomberg's Jack Clark, 2015 was a landmark year for artificial intelligence, with the number of software projects that use AI within Google increasing from a "sporadic usage" in 2012 to more than 2,700 projects.</w:t>
      </w:r>
    </w:p>
    <w:p w14:paraId="5ADFDF44"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This procedure allows almost all the major problems of artificial intelligence to be tested. </w:t>
      </w:r>
    </w:p>
    <w:p w14:paraId="59851C27" w14:textId="77777777" w:rsidR="0039447D" w:rsidRPr="000701D5" w:rsidRDefault="0039447D" w:rsidP="0039447D">
      <w:pPr>
        <w:rPr>
          <w:rFonts w:ascii="Times New Roman" w:hAnsi="Times New Roman"/>
          <w:sz w:val="20"/>
        </w:rPr>
      </w:pPr>
    </w:p>
    <w:p w14:paraId="6295E5F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Q43</w:t>
      </w:r>
      <w:r w:rsidRPr="000701D5">
        <w:rPr>
          <w:rFonts w:ascii="Times New Roman" w:hAnsi="Times New Roman" w:hint="eastAsia"/>
          <w:sz w:val="20"/>
        </w:rPr>
        <w:t>：</w:t>
      </w:r>
      <w:r w:rsidRPr="000701D5">
        <w:rPr>
          <w:rFonts w:ascii="Times New Roman" w:hAnsi="Times New Roman" w:hint="eastAsia"/>
          <w:sz w:val="20"/>
        </w:rPr>
        <w:t xml:space="preserve">What is cognitive science? Answer range: P43 </w:t>
      </w:r>
    </w:p>
    <w:p w14:paraId="2BA376B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A43</w:t>
      </w:r>
      <w:r w:rsidRPr="000701D5">
        <w:rPr>
          <w:rFonts w:ascii="Times New Roman" w:hAnsi="Times New Roman" w:hint="eastAsia"/>
          <w:sz w:val="20"/>
        </w:rPr>
        <w:t>：</w:t>
      </w:r>
      <w:r w:rsidRPr="000701D5">
        <w:rPr>
          <w:rFonts w:ascii="Times New Roman" w:hAnsi="Times New Roman" w:hint="eastAsia"/>
          <w:sz w:val="20"/>
        </w:rPr>
        <w:t>a. A central tenet of cognitive science is that a complete understanding of the mind/brain cannot be attained by studying only a single level.</w:t>
      </w:r>
    </w:p>
    <w:p w14:paraId="390D2EDB" w14:textId="77777777" w:rsidR="0039447D" w:rsidRPr="000701D5" w:rsidRDefault="0039447D" w:rsidP="0039447D">
      <w:pPr>
        <w:rPr>
          <w:rFonts w:ascii="Times New Roman" w:hAnsi="Times New Roman"/>
          <w:sz w:val="20"/>
        </w:rPr>
      </w:pPr>
      <w:r w:rsidRPr="000701D5">
        <w:rPr>
          <w:rFonts w:ascii="Times New Roman" w:hAnsi="Times New Roman"/>
          <w:sz w:val="20"/>
        </w:rPr>
        <w:t>b. Below are some of the main topics that cognitive science is concerned with.</w:t>
      </w:r>
    </w:p>
    <w:p w14:paraId="49CB5722" w14:textId="77777777" w:rsidR="0039447D" w:rsidRPr="000701D5" w:rsidRDefault="0039447D" w:rsidP="0039447D">
      <w:pPr>
        <w:rPr>
          <w:rFonts w:ascii="Times New Roman" w:hAnsi="Times New Roman"/>
          <w:sz w:val="20"/>
        </w:rPr>
      </w:pPr>
      <w:r w:rsidRPr="000701D5">
        <w:rPr>
          <w:rFonts w:ascii="Times New Roman" w:hAnsi="Times New Roman"/>
          <w:sz w:val="20"/>
        </w:rPr>
        <w:t>c. See List of cognitive science topics for a list of various aspects of the field.</w:t>
      </w:r>
    </w:p>
    <w:p w14:paraId="18DA8972" w14:textId="77777777" w:rsidR="0039447D" w:rsidRPr="000701D5" w:rsidRDefault="0039447D" w:rsidP="0039447D">
      <w:pPr>
        <w:rPr>
          <w:rFonts w:ascii="Times New Roman" w:hAnsi="Times New Roman"/>
          <w:sz w:val="20"/>
        </w:rPr>
      </w:pPr>
      <w:r w:rsidRPr="000701D5">
        <w:rPr>
          <w:rFonts w:ascii="Times New Roman" w:hAnsi="Times New Roman"/>
          <w:sz w:val="20"/>
        </w:rPr>
        <w:t>d. Many different methodologies are used to study cognitive science.</w:t>
      </w:r>
    </w:p>
    <w:p w14:paraId="12D7A8F1" w14:textId="77777777" w:rsidR="0039447D" w:rsidRPr="000701D5" w:rsidRDefault="0039447D" w:rsidP="0039447D">
      <w:pPr>
        <w:rPr>
          <w:rFonts w:ascii="Times New Roman" w:hAnsi="Times New Roman"/>
          <w:sz w:val="20"/>
        </w:rPr>
      </w:pPr>
      <w:r w:rsidRPr="000701D5">
        <w:rPr>
          <w:rFonts w:ascii="Times New Roman" w:hAnsi="Times New Roman"/>
          <w:sz w:val="20"/>
        </w:rPr>
        <w:t>e. Cognitive science is the interdisciplinary, scientific study of the mind and its processes.</w:t>
      </w:r>
    </w:p>
    <w:p w14:paraId="7678E6CF" w14:textId="77777777" w:rsidR="0039447D" w:rsidRPr="000701D5" w:rsidRDefault="0039447D" w:rsidP="0039447D">
      <w:pPr>
        <w:rPr>
          <w:rFonts w:ascii="Times New Roman" w:hAnsi="Times New Roman"/>
          <w:sz w:val="20"/>
        </w:rPr>
      </w:pPr>
    </w:p>
    <w:p w14:paraId="173B9B6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Q44</w:t>
      </w:r>
      <w:r w:rsidRPr="000701D5">
        <w:rPr>
          <w:rFonts w:ascii="Times New Roman" w:hAnsi="Times New Roman" w:hint="eastAsia"/>
          <w:sz w:val="20"/>
        </w:rPr>
        <w:t>：</w:t>
      </w:r>
      <w:r w:rsidRPr="000701D5">
        <w:rPr>
          <w:rFonts w:ascii="Times New Roman" w:hAnsi="Times New Roman" w:hint="eastAsia"/>
          <w:sz w:val="20"/>
        </w:rPr>
        <w:t xml:space="preserve">What is cognitive modeling? Answer range: P44 </w:t>
      </w:r>
    </w:p>
    <w:p w14:paraId="64C63A6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A44</w:t>
      </w:r>
      <w:r w:rsidRPr="000701D5">
        <w:rPr>
          <w:rFonts w:ascii="Times New Roman" w:hAnsi="Times New Roman" w:hint="eastAsia"/>
          <w:sz w:val="20"/>
        </w:rPr>
        <w:t>：</w:t>
      </w:r>
      <w:r w:rsidRPr="000701D5">
        <w:rPr>
          <w:rFonts w:ascii="Times New Roman" w:hAnsi="Times New Roman" w:hint="eastAsia"/>
          <w:sz w:val="20"/>
        </w:rPr>
        <w:t>a. Some of the most popular architectures for cognitive modeling include ACT-R and Soar.</w:t>
      </w:r>
    </w:p>
    <w:p w14:paraId="23BB55CA" w14:textId="77777777" w:rsidR="0039447D" w:rsidRPr="000701D5" w:rsidRDefault="0039447D" w:rsidP="0039447D">
      <w:pPr>
        <w:rPr>
          <w:rFonts w:ascii="Times New Roman" w:hAnsi="Times New Roman"/>
          <w:sz w:val="20"/>
        </w:rPr>
      </w:pPr>
      <w:r w:rsidRPr="000701D5">
        <w:rPr>
          <w:rFonts w:ascii="Times New Roman" w:hAnsi="Times New Roman"/>
          <w:sz w:val="20"/>
        </w:rPr>
        <w:t>b. Cognition takes place by transforming static symbol structures in discrete, sequential steps.</w:t>
      </w:r>
    </w:p>
    <w:p w14:paraId="64D6EE16" w14:textId="77777777" w:rsidR="0039447D" w:rsidRPr="000701D5" w:rsidRDefault="0039447D" w:rsidP="0039447D">
      <w:pPr>
        <w:rPr>
          <w:rFonts w:ascii="Times New Roman" w:hAnsi="Times New Roman"/>
          <w:sz w:val="20"/>
        </w:rPr>
      </w:pPr>
      <w:r w:rsidRPr="000701D5">
        <w:rPr>
          <w:rFonts w:ascii="Times New Roman" w:hAnsi="Times New Roman"/>
          <w:sz w:val="20"/>
        </w:rPr>
        <w:t>c. Unlike previous models, "emories" can be formed and recalled by inputting a small portion of the entire memory.</w:t>
      </w:r>
    </w:p>
    <w:p w14:paraId="2478BBAE" w14:textId="77777777" w:rsidR="0039447D" w:rsidRPr="000701D5" w:rsidRDefault="0039447D" w:rsidP="0039447D">
      <w:pPr>
        <w:rPr>
          <w:rFonts w:ascii="Times New Roman" w:hAnsi="Times New Roman"/>
          <w:sz w:val="20"/>
        </w:rPr>
      </w:pPr>
      <w:r w:rsidRPr="000701D5">
        <w:rPr>
          <w:rFonts w:ascii="Times New Roman" w:hAnsi="Times New Roman"/>
          <w:sz w:val="20"/>
        </w:rPr>
        <w:t>d. Cognitive modeling historically developed within cognitive psychology/cognitive science (including human factors), and has received contributions from the fields of machine learning and artificial intelligence to name a few.</w:t>
      </w:r>
    </w:p>
    <w:p w14:paraId="46C4B516" w14:textId="77777777" w:rsidR="0039447D" w:rsidRPr="000701D5" w:rsidRDefault="0039447D" w:rsidP="0039447D">
      <w:pPr>
        <w:rPr>
          <w:rFonts w:ascii="Times New Roman" w:hAnsi="Times New Roman"/>
          <w:sz w:val="20"/>
        </w:rPr>
      </w:pPr>
      <w:r w:rsidRPr="000701D5">
        <w:rPr>
          <w:rFonts w:ascii="Times New Roman" w:hAnsi="Times New Roman"/>
          <w:sz w:val="20"/>
        </w:rPr>
        <w:t>e. A number of key terms are used to describe the processes involved in the perception, storage, and production of speech.</w:t>
      </w:r>
    </w:p>
    <w:p w14:paraId="0363F3A6" w14:textId="77777777" w:rsidR="0039447D" w:rsidRPr="000701D5" w:rsidRDefault="0039447D" w:rsidP="0039447D">
      <w:pPr>
        <w:rPr>
          <w:rFonts w:ascii="Times New Roman" w:hAnsi="Times New Roman"/>
          <w:sz w:val="20"/>
        </w:rPr>
      </w:pPr>
    </w:p>
    <w:p w14:paraId="2C86D4F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Q45</w:t>
      </w:r>
      <w:r w:rsidRPr="000701D5">
        <w:rPr>
          <w:rFonts w:ascii="Times New Roman" w:hAnsi="Times New Roman" w:hint="eastAsia"/>
          <w:sz w:val="20"/>
        </w:rPr>
        <w:t>：</w:t>
      </w:r>
      <w:r w:rsidRPr="000701D5">
        <w:rPr>
          <w:rFonts w:ascii="Times New Roman" w:hAnsi="Times New Roman" w:hint="eastAsia"/>
          <w:sz w:val="20"/>
        </w:rPr>
        <w:t xml:space="preserve">What is scientific modeling? Answer range: P45 </w:t>
      </w:r>
    </w:p>
    <w:p w14:paraId="4BA3C66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A45</w:t>
      </w:r>
      <w:r w:rsidRPr="000701D5">
        <w:rPr>
          <w:rFonts w:ascii="Times New Roman" w:hAnsi="Times New Roman" w:hint="eastAsia"/>
          <w:sz w:val="20"/>
        </w:rPr>
        <w:t>：</w:t>
      </w:r>
      <w:r w:rsidRPr="000701D5">
        <w:rPr>
          <w:rFonts w:ascii="Times New Roman" w:hAnsi="Times New Roman" w:hint="eastAsia"/>
          <w:sz w:val="20"/>
        </w:rPr>
        <w:t>a. Both activities, simplification and abstraction, are done purposefully.</w:t>
      </w:r>
    </w:p>
    <w:p w14:paraId="64FFB86E" w14:textId="77777777" w:rsidR="0039447D" w:rsidRPr="000701D5" w:rsidRDefault="0039447D" w:rsidP="0039447D">
      <w:pPr>
        <w:rPr>
          <w:rFonts w:ascii="Times New Roman" w:hAnsi="Times New Roman"/>
          <w:sz w:val="20"/>
        </w:rPr>
      </w:pPr>
      <w:r w:rsidRPr="000701D5">
        <w:rPr>
          <w:rFonts w:ascii="Times New Roman" w:hAnsi="Times New Roman"/>
          <w:sz w:val="20"/>
        </w:rPr>
        <w:t>b. Building a model requires abstraction.</w:t>
      </w:r>
    </w:p>
    <w:p w14:paraId="415351B1" w14:textId="77777777" w:rsidR="0039447D" w:rsidRPr="000701D5" w:rsidRDefault="0039447D" w:rsidP="0039447D">
      <w:pPr>
        <w:rPr>
          <w:rFonts w:ascii="Times New Roman" w:hAnsi="Times New Roman"/>
          <w:sz w:val="20"/>
        </w:rPr>
      </w:pPr>
      <w:r w:rsidRPr="000701D5">
        <w:rPr>
          <w:rFonts w:ascii="Times New Roman" w:hAnsi="Times New Roman"/>
          <w:sz w:val="20"/>
        </w:rPr>
        <w:t>c. Modelling is an essential and inseparable part of many scientific disciplines have their own ideas about specific types of modelling.</w:t>
      </w:r>
    </w:p>
    <w:p w14:paraId="3471C533" w14:textId="77777777" w:rsidR="0039447D" w:rsidRPr="000701D5" w:rsidRDefault="0039447D" w:rsidP="0039447D">
      <w:pPr>
        <w:rPr>
          <w:rFonts w:ascii="Times New Roman" w:hAnsi="Times New Roman"/>
          <w:sz w:val="20"/>
        </w:rPr>
      </w:pPr>
      <w:r w:rsidRPr="000701D5">
        <w:rPr>
          <w:rFonts w:ascii="Times New Roman" w:hAnsi="Times New Roman"/>
          <w:sz w:val="20"/>
        </w:rPr>
        <w:t>d. For the scientist, a model is also a way in which the human thought processes can be amplified.</w:t>
      </w:r>
    </w:p>
    <w:p w14:paraId="0BA6FD76"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Direct measurement of outcomes under controlled conditions (see Scientific method) will always be more reliable than modelled estimates of outcomes. </w:t>
      </w:r>
    </w:p>
    <w:p w14:paraId="205659BB" w14:textId="77777777" w:rsidR="0039447D" w:rsidRPr="000701D5" w:rsidRDefault="0039447D" w:rsidP="0039447D">
      <w:pPr>
        <w:rPr>
          <w:rFonts w:ascii="Times New Roman" w:hAnsi="Times New Roman"/>
          <w:sz w:val="20"/>
        </w:rPr>
      </w:pPr>
    </w:p>
    <w:p w14:paraId="2BBD27D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Q46</w:t>
      </w:r>
      <w:r w:rsidRPr="000701D5">
        <w:rPr>
          <w:rFonts w:ascii="Times New Roman" w:hAnsi="Times New Roman" w:hint="eastAsia"/>
          <w:sz w:val="20"/>
        </w:rPr>
        <w:t>：</w:t>
      </w:r>
      <w:r w:rsidRPr="000701D5">
        <w:rPr>
          <w:rFonts w:ascii="Times New Roman" w:hAnsi="Times New Roman" w:hint="eastAsia"/>
          <w:sz w:val="20"/>
        </w:rPr>
        <w:t xml:space="preserve">What is inductive reasoning? Answer range: P46 </w:t>
      </w:r>
    </w:p>
    <w:p w14:paraId="12AD17F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A46</w:t>
      </w:r>
      <w:r w:rsidRPr="000701D5">
        <w:rPr>
          <w:rFonts w:ascii="Times New Roman" w:hAnsi="Times New Roman" w:hint="eastAsia"/>
          <w:sz w:val="20"/>
        </w:rPr>
        <w:t>：</w:t>
      </w:r>
      <w:r w:rsidRPr="000701D5">
        <w:rPr>
          <w:rFonts w:ascii="Times New Roman" w:hAnsi="Times New Roman" w:hint="eastAsia"/>
          <w:sz w:val="20"/>
        </w:rPr>
        <w:t>a. The philosophical definition of inductive reasoning is more nuanced than simple progression from particular/individual instances to broader generalizations.</w:t>
      </w:r>
    </w:p>
    <w:p w14:paraId="157D9B41" w14:textId="77777777" w:rsidR="0039447D" w:rsidRPr="000701D5" w:rsidRDefault="0039447D" w:rsidP="0039447D">
      <w:pPr>
        <w:rPr>
          <w:rFonts w:ascii="Times New Roman" w:hAnsi="Times New Roman"/>
          <w:sz w:val="20"/>
        </w:rPr>
      </w:pPr>
      <w:r w:rsidRPr="000701D5">
        <w:rPr>
          <w:rFonts w:ascii="Times New Roman" w:hAnsi="Times New Roman"/>
          <w:sz w:val="20"/>
        </w:rPr>
        <w:t>b. Inductive reasoning is inherently uncertain.</w:t>
      </w:r>
    </w:p>
    <w:p w14:paraId="0EB9C064" w14:textId="77777777" w:rsidR="0039447D" w:rsidRPr="000701D5" w:rsidRDefault="0039447D" w:rsidP="0039447D">
      <w:pPr>
        <w:rPr>
          <w:rFonts w:ascii="Times New Roman" w:hAnsi="Times New Roman"/>
          <w:sz w:val="20"/>
        </w:rPr>
      </w:pPr>
      <w:r w:rsidRPr="000701D5">
        <w:rPr>
          <w:rFonts w:ascii="Times New Roman" w:hAnsi="Times New Roman"/>
          <w:sz w:val="20"/>
        </w:rPr>
        <w:t>c. Inductive reasoning has been criticized by thinkers as diverse as Sextus Empiricus and Karl Popper.</w:t>
      </w:r>
    </w:p>
    <w:p w14:paraId="07168384" w14:textId="77777777" w:rsidR="0039447D" w:rsidRPr="000701D5" w:rsidRDefault="0039447D" w:rsidP="0039447D">
      <w:pPr>
        <w:rPr>
          <w:rFonts w:ascii="Times New Roman" w:hAnsi="Times New Roman"/>
          <w:sz w:val="20"/>
        </w:rPr>
      </w:pPr>
      <w:r w:rsidRPr="000701D5">
        <w:rPr>
          <w:rFonts w:ascii="Times New Roman" w:hAnsi="Times New Roman"/>
          <w:sz w:val="20"/>
        </w:rPr>
        <w:t>d. Although the use of inductive reasoning demonstrates considerable success, its application has been questionable.</w:t>
      </w:r>
    </w:p>
    <w:p w14:paraId="05C00180" w14:textId="77777777" w:rsidR="0039447D" w:rsidRPr="000701D5" w:rsidRDefault="0039447D" w:rsidP="0039447D">
      <w:pPr>
        <w:rPr>
          <w:rFonts w:ascii="Times New Roman" w:hAnsi="Times New Roman"/>
          <w:sz w:val="20"/>
        </w:rPr>
      </w:pPr>
      <w:r w:rsidRPr="000701D5">
        <w:rPr>
          <w:rFonts w:ascii="Times New Roman" w:hAnsi="Times New Roman"/>
          <w:sz w:val="20"/>
        </w:rPr>
        <w:t>e. Hume further argued that it is impossible to justify inductive reasoning: specifically, that it cannot be justified deductively, so our only option is to justify it inductively.</w:t>
      </w:r>
    </w:p>
    <w:p w14:paraId="320634DD" w14:textId="77777777" w:rsidR="0039447D" w:rsidRPr="000701D5" w:rsidRDefault="0039447D" w:rsidP="0039447D">
      <w:pPr>
        <w:rPr>
          <w:rFonts w:ascii="Times New Roman" w:hAnsi="Times New Roman"/>
          <w:sz w:val="20"/>
        </w:rPr>
      </w:pPr>
    </w:p>
    <w:p w14:paraId="3326BFF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Q47</w:t>
      </w:r>
      <w:r w:rsidRPr="000701D5">
        <w:rPr>
          <w:rFonts w:ascii="Times New Roman" w:hAnsi="Times New Roman" w:hint="eastAsia"/>
          <w:sz w:val="20"/>
        </w:rPr>
        <w:t>：</w:t>
      </w:r>
      <w:r w:rsidRPr="000701D5">
        <w:rPr>
          <w:rFonts w:ascii="Times New Roman" w:hAnsi="Times New Roman" w:hint="eastAsia"/>
          <w:sz w:val="20"/>
        </w:rPr>
        <w:t xml:space="preserve">What is scientific theory? Answer range: P47 </w:t>
      </w:r>
    </w:p>
    <w:p w14:paraId="709EB9E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A47</w:t>
      </w:r>
      <w:r w:rsidRPr="000701D5">
        <w:rPr>
          <w:rFonts w:ascii="Times New Roman" w:hAnsi="Times New Roman" w:hint="eastAsia"/>
          <w:sz w:val="20"/>
        </w:rPr>
        <w:t>：</w:t>
      </w:r>
      <w:r w:rsidRPr="000701D5">
        <w:rPr>
          <w:rFonts w:ascii="Times New Roman" w:hAnsi="Times New Roman" w:hint="eastAsia"/>
          <w:sz w:val="20"/>
        </w:rPr>
        <w:t>a. Many scientific theories are so well established that no new evidence is likely to alter them substantially.</w:t>
      </w:r>
    </w:p>
    <w:p w14:paraId="144F7B1D" w14:textId="77777777" w:rsidR="0039447D" w:rsidRPr="000701D5" w:rsidRDefault="0039447D" w:rsidP="0039447D">
      <w:pPr>
        <w:rPr>
          <w:rFonts w:ascii="Times New Roman" w:hAnsi="Times New Roman"/>
          <w:sz w:val="20"/>
        </w:rPr>
      </w:pPr>
      <w:r w:rsidRPr="000701D5">
        <w:rPr>
          <w:rFonts w:ascii="Times New Roman" w:hAnsi="Times New Roman"/>
          <w:sz w:val="20"/>
        </w:rPr>
        <w:t>b. Theories and laws are also distinct from hypotheses.</w:t>
      </w:r>
    </w:p>
    <w:p w14:paraId="4832BC0F"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Note that the term theory would not be appropriate for describing untested but intricate hypotheses or </w:t>
      </w:r>
      <w:r w:rsidRPr="000701D5">
        <w:rPr>
          <w:rFonts w:ascii="Times New Roman" w:hAnsi="Times New Roman"/>
          <w:sz w:val="20"/>
        </w:rPr>
        <w:lastRenderedPageBreak/>
        <w:t>even scientific models.</w:t>
      </w:r>
    </w:p>
    <w:p w14:paraId="5D6571F3" w14:textId="77777777" w:rsidR="0039447D" w:rsidRPr="000701D5" w:rsidRDefault="0039447D" w:rsidP="0039447D">
      <w:pPr>
        <w:rPr>
          <w:rFonts w:ascii="Times New Roman" w:hAnsi="Times New Roman"/>
          <w:sz w:val="20"/>
        </w:rPr>
      </w:pPr>
      <w:r w:rsidRPr="000701D5">
        <w:rPr>
          <w:rFonts w:ascii="Times New Roman" w:hAnsi="Times New Roman"/>
          <w:sz w:val="20"/>
        </w:rPr>
        <w:t>d. Theories do not have to be perfectly accurate to be scientifically useful.</w:t>
      </w:r>
    </w:p>
    <w:p w14:paraId="17D163B4" w14:textId="77777777" w:rsidR="0039447D" w:rsidRPr="000701D5" w:rsidRDefault="0039447D" w:rsidP="0039447D">
      <w:pPr>
        <w:rPr>
          <w:rFonts w:ascii="Times New Roman" w:hAnsi="Times New Roman"/>
          <w:sz w:val="20"/>
        </w:rPr>
      </w:pPr>
      <w:r w:rsidRPr="000701D5">
        <w:rPr>
          <w:rFonts w:ascii="Times New Roman" w:hAnsi="Times New Roman"/>
          <w:sz w:val="20"/>
        </w:rPr>
        <w:t>e. As a result, theories may make predictions that have not yet been confirmed or proven incorrect; in this case, the predicted results may be described informally with the term '' theoretical ''.</w:t>
      </w:r>
    </w:p>
    <w:p w14:paraId="56EA9D7F" w14:textId="77777777" w:rsidR="0039447D" w:rsidRPr="000701D5" w:rsidRDefault="0039447D" w:rsidP="0039447D">
      <w:pPr>
        <w:rPr>
          <w:rFonts w:ascii="Times New Roman" w:hAnsi="Times New Roman"/>
          <w:sz w:val="20"/>
        </w:rPr>
      </w:pPr>
    </w:p>
    <w:p w14:paraId="01A8F85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Q48</w:t>
      </w:r>
      <w:r w:rsidRPr="000701D5">
        <w:rPr>
          <w:rFonts w:ascii="Times New Roman" w:hAnsi="Times New Roman" w:hint="eastAsia"/>
          <w:sz w:val="20"/>
        </w:rPr>
        <w:t>：</w:t>
      </w:r>
      <w:r w:rsidRPr="000701D5">
        <w:rPr>
          <w:rFonts w:ascii="Times New Roman" w:hAnsi="Times New Roman" w:hint="eastAsia"/>
          <w:sz w:val="20"/>
        </w:rPr>
        <w:t xml:space="preserve">What is natural language processing? Answer range: P48 </w:t>
      </w:r>
    </w:p>
    <w:p w14:paraId="4A4AF37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A48</w:t>
      </w:r>
      <w:r w:rsidRPr="000701D5">
        <w:rPr>
          <w:rFonts w:ascii="Times New Roman" w:hAnsi="Times New Roman" w:hint="eastAsia"/>
          <w:sz w:val="20"/>
        </w:rPr>
        <w:t>：</w:t>
      </w:r>
      <w:r w:rsidRPr="000701D5">
        <w:rPr>
          <w:rFonts w:ascii="Times New Roman" w:hAnsi="Times New Roman" w:hint="eastAsia"/>
          <w:sz w:val="20"/>
        </w:rPr>
        <w:t>a. Natural language processing (NLP) is a field of computer science, artificial intelligence, and computational linguistics concerned with the interactions between computers and human (natural) languages and, in particular, concerned with programming c</w:t>
      </w:r>
      <w:r w:rsidRPr="000701D5">
        <w:rPr>
          <w:rFonts w:ascii="Times New Roman" w:hAnsi="Times New Roman"/>
          <w:sz w:val="20"/>
        </w:rPr>
        <w:t>omputers to fruitfully process large natural language corpora.</w:t>
      </w:r>
    </w:p>
    <w:p w14:paraId="386B3DB4" w14:textId="77777777" w:rsidR="0039447D" w:rsidRPr="000701D5" w:rsidRDefault="0039447D" w:rsidP="0039447D">
      <w:pPr>
        <w:rPr>
          <w:rFonts w:ascii="Times New Roman" w:hAnsi="Times New Roman"/>
          <w:sz w:val="20"/>
        </w:rPr>
      </w:pPr>
      <w:r w:rsidRPr="000701D5">
        <w:rPr>
          <w:rFonts w:ascii="Times New Roman" w:hAnsi="Times New Roman"/>
          <w:sz w:val="20"/>
        </w:rPr>
        <w:t>b. Starting in the late 1980s, however, there was a revolution in NLP with the introduction of machine learning algorithms for language processing.</w:t>
      </w:r>
    </w:p>
    <w:p w14:paraId="052AF20B" w14:textId="77777777" w:rsidR="0039447D" w:rsidRPr="000701D5" w:rsidRDefault="0039447D" w:rsidP="0039447D">
      <w:pPr>
        <w:rPr>
          <w:rFonts w:ascii="Times New Roman" w:hAnsi="Times New Roman"/>
          <w:sz w:val="20"/>
        </w:rPr>
      </w:pPr>
      <w:r w:rsidRPr="000701D5">
        <w:rPr>
          <w:rFonts w:ascii="Times New Roman" w:hAnsi="Times New Roman"/>
          <w:sz w:val="20"/>
        </w:rPr>
        <w:t>c. In recent years, there has been a flurry of results showing deep learning techniques achieving state-of-the-art results in many natural language tasks, for example in language modeling , parsing , and many others.</w:t>
      </w:r>
    </w:p>
    <w:p w14:paraId="5B9446B1" w14:textId="77777777" w:rsidR="0039447D" w:rsidRPr="000701D5" w:rsidRDefault="0039447D" w:rsidP="0039447D">
      <w:pPr>
        <w:rPr>
          <w:rFonts w:ascii="Times New Roman" w:hAnsi="Times New Roman"/>
          <w:sz w:val="20"/>
        </w:rPr>
      </w:pPr>
      <w:r w:rsidRPr="000701D5">
        <w:rPr>
          <w:rFonts w:ascii="Times New Roman" w:hAnsi="Times New Roman"/>
          <w:sz w:val="20"/>
        </w:rPr>
        <w:t>d. Formerly, many language-processing tasks typically involved the direct hand coding of rules, which is not in general robust to natural language variation.</w:t>
      </w:r>
    </w:p>
    <w:p w14:paraId="6268E511" w14:textId="77777777" w:rsidR="0039447D" w:rsidRPr="000701D5" w:rsidRDefault="0039447D" w:rsidP="0039447D">
      <w:pPr>
        <w:rPr>
          <w:rFonts w:ascii="Times New Roman" w:hAnsi="Times New Roman"/>
          <w:sz w:val="20"/>
        </w:rPr>
      </w:pPr>
      <w:r w:rsidRPr="000701D5">
        <w:rPr>
          <w:rFonts w:ascii="Times New Roman" w:hAnsi="Times New Roman"/>
          <w:sz w:val="20"/>
        </w:rPr>
        <w:t>e. In 1950, Alan Turing published an article titled '' Computing Machinery and Intelligence '' which proposed what is now called the Turing test as a criterion of intelligence.</w:t>
      </w:r>
    </w:p>
    <w:p w14:paraId="6D28A52C" w14:textId="77777777" w:rsidR="0039447D" w:rsidRPr="000701D5" w:rsidRDefault="0039447D" w:rsidP="0039447D">
      <w:pPr>
        <w:rPr>
          <w:rFonts w:ascii="Times New Roman" w:hAnsi="Times New Roman"/>
          <w:sz w:val="20"/>
        </w:rPr>
      </w:pPr>
    </w:p>
    <w:p w14:paraId="4B558DA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Q49</w:t>
      </w:r>
      <w:r w:rsidRPr="000701D5">
        <w:rPr>
          <w:rFonts w:ascii="Times New Roman" w:hAnsi="Times New Roman" w:hint="eastAsia"/>
          <w:sz w:val="20"/>
        </w:rPr>
        <w:t>：</w:t>
      </w:r>
      <w:r w:rsidRPr="000701D5">
        <w:rPr>
          <w:rFonts w:ascii="Times New Roman" w:hAnsi="Times New Roman" w:hint="eastAsia"/>
          <w:sz w:val="20"/>
        </w:rPr>
        <w:t xml:space="preserve">What is artificial neural network? Answer range: P49 </w:t>
      </w:r>
    </w:p>
    <w:p w14:paraId="2C29406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A49</w:t>
      </w:r>
      <w:r w:rsidRPr="000701D5">
        <w:rPr>
          <w:rFonts w:ascii="Times New Roman" w:hAnsi="Times New Roman" w:hint="eastAsia"/>
          <w:sz w:val="20"/>
        </w:rPr>
        <w:t>：</w:t>
      </w:r>
      <w:r w:rsidRPr="000701D5">
        <w:rPr>
          <w:rFonts w:ascii="Times New Roman" w:hAnsi="Times New Roman" w:hint="eastAsia"/>
          <w:sz w:val="20"/>
        </w:rPr>
        <w:t>a. Artificial neural networks have also been used to diagnose several cancers.</w:t>
      </w:r>
    </w:p>
    <w:p w14:paraId="459964DF" w14:textId="77777777" w:rsidR="0039447D" w:rsidRPr="000701D5" w:rsidRDefault="0039447D" w:rsidP="0039447D">
      <w:pPr>
        <w:rPr>
          <w:rFonts w:ascii="Times New Roman" w:hAnsi="Times New Roman"/>
          <w:sz w:val="20"/>
        </w:rPr>
      </w:pPr>
      <w:r w:rsidRPr="000701D5">
        <w:rPr>
          <w:rFonts w:ascii="Times New Roman" w:hAnsi="Times New Roman"/>
          <w:sz w:val="20"/>
        </w:rPr>
        <w:t>b. Aside from their utility, a fundamental objection to artificial neural networks is that they fail to reflect how real neurons function.</w:t>
      </w:r>
    </w:p>
    <w:p w14:paraId="28BF9F99" w14:textId="77777777" w:rsidR="0039447D" w:rsidRPr="000701D5" w:rsidRDefault="0039447D" w:rsidP="0039447D">
      <w:pPr>
        <w:rPr>
          <w:rFonts w:ascii="Times New Roman" w:hAnsi="Times New Roman"/>
          <w:sz w:val="20"/>
        </w:rPr>
      </w:pPr>
      <w:r w:rsidRPr="000701D5">
        <w:rPr>
          <w:rFonts w:ascii="Times New Roman" w:hAnsi="Times New Roman"/>
          <w:sz w:val="20"/>
        </w:rPr>
        <w:t>c. This allows simple statistical association (the basic function of artificial neural networks) to be described as learning or recognition.</w:t>
      </w:r>
    </w:p>
    <w:p w14:paraId="5A5A693A" w14:textId="77777777" w:rsidR="0039447D" w:rsidRPr="000701D5" w:rsidRDefault="0039447D" w:rsidP="0039447D">
      <w:pPr>
        <w:rPr>
          <w:rFonts w:ascii="Times New Roman" w:hAnsi="Times New Roman"/>
          <w:sz w:val="20"/>
        </w:rPr>
      </w:pPr>
      <w:r w:rsidRPr="000701D5">
        <w:rPr>
          <w:rFonts w:ascii="Times New Roman" w:hAnsi="Times New Roman"/>
          <w:sz w:val="20"/>
        </w:rPr>
        <w:t>d. In the late 1940s psychologist Donald Hebb created a hypothesis of learning based on the mechanism of neural plasticity that is now known as Hebbian learning.</w:t>
      </w:r>
    </w:p>
    <w:p w14:paraId="5983BC32" w14:textId="77777777" w:rsidR="0039447D" w:rsidRPr="000701D5" w:rsidRDefault="0039447D" w:rsidP="0039447D">
      <w:pPr>
        <w:rPr>
          <w:rFonts w:ascii="Times New Roman" w:hAnsi="Times New Roman"/>
          <w:sz w:val="20"/>
        </w:rPr>
      </w:pPr>
      <w:r w:rsidRPr="000701D5">
        <w:rPr>
          <w:rFonts w:ascii="Times New Roman" w:hAnsi="Times New Roman"/>
          <w:sz w:val="20"/>
        </w:rPr>
        <w:t>e. Hebbian learning is considered to be a ' typical ' unsupervised learning rule and its later variants were early models for long term potentiation.</w:t>
      </w:r>
    </w:p>
    <w:p w14:paraId="2DD7BA1C" w14:textId="77777777" w:rsidR="0039447D" w:rsidRPr="000701D5" w:rsidRDefault="0039447D" w:rsidP="0039447D">
      <w:pPr>
        <w:rPr>
          <w:rFonts w:ascii="Times New Roman" w:hAnsi="Times New Roman"/>
          <w:sz w:val="20"/>
        </w:rPr>
      </w:pPr>
    </w:p>
    <w:p w14:paraId="480B85E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Q50</w:t>
      </w:r>
      <w:r w:rsidRPr="000701D5">
        <w:rPr>
          <w:rFonts w:ascii="Times New Roman" w:hAnsi="Times New Roman" w:hint="eastAsia"/>
          <w:sz w:val="20"/>
        </w:rPr>
        <w:t>：</w:t>
      </w:r>
      <w:r w:rsidRPr="000701D5">
        <w:rPr>
          <w:rFonts w:ascii="Times New Roman" w:hAnsi="Times New Roman" w:hint="eastAsia"/>
          <w:sz w:val="20"/>
        </w:rPr>
        <w:t xml:space="preserve">What is neural network software? Answer range: P50 </w:t>
      </w:r>
    </w:p>
    <w:p w14:paraId="7D1C146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A50</w:t>
      </w:r>
      <w:r w:rsidRPr="000701D5">
        <w:rPr>
          <w:rFonts w:ascii="Times New Roman" w:hAnsi="Times New Roman" w:hint="eastAsia"/>
          <w:sz w:val="20"/>
        </w:rPr>
        <w:t>：</w:t>
      </w:r>
      <w:r w:rsidRPr="000701D5">
        <w:rPr>
          <w:rFonts w:ascii="Times New Roman" w:hAnsi="Times New Roman" w:hint="eastAsia"/>
          <w:sz w:val="20"/>
        </w:rPr>
        <w:t>a. Historically, the most common type of neural network software was intended for researching neural network structures and algorithms.</w:t>
      </w:r>
    </w:p>
    <w:p w14:paraId="3947A370" w14:textId="77777777" w:rsidR="0039447D" w:rsidRPr="000701D5" w:rsidRDefault="0039447D" w:rsidP="0039447D">
      <w:pPr>
        <w:rPr>
          <w:rFonts w:ascii="Times New Roman" w:hAnsi="Times New Roman"/>
          <w:sz w:val="20"/>
        </w:rPr>
      </w:pPr>
      <w:r w:rsidRPr="000701D5">
        <w:rPr>
          <w:rFonts w:ascii="Times New Roman" w:hAnsi="Times New Roman"/>
          <w:sz w:val="20"/>
        </w:rPr>
        <w:t>b. This was a return to the idea of providing a small, user-friendly, simulator that was designed with the novice in mind.</w:t>
      </w:r>
    </w:p>
    <w:p w14:paraId="0C55C872" w14:textId="77777777" w:rsidR="0039447D" w:rsidRPr="000701D5" w:rsidRDefault="0039447D" w:rsidP="0039447D">
      <w:pPr>
        <w:rPr>
          <w:rFonts w:ascii="Times New Roman" w:hAnsi="Times New Roman"/>
          <w:sz w:val="20"/>
        </w:rPr>
      </w:pPr>
      <w:r w:rsidRPr="000701D5">
        <w:rPr>
          <w:rFonts w:ascii="Times New Roman" w:hAnsi="Times New Roman"/>
          <w:sz w:val="20"/>
        </w:rPr>
        <w:t>c. Neural network software is used to simulate, research, develop, and apply artificial neural networks, software concepts adapted from biological neural networks, and, in some cases, a wider array of adaptive systems such as artificial intelligence and machine learning.</w:t>
      </w:r>
    </w:p>
    <w:p w14:paraId="51F77F33" w14:textId="77777777" w:rsidR="0039447D" w:rsidRPr="000701D5" w:rsidRDefault="0039447D" w:rsidP="0039447D">
      <w:pPr>
        <w:rPr>
          <w:rFonts w:ascii="Times New Roman" w:hAnsi="Times New Roman"/>
          <w:sz w:val="20"/>
        </w:rPr>
      </w:pPr>
      <w:r w:rsidRPr="000701D5">
        <w:rPr>
          <w:rFonts w:ascii="Times New Roman" w:hAnsi="Times New Roman"/>
          <w:sz w:val="20"/>
        </w:rPr>
        <w:t>d. Some simulators also visualize the physical structure of the neural network.</w:t>
      </w:r>
    </w:p>
    <w:p w14:paraId="1ED7B3CD" w14:textId="77777777" w:rsidR="0039447D" w:rsidRPr="000701D5" w:rsidRDefault="0039447D" w:rsidP="0039447D">
      <w:pPr>
        <w:rPr>
          <w:rFonts w:ascii="Times New Roman" w:hAnsi="Times New Roman"/>
          <w:sz w:val="20"/>
        </w:rPr>
      </w:pPr>
      <w:r w:rsidRPr="000701D5">
        <w:rPr>
          <w:rFonts w:ascii="Times New Roman" w:hAnsi="Times New Roman"/>
          <w:sz w:val="20"/>
        </w:rPr>
        <w:t>e. Unlike the research simulators, data analysis simulators are intended for practical applications of artificial neural networks.</w:t>
      </w:r>
    </w:p>
    <w:p w14:paraId="54198501" w14:textId="77777777" w:rsidR="0039447D" w:rsidRPr="000701D5" w:rsidRDefault="0039447D" w:rsidP="0039447D">
      <w:pPr>
        <w:rPr>
          <w:rFonts w:ascii="Times New Roman" w:hAnsi="Times New Roman"/>
          <w:sz w:val="20"/>
        </w:rPr>
      </w:pPr>
    </w:p>
    <w:p w14:paraId="721066C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Q51</w:t>
      </w:r>
      <w:r w:rsidRPr="000701D5">
        <w:rPr>
          <w:rFonts w:ascii="Times New Roman" w:hAnsi="Times New Roman" w:hint="eastAsia"/>
          <w:sz w:val="20"/>
        </w:rPr>
        <w:t>：</w:t>
      </w:r>
      <w:r w:rsidRPr="000701D5">
        <w:rPr>
          <w:rFonts w:ascii="Times New Roman" w:hAnsi="Times New Roman" w:hint="eastAsia"/>
          <w:sz w:val="20"/>
        </w:rPr>
        <w:t xml:space="preserve">What is Multi-agent system? Answer range: P51 </w:t>
      </w:r>
    </w:p>
    <w:p w14:paraId="7A43E45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lastRenderedPageBreak/>
        <w:t>A51</w:t>
      </w:r>
      <w:r w:rsidRPr="000701D5">
        <w:rPr>
          <w:rFonts w:ascii="Times New Roman" w:hAnsi="Times New Roman" w:hint="eastAsia"/>
          <w:sz w:val="20"/>
        </w:rPr>
        <w:t>：</w:t>
      </w:r>
      <w:r w:rsidRPr="000701D5">
        <w:rPr>
          <w:rFonts w:ascii="Times New Roman" w:hAnsi="Times New Roman" w:hint="eastAsia"/>
          <w:sz w:val="20"/>
        </w:rPr>
        <w:t>a. Multi-agent systems can be used to solve problems that are difficult or impossible for an individual agent or a monolithic system to solve.</w:t>
      </w:r>
    </w:p>
    <w:p w14:paraId="199AD35E"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b. The main feature which is achieved when developing multi-agent systems, is flexibility, since a multi-agent system can be added to, modified and reconstructed, without the need for detailed rewriting of the application. </w:t>
      </w:r>
    </w:p>
    <w:p w14:paraId="63AB6BD4" w14:textId="77777777" w:rsidR="0039447D" w:rsidRPr="000701D5" w:rsidRDefault="0039447D" w:rsidP="0039447D">
      <w:pPr>
        <w:rPr>
          <w:rFonts w:ascii="Times New Roman" w:hAnsi="Times New Roman"/>
          <w:sz w:val="20"/>
        </w:rPr>
      </w:pPr>
      <w:r w:rsidRPr="000701D5">
        <w:rPr>
          <w:rFonts w:ascii="Times New Roman" w:hAnsi="Times New Roman"/>
          <w:sz w:val="20"/>
        </w:rPr>
        <w:t>c. Topics where multi-agent systems research may deliver an appropriate approach include online trading, disaster response, and modelling social structures.</w:t>
      </w:r>
    </w:p>
    <w:p w14:paraId="42548413" w14:textId="77777777" w:rsidR="0039447D" w:rsidRPr="000701D5" w:rsidRDefault="0039447D" w:rsidP="0039447D">
      <w:pPr>
        <w:rPr>
          <w:rFonts w:ascii="Times New Roman" w:hAnsi="Times New Roman"/>
          <w:sz w:val="20"/>
        </w:rPr>
      </w:pPr>
      <w:r w:rsidRPr="000701D5">
        <w:rPr>
          <w:rFonts w:ascii="Times New Roman" w:hAnsi="Times New Roman"/>
          <w:sz w:val="20"/>
        </w:rPr>
        <w:t>d. Typically multi-agent systems research refers to software agents.</w:t>
      </w:r>
    </w:p>
    <w:p w14:paraId="3F5BA17F" w14:textId="77777777" w:rsidR="0039447D" w:rsidRPr="000701D5" w:rsidRDefault="0039447D" w:rsidP="0039447D">
      <w:pPr>
        <w:rPr>
          <w:rFonts w:ascii="Times New Roman" w:hAnsi="Times New Roman"/>
          <w:sz w:val="20"/>
        </w:rPr>
      </w:pPr>
      <w:r w:rsidRPr="000701D5">
        <w:rPr>
          <w:rFonts w:ascii="Times New Roman" w:hAnsi="Times New Roman"/>
          <w:sz w:val="20"/>
        </w:rPr>
        <w:t>e. Multi-agent systems consist of agents and their environment.</w:t>
      </w:r>
    </w:p>
    <w:p w14:paraId="394F61C0" w14:textId="77777777" w:rsidR="0039447D" w:rsidRPr="000701D5" w:rsidRDefault="0039447D" w:rsidP="0039447D">
      <w:pPr>
        <w:rPr>
          <w:rFonts w:ascii="Times New Roman" w:hAnsi="Times New Roman"/>
          <w:sz w:val="20"/>
        </w:rPr>
      </w:pPr>
    </w:p>
    <w:p w14:paraId="3565C9B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Q52</w:t>
      </w:r>
      <w:r w:rsidRPr="000701D5">
        <w:rPr>
          <w:rFonts w:ascii="Times New Roman" w:hAnsi="Times New Roman" w:hint="eastAsia"/>
          <w:sz w:val="20"/>
        </w:rPr>
        <w:t>：</w:t>
      </w:r>
      <w:r w:rsidRPr="000701D5">
        <w:rPr>
          <w:rFonts w:ascii="Times New Roman" w:hAnsi="Times New Roman" w:hint="eastAsia"/>
          <w:sz w:val="20"/>
        </w:rPr>
        <w:t xml:space="preserve">What is cluster analysis? Answer range: P52 </w:t>
      </w:r>
    </w:p>
    <w:p w14:paraId="1CF7FF1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A52</w:t>
      </w:r>
      <w:r w:rsidRPr="000701D5">
        <w:rPr>
          <w:rFonts w:ascii="Times New Roman" w:hAnsi="Times New Roman" w:hint="eastAsia"/>
          <w:sz w:val="20"/>
        </w:rPr>
        <w:t>：</w:t>
      </w:r>
      <w:r w:rsidRPr="000701D5">
        <w:rPr>
          <w:rFonts w:ascii="Times New Roman" w:hAnsi="Times New Roman" w:hint="eastAsia"/>
          <w:sz w:val="20"/>
        </w:rPr>
        <w:t>a. Cluster analysis itself is not one specific algorithm, but the general task to be solved.</w:t>
      </w:r>
    </w:p>
    <w:p w14:paraId="7102FDFC" w14:textId="77777777" w:rsidR="0039447D" w:rsidRPr="000701D5" w:rsidRDefault="0039447D" w:rsidP="0039447D">
      <w:pPr>
        <w:rPr>
          <w:rFonts w:ascii="Times New Roman" w:hAnsi="Times New Roman"/>
          <w:sz w:val="20"/>
        </w:rPr>
      </w:pPr>
      <w:r w:rsidRPr="000701D5">
        <w:rPr>
          <w:rFonts w:ascii="Times New Roman" w:hAnsi="Times New Roman"/>
          <w:sz w:val="20"/>
        </w:rPr>
        <w:t>b. Cluster analysis as such is not an automatic task, but an iterative process of knowledge discovery or interactive multi-objective optimization that involves trial and failure.</w:t>
      </w:r>
    </w:p>
    <w:p w14:paraId="1AD68F74" w14:textId="77777777" w:rsidR="0039447D" w:rsidRPr="000701D5" w:rsidRDefault="0039447D" w:rsidP="0039447D">
      <w:pPr>
        <w:rPr>
          <w:rFonts w:ascii="Times New Roman" w:hAnsi="Times New Roman"/>
          <w:sz w:val="20"/>
        </w:rPr>
      </w:pPr>
      <w:r w:rsidRPr="000701D5">
        <w:rPr>
          <w:rFonts w:ascii="Times New Roman" w:hAnsi="Times New Roman"/>
          <w:sz w:val="20"/>
        </w:rPr>
        <w:t>c. It can be achieved by various algorithms that differ significantly in their notion of what constitutes a cluster and how to efficiently find them.</w:t>
      </w:r>
    </w:p>
    <w:p w14:paraId="344A25FD" w14:textId="77777777" w:rsidR="0039447D" w:rsidRPr="000701D5" w:rsidRDefault="0039447D" w:rsidP="0039447D">
      <w:pPr>
        <w:rPr>
          <w:rFonts w:ascii="Times New Roman" w:hAnsi="Times New Roman"/>
          <w:sz w:val="20"/>
        </w:rPr>
      </w:pPr>
      <w:r w:rsidRPr="000701D5">
        <w:rPr>
          <w:rFonts w:ascii="Times New Roman" w:hAnsi="Times New Roman"/>
          <w:sz w:val="20"/>
        </w:rPr>
        <w:t>d. The notion of a '' cluster '' cannot be precisely defined, which is one of the reasons why there are so many clustering algorithms.</w:t>
      </w:r>
    </w:p>
    <w:p w14:paraId="1BA03461" w14:textId="77777777" w:rsidR="0039447D" w:rsidRPr="000701D5" w:rsidRDefault="0039447D" w:rsidP="0039447D">
      <w:pPr>
        <w:rPr>
          <w:rFonts w:ascii="Times New Roman" w:hAnsi="Times New Roman"/>
          <w:sz w:val="20"/>
        </w:rPr>
      </w:pPr>
      <w:r w:rsidRPr="000701D5">
        <w:rPr>
          <w:rFonts w:ascii="Times New Roman" w:hAnsi="Times New Roman"/>
          <w:sz w:val="20"/>
        </w:rPr>
        <w:t>e. However, different researchers employ different cluster models, and for each of these cluster models again different algorithms can be given.</w:t>
      </w:r>
    </w:p>
    <w:p w14:paraId="6C061C11" w14:textId="77777777" w:rsidR="0039447D" w:rsidRPr="000701D5" w:rsidRDefault="0039447D" w:rsidP="0039447D">
      <w:pPr>
        <w:rPr>
          <w:rFonts w:ascii="Times New Roman" w:hAnsi="Times New Roman"/>
          <w:sz w:val="20"/>
        </w:rPr>
      </w:pPr>
    </w:p>
    <w:p w14:paraId="416FA62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Q53</w:t>
      </w:r>
      <w:r w:rsidRPr="000701D5">
        <w:rPr>
          <w:rFonts w:ascii="Times New Roman" w:hAnsi="Times New Roman" w:hint="eastAsia"/>
          <w:sz w:val="20"/>
        </w:rPr>
        <w:t>：</w:t>
      </w:r>
      <w:r w:rsidRPr="000701D5">
        <w:rPr>
          <w:rFonts w:ascii="Times New Roman" w:hAnsi="Times New Roman" w:hint="eastAsia"/>
          <w:sz w:val="20"/>
        </w:rPr>
        <w:t xml:space="preserve">What is information science? Answer range: P53 </w:t>
      </w:r>
    </w:p>
    <w:p w14:paraId="7346B25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A53</w:t>
      </w:r>
      <w:r w:rsidRPr="000701D5">
        <w:rPr>
          <w:rFonts w:ascii="Times New Roman" w:hAnsi="Times New Roman" w:hint="eastAsia"/>
          <w:sz w:val="20"/>
        </w:rPr>
        <w:t>：</w:t>
      </w:r>
      <w:r w:rsidRPr="000701D5">
        <w:rPr>
          <w:rFonts w:ascii="Times New Roman" w:hAnsi="Times New Roman" w:hint="eastAsia"/>
          <w:sz w:val="20"/>
        </w:rPr>
        <w:t>a. Information science should not be confused with information theory or library science.</w:t>
      </w:r>
    </w:p>
    <w:p w14:paraId="7A346A9A" w14:textId="77777777" w:rsidR="0039447D" w:rsidRPr="000701D5" w:rsidRDefault="0039447D" w:rsidP="0039447D">
      <w:pPr>
        <w:rPr>
          <w:rFonts w:ascii="Times New Roman" w:hAnsi="Times New Roman"/>
          <w:sz w:val="20"/>
        </w:rPr>
      </w:pPr>
      <w:r w:rsidRPr="000701D5">
        <w:rPr>
          <w:rFonts w:ascii="Times New Roman" w:hAnsi="Times New Roman"/>
          <w:sz w:val="20"/>
        </w:rPr>
        <w:t>b. Information theory is the study of a particular mathematical concept of information.</w:t>
      </w:r>
    </w:p>
    <w:p w14:paraId="47EA7C5F" w14:textId="77777777" w:rsidR="0039447D" w:rsidRPr="000701D5" w:rsidRDefault="0039447D" w:rsidP="0039447D">
      <w:pPr>
        <w:rPr>
          <w:rFonts w:ascii="Times New Roman" w:hAnsi="Times New Roman"/>
          <w:sz w:val="20"/>
        </w:rPr>
      </w:pPr>
      <w:r w:rsidRPr="000701D5">
        <w:rPr>
          <w:rFonts w:ascii="Times New Roman" w:hAnsi="Times New Roman"/>
          <w:sz w:val="20"/>
        </w:rPr>
        <w:t>c. Information science as an academic discipline is often taught in combination with Library science as Library and Information Science.</w:t>
      </w:r>
    </w:p>
    <w:p w14:paraId="09B22E0B" w14:textId="77777777" w:rsidR="0039447D" w:rsidRPr="000701D5" w:rsidRDefault="0039447D" w:rsidP="0039447D">
      <w:pPr>
        <w:rPr>
          <w:rFonts w:ascii="Times New Roman" w:hAnsi="Times New Roman"/>
          <w:sz w:val="20"/>
        </w:rPr>
      </w:pPr>
      <w:r w:rsidRPr="000701D5">
        <w:rPr>
          <w:rFonts w:ascii="Times New Roman" w:hAnsi="Times New Roman"/>
          <w:sz w:val="20"/>
        </w:rPr>
        <w:t>d. Information science focuses on understanding problems from the perspective of the stakeholders involved and then applying information and other technologies as needed.</w:t>
      </w:r>
    </w:p>
    <w:p w14:paraId="139D1432" w14:textId="77777777" w:rsidR="0039447D" w:rsidRPr="000701D5" w:rsidRDefault="0039447D" w:rsidP="0039447D">
      <w:pPr>
        <w:rPr>
          <w:rFonts w:ascii="Times New Roman" w:hAnsi="Times New Roman"/>
          <w:sz w:val="20"/>
        </w:rPr>
      </w:pPr>
      <w:r w:rsidRPr="000701D5">
        <w:rPr>
          <w:rFonts w:ascii="Times New Roman" w:hAnsi="Times New Roman"/>
          <w:sz w:val="20"/>
        </w:rPr>
        <w:t>e. Several institutions have formed an I-School Caucus (see List of I-Schools), but numerous others besides these also have comprehensive information foci.</w:t>
      </w:r>
    </w:p>
    <w:p w14:paraId="0C1C7E7C" w14:textId="77777777" w:rsidR="0039447D" w:rsidRPr="000701D5" w:rsidRDefault="0039447D" w:rsidP="0039447D">
      <w:pPr>
        <w:rPr>
          <w:rFonts w:ascii="Times New Roman" w:hAnsi="Times New Roman"/>
          <w:sz w:val="20"/>
        </w:rPr>
      </w:pPr>
    </w:p>
    <w:p w14:paraId="3C2D16F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Q54</w:t>
      </w:r>
      <w:r w:rsidRPr="000701D5">
        <w:rPr>
          <w:rFonts w:ascii="Times New Roman" w:hAnsi="Times New Roman" w:hint="eastAsia"/>
          <w:sz w:val="20"/>
        </w:rPr>
        <w:t>：</w:t>
      </w:r>
      <w:r w:rsidRPr="000701D5">
        <w:rPr>
          <w:rFonts w:ascii="Times New Roman" w:hAnsi="Times New Roman" w:hint="eastAsia"/>
          <w:sz w:val="20"/>
        </w:rPr>
        <w:t xml:space="preserve">What is information retrieval? Answer range: P54 </w:t>
      </w:r>
    </w:p>
    <w:p w14:paraId="28D7CDB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A54</w:t>
      </w:r>
      <w:r w:rsidRPr="000701D5">
        <w:rPr>
          <w:rFonts w:ascii="Times New Roman" w:hAnsi="Times New Roman" w:hint="eastAsia"/>
          <w:sz w:val="20"/>
        </w:rPr>
        <w:t>：</w:t>
      </w:r>
      <w:r w:rsidRPr="000701D5">
        <w:rPr>
          <w:rFonts w:ascii="Times New Roman" w:hAnsi="Times New Roman" w:hint="eastAsia"/>
          <w:sz w:val="20"/>
        </w:rPr>
        <w:t>a. Information retrieval (IR) is the activity of obtaining information resources relevant to an information need from a collection of information resources.</w:t>
      </w:r>
    </w:p>
    <w:p w14:paraId="79FC9FBA" w14:textId="77777777" w:rsidR="0039447D" w:rsidRPr="000701D5" w:rsidRDefault="0039447D" w:rsidP="0039447D">
      <w:pPr>
        <w:rPr>
          <w:rFonts w:ascii="Times New Roman" w:hAnsi="Times New Roman"/>
          <w:sz w:val="20"/>
        </w:rPr>
      </w:pPr>
      <w:r w:rsidRPr="000701D5">
        <w:rPr>
          <w:rFonts w:ascii="Times New Roman" w:hAnsi="Times New Roman"/>
          <w:sz w:val="20"/>
        </w:rPr>
        <w:t>b. An information retrieval process begins when a user enters a query into the system.</w:t>
      </w:r>
    </w:p>
    <w:p w14:paraId="6B889B21" w14:textId="77777777" w:rsidR="0039447D" w:rsidRPr="000701D5" w:rsidRDefault="0039447D" w:rsidP="0039447D">
      <w:pPr>
        <w:rPr>
          <w:rFonts w:ascii="Times New Roman" w:hAnsi="Times New Roman"/>
          <w:sz w:val="20"/>
        </w:rPr>
      </w:pPr>
      <w:r w:rsidRPr="000701D5">
        <w:rPr>
          <w:rFonts w:ascii="Times New Roman" w:hAnsi="Times New Roman"/>
          <w:sz w:val="20"/>
        </w:rPr>
        <w:t>c. In information retrieval a query does not uniquely identify a single object in the collection.</w:t>
      </w:r>
    </w:p>
    <w:p w14:paraId="72B424DD" w14:textId="77777777" w:rsidR="0039447D" w:rsidRPr="000701D5" w:rsidRDefault="0039447D" w:rsidP="0039447D">
      <w:pPr>
        <w:rPr>
          <w:rFonts w:ascii="Times New Roman" w:hAnsi="Times New Roman"/>
          <w:sz w:val="20"/>
        </w:rPr>
      </w:pPr>
      <w:r w:rsidRPr="000701D5">
        <w:rPr>
          <w:rFonts w:ascii="Times New Roman" w:hAnsi="Times New Roman"/>
          <w:sz w:val="20"/>
        </w:rPr>
        <w:t>d. An object is an entity that is represented by information in a content collection or database.</w:t>
      </w:r>
    </w:p>
    <w:p w14:paraId="03F73770"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User queries are matched against the database information. </w:t>
      </w:r>
    </w:p>
    <w:p w14:paraId="3E166E9F" w14:textId="77777777" w:rsidR="0039447D" w:rsidRPr="000701D5" w:rsidRDefault="0039447D" w:rsidP="0039447D">
      <w:pPr>
        <w:rPr>
          <w:rFonts w:ascii="Times New Roman" w:hAnsi="Times New Roman"/>
          <w:sz w:val="20"/>
        </w:rPr>
      </w:pPr>
    </w:p>
    <w:p w14:paraId="7D9EA6A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Q55</w:t>
      </w:r>
      <w:r w:rsidRPr="000701D5">
        <w:rPr>
          <w:rFonts w:ascii="Times New Roman" w:hAnsi="Times New Roman" w:hint="eastAsia"/>
          <w:sz w:val="20"/>
        </w:rPr>
        <w:t>：</w:t>
      </w:r>
      <w:r w:rsidRPr="000701D5">
        <w:rPr>
          <w:rFonts w:ascii="Times New Roman" w:hAnsi="Times New Roman" w:hint="eastAsia"/>
          <w:sz w:val="20"/>
        </w:rPr>
        <w:t xml:space="preserve">What is library science? Answer range: P55 </w:t>
      </w:r>
    </w:p>
    <w:p w14:paraId="4A6CF75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A55</w:t>
      </w:r>
      <w:r w:rsidRPr="000701D5">
        <w:rPr>
          <w:rFonts w:ascii="Times New Roman" w:hAnsi="Times New Roman" w:hint="eastAsia"/>
          <w:sz w:val="20"/>
        </w:rPr>
        <w:t>：</w:t>
      </w:r>
      <w:r w:rsidRPr="000701D5">
        <w:rPr>
          <w:rFonts w:ascii="Times New Roman" w:hAnsi="Times New Roman" w:hint="eastAsia"/>
          <w:sz w:val="20"/>
        </w:rPr>
        <w:t>a. Historically, library science has also included archival science.</w:t>
      </w:r>
    </w:p>
    <w:p w14:paraId="5158A861" w14:textId="77777777" w:rsidR="0039447D" w:rsidRPr="000701D5" w:rsidRDefault="0039447D" w:rsidP="0039447D">
      <w:pPr>
        <w:rPr>
          <w:rFonts w:ascii="Times New Roman" w:hAnsi="Times New Roman"/>
          <w:sz w:val="20"/>
        </w:rPr>
      </w:pPr>
      <w:r w:rsidRPr="000701D5">
        <w:rPr>
          <w:rFonts w:ascii="Times New Roman" w:hAnsi="Times New Roman"/>
          <w:sz w:val="20"/>
        </w:rPr>
        <w:t>b. In academic regalia in the United States, the color for library science is lemon.</w:t>
      </w:r>
    </w:p>
    <w:p w14:paraId="514075CB" w14:textId="77777777" w:rsidR="0039447D" w:rsidRPr="000701D5" w:rsidRDefault="0039447D" w:rsidP="0039447D">
      <w:pPr>
        <w:rPr>
          <w:rFonts w:ascii="Times New Roman" w:hAnsi="Times New Roman"/>
          <w:sz w:val="20"/>
        </w:rPr>
      </w:pPr>
      <w:r w:rsidRPr="000701D5">
        <w:rPr>
          <w:rFonts w:ascii="Times New Roman" w:hAnsi="Times New Roman"/>
          <w:sz w:val="20"/>
        </w:rPr>
        <w:t>c. With the mounting acceptance of Wikipedia as a valued and reliable reference source, many libraries, museums and archives have introduced the role of Wikipedian in residence.</w:t>
      </w:r>
    </w:p>
    <w:p w14:paraId="30F3BD72" w14:textId="77777777" w:rsidR="0039447D" w:rsidRPr="000701D5" w:rsidRDefault="0039447D" w:rsidP="0039447D">
      <w:pPr>
        <w:rPr>
          <w:rFonts w:ascii="Times New Roman" w:hAnsi="Times New Roman"/>
          <w:sz w:val="20"/>
        </w:rPr>
      </w:pPr>
      <w:r w:rsidRPr="000701D5">
        <w:rPr>
          <w:rFonts w:ascii="Times New Roman" w:hAnsi="Times New Roman"/>
          <w:sz w:val="20"/>
        </w:rPr>
        <w:lastRenderedPageBreak/>
        <w:t>d. There was a '' Women 's Meeting '' at the 1882 14th American Libraries Conference, where issues concerning the salaries of women librarians and what female patrons do in reading rooms were discussed.</w:t>
      </w:r>
    </w:p>
    <w:p w14:paraId="11B789F2" w14:textId="77777777" w:rsidR="0039447D" w:rsidRPr="000701D5" w:rsidRDefault="0039447D" w:rsidP="0039447D">
      <w:pPr>
        <w:rPr>
          <w:rFonts w:ascii="Times New Roman" w:hAnsi="Times New Roman"/>
          <w:sz w:val="20"/>
        </w:rPr>
      </w:pPr>
      <w:r w:rsidRPr="000701D5">
        <w:rPr>
          <w:rFonts w:ascii="Times New Roman" w:hAnsi="Times New Roman"/>
          <w:sz w:val="20"/>
        </w:rPr>
        <w:t>e. The American Library Association and many libraries around the country realize the issue of diversity in the workplace and are addressing this problem.</w:t>
      </w:r>
    </w:p>
    <w:p w14:paraId="4933BFFC" w14:textId="77777777" w:rsidR="0039447D" w:rsidRPr="000701D5" w:rsidRDefault="0039447D" w:rsidP="0039447D">
      <w:pPr>
        <w:rPr>
          <w:rFonts w:ascii="Times New Roman" w:hAnsi="Times New Roman"/>
          <w:sz w:val="20"/>
        </w:rPr>
      </w:pPr>
    </w:p>
    <w:p w14:paraId="615913C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Q56</w:t>
      </w:r>
      <w:r w:rsidRPr="000701D5">
        <w:rPr>
          <w:rFonts w:ascii="Times New Roman" w:hAnsi="Times New Roman" w:hint="eastAsia"/>
          <w:sz w:val="20"/>
        </w:rPr>
        <w:t>：</w:t>
      </w:r>
      <w:r w:rsidRPr="000701D5">
        <w:rPr>
          <w:rFonts w:ascii="Times New Roman" w:hAnsi="Times New Roman" w:hint="eastAsia"/>
          <w:sz w:val="20"/>
        </w:rPr>
        <w:t xml:space="preserve">What is computational statistics? Answer range: P56 </w:t>
      </w:r>
    </w:p>
    <w:p w14:paraId="3159262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A56</w:t>
      </w:r>
      <w:r w:rsidRPr="000701D5">
        <w:rPr>
          <w:rFonts w:ascii="Times New Roman" w:hAnsi="Times New Roman" w:hint="eastAsia"/>
          <w:sz w:val="20"/>
        </w:rPr>
        <w:t>：</w:t>
      </w:r>
      <w:r w:rsidRPr="000701D5">
        <w:rPr>
          <w:rFonts w:ascii="Times New Roman" w:hAnsi="Times New Roman" w:hint="eastAsia"/>
          <w:sz w:val="20"/>
        </w:rPr>
        <w:t>a. Computational statistics, or statistical computing , is the interface between statistics and computer science.</w:t>
      </w:r>
    </w:p>
    <w:p w14:paraId="44191349" w14:textId="77777777" w:rsidR="0039447D" w:rsidRPr="000701D5" w:rsidRDefault="0039447D" w:rsidP="0039447D">
      <w:pPr>
        <w:rPr>
          <w:rFonts w:ascii="Times New Roman" w:hAnsi="Times New Roman"/>
          <w:sz w:val="20"/>
        </w:rPr>
      </w:pPr>
      <w:r w:rsidRPr="000701D5">
        <w:rPr>
          <w:rFonts w:ascii="Times New Roman" w:hAnsi="Times New Roman"/>
          <w:sz w:val="20"/>
        </w:rPr>
        <w:t>b. This area is also developing rapidly, leading to calls that a broader concept of computing should be taught as part of general statistical education.</w:t>
      </w:r>
    </w:p>
    <w:p w14:paraId="1105BA0E" w14:textId="77777777" w:rsidR="0039447D" w:rsidRPr="000701D5" w:rsidRDefault="0039447D" w:rsidP="0039447D">
      <w:pPr>
        <w:rPr>
          <w:rFonts w:ascii="Times New Roman" w:hAnsi="Times New Roman"/>
          <w:sz w:val="20"/>
        </w:rPr>
      </w:pPr>
      <w:r w:rsidRPr="000701D5">
        <w:rPr>
          <w:rFonts w:ascii="Times New Roman" w:hAnsi="Times New Roman"/>
          <w:sz w:val="20"/>
        </w:rPr>
        <w:t>c. The term 'Computational statistics' may also be used to refer to computationally intensive statistical methods.</w:t>
      </w:r>
    </w:p>
    <w:p w14:paraId="23BF5918" w14:textId="77777777" w:rsidR="0039447D" w:rsidRPr="000701D5" w:rsidRDefault="0039447D" w:rsidP="0039447D">
      <w:pPr>
        <w:rPr>
          <w:rFonts w:ascii="Times New Roman" w:hAnsi="Times New Roman"/>
          <w:sz w:val="20"/>
        </w:rPr>
      </w:pPr>
      <w:r w:rsidRPr="000701D5">
        <w:rPr>
          <w:rFonts w:ascii="Times New Roman" w:hAnsi="Times New Roman"/>
          <w:sz w:val="20"/>
        </w:rPr>
        <w:t>d. The terms 'computational statistics' and 'statistical computing' are often used interchangeably.</w:t>
      </w:r>
    </w:p>
    <w:p w14:paraId="7EC9B56C" w14:textId="77777777" w:rsidR="0039447D" w:rsidRPr="000701D5" w:rsidRDefault="0039447D" w:rsidP="0039447D">
      <w:pPr>
        <w:rPr>
          <w:rFonts w:ascii="Times New Roman" w:hAnsi="Times New Roman"/>
          <w:sz w:val="20"/>
        </w:rPr>
      </w:pPr>
      <w:r w:rsidRPr="000701D5">
        <w:rPr>
          <w:rFonts w:ascii="Times New Roman" w:hAnsi="Times New Roman"/>
          <w:sz w:val="20"/>
        </w:rPr>
        <w:t>e. It is the area of computational science (or scientific computing) specific to the mathematical science of statistics.</w:t>
      </w:r>
    </w:p>
    <w:p w14:paraId="1B41E9EC" w14:textId="77777777" w:rsidR="0039447D" w:rsidRPr="000701D5" w:rsidRDefault="0039447D" w:rsidP="0039447D">
      <w:pPr>
        <w:rPr>
          <w:rFonts w:ascii="Times New Roman" w:hAnsi="Times New Roman"/>
          <w:sz w:val="20"/>
        </w:rPr>
      </w:pPr>
    </w:p>
    <w:p w14:paraId="4AB7B59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Q57</w:t>
      </w:r>
      <w:r w:rsidRPr="000701D5">
        <w:rPr>
          <w:rFonts w:ascii="Times New Roman" w:hAnsi="Times New Roman" w:hint="eastAsia"/>
          <w:sz w:val="20"/>
        </w:rPr>
        <w:t>：</w:t>
      </w:r>
      <w:r w:rsidRPr="000701D5">
        <w:rPr>
          <w:rFonts w:ascii="Times New Roman" w:hAnsi="Times New Roman" w:hint="eastAsia"/>
          <w:sz w:val="20"/>
        </w:rPr>
        <w:t xml:space="preserve">What is numerical analysis? Answer range: P57 </w:t>
      </w:r>
    </w:p>
    <w:p w14:paraId="04BF085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A57</w:t>
      </w:r>
      <w:r w:rsidRPr="000701D5">
        <w:rPr>
          <w:rFonts w:ascii="Times New Roman" w:hAnsi="Times New Roman" w:hint="eastAsia"/>
          <w:sz w:val="20"/>
        </w:rPr>
        <w:t>：</w:t>
      </w:r>
      <w:r w:rsidRPr="000701D5">
        <w:rPr>
          <w:rFonts w:ascii="Times New Roman" w:hAnsi="Times New Roman" w:hint="eastAsia"/>
          <w:sz w:val="20"/>
        </w:rPr>
        <w:t>a. Much like the Babylonian approximation of the square root of 2, modern numerical analysis does not seek exact answers, because exact answers are often impossible to obtain in practice.</w:t>
      </w:r>
    </w:p>
    <w:p w14:paraId="2FAF2C26" w14:textId="77777777" w:rsidR="0039447D" w:rsidRPr="000701D5" w:rsidRDefault="0039447D" w:rsidP="0039447D">
      <w:pPr>
        <w:rPr>
          <w:rFonts w:ascii="Times New Roman" w:hAnsi="Times New Roman"/>
          <w:sz w:val="20"/>
        </w:rPr>
      </w:pPr>
      <w:r w:rsidRPr="000701D5">
        <w:rPr>
          <w:rFonts w:ascii="Times New Roman" w:hAnsi="Times New Roman"/>
          <w:sz w:val="20"/>
        </w:rPr>
        <w:t>b. Instead, much of numerical analysis is concerned with obtaining approximate solutions while maintaining reasonable bounds on errors.</w:t>
      </w:r>
    </w:p>
    <w:p w14:paraId="6E3D7908" w14:textId="77777777" w:rsidR="0039447D" w:rsidRPr="000701D5" w:rsidRDefault="0039447D" w:rsidP="0039447D">
      <w:pPr>
        <w:rPr>
          <w:rFonts w:ascii="Times New Roman" w:hAnsi="Times New Roman"/>
          <w:sz w:val="20"/>
        </w:rPr>
      </w:pPr>
      <w:r w:rsidRPr="000701D5">
        <w:rPr>
          <w:rFonts w:ascii="Times New Roman" w:hAnsi="Times New Roman"/>
          <w:sz w:val="20"/>
        </w:rPr>
        <w:t>c. The field of numerical analysis predates the invention of modern computers by many centuries.</w:t>
      </w:r>
    </w:p>
    <w:p w14:paraId="47590FD5" w14:textId="77777777" w:rsidR="0039447D" w:rsidRPr="000701D5" w:rsidRDefault="0039447D" w:rsidP="0039447D">
      <w:pPr>
        <w:rPr>
          <w:rFonts w:ascii="Times New Roman" w:hAnsi="Times New Roman"/>
          <w:sz w:val="20"/>
        </w:rPr>
      </w:pPr>
      <w:r w:rsidRPr="000701D5">
        <w:rPr>
          <w:rFonts w:ascii="Times New Roman" w:hAnsi="Times New Roman"/>
          <w:sz w:val="20"/>
        </w:rPr>
        <w:t>d. But the invention of the computer also influenced the field of numerical analysis, since now longer and more complicated calculations could be done.</w:t>
      </w:r>
    </w:p>
    <w:p w14:paraId="3EC135D2" w14:textId="77777777" w:rsidR="0039447D" w:rsidRPr="000701D5" w:rsidRDefault="0039447D" w:rsidP="0039447D">
      <w:pPr>
        <w:rPr>
          <w:rFonts w:ascii="Times New Roman" w:hAnsi="Times New Roman"/>
          <w:sz w:val="20"/>
        </w:rPr>
      </w:pPr>
      <w:r w:rsidRPr="000701D5">
        <w:rPr>
          <w:rFonts w:ascii="Times New Roman" w:hAnsi="Times New Roman"/>
          <w:sz w:val="20"/>
        </w:rPr>
        <w:t>e. The study of errors forms an important part of numerical analysis.</w:t>
      </w:r>
    </w:p>
    <w:p w14:paraId="153A9228" w14:textId="77777777" w:rsidR="0039447D" w:rsidRPr="000701D5" w:rsidRDefault="0039447D" w:rsidP="0039447D">
      <w:pPr>
        <w:rPr>
          <w:rFonts w:ascii="Times New Roman" w:hAnsi="Times New Roman"/>
          <w:sz w:val="20"/>
        </w:rPr>
      </w:pPr>
    </w:p>
    <w:p w14:paraId="0305CC5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Q58</w:t>
      </w:r>
      <w:r w:rsidRPr="000701D5">
        <w:rPr>
          <w:rFonts w:ascii="Times New Roman" w:hAnsi="Times New Roman" w:hint="eastAsia"/>
          <w:sz w:val="20"/>
        </w:rPr>
        <w:t>：</w:t>
      </w:r>
      <w:r w:rsidRPr="000701D5">
        <w:rPr>
          <w:rFonts w:ascii="Times New Roman" w:hAnsi="Times New Roman" w:hint="eastAsia"/>
          <w:sz w:val="20"/>
        </w:rPr>
        <w:t xml:space="preserve">What is mathematical physics? Answer range: P58 </w:t>
      </w:r>
    </w:p>
    <w:p w14:paraId="107D0E3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A58</w:t>
      </w:r>
      <w:r w:rsidRPr="000701D5">
        <w:rPr>
          <w:rFonts w:ascii="Times New Roman" w:hAnsi="Times New Roman" w:hint="eastAsia"/>
          <w:sz w:val="20"/>
        </w:rPr>
        <w:t>：</w:t>
      </w:r>
      <w:r w:rsidRPr="000701D5">
        <w:rPr>
          <w:rFonts w:ascii="Times New Roman" w:hAnsi="Times New Roman" w:hint="eastAsia"/>
          <w:sz w:val="20"/>
        </w:rPr>
        <w:t>a. There are several distinct branches of mathematical physics, and these roughly correspond to particular historical periods.</w:t>
      </w:r>
    </w:p>
    <w:p w14:paraId="2896D09D" w14:textId="77777777" w:rsidR="0039447D" w:rsidRPr="000701D5" w:rsidRDefault="0039447D" w:rsidP="0039447D">
      <w:pPr>
        <w:rPr>
          <w:rFonts w:ascii="Times New Roman" w:hAnsi="Times New Roman"/>
          <w:sz w:val="20"/>
        </w:rPr>
      </w:pPr>
      <w:r w:rsidRPr="000701D5">
        <w:rPr>
          <w:rFonts w:ascii="Times New Roman" w:hAnsi="Times New Roman"/>
          <w:sz w:val="20"/>
        </w:rPr>
        <w:t>b. The usage of the term `` mathematical physics '' is sometimes idiosyncratic.</w:t>
      </w:r>
    </w:p>
    <w:p w14:paraId="3CCDDAD9" w14:textId="77777777" w:rsidR="0039447D" w:rsidRPr="000701D5" w:rsidRDefault="0039447D" w:rsidP="0039447D">
      <w:pPr>
        <w:rPr>
          <w:rFonts w:ascii="Times New Roman" w:hAnsi="Times New Roman"/>
          <w:sz w:val="20"/>
        </w:rPr>
      </w:pPr>
      <w:r w:rsidRPr="000701D5">
        <w:rPr>
          <w:rFonts w:ascii="Times New Roman" w:hAnsi="Times New Roman"/>
          <w:sz w:val="20"/>
        </w:rPr>
        <w:t>c. The roots of mathematical physics can be traced back to the likes of Archimedes in Greece, Ptolemy in Egypt, Alhazen in Iraq , and Al-Biruni in Persia.</w:t>
      </w:r>
    </w:p>
    <w:p w14:paraId="40517912" w14:textId="77777777" w:rsidR="0039447D" w:rsidRPr="000701D5" w:rsidRDefault="0039447D" w:rsidP="0039447D">
      <w:pPr>
        <w:rPr>
          <w:rFonts w:ascii="Times New Roman" w:hAnsi="Times New Roman"/>
          <w:sz w:val="20"/>
        </w:rPr>
      </w:pPr>
      <w:r w:rsidRPr="000701D5">
        <w:rPr>
          <w:rFonts w:ascii="Times New Roman" w:hAnsi="Times New Roman"/>
          <w:sz w:val="20"/>
        </w:rPr>
        <w:t>d. It is a branch of applied mathematics, but deals with physical problems.</w:t>
      </w:r>
    </w:p>
    <w:p w14:paraId="109E70E6" w14:textId="77777777" w:rsidR="0039447D" w:rsidRPr="000701D5" w:rsidRDefault="0039447D" w:rsidP="0039447D">
      <w:pPr>
        <w:rPr>
          <w:rFonts w:ascii="Times New Roman" w:hAnsi="Times New Roman"/>
          <w:sz w:val="20"/>
        </w:rPr>
      </w:pPr>
      <w:r w:rsidRPr="000701D5">
        <w:rPr>
          <w:rFonts w:ascii="Times New Roman" w:hAnsi="Times New Roman"/>
          <w:sz w:val="20"/>
        </w:rPr>
        <w:t>e. Statistical mechanics forms a separate field, which includes the theory of phase transitions.</w:t>
      </w:r>
    </w:p>
    <w:p w14:paraId="295DD45D" w14:textId="77777777" w:rsidR="0039447D" w:rsidRPr="000701D5" w:rsidRDefault="0039447D" w:rsidP="0039447D">
      <w:pPr>
        <w:rPr>
          <w:rFonts w:ascii="Times New Roman" w:hAnsi="Times New Roman"/>
          <w:sz w:val="20"/>
        </w:rPr>
      </w:pPr>
    </w:p>
    <w:p w14:paraId="0FA8BF1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Q59</w:t>
      </w:r>
      <w:r w:rsidRPr="000701D5">
        <w:rPr>
          <w:rFonts w:ascii="Times New Roman" w:hAnsi="Times New Roman" w:hint="eastAsia"/>
          <w:sz w:val="20"/>
        </w:rPr>
        <w:t>：</w:t>
      </w:r>
      <w:r w:rsidRPr="000701D5">
        <w:rPr>
          <w:rFonts w:ascii="Times New Roman" w:hAnsi="Times New Roman" w:hint="eastAsia"/>
          <w:sz w:val="20"/>
        </w:rPr>
        <w:t xml:space="preserve">What is computational science? Answer range: P59 </w:t>
      </w:r>
    </w:p>
    <w:p w14:paraId="57B79DE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A59</w:t>
      </w:r>
      <w:r w:rsidRPr="000701D5">
        <w:rPr>
          <w:rFonts w:ascii="Times New Roman" w:hAnsi="Times New Roman" w:hint="eastAsia"/>
          <w:sz w:val="20"/>
        </w:rPr>
        <w:t>：</w:t>
      </w:r>
      <w:r w:rsidRPr="000701D5">
        <w:rPr>
          <w:rFonts w:ascii="Times New Roman" w:hAnsi="Times New Roman" w:hint="eastAsia"/>
          <w:sz w:val="20"/>
        </w:rPr>
        <w:t>a. Computational science is now commonly considered a third mode of science, complementing and adding to experimentation/observation and theory.</w:t>
      </w:r>
    </w:p>
    <w:p w14:paraId="3A30E0B6" w14:textId="77777777" w:rsidR="0039447D" w:rsidRPr="000701D5" w:rsidRDefault="0039447D" w:rsidP="0039447D">
      <w:pPr>
        <w:rPr>
          <w:rFonts w:ascii="Times New Roman" w:hAnsi="Times New Roman"/>
          <w:sz w:val="20"/>
        </w:rPr>
      </w:pPr>
      <w:r w:rsidRPr="000701D5">
        <w:rPr>
          <w:rFonts w:ascii="Times New Roman" w:hAnsi="Times New Roman"/>
          <w:sz w:val="20"/>
        </w:rPr>
        <w:t>b. A collection of problems and solutions in computational science can be found in Steeb, Hardy, Hardy and Stoop, 2004.</w:t>
      </w:r>
    </w:p>
    <w:p w14:paraId="00297865" w14:textId="77777777" w:rsidR="0039447D" w:rsidRPr="000701D5" w:rsidRDefault="0039447D" w:rsidP="0039447D">
      <w:pPr>
        <w:rPr>
          <w:rFonts w:ascii="Times New Roman" w:hAnsi="Times New Roman"/>
          <w:sz w:val="20"/>
        </w:rPr>
      </w:pPr>
      <w:r w:rsidRPr="000701D5">
        <w:rPr>
          <w:rFonts w:ascii="Times New Roman" w:hAnsi="Times New Roman"/>
          <w:sz w:val="20"/>
        </w:rPr>
        <w:t>c. However, there are increasingly many bachelor's and master's programs in computational science.</w:t>
      </w:r>
    </w:p>
    <w:p w14:paraId="51FC58BD" w14:textId="77777777" w:rsidR="0039447D" w:rsidRPr="000701D5" w:rsidRDefault="0039447D" w:rsidP="0039447D">
      <w:pPr>
        <w:rPr>
          <w:rFonts w:ascii="Times New Roman" w:hAnsi="Times New Roman"/>
          <w:sz w:val="20"/>
        </w:rPr>
      </w:pPr>
      <w:r w:rsidRPr="000701D5">
        <w:rPr>
          <w:rFonts w:ascii="Times New Roman" w:hAnsi="Times New Roman"/>
          <w:sz w:val="20"/>
        </w:rPr>
        <w:t>d. The essence of computational science is numerical algorithm and/or computational mathematics.</w:t>
      </w:r>
    </w:p>
    <w:p w14:paraId="58E51E48"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Computational science is a rapidly growing multidisciplinary field that uses advanced computing </w:t>
      </w:r>
      <w:r w:rsidRPr="000701D5">
        <w:rPr>
          <w:rFonts w:ascii="Times New Roman" w:hAnsi="Times New Roman"/>
          <w:sz w:val="20"/>
        </w:rPr>
        <w:lastRenderedPageBreak/>
        <w:t>capabilities to understand and solve complex problems.</w:t>
      </w:r>
    </w:p>
    <w:p w14:paraId="68C78D4A" w14:textId="77777777" w:rsidR="0039447D" w:rsidRPr="000701D5" w:rsidRDefault="0039447D" w:rsidP="0039447D">
      <w:pPr>
        <w:rPr>
          <w:rFonts w:ascii="Times New Roman" w:hAnsi="Times New Roman"/>
          <w:sz w:val="20"/>
        </w:rPr>
      </w:pPr>
    </w:p>
    <w:p w14:paraId="4A84479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Q60</w:t>
      </w:r>
      <w:r w:rsidRPr="000701D5">
        <w:rPr>
          <w:rFonts w:ascii="Times New Roman" w:hAnsi="Times New Roman" w:hint="eastAsia"/>
          <w:sz w:val="20"/>
        </w:rPr>
        <w:t>：</w:t>
      </w:r>
      <w:r w:rsidRPr="000701D5">
        <w:rPr>
          <w:rFonts w:ascii="Times New Roman" w:hAnsi="Times New Roman" w:hint="eastAsia"/>
          <w:sz w:val="20"/>
        </w:rPr>
        <w:t xml:space="preserve">What is Control theory? Answer range: P60 </w:t>
      </w:r>
    </w:p>
    <w:p w14:paraId="4FBC5C4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A60</w:t>
      </w:r>
      <w:r w:rsidRPr="000701D5">
        <w:rPr>
          <w:rFonts w:ascii="Times New Roman" w:hAnsi="Times New Roman" w:hint="eastAsia"/>
          <w:sz w:val="20"/>
        </w:rPr>
        <w:t>：</w:t>
      </w:r>
      <w:r w:rsidRPr="000701D5">
        <w:rPr>
          <w:rFonts w:ascii="Times New Roman" w:hAnsi="Times New Roman" w:hint="eastAsia"/>
          <w:sz w:val="20"/>
        </w:rPr>
        <w:t>a. The theoretical basis of closed loop automation is control theory.</w:t>
      </w:r>
    </w:p>
    <w:p w14:paraId="082CEE82" w14:textId="77777777" w:rsidR="0039447D" w:rsidRPr="000701D5" w:rsidRDefault="0039447D" w:rsidP="0039447D">
      <w:pPr>
        <w:rPr>
          <w:rFonts w:ascii="Times New Roman" w:hAnsi="Times New Roman"/>
          <w:sz w:val="20"/>
        </w:rPr>
      </w:pPr>
      <w:r w:rsidRPr="000701D5">
        <w:rPr>
          <w:rFonts w:ascii="Times New Roman" w:hAnsi="Times New Roman"/>
          <w:sz w:val="20"/>
        </w:rPr>
        <w:t>b. As the general theory of feedback systems, control theory is useful wherever feedback occurs.</w:t>
      </w:r>
    </w:p>
    <w:p w14:paraId="3EC6951E" w14:textId="77777777" w:rsidR="0039447D" w:rsidRPr="000701D5" w:rsidRDefault="0039447D" w:rsidP="0039447D">
      <w:pPr>
        <w:rPr>
          <w:rFonts w:ascii="Times New Roman" w:hAnsi="Times New Roman"/>
          <w:sz w:val="20"/>
        </w:rPr>
      </w:pPr>
      <w:r w:rsidRPr="000701D5">
        <w:rPr>
          <w:rFonts w:ascii="Times New Roman" w:hAnsi="Times New Roman"/>
          <w:sz w:val="20"/>
        </w:rPr>
        <w:t>c. Control theory is a theory that deals with influencing the behavior of dynamical systems.</w:t>
      </w:r>
    </w:p>
    <w:p w14:paraId="635379F6" w14:textId="77777777" w:rsidR="0039447D" w:rsidRPr="000701D5" w:rsidRDefault="0039447D" w:rsidP="0039447D">
      <w:pPr>
        <w:rPr>
          <w:rFonts w:ascii="Times New Roman" w:hAnsi="Times New Roman"/>
          <w:sz w:val="20"/>
        </w:rPr>
      </w:pPr>
      <w:r w:rsidRPr="000701D5">
        <w:rPr>
          <w:rFonts w:ascii="Times New Roman" w:hAnsi="Times New Roman"/>
          <w:sz w:val="20"/>
        </w:rPr>
        <w:t>d. Control systems may be thought of as having four functions: measure, compare, compute and correct.</w:t>
      </w:r>
    </w:p>
    <w:p w14:paraId="147AB8F2" w14:textId="77777777" w:rsidR="0039447D" w:rsidRPr="000701D5" w:rsidRDefault="0039447D" w:rsidP="0039447D">
      <w:pPr>
        <w:rPr>
          <w:rFonts w:ascii="Times New Roman" w:hAnsi="Times New Roman"/>
          <w:sz w:val="20"/>
        </w:rPr>
      </w:pPr>
      <w:r w:rsidRPr="000701D5">
        <w:rPr>
          <w:rFonts w:ascii="Times New Roman" w:hAnsi="Times New Roman"/>
          <w:sz w:val="20"/>
        </w:rPr>
        <w:t>e. Control theory is an interdisciplinary branch of engineering and mathematics that deals with the behavior of dynamical systems with inputs, and how their behavior is modified by feedback.</w:t>
      </w:r>
    </w:p>
    <w:p w14:paraId="4315E8F1" w14:textId="77777777" w:rsidR="0039447D" w:rsidRPr="000701D5" w:rsidRDefault="0039447D" w:rsidP="0039447D">
      <w:pPr>
        <w:rPr>
          <w:rFonts w:ascii="Times New Roman" w:hAnsi="Times New Roman"/>
          <w:sz w:val="20"/>
        </w:rPr>
      </w:pPr>
    </w:p>
    <w:p w14:paraId="3A9634E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Q61</w:t>
      </w:r>
      <w:r w:rsidRPr="000701D5">
        <w:rPr>
          <w:rFonts w:ascii="Times New Roman" w:hAnsi="Times New Roman" w:hint="eastAsia"/>
          <w:sz w:val="20"/>
        </w:rPr>
        <w:t>：</w:t>
      </w:r>
      <w:r w:rsidRPr="000701D5">
        <w:rPr>
          <w:rFonts w:ascii="Times New Roman" w:hAnsi="Times New Roman" w:hint="eastAsia"/>
          <w:sz w:val="20"/>
        </w:rPr>
        <w:t xml:space="preserve">What is Bayesian network? Answer range: P61 </w:t>
      </w:r>
    </w:p>
    <w:p w14:paraId="2F78431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A61</w:t>
      </w:r>
      <w:r w:rsidRPr="000701D5">
        <w:rPr>
          <w:rFonts w:ascii="Times New Roman" w:hAnsi="Times New Roman" w:hint="eastAsia"/>
          <w:sz w:val="20"/>
        </w:rPr>
        <w:t>：</w:t>
      </w:r>
      <w:r w:rsidRPr="000701D5">
        <w:rPr>
          <w:rFonts w:ascii="Times New Roman" w:hAnsi="Times New Roman" w:hint="eastAsia"/>
          <w:sz w:val="20"/>
        </w:rPr>
        <w:t>a. Generalizations of Bayesian networks that can represent and solve decision problems under uncertainty are called influence diagrams.</w:t>
      </w:r>
    </w:p>
    <w:p w14:paraId="33B33DB3" w14:textId="77777777" w:rsidR="0039447D" w:rsidRPr="000701D5" w:rsidRDefault="0039447D" w:rsidP="0039447D">
      <w:pPr>
        <w:rPr>
          <w:rFonts w:ascii="Times New Roman" w:hAnsi="Times New Roman"/>
          <w:sz w:val="20"/>
        </w:rPr>
      </w:pPr>
      <w:r w:rsidRPr="000701D5">
        <w:rPr>
          <w:rFonts w:ascii="Times New Roman" w:hAnsi="Times New Roman"/>
          <w:sz w:val="20"/>
        </w:rPr>
        <w:t>b. One advantage of Bayesian networks is that it is intuitively easier for a human to understand -LRB- a sparse set of -RRB- direct dependencies and local distributions than complete joint distributions.</w:t>
      </w:r>
    </w:p>
    <w:p w14:paraId="7E52BC2A" w14:textId="77777777" w:rsidR="0039447D" w:rsidRPr="000701D5" w:rsidRDefault="0039447D" w:rsidP="0039447D">
      <w:pPr>
        <w:rPr>
          <w:rFonts w:ascii="Times New Roman" w:hAnsi="Times New Roman"/>
          <w:sz w:val="20"/>
        </w:rPr>
      </w:pPr>
      <w:r w:rsidRPr="000701D5">
        <w:rPr>
          <w:rFonts w:ascii="Times New Roman" w:hAnsi="Times New Roman"/>
          <w:sz w:val="20"/>
        </w:rPr>
        <w:t>c. There are three main inference tasks for Bayesian networks.</w:t>
      </w:r>
    </w:p>
    <w:p w14:paraId="470983AE" w14:textId="77777777" w:rsidR="0039447D" w:rsidRPr="000701D5" w:rsidRDefault="0039447D" w:rsidP="0039447D">
      <w:pPr>
        <w:rPr>
          <w:rFonts w:ascii="Times New Roman" w:hAnsi="Times New Roman"/>
          <w:sz w:val="20"/>
        </w:rPr>
      </w:pPr>
      <w:r w:rsidRPr="000701D5">
        <w:rPr>
          <w:rFonts w:ascii="Times New Roman" w:hAnsi="Times New Roman"/>
          <w:sz w:val="20"/>
        </w:rPr>
        <w:t>d. Although Bayesian networks are often used to represent causal relationships, this need not be the case: a directed edge from u to v does not require that Xv is causally dependent on Xu.</w:t>
      </w:r>
    </w:p>
    <w:p w14:paraId="530D7DC1" w14:textId="77777777" w:rsidR="0039447D" w:rsidRPr="000701D5" w:rsidRDefault="0039447D" w:rsidP="0039447D">
      <w:pPr>
        <w:rPr>
          <w:rFonts w:ascii="Times New Roman" w:hAnsi="Times New Roman"/>
          <w:sz w:val="20"/>
        </w:rPr>
      </w:pPr>
      <w:r w:rsidRPr="000701D5">
        <w:rPr>
          <w:rFonts w:ascii="Times New Roman" w:hAnsi="Times New Roman"/>
          <w:sz w:val="20"/>
        </w:rPr>
        <w:t>e. In 1990 while working at Stanford University on large bioinformatic applications, Greg Cooper proved that exact inference in Bayesian networks is NP-hard.</w:t>
      </w:r>
    </w:p>
    <w:p w14:paraId="479E4342" w14:textId="77777777" w:rsidR="0039447D" w:rsidRPr="000701D5" w:rsidRDefault="0039447D" w:rsidP="0039447D">
      <w:pPr>
        <w:rPr>
          <w:rFonts w:ascii="Times New Roman" w:hAnsi="Times New Roman"/>
          <w:sz w:val="20"/>
        </w:rPr>
      </w:pPr>
    </w:p>
    <w:p w14:paraId="1D87154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Q62</w:t>
      </w:r>
      <w:r w:rsidRPr="000701D5">
        <w:rPr>
          <w:rFonts w:ascii="Times New Roman" w:hAnsi="Times New Roman" w:hint="eastAsia"/>
          <w:sz w:val="20"/>
        </w:rPr>
        <w:t>：</w:t>
      </w:r>
      <w:r w:rsidRPr="000701D5">
        <w:rPr>
          <w:rFonts w:ascii="Times New Roman" w:hAnsi="Times New Roman" w:hint="eastAsia"/>
          <w:sz w:val="20"/>
        </w:rPr>
        <w:t xml:space="preserve">What is ensemble learning? Answer range: P62 </w:t>
      </w:r>
    </w:p>
    <w:p w14:paraId="6247A6D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A62</w:t>
      </w:r>
      <w:r w:rsidRPr="000701D5">
        <w:rPr>
          <w:rFonts w:ascii="Times New Roman" w:hAnsi="Times New Roman" w:hint="eastAsia"/>
          <w:sz w:val="20"/>
        </w:rPr>
        <w:t>：</w:t>
      </w:r>
      <w:r w:rsidRPr="000701D5">
        <w:rPr>
          <w:rFonts w:ascii="Times New Roman" w:hAnsi="Times New Roman" w:hint="eastAsia"/>
          <w:sz w:val="20"/>
        </w:rPr>
        <w:t>a. An ensemble is itself a supervised learning algorithm, because it can be trained and then used to make predictions.</w:t>
      </w:r>
    </w:p>
    <w:p w14:paraId="71D7AD50" w14:textId="77777777" w:rsidR="0039447D" w:rsidRPr="000701D5" w:rsidRDefault="0039447D" w:rsidP="0039447D">
      <w:pPr>
        <w:rPr>
          <w:rFonts w:ascii="Times New Roman" w:hAnsi="Times New Roman"/>
          <w:sz w:val="20"/>
        </w:rPr>
      </w:pPr>
      <w:r w:rsidRPr="000701D5">
        <w:rPr>
          <w:rFonts w:ascii="Times New Roman" w:hAnsi="Times New Roman"/>
          <w:sz w:val="20"/>
        </w:rPr>
        <w:t>b. Although perhaps non-intuitive, more random algorithms (like random decision trees) can be used to produce a stronger ensemble than very deliberate algorithms.</w:t>
      </w:r>
    </w:p>
    <w:p w14:paraId="7A20CCE5" w14:textId="77777777" w:rsidR="0039447D" w:rsidRPr="000701D5" w:rsidRDefault="0039447D" w:rsidP="0039447D">
      <w:pPr>
        <w:rPr>
          <w:rFonts w:ascii="Times New Roman" w:hAnsi="Times New Roman"/>
          <w:sz w:val="20"/>
        </w:rPr>
      </w:pPr>
      <w:r w:rsidRPr="000701D5">
        <w:rPr>
          <w:rFonts w:ascii="Times New Roman" w:hAnsi="Times New Roman"/>
          <w:sz w:val="20"/>
        </w:rPr>
        <w:t>c. The Bayes Optimal Classifier is a classification technique.</w:t>
      </w:r>
    </w:p>
    <w:p w14:paraId="576170B1" w14:textId="77777777" w:rsidR="0039447D" w:rsidRPr="000701D5" w:rsidRDefault="0039447D" w:rsidP="0039447D">
      <w:pPr>
        <w:rPr>
          <w:rFonts w:ascii="Times New Roman" w:hAnsi="Times New Roman"/>
          <w:sz w:val="20"/>
        </w:rPr>
      </w:pPr>
      <w:r w:rsidRPr="000701D5">
        <w:rPr>
          <w:rFonts w:ascii="Times New Roman" w:hAnsi="Times New Roman"/>
          <w:sz w:val="20"/>
        </w:rPr>
        <w:t>d. As an example, the random forest algorithm combines random decision trees with bagging to achieve very high classification accuracy.</w:t>
      </w:r>
    </w:p>
    <w:p w14:paraId="502D07BF" w14:textId="77777777" w:rsidR="0039447D" w:rsidRPr="000701D5" w:rsidRDefault="0039447D" w:rsidP="0039447D">
      <w:pPr>
        <w:rPr>
          <w:rFonts w:ascii="Times New Roman" w:hAnsi="Times New Roman"/>
          <w:sz w:val="20"/>
        </w:rPr>
      </w:pPr>
      <w:r w:rsidRPr="000701D5">
        <w:rPr>
          <w:rFonts w:ascii="Times New Roman" w:hAnsi="Times New Roman"/>
          <w:sz w:val="20"/>
        </w:rPr>
        <w:t>e. An interesting application of bagging in unsupervised learning is provided here.</w:t>
      </w:r>
    </w:p>
    <w:p w14:paraId="6A8F153B" w14:textId="77777777" w:rsidR="0039447D" w:rsidRPr="000701D5" w:rsidRDefault="0039447D" w:rsidP="0039447D">
      <w:pPr>
        <w:rPr>
          <w:rFonts w:ascii="Times New Roman" w:hAnsi="Times New Roman"/>
          <w:sz w:val="20"/>
        </w:rPr>
      </w:pPr>
    </w:p>
    <w:p w14:paraId="0E2E796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Q63</w:t>
      </w:r>
      <w:r w:rsidRPr="000701D5">
        <w:rPr>
          <w:rFonts w:ascii="Times New Roman" w:hAnsi="Times New Roman" w:hint="eastAsia"/>
          <w:sz w:val="20"/>
        </w:rPr>
        <w:t>：</w:t>
      </w:r>
      <w:r w:rsidRPr="000701D5">
        <w:rPr>
          <w:rFonts w:ascii="Times New Roman" w:hAnsi="Times New Roman" w:hint="eastAsia"/>
          <w:sz w:val="20"/>
        </w:rPr>
        <w:t xml:space="preserve">What is speech recognition? Answer range: P63 </w:t>
      </w:r>
    </w:p>
    <w:p w14:paraId="27F3959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A63</w:t>
      </w:r>
      <w:r w:rsidRPr="000701D5">
        <w:rPr>
          <w:rFonts w:ascii="Times New Roman" w:hAnsi="Times New Roman" w:hint="eastAsia"/>
          <w:sz w:val="20"/>
        </w:rPr>
        <w:t>：</w:t>
      </w:r>
      <w:r w:rsidRPr="000701D5">
        <w:rPr>
          <w:rFonts w:ascii="Times New Roman" w:hAnsi="Times New Roman" w:hint="eastAsia"/>
          <w:sz w:val="20"/>
        </w:rPr>
        <w:t>a. It is also known as '' automatic speech recognition '' (ASR), '' computer speech recognition '', or just ''speech to text '' (STT).</w:t>
      </w:r>
    </w:p>
    <w:p w14:paraId="46BEBEC3" w14:textId="77777777" w:rsidR="0039447D" w:rsidRPr="000701D5" w:rsidRDefault="0039447D" w:rsidP="0039447D">
      <w:pPr>
        <w:rPr>
          <w:rFonts w:ascii="Times New Roman" w:hAnsi="Times New Roman"/>
          <w:sz w:val="20"/>
        </w:rPr>
      </w:pPr>
      <w:r w:rsidRPr="000701D5">
        <w:rPr>
          <w:rFonts w:ascii="Times New Roman" w:hAnsi="Times New Roman"/>
          <w:sz w:val="20"/>
        </w:rPr>
        <w:t>b. The system analyzes the person's specific voice and uses it to fine-tune the recognition of that person's speech, resulting in increased accuracy.</w:t>
      </w:r>
    </w:p>
    <w:p w14:paraId="1EA910D0" w14:textId="77777777" w:rsidR="0039447D" w:rsidRPr="000701D5" w:rsidRDefault="0039447D" w:rsidP="0039447D">
      <w:pPr>
        <w:rPr>
          <w:rFonts w:ascii="Times New Roman" w:hAnsi="Times New Roman"/>
          <w:sz w:val="20"/>
        </w:rPr>
      </w:pPr>
      <w:r w:rsidRPr="000701D5">
        <w:rPr>
          <w:rFonts w:ascii="Times New Roman" w:hAnsi="Times New Roman"/>
          <w:sz w:val="20"/>
        </w:rPr>
        <w:t>c. Gunnar Fant developed the source-filter model of speech production and published it in 1960 , which proved to be a useful model of speech production.</w:t>
      </w:r>
    </w:p>
    <w:p w14:paraId="56F6CA76" w14:textId="77777777" w:rsidR="0039447D" w:rsidRPr="000701D5" w:rsidRDefault="0039447D" w:rsidP="0039447D">
      <w:pPr>
        <w:rPr>
          <w:rFonts w:ascii="Times New Roman" w:hAnsi="Times New Roman"/>
          <w:sz w:val="20"/>
        </w:rPr>
      </w:pPr>
      <w:r w:rsidRPr="000701D5">
        <w:rPr>
          <w:rFonts w:ascii="Times New Roman" w:hAnsi="Times New Roman"/>
          <w:sz w:val="20"/>
        </w:rPr>
        <w:t>d. Raj Reddy was the first person to take on continuous speech recognition as a graduate student at Stanford University in the late 1960s.</w:t>
      </w:r>
    </w:p>
    <w:p w14:paraId="54C1F4F8" w14:textId="77777777" w:rsidR="0039447D" w:rsidRPr="000701D5" w:rsidRDefault="0039447D" w:rsidP="0039447D">
      <w:pPr>
        <w:rPr>
          <w:rFonts w:ascii="Times New Roman" w:hAnsi="Times New Roman"/>
          <w:sz w:val="20"/>
        </w:rPr>
      </w:pPr>
      <w:r w:rsidRPr="000701D5">
        <w:rPr>
          <w:rFonts w:ascii="Times New Roman" w:hAnsi="Times New Roman"/>
          <w:sz w:val="20"/>
        </w:rPr>
        <w:t>e. The DTW algorithm processed the speech signal by dividing it into short frames, e.g. 10ms segments, and processing each frame as a single unit.</w:t>
      </w:r>
    </w:p>
    <w:p w14:paraId="2FDFC1B6" w14:textId="77777777" w:rsidR="0039447D" w:rsidRPr="000701D5" w:rsidRDefault="0039447D" w:rsidP="0039447D">
      <w:pPr>
        <w:rPr>
          <w:rFonts w:ascii="Times New Roman" w:hAnsi="Times New Roman"/>
          <w:sz w:val="20"/>
        </w:rPr>
      </w:pPr>
    </w:p>
    <w:p w14:paraId="3617210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lastRenderedPageBreak/>
        <w:t>Q64</w:t>
      </w:r>
      <w:r w:rsidRPr="000701D5">
        <w:rPr>
          <w:rFonts w:ascii="Times New Roman" w:hAnsi="Times New Roman" w:hint="eastAsia"/>
          <w:sz w:val="20"/>
        </w:rPr>
        <w:t>：</w:t>
      </w:r>
      <w:r w:rsidRPr="000701D5">
        <w:rPr>
          <w:rFonts w:ascii="Times New Roman" w:hAnsi="Times New Roman" w:hint="eastAsia"/>
          <w:sz w:val="20"/>
        </w:rPr>
        <w:t xml:space="preserve">What is logic programming? Answer range: P64 </w:t>
      </w:r>
    </w:p>
    <w:p w14:paraId="305A24E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A64</w:t>
      </w:r>
      <w:r w:rsidRPr="000701D5">
        <w:rPr>
          <w:rFonts w:ascii="Times New Roman" w:hAnsi="Times New Roman" w:hint="eastAsia"/>
          <w:sz w:val="20"/>
        </w:rPr>
        <w:t>：</w:t>
      </w:r>
      <w:r w:rsidRPr="000701D5">
        <w:rPr>
          <w:rFonts w:ascii="Times New Roman" w:hAnsi="Times New Roman" w:hint="eastAsia"/>
          <w:sz w:val="20"/>
        </w:rPr>
        <w:t>a. Logic programming is a type of programming paradigm which is largely based on formal logic.</w:t>
      </w:r>
    </w:p>
    <w:p w14:paraId="0D470106" w14:textId="77777777" w:rsidR="0039447D" w:rsidRPr="000701D5" w:rsidRDefault="0039447D" w:rsidP="0039447D">
      <w:pPr>
        <w:rPr>
          <w:rFonts w:ascii="Times New Roman" w:hAnsi="Times New Roman"/>
          <w:sz w:val="20"/>
        </w:rPr>
      </w:pPr>
      <w:r w:rsidRPr="000701D5">
        <w:rPr>
          <w:rFonts w:ascii="Times New Roman" w:hAnsi="Times New Roman"/>
          <w:sz w:val="20"/>
        </w:rPr>
        <w:t>b. In ASP and Datalog, logic programs have only a declarative reading, and their execution is performed by means of a proof procedure or model generator whose behavior is not meant to be under the control of the programmer.</w:t>
      </w:r>
    </w:p>
    <w:p w14:paraId="77FEF8C0" w14:textId="77777777" w:rsidR="0039447D" w:rsidRPr="000701D5" w:rsidRDefault="0039447D" w:rsidP="0039447D">
      <w:pPr>
        <w:rPr>
          <w:rFonts w:ascii="Times New Roman" w:hAnsi="Times New Roman"/>
          <w:sz w:val="20"/>
        </w:rPr>
      </w:pPr>
      <w:r w:rsidRPr="000701D5">
        <w:rPr>
          <w:rFonts w:ascii="Times New Roman" w:hAnsi="Times New Roman"/>
          <w:sz w:val="20"/>
        </w:rPr>
        <w:t>c. As a clause in a logic program, it can be used both as a procedure to test whether X is fallible by testing whether X is human, and as a procedure to find an X that is fallible by finding an X that is human.</w:t>
      </w:r>
    </w:p>
    <w:p w14:paraId="0B99D916" w14:textId="77777777" w:rsidR="0039447D" w:rsidRPr="000701D5" w:rsidRDefault="0039447D" w:rsidP="0039447D">
      <w:pPr>
        <w:rPr>
          <w:rFonts w:ascii="Times New Roman" w:hAnsi="Times New Roman"/>
          <w:sz w:val="20"/>
        </w:rPr>
      </w:pPr>
      <w:r w:rsidRPr="000701D5">
        <w:rPr>
          <w:rFonts w:ascii="Times New Roman" w:hAnsi="Times New Roman"/>
          <w:sz w:val="20"/>
        </w:rPr>
        <w:t>d. The declarative reading of logic programs can be used by a programmer to verify their correctness.</w:t>
      </w:r>
    </w:p>
    <w:p w14:paraId="2829D3DF" w14:textId="77777777" w:rsidR="0039447D" w:rsidRPr="000701D5" w:rsidRDefault="0039447D" w:rsidP="0039447D">
      <w:pPr>
        <w:rPr>
          <w:rFonts w:ascii="Times New Roman" w:hAnsi="Times New Roman"/>
          <w:sz w:val="20"/>
        </w:rPr>
      </w:pPr>
      <w:r w:rsidRPr="000701D5">
        <w:rPr>
          <w:rFonts w:ascii="Times New Roman" w:hAnsi="Times New Roman"/>
          <w:sz w:val="20"/>
        </w:rPr>
        <w:t>e. The use of mathematical logic to represent and execute computer programs is also a feature of the lambda calculus, developed by Alonzo Church in the 1930s.</w:t>
      </w:r>
    </w:p>
    <w:p w14:paraId="67B1D24C" w14:textId="77777777" w:rsidR="0039447D" w:rsidRPr="000701D5" w:rsidRDefault="0039447D" w:rsidP="0039447D">
      <w:pPr>
        <w:rPr>
          <w:rFonts w:ascii="Times New Roman" w:hAnsi="Times New Roman"/>
          <w:sz w:val="20"/>
        </w:rPr>
      </w:pPr>
    </w:p>
    <w:p w14:paraId="2BDDA7F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Q65</w:t>
      </w:r>
      <w:r w:rsidRPr="000701D5">
        <w:rPr>
          <w:rFonts w:ascii="Times New Roman" w:hAnsi="Times New Roman" w:hint="eastAsia"/>
          <w:sz w:val="20"/>
        </w:rPr>
        <w:t>：</w:t>
      </w:r>
      <w:r w:rsidRPr="000701D5">
        <w:rPr>
          <w:rFonts w:ascii="Times New Roman" w:hAnsi="Times New Roman" w:hint="eastAsia"/>
          <w:sz w:val="20"/>
        </w:rPr>
        <w:t xml:space="preserve">What is computational neuroscience? Answer range: P65 </w:t>
      </w:r>
    </w:p>
    <w:p w14:paraId="7181A05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A65</w:t>
      </w:r>
      <w:r w:rsidRPr="000701D5">
        <w:rPr>
          <w:rFonts w:ascii="Times New Roman" w:hAnsi="Times New Roman" w:hint="eastAsia"/>
          <w:sz w:val="20"/>
        </w:rPr>
        <w:t>：</w:t>
      </w:r>
      <w:r w:rsidRPr="000701D5">
        <w:rPr>
          <w:rFonts w:ascii="Times New Roman" w:hAnsi="Times New Roman" w:hint="eastAsia"/>
          <w:sz w:val="20"/>
        </w:rPr>
        <w:t>a. Scientists now believe that there are all kinds of voltage-sensitive currents, and the implications of the differing dynamics, modulations, and sensitivity of these currents is an important topic of computational neuroscience.</w:t>
      </w:r>
    </w:p>
    <w:p w14:paraId="14F051B8" w14:textId="77777777" w:rsidR="0039447D" w:rsidRPr="000701D5" w:rsidRDefault="0039447D" w:rsidP="0039447D">
      <w:pPr>
        <w:rPr>
          <w:rFonts w:ascii="Times New Roman" w:hAnsi="Times New Roman"/>
          <w:sz w:val="20"/>
        </w:rPr>
      </w:pPr>
      <w:r w:rsidRPr="000701D5">
        <w:rPr>
          <w:rFonts w:ascii="Times New Roman" w:hAnsi="Times New Roman"/>
          <w:sz w:val="20"/>
        </w:rPr>
        <w:t>b. The proceedings of this definitional meeting were published in 1990 as the book Computational Neuroscience.</w:t>
      </w:r>
    </w:p>
    <w:p w14:paraId="627BB0EC" w14:textId="77777777" w:rsidR="0039447D" w:rsidRPr="000701D5" w:rsidRDefault="0039447D" w:rsidP="0039447D">
      <w:pPr>
        <w:rPr>
          <w:rFonts w:ascii="Times New Roman" w:hAnsi="Times New Roman"/>
          <w:sz w:val="20"/>
        </w:rPr>
      </w:pPr>
      <w:r w:rsidRPr="000701D5">
        <w:rPr>
          <w:rFonts w:ascii="Times New Roman" w:hAnsi="Times New Roman"/>
          <w:sz w:val="20"/>
        </w:rPr>
        <w:t>c. The first open international meeting focused on Computational Neuroscience was organized by James M. Bower and John Miller in San Francisco, California in 1989 and has continued each year since as the annual CNS meeting.</w:t>
      </w:r>
    </w:p>
    <w:p w14:paraId="3E3F269A" w14:textId="77777777" w:rsidR="0039447D" w:rsidRPr="000701D5" w:rsidRDefault="0039447D" w:rsidP="0039447D">
      <w:pPr>
        <w:rPr>
          <w:rFonts w:ascii="Times New Roman" w:hAnsi="Times New Roman"/>
          <w:sz w:val="20"/>
        </w:rPr>
      </w:pPr>
      <w:r w:rsidRPr="000701D5">
        <w:rPr>
          <w:rFonts w:ascii="Times New Roman" w:hAnsi="Times New Roman"/>
          <w:sz w:val="20"/>
        </w:rPr>
        <w:t>d. Integrative neuroscience attempts to consolidate these observations through unified descriptive models and databases of behavioral measures and recordings.</w:t>
      </w:r>
    </w:p>
    <w:p w14:paraId="17B8A5C2" w14:textId="77777777" w:rsidR="0039447D" w:rsidRPr="000701D5" w:rsidRDefault="0039447D" w:rsidP="0039447D">
      <w:pPr>
        <w:rPr>
          <w:rFonts w:ascii="Times New Roman" w:hAnsi="Times New Roman"/>
          <w:sz w:val="20"/>
        </w:rPr>
      </w:pPr>
      <w:r w:rsidRPr="000701D5">
        <w:rPr>
          <w:rFonts w:ascii="Times New Roman" w:hAnsi="Times New Roman"/>
          <w:sz w:val="20"/>
        </w:rPr>
        <w:t>e. Computational neuroscience (also theoretical neuroscience) studies brain function in terms of the information processing properties of the structures that make up the nervous system.</w:t>
      </w:r>
    </w:p>
    <w:p w14:paraId="21BBC5B7" w14:textId="77777777" w:rsidR="0039447D" w:rsidRPr="000701D5" w:rsidRDefault="0039447D" w:rsidP="0039447D">
      <w:pPr>
        <w:rPr>
          <w:rFonts w:ascii="Times New Roman" w:hAnsi="Times New Roman"/>
          <w:sz w:val="20"/>
        </w:rPr>
      </w:pPr>
    </w:p>
    <w:p w14:paraId="3B9CC6D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Q66</w:t>
      </w:r>
      <w:r w:rsidRPr="000701D5">
        <w:rPr>
          <w:rFonts w:ascii="Times New Roman" w:hAnsi="Times New Roman" w:hint="eastAsia"/>
          <w:sz w:val="20"/>
        </w:rPr>
        <w:t>：</w:t>
      </w:r>
      <w:r w:rsidRPr="000701D5">
        <w:rPr>
          <w:rFonts w:ascii="Times New Roman" w:hAnsi="Times New Roman" w:hint="eastAsia"/>
          <w:sz w:val="20"/>
        </w:rPr>
        <w:t xml:space="preserve">What is information technology? Answer range: P66 </w:t>
      </w:r>
    </w:p>
    <w:p w14:paraId="0884D2E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A66</w:t>
      </w:r>
      <w:r w:rsidRPr="000701D5">
        <w:rPr>
          <w:rFonts w:ascii="Times New Roman" w:hAnsi="Times New Roman" w:hint="eastAsia"/>
          <w:sz w:val="20"/>
        </w:rPr>
        <w:t>：</w:t>
      </w:r>
      <w:r w:rsidRPr="000701D5">
        <w:rPr>
          <w:rFonts w:ascii="Times New Roman" w:hAnsi="Times New Roman" w:hint="eastAsia"/>
          <w:sz w:val="20"/>
        </w:rPr>
        <w:t xml:space="preserve">a. We shall call it information technology (IT ). </w:t>
      </w:r>
    </w:p>
    <w:p w14:paraId="6A9C264F" w14:textId="77777777" w:rsidR="0039447D" w:rsidRPr="000701D5" w:rsidRDefault="0039447D" w:rsidP="0039447D">
      <w:pPr>
        <w:rPr>
          <w:rFonts w:ascii="Times New Roman" w:hAnsi="Times New Roman"/>
          <w:sz w:val="20"/>
        </w:rPr>
      </w:pPr>
      <w:r w:rsidRPr="000701D5">
        <w:rPr>
          <w:rFonts w:ascii="Times New Roman" w:hAnsi="Times New Roman"/>
          <w:sz w:val="20"/>
        </w:rPr>
        <w:t>b. It has been estimated that the worldwide capacity to store information on electronic devices grew from less than 3 exabytes in 1986 to 295 exabytes in 2007, doubling roughly every 3 years.</w:t>
      </w:r>
    </w:p>
    <w:p w14:paraId="03769399" w14:textId="77777777" w:rsidR="0039447D" w:rsidRPr="000701D5" w:rsidRDefault="0039447D" w:rsidP="0039447D">
      <w:pPr>
        <w:rPr>
          <w:rFonts w:ascii="Times New Roman" w:hAnsi="Times New Roman"/>
          <w:sz w:val="20"/>
        </w:rPr>
      </w:pPr>
      <w:r w:rsidRPr="000701D5">
        <w:rPr>
          <w:rFonts w:ascii="Times New Roman" w:hAnsi="Times New Roman"/>
          <w:sz w:val="20"/>
        </w:rPr>
        <w:t>c. It can be broadly categorized as broadcasting, in which information is transmitted unidirectionally downstream, or telecommunications, with bidirectional upstream and downstream channels.</w:t>
      </w:r>
    </w:p>
    <w:p w14:paraId="77090176" w14:textId="77777777" w:rsidR="0039447D" w:rsidRPr="000701D5" w:rsidRDefault="0039447D" w:rsidP="0039447D">
      <w:pPr>
        <w:rPr>
          <w:rFonts w:ascii="Times New Roman" w:hAnsi="Times New Roman"/>
          <w:sz w:val="20"/>
        </w:rPr>
      </w:pPr>
      <w:r w:rsidRPr="000701D5">
        <w:rPr>
          <w:rFonts w:ascii="Times New Roman" w:hAnsi="Times New Roman"/>
          <w:sz w:val="20"/>
        </w:rPr>
        <w:t>d. The terms '' data '' and '' information '' are not synonymous.</w:t>
      </w:r>
    </w:p>
    <w:p w14:paraId="2F8A0481" w14:textId="77777777" w:rsidR="0039447D" w:rsidRPr="000701D5" w:rsidRDefault="0039447D" w:rsidP="0039447D">
      <w:pPr>
        <w:rPr>
          <w:rFonts w:ascii="Times New Roman" w:hAnsi="Times New Roman"/>
          <w:sz w:val="20"/>
        </w:rPr>
      </w:pPr>
      <w:r w:rsidRPr="000701D5">
        <w:rPr>
          <w:rFonts w:ascii="Times New Roman" w:hAnsi="Times New Roman"/>
          <w:sz w:val="20"/>
        </w:rPr>
        <w:t>e. Anything stored is data, but it only becomes information when it is organized and presented meaningfully.</w:t>
      </w:r>
    </w:p>
    <w:p w14:paraId="5CDB8D6C" w14:textId="77777777" w:rsidR="0039447D" w:rsidRPr="000701D5" w:rsidRDefault="0039447D" w:rsidP="0039447D">
      <w:pPr>
        <w:rPr>
          <w:rFonts w:ascii="Times New Roman" w:hAnsi="Times New Roman"/>
          <w:sz w:val="20"/>
        </w:rPr>
      </w:pPr>
    </w:p>
    <w:p w14:paraId="6DCD49CA"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Q67</w:t>
      </w:r>
      <w:r w:rsidRPr="000701D5">
        <w:rPr>
          <w:rFonts w:ascii="Times New Roman" w:hAnsi="Times New Roman" w:hint="eastAsia"/>
          <w:sz w:val="20"/>
        </w:rPr>
        <w:t>：</w:t>
      </w:r>
      <w:r w:rsidRPr="000701D5">
        <w:rPr>
          <w:rFonts w:ascii="Times New Roman" w:hAnsi="Times New Roman" w:hint="eastAsia"/>
          <w:sz w:val="20"/>
        </w:rPr>
        <w:t xml:space="preserve">What is business intelligence? Answer range: P67 </w:t>
      </w:r>
    </w:p>
    <w:p w14:paraId="7794B74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A67</w:t>
      </w:r>
      <w:r w:rsidRPr="000701D5">
        <w:rPr>
          <w:rFonts w:ascii="Times New Roman" w:hAnsi="Times New Roman" w:hint="eastAsia"/>
          <w:sz w:val="20"/>
        </w:rPr>
        <w:t>：</w:t>
      </w:r>
      <w:r w:rsidRPr="000701D5">
        <w:rPr>
          <w:rFonts w:ascii="Times New Roman" w:hAnsi="Times New Roman" w:hint="eastAsia"/>
          <w:sz w:val="20"/>
        </w:rPr>
        <w:t>a. BI technologies provide historical, current and predictive views of business operations.</w:t>
      </w:r>
    </w:p>
    <w:p w14:paraId="1F470F9B" w14:textId="77777777" w:rsidR="0039447D" w:rsidRPr="000701D5" w:rsidRDefault="0039447D" w:rsidP="0039447D">
      <w:pPr>
        <w:rPr>
          <w:rFonts w:ascii="Times New Roman" w:hAnsi="Times New Roman"/>
          <w:sz w:val="20"/>
        </w:rPr>
      </w:pPr>
      <w:r w:rsidRPr="000701D5">
        <w:rPr>
          <w:rFonts w:ascii="Times New Roman" w:hAnsi="Times New Roman"/>
          <w:sz w:val="20"/>
        </w:rPr>
        <w:t>b. Business intelligence can be used to support a wide range of business decisions ranging from operational to strategic.</w:t>
      </w:r>
    </w:p>
    <w:p w14:paraId="042E82CE" w14:textId="77777777" w:rsidR="0039447D" w:rsidRPr="000701D5" w:rsidRDefault="0039447D" w:rsidP="0039447D">
      <w:pPr>
        <w:rPr>
          <w:rFonts w:ascii="Times New Roman" w:hAnsi="Times New Roman"/>
          <w:sz w:val="20"/>
        </w:rPr>
      </w:pPr>
      <w:r w:rsidRPr="000701D5">
        <w:rPr>
          <w:rFonts w:ascii="Times New Roman" w:hAnsi="Times New Roman"/>
          <w:sz w:val="20"/>
        </w:rPr>
        <w:t>c. Strategic business decisions include priorities, goals and directions at the broadest level.</w:t>
      </w:r>
    </w:p>
    <w:p w14:paraId="075CD5FB" w14:textId="77777777" w:rsidR="0039447D" w:rsidRPr="000701D5" w:rsidRDefault="0039447D" w:rsidP="0039447D">
      <w:pPr>
        <w:rPr>
          <w:rFonts w:ascii="Times New Roman" w:hAnsi="Times New Roman"/>
          <w:sz w:val="20"/>
        </w:rPr>
      </w:pPr>
      <w:r w:rsidRPr="000701D5">
        <w:rPr>
          <w:rFonts w:ascii="Times New Roman" w:hAnsi="Times New Roman"/>
          <w:sz w:val="20"/>
        </w:rPr>
        <w:t>d. In all cases, BI is most effective when it combines data derived from the market in which a company operates (external data) with data from company sources internal to the business such as financial and operations data (internal data).</w:t>
      </w:r>
    </w:p>
    <w:p w14:paraId="0F89BA0E" w14:textId="77777777" w:rsidR="0039447D" w:rsidRPr="000701D5" w:rsidRDefault="0039447D" w:rsidP="0039447D">
      <w:pPr>
        <w:rPr>
          <w:rFonts w:ascii="Times New Roman" w:hAnsi="Times New Roman"/>
          <w:sz w:val="20"/>
        </w:rPr>
      </w:pPr>
      <w:r w:rsidRPr="000701D5">
        <w:rPr>
          <w:rFonts w:ascii="Times New Roman" w:hAnsi="Times New Roman"/>
          <w:sz w:val="20"/>
        </w:rPr>
        <w:lastRenderedPageBreak/>
        <w:t>e. In a 1958 article, IBM researcher Hans Peter Luhn used the term business intelligence.</w:t>
      </w:r>
    </w:p>
    <w:p w14:paraId="31B36395" w14:textId="77777777" w:rsidR="0039447D" w:rsidRPr="000701D5" w:rsidRDefault="0039447D" w:rsidP="0039447D">
      <w:pPr>
        <w:rPr>
          <w:rFonts w:ascii="Times New Roman" w:hAnsi="Times New Roman"/>
          <w:sz w:val="20"/>
        </w:rPr>
      </w:pPr>
    </w:p>
    <w:p w14:paraId="4A00235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Q68</w:t>
      </w:r>
      <w:r w:rsidRPr="000701D5">
        <w:rPr>
          <w:rFonts w:ascii="Times New Roman" w:hAnsi="Times New Roman" w:hint="eastAsia"/>
          <w:sz w:val="20"/>
        </w:rPr>
        <w:t>：</w:t>
      </w:r>
      <w:r w:rsidRPr="000701D5">
        <w:rPr>
          <w:rFonts w:ascii="Times New Roman" w:hAnsi="Times New Roman" w:hint="eastAsia"/>
          <w:sz w:val="20"/>
        </w:rPr>
        <w:t xml:space="preserve">What is information system? Answer range: P68 </w:t>
      </w:r>
    </w:p>
    <w:p w14:paraId="0257D29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A68</w:t>
      </w:r>
      <w:r w:rsidRPr="000701D5">
        <w:rPr>
          <w:rFonts w:ascii="Times New Roman" w:hAnsi="Times New Roman" w:hint="eastAsia"/>
          <w:sz w:val="20"/>
        </w:rPr>
        <w:t>：</w:t>
      </w:r>
      <w:r w:rsidRPr="000701D5">
        <w:rPr>
          <w:rFonts w:ascii="Times New Roman" w:hAnsi="Times New Roman" w:hint="eastAsia"/>
          <w:sz w:val="20"/>
        </w:rPr>
        <w:t>a. An information system (IS) is a group of components that interact to produce information.</w:t>
      </w:r>
    </w:p>
    <w:p w14:paraId="7E3791FF" w14:textId="77777777" w:rsidR="0039447D" w:rsidRPr="000701D5" w:rsidRDefault="0039447D" w:rsidP="0039447D">
      <w:pPr>
        <w:rPr>
          <w:rFonts w:ascii="Times New Roman" w:hAnsi="Times New Roman"/>
          <w:sz w:val="20"/>
        </w:rPr>
      </w:pPr>
      <w:r w:rsidRPr="000701D5">
        <w:rPr>
          <w:rFonts w:ascii="Times New Roman" w:hAnsi="Times New Roman"/>
          <w:sz w:val="20"/>
        </w:rPr>
        <w:t>b. Alter argues for advantages of viewing an information system as a special type of work system.</w:t>
      </w:r>
    </w:p>
    <w:p w14:paraId="34E8CFFD" w14:textId="77777777" w:rsidR="0039447D" w:rsidRPr="000701D5" w:rsidRDefault="0039447D" w:rsidP="0039447D">
      <w:pPr>
        <w:rPr>
          <w:rFonts w:ascii="Times New Roman" w:hAnsi="Times New Roman"/>
          <w:sz w:val="20"/>
        </w:rPr>
      </w:pPr>
      <w:r w:rsidRPr="000701D5">
        <w:rPr>
          <w:rFonts w:ascii="Times New Roman" w:hAnsi="Times New Roman"/>
          <w:sz w:val="20"/>
        </w:rPr>
        <w:t>c. An information system is a work system whose activities are devoted to capturing, transmitting, storing, retrieving, manipulating and displaying information.</w:t>
      </w:r>
    </w:p>
    <w:p w14:paraId="627FDA20" w14:textId="77777777" w:rsidR="0039447D" w:rsidRPr="000701D5" w:rsidRDefault="0039447D" w:rsidP="0039447D">
      <w:pPr>
        <w:rPr>
          <w:rFonts w:ascii="Times New Roman" w:hAnsi="Times New Roman"/>
          <w:sz w:val="20"/>
        </w:rPr>
      </w:pPr>
      <w:r w:rsidRPr="000701D5">
        <w:rPr>
          <w:rFonts w:ascii="Times New Roman" w:hAnsi="Times New Roman"/>
          <w:sz w:val="20"/>
        </w:rPr>
        <w:t>d. An information system (IS) is any organized system for the collection, organization, storage and communication of information.</w:t>
      </w:r>
    </w:p>
    <w:p w14:paraId="5DDFE6D3" w14:textId="77777777" w:rsidR="0039447D" w:rsidRPr="000701D5" w:rsidRDefault="0039447D" w:rsidP="0039447D">
      <w:pPr>
        <w:rPr>
          <w:rFonts w:ascii="Times New Roman" w:hAnsi="Times New Roman"/>
          <w:sz w:val="20"/>
        </w:rPr>
      </w:pPr>
      <w:r w:rsidRPr="000701D5">
        <w:rPr>
          <w:rFonts w:ascii="Times New Roman" w:hAnsi="Times New Roman"/>
          <w:sz w:val="20"/>
        </w:rPr>
        <w:t>e. An emphasis is placed on an information system having a definitive boundary, users, processors, storage, inputs, outputs and the aforementioned communication networks.</w:t>
      </w:r>
    </w:p>
    <w:p w14:paraId="71A70763" w14:textId="77777777" w:rsidR="0039447D" w:rsidRPr="000701D5" w:rsidRDefault="0039447D" w:rsidP="0039447D">
      <w:pPr>
        <w:rPr>
          <w:rFonts w:ascii="Times New Roman" w:hAnsi="Times New Roman"/>
          <w:sz w:val="20"/>
        </w:rPr>
      </w:pPr>
    </w:p>
    <w:p w14:paraId="2FD35FE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Q69</w:t>
      </w:r>
      <w:r w:rsidRPr="000701D5">
        <w:rPr>
          <w:rFonts w:ascii="Times New Roman" w:hAnsi="Times New Roman" w:hint="eastAsia"/>
          <w:sz w:val="20"/>
        </w:rPr>
        <w:t>：</w:t>
      </w:r>
      <w:r w:rsidRPr="000701D5">
        <w:rPr>
          <w:rFonts w:ascii="Times New Roman" w:hAnsi="Times New Roman" w:hint="eastAsia"/>
          <w:sz w:val="20"/>
        </w:rPr>
        <w:t xml:space="preserve">What is financial technology? Answer range: P69 </w:t>
      </w:r>
    </w:p>
    <w:p w14:paraId="5B12A2A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A69</w:t>
      </w:r>
      <w:r w:rsidRPr="000701D5">
        <w:rPr>
          <w:rFonts w:ascii="Times New Roman" w:hAnsi="Times New Roman" w:hint="eastAsia"/>
          <w:sz w:val="20"/>
        </w:rPr>
        <w:t>：</w:t>
      </w:r>
      <w:r w:rsidRPr="000701D5">
        <w:rPr>
          <w:rFonts w:ascii="Times New Roman" w:hAnsi="Times New Roman" w:hint="eastAsia"/>
          <w:sz w:val="20"/>
        </w:rPr>
        <w:t>a. Global investment in financial technology increased more than twelvefold from $ 930 million in 2008 to more than $ 12 billion in 2014.</w:t>
      </w:r>
    </w:p>
    <w:p w14:paraId="74F64E3C" w14:textId="77777777" w:rsidR="0039447D" w:rsidRPr="000701D5" w:rsidRDefault="0039447D" w:rsidP="0039447D">
      <w:pPr>
        <w:rPr>
          <w:rFonts w:ascii="Times New Roman" w:hAnsi="Times New Roman"/>
          <w:sz w:val="20"/>
        </w:rPr>
      </w:pPr>
      <w:r w:rsidRPr="000701D5">
        <w:rPr>
          <w:rFonts w:ascii="Times New Roman" w:hAnsi="Times New Roman"/>
          <w:sz w:val="20"/>
        </w:rPr>
        <w:t>b. There is already a number of strong financial technology players like Tyro Payments and Stockspot in the market and the new hub will help further accelerate the growth of the sector.</w:t>
      </w:r>
    </w:p>
    <w:p w14:paraId="282439C7" w14:textId="77777777" w:rsidR="0039447D" w:rsidRPr="000701D5" w:rsidRDefault="0039447D" w:rsidP="0039447D">
      <w:pPr>
        <w:rPr>
          <w:rFonts w:ascii="Times New Roman" w:hAnsi="Times New Roman"/>
          <w:sz w:val="20"/>
        </w:rPr>
      </w:pPr>
      <w:r w:rsidRPr="000701D5">
        <w:rPr>
          <w:rFonts w:ascii="Times New Roman" w:hAnsi="Times New Roman"/>
          <w:sz w:val="20"/>
        </w:rPr>
        <w:t>c. A financial technology innovation lab is also being launched in Hong Kong to help foster innovation in financial services using technology.</w:t>
      </w:r>
    </w:p>
    <w:p w14:paraId="10C94304" w14:textId="77777777" w:rsidR="0039447D" w:rsidRPr="000701D5" w:rsidRDefault="0039447D" w:rsidP="0039447D">
      <w:pPr>
        <w:rPr>
          <w:rFonts w:ascii="Times New Roman" w:hAnsi="Times New Roman"/>
          <w:sz w:val="20"/>
        </w:rPr>
      </w:pPr>
      <w:r w:rsidRPr="000701D5">
        <w:rPr>
          <w:rFonts w:ascii="Times New Roman" w:hAnsi="Times New Roman"/>
          <w:sz w:val="20"/>
        </w:rPr>
        <w:t>d. The nascent financial technology industry has seen rapid growth over the last few years, according to the office of the Mayor of London.</w:t>
      </w:r>
    </w:p>
    <w:p w14:paraId="141C9B04" w14:textId="77777777" w:rsidR="0039447D" w:rsidRPr="000701D5" w:rsidRDefault="0039447D" w:rsidP="0039447D">
      <w:pPr>
        <w:rPr>
          <w:rFonts w:ascii="Times New Roman" w:hAnsi="Times New Roman"/>
          <w:sz w:val="20"/>
        </w:rPr>
      </w:pPr>
      <w:r w:rsidRPr="000701D5">
        <w:rPr>
          <w:rFonts w:ascii="Times New Roman" w:hAnsi="Times New Roman"/>
          <w:sz w:val="20"/>
        </w:rPr>
        <w:t>e. Financial magazine Forbes created a list of the leading disrupters in financial technology for its Forbes 2016 global Fintech 50.</w:t>
      </w:r>
    </w:p>
    <w:p w14:paraId="2873A286" w14:textId="77777777" w:rsidR="0039447D" w:rsidRPr="000701D5" w:rsidRDefault="0039447D" w:rsidP="0039447D">
      <w:pPr>
        <w:rPr>
          <w:rFonts w:ascii="Times New Roman" w:hAnsi="Times New Roman"/>
          <w:sz w:val="20"/>
        </w:rPr>
      </w:pPr>
    </w:p>
    <w:p w14:paraId="772EBFC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Q70</w:t>
      </w:r>
      <w:r w:rsidRPr="000701D5">
        <w:rPr>
          <w:rFonts w:ascii="Times New Roman" w:hAnsi="Times New Roman" w:hint="eastAsia"/>
          <w:sz w:val="20"/>
        </w:rPr>
        <w:t>：</w:t>
      </w:r>
      <w:r w:rsidRPr="000701D5">
        <w:rPr>
          <w:rFonts w:ascii="Times New Roman" w:hAnsi="Times New Roman" w:hint="eastAsia"/>
          <w:sz w:val="20"/>
        </w:rPr>
        <w:t xml:space="preserve">What is cognitive linguistics? Answer range: P70 </w:t>
      </w:r>
    </w:p>
    <w:p w14:paraId="577F171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A70</w:t>
      </w:r>
      <w:r w:rsidRPr="000701D5">
        <w:rPr>
          <w:rFonts w:ascii="Times New Roman" w:hAnsi="Times New Roman" w:hint="eastAsia"/>
          <w:sz w:val="20"/>
        </w:rPr>
        <w:t>：</w:t>
      </w:r>
      <w:r w:rsidRPr="000701D5">
        <w:rPr>
          <w:rFonts w:ascii="Times New Roman" w:hAnsi="Times New Roman" w:hint="eastAsia"/>
          <w:sz w:val="20"/>
        </w:rPr>
        <w:t>a. Insights and developments from cognitive linguistics are becoming accepted ways of analyzing literary texts, too.</w:t>
      </w:r>
    </w:p>
    <w:p w14:paraId="41A6C92B" w14:textId="77777777" w:rsidR="0039447D" w:rsidRPr="000701D5" w:rsidRDefault="0039447D" w:rsidP="0039447D">
      <w:pPr>
        <w:rPr>
          <w:rFonts w:ascii="Times New Roman" w:hAnsi="Times New Roman"/>
          <w:sz w:val="20"/>
        </w:rPr>
      </w:pPr>
      <w:r w:rsidRPr="000701D5">
        <w:rPr>
          <w:rFonts w:ascii="Times New Roman" w:hAnsi="Times New Roman"/>
          <w:sz w:val="20"/>
        </w:rPr>
        <w:t>b. Cognitive linguistics takes an opposing position to the historically prominent position of Noam Chomsky and others in the field of generative grammar.</w:t>
      </w:r>
    </w:p>
    <w:p w14:paraId="36804658" w14:textId="77777777" w:rsidR="0039447D" w:rsidRPr="000701D5" w:rsidRDefault="0039447D" w:rsidP="0039447D">
      <w:pPr>
        <w:rPr>
          <w:rFonts w:ascii="Times New Roman" w:hAnsi="Times New Roman"/>
          <w:sz w:val="20"/>
        </w:rPr>
      </w:pPr>
      <w:r w:rsidRPr="000701D5">
        <w:rPr>
          <w:rFonts w:ascii="Times New Roman" w:hAnsi="Times New Roman"/>
          <w:sz w:val="20"/>
        </w:rPr>
        <w:t>c. Cognitive linguistics is closely associated with semantics.</w:t>
      </w:r>
    </w:p>
    <w:p w14:paraId="721781FF" w14:textId="77777777" w:rsidR="0039447D" w:rsidRPr="000701D5" w:rsidRDefault="0039447D" w:rsidP="0039447D">
      <w:pPr>
        <w:rPr>
          <w:rFonts w:ascii="Times New Roman" w:hAnsi="Times New Roman"/>
          <w:sz w:val="20"/>
        </w:rPr>
      </w:pPr>
      <w:r w:rsidRPr="000701D5">
        <w:rPr>
          <w:rFonts w:ascii="Times New Roman" w:hAnsi="Times New Roman"/>
          <w:sz w:val="20"/>
        </w:rPr>
        <w:t>d. Cognitive linguistics broadly breaks down into three main areas of study: cognitive semantics, cognitive approaches to grammar and cognitive phonology.</w:t>
      </w:r>
    </w:p>
    <w:p w14:paraId="0AE30049" w14:textId="77777777" w:rsidR="0039447D" w:rsidRPr="000701D5" w:rsidRDefault="0039447D" w:rsidP="0039447D">
      <w:pPr>
        <w:rPr>
          <w:rFonts w:ascii="Times New Roman" w:hAnsi="Times New Roman"/>
          <w:sz w:val="20"/>
        </w:rPr>
      </w:pPr>
      <w:r w:rsidRPr="000701D5">
        <w:rPr>
          <w:rFonts w:ascii="Times New Roman" w:hAnsi="Times New Roman"/>
          <w:sz w:val="20"/>
        </w:rPr>
        <w:t>e. There is significant peer review and debate within the field of linguistics regarding cognitive linguistics.</w:t>
      </w:r>
    </w:p>
    <w:p w14:paraId="418EB2AE" w14:textId="77777777" w:rsidR="0039447D" w:rsidRPr="000701D5" w:rsidRDefault="0039447D" w:rsidP="0039447D">
      <w:pPr>
        <w:rPr>
          <w:rFonts w:ascii="Times New Roman" w:hAnsi="Times New Roman"/>
          <w:sz w:val="20"/>
        </w:rPr>
      </w:pPr>
    </w:p>
    <w:p w14:paraId="1A69A5F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Q71</w:t>
      </w:r>
      <w:r w:rsidRPr="000701D5">
        <w:rPr>
          <w:rFonts w:ascii="Times New Roman" w:hAnsi="Times New Roman" w:hint="eastAsia"/>
          <w:sz w:val="20"/>
        </w:rPr>
        <w:t>：</w:t>
      </w:r>
      <w:r w:rsidRPr="000701D5">
        <w:rPr>
          <w:rFonts w:ascii="Times New Roman" w:hAnsi="Times New Roman" w:hint="eastAsia"/>
          <w:sz w:val="20"/>
        </w:rPr>
        <w:t xml:space="preserve">What is cognitive musicology? Answer range: P71 </w:t>
      </w:r>
    </w:p>
    <w:p w14:paraId="6210A5A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A71</w:t>
      </w:r>
      <w:r w:rsidRPr="000701D5">
        <w:rPr>
          <w:rFonts w:ascii="Times New Roman" w:hAnsi="Times New Roman" w:hint="eastAsia"/>
          <w:sz w:val="20"/>
        </w:rPr>
        <w:t>：</w:t>
      </w:r>
      <w:r w:rsidRPr="000701D5">
        <w:rPr>
          <w:rFonts w:ascii="Times New Roman" w:hAnsi="Times New Roman" w:hint="eastAsia"/>
          <w:sz w:val="20"/>
        </w:rPr>
        <w:t>a. Otto Laske was a champion of cognitive musicology.</w:t>
      </w:r>
    </w:p>
    <w:p w14:paraId="33B00F53" w14:textId="77777777" w:rsidR="0039447D" w:rsidRPr="000701D5" w:rsidRDefault="0039447D" w:rsidP="0039447D">
      <w:pPr>
        <w:rPr>
          <w:rFonts w:ascii="Times New Roman" w:hAnsi="Times New Roman"/>
          <w:sz w:val="20"/>
        </w:rPr>
      </w:pPr>
      <w:r w:rsidRPr="000701D5">
        <w:rPr>
          <w:rFonts w:ascii="Times New Roman" w:hAnsi="Times New Roman"/>
          <w:sz w:val="20"/>
        </w:rPr>
        <w:t>b. For the German-speaking area, Laske's conception of cognitive musicology has been advanced by Uwe Seifert in his book Systematische Musiktheorie und Kognitionswissenschaft.</w:t>
      </w:r>
    </w:p>
    <w:p w14:paraId="0448AF35" w14:textId="77777777" w:rsidR="0039447D" w:rsidRPr="000701D5" w:rsidRDefault="0039447D" w:rsidP="0039447D">
      <w:pPr>
        <w:rPr>
          <w:rFonts w:ascii="Times New Roman" w:hAnsi="Times New Roman"/>
          <w:sz w:val="20"/>
        </w:rPr>
      </w:pPr>
      <w:r w:rsidRPr="000701D5">
        <w:rPr>
          <w:rFonts w:ascii="Times New Roman" w:hAnsi="Times New Roman"/>
          <w:sz w:val="20"/>
        </w:rPr>
        <w:t>c. The polymath Christopher Longuet-Higgins, who coined the term ''cognitive science'', is one of the pioneers of cognitive musicology.</w:t>
      </w:r>
    </w:p>
    <w:p w14:paraId="737645BD" w14:textId="77777777" w:rsidR="0039447D" w:rsidRPr="000701D5" w:rsidRDefault="0039447D" w:rsidP="0039447D">
      <w:pPr>
        <w:rPr>
          <w:rFonts w:ascii="Times New Roman" w:hAnsi="Times New Roman"/>
          <w:sz w:val="20"/>
        </w:rPr>
      </w:pPr>
      <w:r w:rsidRPr="000701D5">
        <w:rPr>
          <w:rFonts w:ascii="Times New Roman" w:hAnsi="Times New Roman"/>
          <w:sz w:val="20"/>
        </w:rPr>
        <w:t>d. A collection of papers that he co-edited served to heighten the visibility of cognitive musicology and to strengthen its association with AI and music.</w:t>
      </w:r>
    </w:p>
    <w:p w14:paraId="1B5E5A6D"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e. David Temperley, whose early work within the field of cognitive musicology applied dynamic </w:t>
      </w:r>
      <w:r w:rsidRPr="000701D5">
        <w:rPr>
          <w:rFonts w:ascii="Times New Roman" w:hAnsi="Times New Roman"/>
          <w:sz w:val="20"/>
        </w:rPr>
        <w:lastRenderedPageBreak/>
        <w:t>programming to aspects of music cognition, has suggested a number of refinements to the Krumhansl-Schmuckler Key-Finding Algorithm.</w:t>
      </w:r>
    </w:p>
    <w:p w14:paraId="0DBFB755" w14:textId="77777777" w:rsidR="0039447D" w:rsidRPr="000701D5" w:rsidRDefault="0039447D" w:rsidP="0039447D">
      <w:pPr>
        <w:rPr>
          <w:rFonts w:ascii="Times New Roman" w:hAnsi="Times New Roman"/>
          <w:sz w:val="20"/>
        </w:rPr>
      </w:pPr>
    </w:p>
    <w:p w14:paraId="0EE8E00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Q72</w:t>
      </w:r>
      <w:r w:rsidRPr="000701D5">
        <w:rPr>
          <w:rFonts w:ascii="Times New Roman" w:hAnsi="Times New Roman" w:hint="eastAsia"/>
          <w:sz w:val="20"/>
        </w:rPr>
        <w:t>：</w:t>
      </w:r>
      <w:r w:rsidRPr="000701D5">
        <w:rPr>
          <w:rFonts w:ascii="Times New Roman" w:hAnsi="Times New Roman" w:hint="eastAsia"/>
          <w:sz w:val="20"/>
        </w:rPr>
        <w:t xml:space="preserve">What is music psychology? Answer range: P72 </w:t>
      </w:r>
    </w:p>
    <w:p w14:paraId="16E7C74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A72</w:t>
      </w:r>
      <w:r w:rsidRPr="000701D5">
        <w:rPr>
          <w:rFonts w:ascii="Times New Roman" w:hAnsi="Times New Roman" w:hint="eastAsia"/>
          <w:sz w:val="20"/>
        </w:rPr>
        <w:t>：</w:t>
      </w:r>
      <w:r w:rsidRPr="000701D5">
        <w:rPr>
          <w:rFonts w:ascii="Times New Roman" w:hAnsi="Times New Roman" w:hint="eastAsia"/>
          <w:sz w:val="20"/>
        </w:rPr>
        <w:t>a. Music psychology in the second half of the 20th century has expanded to cover a wide array of theoretical and applied areas.</w:t>
      </w:r>
    </w:p>
    <w:p w14:paraId="54D410D5" w14:textId="77777777" w:rsidR="0039447D" w:rsidRPr="000701D5" w:rsidRDefault="0039447D" w:rsidP="0039447D">
      <w:pPr>
        <w:rPr>
          <w:rFonts w:ascii="Times New Roman" w:hAnsi="Times New Roman"/>
          <w:sz w:val="20"/>
        </w:rPr>
      </w:pPr>
      <w:r w:rsidRPr="000701D5">
        <w:rPr>
          <w:rFonts w:ascii="Times New Roman" w:hAnsi="Times New Roman"/>
          <w:sz w:val="20"/>
        </w:rPr>
        <w:t>b. Music has been shown to consistently elicit emotional responses in its listeners, and this relationship between human affect and music has been studied in depth.</w:t>
      </w:r>
    </w:p>
    <w:p w14:paraId="66969DC2" w14:textId="77777777" w:rsidR="0039447D" w:rsidRPr="000701D5" w:rsidRDefault="0039447D" w:rsidP="0039447D">
      <w:pPr>
        <w:rPr>
          <w:rFonts w:ascii="Times New Roman" w:hAnsi="Times New Roman"/>
          <w:sz w:val="20"/>
        </w:rPr>
      </w:pPr>
      <w:r w:rsidRPr="000701D5">
        <w:rPr>
          <w:rFonts w:ascii="Times New Roman" w:hAnsi="Times New Roman"/>
          <w:sz w:val="20"/>
        </w:rPr>
        <w:t>c. These behaviors include music listening, performing, composing, reading, writing, and ancillary activities.</w:t>
      </w:r>
    </w:p>
    <w:p w14:paraId="3B2F0846" w14:textId="77777777" w:rsidR="0039447D" w:rsidRPr="000701D5" w:rsidRDefault="0039447D" w:rsidP="0039447D">
      <w:pPr>
        <w:rPr>
          <w:rFonts w:ascii="Times New Roman" w:hAnsi="Times New Roman"/>
          <w:sz w:val="20"/>
        </w:rPr>
      </w:pPr>
      <w:r w:rsidRPr="000701D5">
        <w:rPr>
          <w:rFonts w:ascii="Times New Roman" w:hAnsi="Times New Roman"/>
          <w:sz w:val="20"/>
        </w:rPr>
        <w:t>d. This view has been directly countered by numerous music researchers.</w:t>
      </w:r>
    </w:p>
    <w:p w14:paraId="165D3562" w14:textId="77777777" w:rsidR="0039447D" w:rsidRPr="000701D5" w:rsidRDefault="0039447D" w:rsidP="0039447D">
      <w:pPr>
        <w:rPr>
          <w:rFonts w:ascii="Times New Roman" w:hAnsi="Times New Roman"/>
          <w:sz w:val="20"/>
        </w:rPr>
      </w:pPr>
      <w:r w:rsidRPr="000701D5">
        <w:rPr>
          <w:rFonts w:ascii="Times New Roman" w:hAnsi="Times New Roman"/>
          <w:sz w:val="20"/>
        </w:rPr>
        <w:t>e. Relationships with music preference have also been found with mood and nostalgic association.</w:t>
      </w:r>
    </w:p>
    <w:p w14:paraId="10D59CD0" w14:textId="77777777" w:rsidR="0039447D" w:rsidRPr="000701D5" w:rsidRDefault="0039447D" w:rsidP="0039447D">
      <w:pPr>
        <w:rPr>
          <w:rFonts w:ascii="Times New Roman" w:hAnsi="Times New Roman"/>
          <w:sz w:val="20"/>
        </w:rPr>
      </w:pPr>
    </w:p>
    <w:p w14:paraId="6DED917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Q73</w:t>
      </w:r>
      <w:r w:rsidRPr="000701D5">
        <w:rPr>
          <w:rFonts w:ascii="Times New Roman" w:hAnsi="Times New Roman" w:hint="eastAsia"/>
          <w:sz w:val="20"/>
        </w:rPr>
        <w:t>：</w:t>
      </w:r>
      <w:r w:rsidRPr="000701D5">
        <w:rPr>
          <w:rFonts w:ascii="Times New Roman" w:hAnsi="Times New Roman" w:hint="eastAsia"/>
          <w:sz w:val="20"/>
        </w:rPr>
        <w:t xml:space="preserve">What is social science? Answer range: P73 </w:t>
      </w:r>
    </w:p>
    <w:p w14:paraId="4DF3052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A73</w:t>
      </w:r>
      <w:r w:rsidRPr="000701D5">
        <w:rPr>
          <w:rFonts w:ascii="Times New Roman" w:hAnsi="Times New Roman" w:hint="eastAsia"/>
          <w:sz w:val="20"/>
        </w:rPr>
        <w:t>：</w:t>
      </w:r>
      <w:r w:rsidRPr="000701D5">
        <w:rPr>
          <w:rFonts w:ascii="Times New Roman" w:hAnsi="Times New Roman" w:hint="eastAsia"/>
          <w:sz w:val="20"/>
        </w:rPr>
        <w:t>a. The social sciences developed from the sciences (experimental and applied), or the systematic knowledge-bases or prescriptive practices, relating to the social improvement of a group of interacting entities.</w:t>
      </w:r>
    </w:p>
    <w:p w14:paraId="7F1AAC52" w14:textId="77777777" w:rsidR="0039447D" w:rsidRPr="000701D5" w:rsidRDefault="0039447D" w:rsidP="0039447D">
      <w:pPr>
        <w:rPr>
          <w:rFonts w:ascii="Times New Roman" w:hAnsi="Times New Roman"/>
          <w:sz w:val="20"/>
        </w:rPr>
      </w:pPr>
      <w:r w:rsidRPr="000701D5">
        <w:rPr>
          <w:rFonts w:ascii="Times New Roman" w:hAnsi="Times New Roman"/>
          <w:sz w:val="20"/>
        </w:rPr>
        <w:t>b. The beginnings of the social sciences in the 18th century are reflected in the grand encyclopedia of Diderot, with articles from Jean-Jacques Rousseau and other pioneers.</w:t>
      </w:r>
    </w:p>
    <w:p w14:paraId="3D51B43C" w14:textId="77777777" w:rsidR="0039447D" w:rsidRPr="000701D5" w:rsidRDefault="0039447D" w:rsidP="0039447D">
      <w:pPr>
        <w:rPr>
          <w:rFonts w:ascii="Times New Roman" w:hAnsi="Times New Roman"/>
          <w:sz w:val="20"/>
        </w:rPr>
      </w:pPr>
      <w:r w:rsidRPr="000701D5">
        <w:rPr>
          <w:rFonts w:ascii="Times New Roman" w:hAnsi="Times New Roman"/>
          <w:sz w:val="20"/>
        </w:rPr>
        <w:t>c. The growth of the social sciences is also reflected in other specialized encyclopedias.</w:t>
      </w:r>
    </w:p>
    <w:p w14:paraId="027C31C0" w14:textId="77777777" w:rsidR="0039447D" w:rsidRPr="000701D5" w:rsidRDefault="0039447D" w:rsidP="0039447D">
      <w:pPr>
        <w:rPr>
          <w:rFonts w:ascii="Times New Roman" w:hAnsi="Times New Roman"/>
          <w:sz w:val="20"/>
        </w:rPr>
      </w:pPr>
      <w:r w:rsidRPr="000701D5">
        <w:rPr>
          <w:rFonts w:ascii="Times New Roman" w:hAnsi="Times New Roman"/>
          <w:sz w:val="20"/>
        </w:rPr>
        <w:t>d. In the contemporary period, Karl Popper and Talcott Parsons influenced the furtherance of the social sciences.</w:t>
      </w:r>
    </w:p>
    <w:p w14:paraId="718D3EF4" w14:textId="77777777" w:rsidR="0039447D" w:rsidRPr="000701D5" w:rsidRDefault="0039447D" w:rsidP="0039447D">
      <w:pPr>
        <w:rPr>
          <w:rFonts w:ascii="Times New Roman" w:hAnsi="Times New Roman"/>
          <w:sz w:val="20"/>
        </w:rPr>
      </w:pPr>
      <w:r w:rsidRPr="000701D5">
        <w:rPr>
          <w:rFonts w:ascii="Times New Roman" w:hAnsi="Times New Roman"/>
          <w:sz w:val="20"/>
        </w:rPr>
        <w:t>e. One useful way to describe the discipline is as a cluster of sub-fields that examine different dimensions of society.</w:t>
      </w:r>
    </w:p>
    <w:p w14:paraId="52B51D4A" w14:textId="77777777" w:rsidR="0039447D" w:rsidRPr="000701D5" w:rsidRDefault="0039447D" w:rsidP="0039447D">
      <w:pPr>
        <w:rPr>
          <w:rFonts w:ascii="Times New Roman" w:hAnsi="Times New Roman"/>
          <w:sz w:val="20"/>
        </w:rPr>
      </w:pPr>
    </w:p>
    <w:p w14:paraId="09317A0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Q74</w:t>
      </w:r>
      <w:r w:rsidRPr="000701D5">
        <w:rPr>
          <w:rFonts w:ascii="Times New Roman" w:hAnsi="Times New Roman" w:hint="eastAsia"/>
          <w:sz w:val="20"/>
        </w:rPr>
        <w:t>：</w:t>
      </w:r>
      <w:r w:rsidRPr="000701D5">
        <w:rPr>
          <w:rFonts w:ascii="Times New Roman" w:hAnsi="Times New Roman" w:hint="eastAsia"/>
          <w:sz w:val="20"/>
        </w:rPr>
        <w:t xml:space="preserve">What is molecular biology? Answer range: P74 </w:t>
      </w:r>
    </w:p>
    <w:p w14:paraId="4A22FF5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A74</w:t>
      </w:r>
      <w:r w:rsidRPr="000701D5">
        <w:rPr>
          <w:rFonts w:ascii="Times New Roman" w:hAnsi="Times New Roman" w:hint="eastAsia"/>
          <w:sz w:val="20"/>
        </w:rPr>
        <w:t>：</w:t>
      </w:r>
      <w:r w:rsidRPr="000701D5">
        <w:rPr>
          <w:rFonts w:ascii="Times New Roman" w:hAnsi="Times New Roman" w:hint="eastAsia"/>
          <w:sz w:val="20"/>
        </w:rPr>
        <w:t>a. Gel electrophoresis is one of the principal tools of molecular biology.</w:t>
      </w:r>
    </w:p>
    <w:p w14:paraId="3BAB5BB1" w14:textId="77777777" w:rsidR="0039447D" w:rsidRPr="000701D5" w:rsidRDefault="0039447D" w:rsidP="0039447D">
      <w:pPr>
        <w:rPr>
          <w:rFonts w:ascii="Times New Roman" w:hAnsi="Times New Roman"/>
          <w:sz w:val="20"/>
        </w:rPr>
      </w:pPr>
      <w:r w:rsidRPr="000701D5">
        <w:rPr>
          <w:rFonts w:ascii="Times New Roman" w:hAnsi="Times New Roman"/>
          <w:sz w:val="20"/>
        </w:rPr>
        <w:t>b. The terms northern, western and eastern blotting are derived from what initially was a molecular biology joke that played on the term Southern blotting, after the technique described by Edwin Southern for the hybridisation of blotted DNA.</w:t>
      </w:r>
    </w:p>
    <w:p w14:paraId="37E96506" w14:textId="77777777" w:rsidR="0039447D" w:rsidRPr="000701D5" w:rsidRDefault="0039447D" w:rsidP="0039447D">
      <w:pPr>
        <w:rPr>
          <w:rFonts w:ascii="Times New Roman" w:hAnsi="Times New Roman"/>
          <w:sz w:val="20"/>
        </w:rPr>
      </w:pPr>
      <w:r w:rsidRPr="000701D5">
        <w:rPr>
          <w:rFonts w:ascii="Times New Roman" w:hAnsi="Times New Roman"/>
          <w:sz w:val="20"/>
        </w:rPr>
        <w:t>c. While molecular biology was established in the 1930s, the term was coined by Warren Weaver in 1938.</w:t>
      </w:r>
    </w:p>
    <w:p w14:paraId="0FD57B36" w14:textId="77777777" w:rsidR="0039447D" w:rsidRPr="000701D5" w:rsidRDefault="0039447D" w:rsidP="0039447D">
      <w:pPr>
        <w:rPr>
          <w:rFonts w:ascii="Times New Roman" w:hAnsi="Times New Roman"/>
          <w:sz w:val="20"/>
        </w:rPr>
      </w:pPr>
      <w:r w:rsidRPr="000701D5">
        <w:rPr>
          <w:rFonts w:ascii="Times New Roman" w:hAnsi="Times New Roman"/>
          <w:sz w:val="20"/>
        </w:rPr>
        <w:t>d. Researchers in molecular biology use specific techniques native to molecular biology but increasingly combine these with techniques and ideas from genetics and biochemistry.</w:t>
      </w:r>
    </w:p>
    <w:p w14:paraId="0BE48CE7" w14:textId="77777777" w:rsidR="0039447D" w:rsidRPr="000701D5" w:rsidRDefault="0039447D" w:rsidP="0039447D">
      <w:pPr>
        <w:rPr>
          <w:rFonts w:ascii="Times New Roman" w:hAnsi="Times New Roman"/>
          <w:sz w:val="20"/>
        </w:rPr>
      </w:pPr>
      <w:r w:rsidRPr="000701D5">
        <w:rPr>
          <w:rFonts w:ascii="Times New Roman" w:hAnsi="Times New Roman"/>
          <w:sz w:val="20"/>
        </w:rPr>
        <w:t>e. The figure to the right is a schematic that depicts one possible view of the relationships between the fields: One of the most basic techniques of molecular biology to study protein function is molecular cloning.</w:t>
      </w:r>
    </w:p>
    <w:p w14:paraId="59FE3BEE" w14:textId="77777777" w:rsidR="0039447D" w:rsidRPr="000701D5" w:rsidRDefault="0039447D" w:rsidP="0039447D">
      <w:pPr>
        <w:rPr>
          <w:rFonts w:ascii="Times New Roman" w:hAnsi="Times New Roman"/>
          <w:sz w:val="20"/>
        </w:rPr>
      </w:pPr>
    </w:p>
    <w:p w14:paraId="094DF44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Q75</w:t>
      </w:r>
      <w:r w:rsidRPr="000701D5">
        <w:rPr>
          <w:rFonts w:ascii="Times New Roman" w:hAnsi="Times New Roman" w:hint="eastAsia"/>
          <w:sz w:val="20"/>
        </w:rPr>
        <w:t>：</w:t>
      </w:r>
      <w:r w:rsidRPr="000701D5">
        <w:rPr>
          <w:rFonts w:ascii="Times New Roman" w:hAnsi="Times New Roman" w:hint="eastAsia"/>
          <w:sz w:val="20"/>
        </w:rPr>
        <w:t xml:space="preserve">What is gene expression? Answer range: P75 </w:t>
      </w:r>
    </w:p>
    <w:p w14:paraId="0EA100F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A75</w:t>
      </w:r>
      <w:r w:rsidRPr="000701D5">
        <w:rPr>
          <w:rFonts w:ascii="Times New Roman" w:hAnsi="Times New Roman" w:hint="eastAsia"/>
          <w:sz w:val="20"/>
        </w:rPr>
        <w:t>：</w:t>
      </w:r>
      <w:r w:rsidRPr="000701D5">
        <w:rPr>
          <w:rFonts w:ascii="Times New Roman" w:hAnsi="Times New Roman" w:hint="eastAsia"/>
          <w:sz w:val="20"/>
        </w:rPr>
        <w:t>a. Several steps in the gene expression process may be modulated, including the transcription, RNA splicing, translation, and post-translational modification of a protein.</w:t>
      </w:r>
    </w:p>
    <w:p w14:paraId="51AECDE9" w14:textId="77777777" w:rsidR="0039447D" w:rsidRPr="000701D5" w:rsidRDefault="0039447D" w:rsidP="0039447D">
      <w:pPr>
        <w:rPr>
          <w:rFonts w:ascii="Times New Roman" w:hAnsi="Times New Roman"/>
          <w:sz w:val="20"/>
        </w:rPr>
      </w:pPr>
      <w:r w:rsidRPr="000701D5">
        <w:rPr>
          <w:rFonts w:ascii="Times New Roman" w:hAnsi="Times New Roman"/>
          <w:sz w:val="20"/>
        </w:rPr>
        <w:t>b. In genetics, gene expression is the most fundamental level at which the genotype gives rise to the phenotype, i.e. observable trait.</w:t>
      </w:r>
    </w:p>
    <w:p w14:paraId="3A1E36BE"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The genetic code stored in DNA is '' interpreted '' by gene expression, and the properties of the </w:t>
      </w:r>
      <w:r w:rsidRPr="000701D5">
        <w:rPr>
          <w:rFonts w:ascii="Times New Roman" w:hAnsi="Times New Roman"/>
          <w:sz w:val="20"/>
        </w:rPr>
        <w:lastRenderedPageBreak/>
        <w:t>expression give rise to the organism's phenotype.</w:t>
      </w:r>
    </w:p>
    <w:p w14:paraId="3426DB5C" w14:textId="77777777" w:rsidR="0039447D" w:rsidRPr="000701D5" w:rsidRDefault="0039447D" w:rsidP="0039447D">
      <w:pPr>
        <w:rPr>
          <w:rFonts w:ascii="Times New Roman" w:hAnsi="Times New Roman"/>
          <w:sz w:val="20"/>
        </w:rPr>
      </w:pPr>
      <w:r w:rsidRPr="000701D5">
        <w:rPr>
          <w:rFonts w:ascii="Times New Roman" w:hAnsi="Times New Roman"/>
          <w:sz w:val="20"/>
        </w:rPr>
        <w:t>d. With respect to a gene, the two strands may be labeled the '' template strand,'' which serves as a blueprint for the production of an RNA transcript, and the '' coding strand,'' which includes the DNA version of the transcript sequence.</w:t>
      </w:r>
    </w:p>
    <w:p w14:paraId="51BA2513" w14:textId="77777777" w:rsidR="0039447D" w:rsidRPr="000701D5" w:rsidRDefault="0039447D" w:rsidP="0039447D">
      <w:pPr>
        <w:rPr>
          <w:rFonts w:ascii="Times New Roman" w:hAnsi="Times New Roman"/>
          <w:sz w:val="20"/>
        </w:rPr>
      </w:pPr>
      <w:r w:rsidRPr="000701D5">
        <w:rPr>
          <w:rFonts w:ascii="Times New Roman" w:hAnsi="Times New Roman"/>
          <w:sz w:val="20"/>
        </w:rPr>
        <w:t>e. This so-called alternative splicing creates series of different transcripts originating from a single gene.</w:t>
      </w:r>
    </w:p>
    <w:p w14:paraId="6D2D1CC5" w14:textId="77777777" w:rsidR="0039447D" w:rsidRPr="000701D5" w:rsidRDefault="0039447D" w:rsidP="0039447D">
      <w:pPr>
        <w:rPr>
          <w:rFonts w:ascii="Times New Roman" w:hAnsi="Times New Roman"/>
          <w:sz w:val="20"/>
        </w:rPr>
      </w:pPr>
    </w:p>
    <w:p w14:paraId="76B5ADB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Q76</w:t>
      </w:r>
      <w:r w:rsidRPr="000701D5">
        <w:rPr>
          <w:rFonts w:ascii="Times New Roman" w:hAnsi="Times New Roman" w:hint="eastAsia"/>
          <w:sz w:val="20"/>
        </w:rPr>
        <w:t>：</w:t>
      </w:r>
      <w:r w:rsidRPr="000701D5">
        <w:rPr>
          <w:rFonts w:ascii="Times New Roman" w:hAnsi="Times New Roman" w:hint="eastAsia"/>
          <w:sz w:val="20"/>
        </w:rPr>
        <w:t xml:space="preserve">What is regional science? Answer range: P76 </w:t>
      </w:r>
    </w:p>
    <w:p w14:paraId="32D66B4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A76</w:t>
      </w:r>
      <w:r w:rsidRPr="000701D5">
        <w:rPr>
          <w:rFonts w:ascii="Times New Roman" w:hAnsi="Times New Roman" w:hint="eastAsia"/>
          <w:sz w:val="20"/>
        </w:rPr>
        <w:t>：</w:t>
      </w:r>
      <w:r w:rsidRPr="000701D5">
        <w:rPr>
          <w:rFonts w:ascii="Times New Roman" w:hAnsi="Times New Roman" w:hint="eastAsia"/>
          <w:sz w:val="20"/>
        </w:rPr>
        <w:t>a. Regional science is a field of the social sciences concerned with analytical approaches to problems that are specifically urban, rural, or regional.</w:t>
      </w:r>
    </w:p>
    <w:p w14:paraId="66DF1B66" w14:textId="77777777" w:rsidR="0039447D" w:rsidRPr="000701D5" w:rsidRDefault="0039447D" w:rsidP="0039447D">
      <w:pPr>
        <w:rPr>
          <w:rFonts w:ascii="Times New Roman" w:hAnsi="Times New Roman"/>
          <w:sz w:val="20"/>
        </w:rPr>
      </w:pPr>
      <w:r w:rsidRPr="000701D5">
        <w:rPr>
          <w:rFonts w:ascii="Times New Roman" w:hAnsi="Times New Roman"/>
          <w:sz w:val="20"/>
        </w:rPr>
        <w:t>b. Trevor J. Barnes suggests the decline of regional science practice among planners and geographers in North America could have been avoided.</w:t>
      </w:r>
    </w:p>
    <w:p w14:paraId="182AFB43" w14:textId="77777777" w:rsidR="0039447D" w:rsidRPr="000701D5" w:rsidRDefault="0039447D" w:rsidP="0039447D">
      <w:pPr>
        <w:rPr>
          <w:rFonts w:ascii="Times New Roman" w:hAnsi="Times New Roman"/>
          <w:sz w:val="20"/>
        </w:rPr>
      </w:pPr>
      <w:r w:rsidRPr="000701D5">
        <w:rPr>
          <w:rFonts w:ascii="Times New Roman" w:hAnsi="Times New Roman"/>
          <w:sz w:val="20"/>
        </w:rPr>
        <w:t>c. Walter Isard 's efforts culminated in the creation of a few academic departments and several university-wide programs in regional science.</w:t>
      </w:r>
    </w:p>
    <w:p w14:paraId="43F5FFB3" w14:textId="77777777" w:rsidR="0039447D" w:rsidRPr="000701D5" w:rsidRDefault="0039447D" w:rsidP="0039447D">
      <w:pPr>
        <w:rPr>
          <w:rFonts w:ascii="Times New Roman" w:hAnsi="Times New Roman"/>
          <w:sz w:val="20"/>
        </w:rPr>
      </w:pPr>
      <w:r w:rsidRPr="000701D5">
        <w:rPr>
          <w:rFonts w:ascii="Times New Roman" w:hAnsi="Times New Roman"/>
          <w:sz w:val="20"/>
        </w:rPr>
        <w:t>d. Regional science has enjoyed mixed fortunes since the 1980s.</w:t>
      </w:r>
    </w:p>
    <w:p w14:paraId="4F5F3F02" w14:textId="77777777" w:rsidR="0039447D" w:rsidRPr="000701D5" w:rsidRDefault="0039447D" w:rsidP="0039447D">
      <w:pPr>
        <w:rPr>
          <w:rFonts w:ascii="Times New Roman" w:hAnsi="Times New Roman"/>
          <w:sz w:val="20"/>
        </w:rPr>
      </w:pPr>
      <w:r w:rsidRPr="000701D5">
        <w:rPr>
          <w:rFonts w:ascii="Times New Roman" w:hAnsi="Times New Roman"/>
          <w:sz w:val="20"/>
        </w:rPr>
        <w:t>e. Attacks on regional science's practitioners by radical critics began as early as the 1970s, notably David Harvey who believed it lacked social and political commitment.</w:t>
      </w:r>
    </w:p>
    <w:p w14:paraId="1401066C" w14:textId="77777777" w:rsidR="0039447D" w:rsidRPr="000701D5" w:rsidRDefault="0039447D" w:rsidP="0039447D">
      <w:pPr>
        <w:rPr>
          <w:rFonts w:ascii="Times New Roman" w:hAnsi="Times New Roman"/>
          <w:sz w:val="20"/>
        </w:rPr>
      </w:pPr>
    </w:p>
    <w:p w14:paraId="066016C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Q77</w:t>
      </w:r>
      <w:r w:rsidRPr="000701D5">
        <w:rPr>
          <w:rFonts w:ascii="Times New Roman" w:hAnsi="Times New Roman" w:hint="eastAsia"/>
          <w:sz w:val="20"/>
        </w:rPr>
        <w:t>：</w:t>
      </w:r>
      <w:r w:rsidRPr="000701D5">
        <w:rPr>
          <w:rFonts w:ascii="Times New Roman" w:hAnsi="Times New Roman" w:hint="eastAsia"/>
          <w:sz w:val="20"/>
        </w:rPr>
        <w:t xml:space="preserve">What is economic geography? Answer range: P77 </w:t>
      </w:r>
    </w:p>
    <w:p w14:paraId="2F56BD5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A77</w:t>
      </w:r>
      <w:r w:rsidRPr="000701D5">
        <w:rPr>
          <w:rFonts w:ascii="Times New Roman" w:hAnsi="Times New Roman" w:hint="eastAsia"/>
          <w:sz w:val="20"/>
        </w:rPr>
        <w:t>：</w:t>
      </w:r>
      <w:r w:rsidRPr="000701D5">
        <w:rPr>
          <w:rFonts w:ascii="Times New Roman" w:hAnsi="Times New Roman" w:hint="eastAsia"/>
          <w:sz w:val="20"/>
        </w:rPr>
        <w:t>a. Economists such as Paul Krugman and Jeffrey Sachs have also analyzed many traits related to economic geography.</w:t>
      </w:r>
    </w:p>
    <w:p w14:paraId="2DA98AEB" w14:textId="77777777" w:rsidR="0039447D" w:rsidRPr="000701D5" w:rsidRDefault="0039447D" w:rsidP="0039447D">
      <w:pPr>
        <w:rPr>
          <w:rFonts w:ascii="Times New Roman" w:hAnsi="Times New Roman"/>
          <w:sz w:val="20"/>
        </w:rPr>
      </w:pPr>
      <w:r w:rsidRPr="000701D5">
        <w:rPr>
          <w:rFonts w:ascii="Times New Roman" w:hAnsi="Times New Roman"/>
          <w:sz w:val="20"/>
        </w:rPr>
        <w:t>b. Krugman called his application of spatial thinking to international trade theory the '' new economic geography'', which directly competes with an approach within the discipline of geography that is also called '' new economic geography''.</w:t>
      </w:r>
    </w:p>
    <w:p w14:paraId="5C431F94" w14:textId="77777777" w:rsidR="0039447D" w:rsidRPr="000701D5" w:rsidRDefault="0039447D" w:rsidP="0039447D">
      <w:pPr>
        <w:rPr>
          <w:rFonts w:ascii="Times New Roman" w:hAnsi="Times New Roman"/>
          <w:sz w:val="20"/>
        </w:rPr>
      </w:pPr>
      <w:r w:rsidRPr="000701D5">
        <w:rPr>
          <w:rFonts w:ascii="Times New Roman" w:hAnsi="Times New Roman"/>
          <w:sz w:val="20"/>
        </w:rPr>
        <w:t>c. Economic geography is the study of the location, distribution and spatial organization of economic activities across the world.</w:t>
      </w:r>
    </w:p>
    <w:p w14:paraId="161F522D" w14:textId="77777777" w:rsidR="0039447D" w:rsidRPr="000701D5" w:rsidRDefault="0039447D" w:rsidP="0039447D">
      <w:pPr>
        <w:rPr>
          <w:rFonts w:ascii="Times New Roman" w:hAnsi="Times New Roman"/>
          <w:sz w:val="20"/>
        </w:rPr>
      </w:pPr>
      <w:r w:rsidRPr="000701D5">
        <w:rPr>
          <w:rFonts w:ascii="Times New Roman" w:hAnsi="Times New Roman"/>
          <w:sz w:val="20"/>
        </w:rPr>
        <w:t>d. It represents a traditional subfield of the discipline of geography.</w:t>
      </w:r>
    </w:p>
    <w:p w14:paraId="4AA040EB" w14:textId="77777777" w:rsidR="0039447D" w:rsidRPr="000701D5" w:rsidRDefault="0039447D" w:rsidP="0039447D">
      <w:pPr>
        <w:rPr>
          <w:rFonts w:ascii="Times New Roman" w:hAnsi="Times New Roman"/>
          <w:sz w:val="20"/>
        </w:rPr>
      </w:pPr>
      <w:r w:rsidRPr="000701D5">
        <w:rPr>
          <w:rFonts w:ascii="Times New Roman" w:hAnsi="Times New Roman"/>
          <w:sz w:val="20"/>
        </w:rPr>
        <w:t>e. The latter approach of agricultural geography is often applied within regional geography.</w:t>
      </w:r>
    </w:p>
    <w:p w14:paraId="00E75689" w14:textId="77777777" w:rsidR="0039447D" w:rsidRPr="000701D5" w:rsidRDefault="0039447D" w:rsidP="0039447D">
      <w:pPr>
        <w:rPr>
          <w:rFonts w:ascii="Times New Roman" w:hAnsi="Times New Roman"/>
          <w:sz w:val="20"/>
        </w:rPr>
      </w:pPr>
    </w:p>
    <w:p w14:paraId="45EF6D1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Q78</w:t>
      </w:r>
      <w:r w:rsidRPr="000701D5">
        <w:rPr>
          <w:rFonts w:ascii="Times New Roman" w:hAnsi="Times New Roman" w:hint="eastAsia"/>
          <w:sz w:val="20"/>
        </w:rPr>
        <w:t>：</w:t>
      </w:r>
      <w:r w:rsidRPr="000701D5">
        <w:rPr>
          <w:rFonts w:ascii="Times New Roman" w:hAnsi="Times New Roman" w:hint="eastAsia"/>
          <w:sz w:val="20"/>
        </w:rPr>
        <w:t xml:space="preserve">What is social network? Answer range: P78 </w:t>
      </w:r>
    </w:p>
    <w:p w14:paraId="0D398C8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A78</w:t>
      </w:r>
      <w:r w:rsidRPr="000701D5">
        <w:rPr>
          <w:rFonts w:ascii="Times New Roman" w:hAnsi="Times New Roman" w:hint="eastAsia"/>
          <w:sz w:val="20"/>
        </w:rPr>
        <w:t>：</w:t>
      </w:r>
      <w:r w:rsidRPr="000701D5">
        <w:rPr>
          <w:rFonts w:ascii="Times New Roman" w:hAnsi="Times New Roman" w:hint="eastAsia"/>
          <w:sz w:val="20"/>
        </w:rPr>
        <w:t>a. One group consisted of sociologist Harrison White and his students at the Harvard University Department of Social Relations.</w:t>
      </w:r>
    </w:p>
    <w:p w14:paraId="73D04B83" w14:textId="77777777" w:rsidR="0039447D" w:rsidRPr="000701D5" w:rsidRDefault="0039447D" w:rsidP="0039447D">
      <w:pPr>
        <w:rPr>
          <w:rFonts w:ascii="Times New Roman" w:hAnsi="Times New Roman"/>
          <w:sz w:val="20"/>
        </w:rPr>
      </w:pPr>
      <w:r w:rsidRPr="000701D5">
        <w:rPr>
          <w:rFonts w:ascii="Times New Roman" w:hAnsi="Times New Roman"/>
          <w:sz w:val="20"/>
        </w:rPr>
        <w:t>b. In general, social networks are self-organizing, emergent, and complex, such that a globally coherent pattern appears from the local interaction of the elements that make up the system.</w:t>
      </w:r>
    </w:p>
    <w:p w14:paraId="18EDDD33" w14:textId="77777777" w:rsidR="0039447D" w:rsidRPr="000701D5" w:rsidRDefault="0039447D" w:rsidP="0039447D">
      <w:pPr>
        <w:rPr>
          <w:rFonts w:ascii="Times New Roman" w:hAnsi="Times New Roman"/>
          <w:sz w:val="20"/>
        </w:rPr>
      </w:pPr>
      <w:r w:rsidRPr="000701D5">
        <w:rPr>
          <w:rFonts w:ascii="Times New Roman" w:hAnsi="Times New Roman"/>
          <w:sz w:val="20"/>
        </w:rPr>
        <w:t>c. Thus, social networks are analyzed at the scale relevant to the researcher's theoretical question.</w:t>
      </w:r>
    </w:p>
    <w:p w14:paraId="784BA3B3" w14:textId="77777777" w:rsidR="0039447D" w:rsidRPr="000701D5" w:rsidRDefault="0039447D" w:rsidP="0039447D">
      <w:pPr>
        <w:rPr>
          <w:rFonts w:ascii="Times New Roman" w:hAnsi="Times New Roman"/>
          <w:sz w:val="20"/>
        </w:rPr>
      </w:pPr>
      <w:r w:rsidRPr="000701D5">
        <w:rPr>
          <w:rFonts w:ascii="Times New Roman" w:hAnsi="Times New Roman"/>
          <w:sz w:val="20"/>
        </w:rPr>
        <w:t>d. The dynamics of social friendships in society has been modeled by balancing triads.</w:t>
      </w:r>
    </w:p>
    <w:p w14:paraId="08D3F062" w14:textId="77777777" w:rsidR="0039447D" w:rsidRPr="000701D5" w:rsidRDefault="0039447D" w:rsidP="0039447D">
      <w:pPr>
        <w:rPr>
          <w:rFonts w:ascii="Times New Roman" w:hAnsi="Times New Roman"/>
          <w:sz w:val="20"/>
        </w:rPr>
      </w:pPr>
      <w:r w:rsidRPr="000701D5">
        <w:rPr>
          <w:rFonts w:ascii="Times New Roman" w:hAnsi="Times New Roman"/>
          <w:sz w:val="20"/>
        </w:rPr>
        <w:t>e. Social networks have also been used to examine how organizations interact with each other, characterizing the many informal connections that link executives together, as well as associations and connections between individual employees at different organizations.</w:t>
      </w:r>
    </w:p>
    <w:p w14:paraId="45B997DF" w14:textId="77777777" w:rsidR="0039447D" w:rsidRPr="000701D5" w:rsidRDefault="0039447D" w:rsidP="0039447D">
      <w:pPr>
        <w:rPr>
          <w:rFonts w:ascii="Times New Roman" w:hAnsi="Times New Roman"/>
          <w:sz w:val="20"/>
        </w:rPr>
      </w:pPr>
    </w:p>
    <w:p w14:paraId="7C042FA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Q79</w:t>
      </w:r>
      <w:r w:rsidRPr="000701D5">
        <w:rPr>
          <w:rFonts w:ascii="Times New Roman" w:hAnsi="Times New Roman" w:hint="eastAsia"/>
          <w:sz w:val="20"/>
        </w:rPr>
        <w:t>：</w:t>
      </w:r>
      <w:r w:rsidRPr="000701D5">
        <w:rPr>
          <w:rFonts w:ascii="Times New Roman" w:hAnsi="Times New Roman" w:hint="eastAsia"/>
          <w:sz w:val="20"/>
        </w:rPr>
        <w:t xml:space="preserve">What is genetic engineering? Answer range: P79 </w:t>
      </w:r>
    </w:p>
    <w:p w14:paraId="47A5449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A79</w:t>
      </w:r>
      <w:r w:rsidRPr="000701D5">
        <w:rPr>
          <w:rFonts w:ascii="Times New Roman" w:hAnsi="Times New Roman" w:hint="eastAsia"/>
          <w:sz w:val="20"/>
        </w:rPr>
        <w:t>：</w:t>
      </w:r>
      <w:r w:rsidRPr="000701D5">
        <w:rPr>
          <w:rFonts w:ascii="Times New Roman" w:hAnsi="Times New Roman" w:hint="eastAsia"/>
          <w:sz w:val="20"/>
        </w:rPr>
        <w:t>a. An organism that is generated through genetic engineering is considered to be a genetically modified organism (GMO).</w:t>
      </w:r>
    </w:p>
    <w:p w14:paraId="2A44C80B"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b. However the European Commission has also defined genetic engineering broadly as including </w:t>
      </w:r>
      <w:r w:rsidRPr="000701D5">
        <w:rPr>
          <w:rFonts w:ascii="Times New Roman" w:hAnsi="Times New Roman"/>
          <w:sz w:val="20"/>
        </w:rPr>
        <w:lastRenderedPageBreak/>
        <w:t>selective breeding and other means of artificial selection.</w:t>
      </w:r>
    </w:p>
    <w:p w14:paraId="2BBB2584" w14:textId="77777777" w:rsidR="0039447D" w:rsidRPr="000701D5" w:rsidRDefault="0039447D" w:rsidP="0039447D">
      <w:pPr>
        <w:rPr>
          <w:rFonts w:ascii="Times New Roman" w:hAnsi="Times New Roman"/>
          <w:sz w:val="20"/>
        </w:rPr>
      </w:pPr>
      <w:r w:rsidRPr="000701D5">
        <w:rPr>
          <w:rFonts w:ascii="Times New Roman" w:hAnsi="Times New Roman"/>
          <w:sz w:val="20"/>
        </w:rPr>
        <w:t>c. Genetic engineering can also be used to remove genetic material from the target organism, creating a gene knockout organism.</w:t>
      </w:r>
    </w:p>
    <w:p w14:paraId="459AF26C" w14:textId="77777777" w:rsidR="0039447D" w:rsidRPr="000701D5" w:rsidRDefault="0039447D" w:rsidP="0039447D">
      <w:pPr>
        <w:rPr>
          <w:rFonts w:ascii="Times New Roman" w:hAnsi="Times New Roman"/>
          <w:sz w:val="20"/>
        </w:rPr>
      </w:pPr>
      <w:r w:rsidRPr="000701D5">
        <w:rPr>
          <w:rFonts w:ascii="Times New Roman" w:hAnsi="Times New Roman"/>
          <w:sz w:val="20"/>
        </w:rPr>
        <w:t>d. In 1976 Genentech, the first genetic engineering company, was founded by Herbert Boyer and Robert Swanson and a year later the company produced a human protein (somatostatin) in E.coli.</w:t>
      </w:r>
    </w:p>
    <w:p w14:paraId="6452FF49" w14:textId="77777777" w:rsidR="0039447D" w:rsidRPr="000701D5" w:rsidRDefault="0039447D" w:rsidP="0039447D">
      <w:pPr>
        <w:rPr>
          <w:rFonts w:ascii="Times New Roman" w:hAnsi="Times New Roman"/>
          <w:sz w:val="20"/>
        </w:rPr>
      </w:pPr>
      <w:r w:rsidRPr="000701D5">
        <w:rPr>
          <w:rFonts w:ascii="Times New Roman" w:hAnsi="Times New Roman"/>
          <w:sz w:val="20"/>
        </w:rPr>
        <w:t>e. Cells fused together to create monoclonal antibodies, have been humanized through genetic engineering to create human monoclonal antibodies.</w:t>
      </w:r>
    </w:p>
    <w:p w14:paraId="5F187C7E" w14:textId="77777777" w:rsidR="0039447D" w:rsidRPr="000701D5" w:rsidRDefault="0039447D" w:rsidP="0039447D">
      <w:pPr>
        <w:rPr>
          <w:rFonts w:ascii="Times New Roman" w:hAnsi="Times New Roman"/>
          <w:sz w:val="20"/>
        </w:rPr>
      </w:pPr>
    </w:p>
    <w:p w14:paraId="496CD9F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Q80</w:t>
      </w:r>
      <w:r w:rsidRPr="000701D5">
        <w:rPr>
          <w:rFonts w:ascii="Times New Roman" w:hAnsi="Times New Roman" w:hint="eastAsia"/>
          <w:sz w:val="20"/>
        </w:rPr>
        <w:t>：</w:t>
      </w:r>
      <w:r w:rsidRPr="000701D5">
        <w:rPr>
          <w:rFonts w:ascii="Times New Roman" w:hAnsi="Times New Roman" w:hint="eastAsia"/>
          <w:sz w:val="20"/>
        </w:rPr>
        <w:t xml:space="preserve">What is biological engineering? Answer range: P80 </w:t>
      </w:r>
    </w:p>
    <w:p w14:paraId="6FF2E40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A80</w:t>
      </w:r>
      <w:r w:rsidRPr="000701D5">
        <w:rPr>
          <w:rFonts w:ascii="Times New Roman" w:hAnsi="Times New Roman" w:hint="eastAsia"/>
          <w:sz w:val="20"/>
        </w:rPr>
        <w:t>：</w:t>
      </w:r>
      <w:r w:rsidRPr="000701D5">
        <w:rPr>
          <w:rFonts w:ascii="Times New Roman" w:hAnsi="Times New Roman" w:hint="eastAsia"/>
          <w:sz w:val="20"/>
        </w:rPr>
        <w:t>a. The differentiation between biological engineering and biomedical engineering can be unclear, as many universities loosely use the terms'' bioengineering'' and '' biomedical engineering'' interchangeably.</w:t>
      </w:r>
    </w:p>
    <w:p w14:paraId="5422875B" w14:textId="77777777" w:rsidR="0039447D" w:rsidRPr="000701D5" w:rsidRDefault="0039447D" w:rsidP="0039447D">
      <w:pPr>
        <w:rPr>
          <w:rFonts w:ascii="Times New Roman" w:hAnsi="Times New Roman"/>
          <w:sz w:val="20"/>
        </w:rPr>
      </w:pPr>
      <w:r w:rsidRPr="000701D5">
        <w:rPr>
          <w:rFonts w:ascii="Times New Roman" w:hAnsi="Times New Roman"/>
          <w:sz w:val="20"/>
        </w:rPr>
        <w:t>b. Biological engineering uses both approaches in concert, relying on reductionist approaches to identify, understand, and organize the fundamental units, which are then integrated to generate something new.</w:t>
      </w:r>
    </w:p>
    <w:p w14:paraId="4BAF8B7E" w14:textId="77777777" w:rsidR="0039447D" w:rsidRPr="000701D5" w:rsidRDefault="0039447D" w:rsidP="0039447D">
      <w:pPr>
        <w:rPr>
          <w:rFonts w:ascii="Times New Roman" w:hAnsi="Times New Roman"/>
          <w:sz w:val="20"/>
        </w:rPr>
      </w:pPr>
      <w:r w:rsidRPr="000701D5">
        <w:rPr>
          <w:rFonts w:ascii="Times New Roman" w:hAnsi="Times New Roman"/>
          <w:sz w:val="20"/>
        </w:rPr>
        <w:t>c. The first biological engineering program was created at Mississippi State University in 1967, making it the first biological engineering curriculum in the United States.</w:t>
      </w:r>
    </w:p>
    <w:p w14:paraId="28874E05" w14:textId="77777777" w:rsidR="0039447D" w:rsidRPr="000701D5" w:rsidRDefault="0039447D" w:rsidP="0039447D">
      <w:pPr>
        <w:rPr>
          <w:rFonts w:ascii="Times New Roman" w:hAnsi="Times New Roman"/>
          <w:sz w:val="20"/>
        </w:rPr>
      </w:pPr>
      <w:r w:rsidRPr="000701D5">
        <w:rPr>
          <w:rFonts w:ascii="Times New Roman" w:hAnsi="Times New Roman"/>
          <w:sz w:val="20"/>
        </w:rPr>
        <w:t>d. Biological engineering is also called bioengineering by some colleges, and biomedical engineering is called bioengineering by others, and is a rapidly developing field with fluid categorization.</w:t>
      </w:r>
    </w:p>
    <w:p w14:paraId="69C8E936" w14:textId="77777777" w:rsidR="0039447D" w:rsidRPr="000701D5" w:rsidRDefault="0039447D" w:rsidP="0039447D">
      <w:pPr>
        <w:rPr>
          <w:rFonts w:ascii="Times New Roman" w:hAnsi="Times New Roman"/>
          <w:sz w:val="20"/>
        </w:rPr>
      </w:pPr>
      <w:r w:rsidRPr="000701D5">
        <w:rPr>
          <w:rFonts w:ascii="Times New Roman" w:hAnsi="Times New Roman"/>
          <w:sz w:val="20"/>
        </w:rPr>
        <w:t>e. In the non-medical aspects of bio-engineering, it is closely related to biotechnology, nanotechnology and 3D printing.</w:t>
      </w:r>
    </w:p>
    <w:p w14:paraId="5BA79CD3" w14:textId="77777777" w:rsidR="0039447D" w:rsidRPr="000701D5" w:rsidRDefault="0039447D" w:rsidP="0039447D">
      <w:pPr>
        <w:rPr>
          <w:rFonts w:ascii="Times New Roman" w:hAnsi="Times New Roman"/>
          <w:sz w:val="20"/>
        </w:rPr>
      </w:pPr>
    </w:p>
    <w:p w14:paraId="48382D2F"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Q81</w:t>
      </w:r>
      <w:r w:rsidRPr="000701D5">
        <w:rPr>
          <w:rFonts w:ascii="Times New Roman" w:hAnsi="Times New Roman" w:hint="eastAsia"/>
          <w:sz w:val="20"/>
        </w:rPr>
        <w:t>：</w:t>
      </w:r>
      <w:r w:rsidRPr="000701D5">
        <w:rPr>
          <w:rFonts w:ascii="Times New Roman" w:hAnsi="Times New Roman" w:hint="eastAsia"/>
          <w:sz w:val="20"/>
        </w:rPr>
        <w:t xml:space="preserve">What is synthetic biology? Answer range: P81 </w:t>
      </w:r>
    </w:p>
    <w:p w14:paraId="2E2A387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A81</w:t>
      </w:r>
      <w:r w:rsidRPr="000701D5">
        <w:rPr>
          <w:rFonts w:ascii="Times New Roman" w:hAnsi="Times New Roman" w:hint="eastAsia"/>
          <w:sz w:val="20"/>
        </w:rPr>
        <w:t>：</w:t>
      </w:r>
      <w:r w:rsidRPr="000701D5">
        <w:rPr>
          <w:rFonts w:ascii="Times New Roman" w:hAnsi="Times New Roman" w:hint="eastAsia"/>
          <w:sz w:val="20"/>
        </w:rPr>
        <w:t>a. Descriptions of synthetic biology depend on how the user approaches it, as a biologist or as an engineer.</w:t>
      </w:r>
    </w:p>
    <w:p w14:paraId="24C4351F" w14:textId="77777777" w:rsidR="0039447D" w:rsidRPr="000701D5" w:rsidRDefault="0039447D" w:rsidP="0039447D">
      <w:pPr>
        <w:rPr>
          <w:rFonts w:ascii="Times New Roman" w:hAnsi="Times New Roman"/>
          <w:sz w:val="20"/>
        </w:rPr>
      </w:pPr>
      <w:r w:rsidRPr="000701D5">
        <w:rPr>
          <w:rFonts w:ascii="Times New Roman" w:hAnsi="Times New Roman"/>
          <w:sz w:val="20"/>
        </w:rPr>
        <w:t>b. Several key enabling technologies are critical to the growth of synthetic biology.</w:t>
      </w:r>
    </w:p>
    <w:p w14:paraId="1636B996" w14:textId="77777777" w:rsidR="0039447D" w:rsidRPr="000701D5" w:rsidRDefault="0039447D" w:rsidP="0039447D">
      <w:pPr>
        <w:rPr>
          <w:rFonts w:ascii="Times New Roman" w:hAnsi="Times New Roman"/>
          <w:sz w:val="20"/>
        </w:rPr>
      </w:pPr>
      <w:r w:rsidRPr="000701D5">
        <w:rPr>
          <w:rFonts w:ascii="Times New Roman" w:hAnsi="Times New Roman"/>
          <w:sz w:val="20"/>
        </w:rPr>
        <w:t>c. In addition to numerous scientific and technical challenges, synthetic biology raises ethical issues and biosecurity issues.</w:t>
      </w:r>
    </w:p>
    <w:p w14:paraId="4C7A625E" w14:textId="77777777" w:rsidR="0039447D" w:rsidRPr="000701D5" w:rsidRDefault="0039447D" w:rsidP="0039447D">
      <w:pPr>
        <w:rPr>
          <w:rFonts w:ascii="Times New Roman" w:hAnsi="Times New Roman"/>
          <w:sz w:val="20"/>
        </w:rPr>
      </w:pPr>
      <w:r w:rsidRPr="000701D5">
        <w:rPr>
          <w:rFonts w:ascii="Times New Roman" w:hAnsi="Times New Roman"/>
          <w:sz w:val="20"/>
        </w:rPr>
        <w:t>d. The European Union funded project SYNBIOSAFE has issued several reports on how to manage the risks of synthetic biology.</w:t>
      </w:r>
    </w:p>
    <w:p w14:paraId="0E1C96CE" w14:textId="77777777" w:rsidR="0039447D" w:rsidRPr="000701D5" w:rsidRDefault="0039447D" w:rsidP="0039447D">
      <w:pPr>
        <w:rPr>
          <w:rFonts w:ascii="Times New Roman" w:hAnsi="Times New Roman"/>
          <w:sz w:val="20"/>
        </w:rPr>
      </w:pPr>
      <w:r w:rsidRPr="000701D5">
        <w:rPr>
          <w:rFonts w:ascii="Times New Roman" w:hAnsi="Times New Roman"/>
          <w:sz w:val="20"/>
        </w:rPr>
        <w:t>e. The groups specifically call for an outright ban on the use of synthetic biology on the human genome or human microbiome.</w:t>
      </w:r>
    </w:p>
    <w:p w14:paraId="79D20A77" w14:textId="77777777" w:rsidR="0039447D" w:rsidRPr="000701D5" w:rsidRDefault="0039447D" w:rsidP="0039447D">
      <w:pPr>
        <w:rPr>
          <w:rFonts w:ascii="Times New Roman" w:hAnsi="Times New Roman"/>
          <w:sz w:val="20"/>
        </w:rPr>
      </w:pPr>
    </w:p>
    <w:p w14:paraId="09E868D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Q82</w:t>
      </w:r>
      <w:r w:rsidRPr="000701D5">
        <w:rPr>
          <w:rFonts w:ascii="Times New Roman" w:hAnsi="Times New Roman" w:hint="eastAsia"/>
          <w:sz w:val="20"/>
        </w:rPr>
        <w:t>：</w:t>
      </w:r>
      <w:r w:rsidRPr="000701D5">
        <w:rPr>
          <w:rFonts w:ascii="Times New Roman" w:hAnsi="Times New Roman" w:hint="eastAsia"/>
          <w:sz w:val="20"/>
        </w:rPr>
        <w:t xml:space="preserve">What is Mathematical proofs? Answer range: P82 </w:t>
      </w:r>
    </w:p>
    <w:p w14:paraId="340A283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A82</w:t>
      </w:r>
      <w:r w:rsidRPr="000701D5">
        <w:rPr>
          <w:rFonts w:ascii="Times New Roman" w:hAnsi="Times New Roman" w:hint="eastAsia"/>
          <w:sz w:val="20"/>
        </w:rPr>
        <w:t>：</w:t>
      </w:r>
      <w:r w:rsidRPr="000701D5">
        <w:rPr>
          <w:rFonts w:ascii="Times New Roman" w:hAnsi="Times New Roman" w:hint="eastAsia"/>
          <w:sz w:val="20"/>
        </w:rPr>
        <w:t>a. In mathematics, a proof is a deductive argument for a mathematical statement.</w:t>
      </w:r>
    </w:p>
    <w:p w14:paraId="04B59D5A" w14:textId="77777777" w:rsidR="0039447D" w:rsidRPr="000701D5" w:rsidRDefault="0039447D" w:rsidP="0039447D">
      <w:pPr>
        <w:rPr>
          <w:rFonts w:ascii="Times New Roman" w:hAnsi="Times New Roman"/>
          <w:sz w:val="20"/>
        </w:rPr>
      </w:pPr>
      <w:r w:rsidRPr="000701D5">
        <w:rPr>
          <w:rFonts w:ascii="Times New Roman" w:hAnsi="Times New Roman"/>
          <w:sz w:val="20"/>
        </w:rPr>
        <w:t>b. In fact, the vast majority of proofs in written mathematics can be considered as applications of rigorous informal logic.</w:t>
      </w:r>
    </w:p>
    <w:p w14:paraId="4662313B" w14:textId="77777777" w:rsidR="0039447D" w:rsidRPr="000701D5" w:rsidRDefault="0039447D" w:rsidP="0039447D">
      <w:pPr>
        <w:rPr>
          <w:rFonts w:ascii="Times New Roman" w:hAnsi="Times New Roman"/>
          <w:sz w:val="20"/>
        </w:rPr>
      </w:pPr>
      <w:r w:rsidRPr="000701D5">
        <w:rPr>
          <w:rFonts w:ascii="Times New Roman" w:hAnsi="Times New Roman"/>
          <w:sz w:val="20"/>
        </w:rPr>
        <w:t>c. In the argument, other previously established statements, such as theorems, can be use.</w:t>
      </w:r>
    </w:p>
    <w:p w14:paraId="40076C5D" w14:textId="77777777" w:rsidR="0039447D" w:rsidRPr="000701D5" w:rsidRDefault="0039447D" w:rsidP="0039447D">
      <w:pPr>
        <w:rPr>
          <w:rFonts w:ascii="Times New Roman" w:hAnsi="Times New Roman"/>
          <w:sz w:val="20"/>
        </w:rPr>
      </w:pPr>
      <w:r w:rsidRPr="000701D5">
        <w:rPr>
          <w:rFonts w:ascii="Times New Roman" w:hAnsi="Times New Roman"/>
          <w:sz w:val="20"/>
        </w:rPr>
        <w:t>d. The philosophy of mathematics is concerned with the role of language and logic in proofs, and mathematics as a language.</w:t>
      </w:r>
    </w:p>
    <w:p w14:paraId="77D51402" w14:textId="77777777" w:rsidR="0039447D" w:rsidRPr="000701D5" w:rsidRDefault="0039447D" w:rsidP="0039447D">
      <w:pPr>
        <w:rPr>
          <w:rFonts w:ascii="Times New Roman" w:hAnsi="Times New Roman"/>
          <w:sz w:val="20"/>
        </w:rPr>
      </w:pPr>
      <w:r w:rsidRPr="000701D5">
        <w:rPr>
          <w:rFonts w:ascii="Times New Roman" w:hAnsi="Times New Roman"/>
          <w:sz w:val="20"/>
        </w:rPr>
        <w:t>e. Proofs employ logic but usually include some amount of natural language which usually admits some ambiguity.</w:t>
      </w:r>
    </w:p>
    <w:p w14:paraId="446D83F7" w14:textId="77777777" w:rsidR="0039447D" w:rsidRPr="000701D5" w:rsidRDefault="0039447D" w:rsidP="0039447D">
      <w:pPr>
        <w:rPr>
          <w:rFonts w:ascii="Times New Roman" w:hAnsi="Times New Roman"/>
          <w:sz w:val="20"/>
        </w:rPr>
      </w:pPr>
    </w:p>
    <w:p w14:paraId="386C82A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Q83</w:t>
      </w:r>
      <w:r w:rsidRPr="000701D5">
        <w:rPr>
          <w:rFonts w:ascii="Times New Roman" w:hAnsi="Times New Roman" w:hint="eastAsia"/>
          <w:sz w:val="20"/>
        </w:rPr>
        <w:t>：</w:t>
      </w:r>
      <w:r w:rsidRPr="000701D5">
        <w:rPr>
          <w:rFonts w:ascii="Times New Roman" w:hAnsi="Times New Roman" w:hint="eastAsia"/>
          <w:sz w:val="20"/>
        </w:rPr>
        <w:t xml:space="preserve">What is scientific terminology? Answer range: P83 </w:t>
      </w:r>
    </w:p>
    <w:p w14:paraId="35DD3E6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lastRenderedPageBreak/>
        <w:t>A83</w:t>
      </w:r>
      <w:r w:rsidRPr="000701D5">
        <w:rPr>
          <w:rFonts w:ascii="Times New Roman" w:hAnsi="Times New Roman" w:hint="eastAsia"/>
          <w:sz w:val="20"/>
        </w:rPr>
        <w:t>：</w:t>
      </w:r>
      <w:r w:rsidRPr="000701D5">
        <w:rPr>
          <w:rFonts w:ascii="Times New Roman" w:hAnsi="Times New Roman" w:hint="eastAsia"/>
          <w:sz w:val="20"/>
        </w:rPr>
        <w:t>a. Several categories of scientific terminology can be distinguished.</w:t>
      </w:r>
    </w:p>
    <w:p w14:paraId="03AFA0F5" w14:textId="77777777" w:rsidR="0039447D" w:rsidRPr="000701D5" w:rsidRDefault="0039447D" w:rsidP="0039447D">
      <w:pPr>
        <w:rPr>
          <w:rFonts w:ascii="Times New Roman" w:hAnsi="Times New Roman"/>
          <w:sz w:val="20"/>
        </w:rPr>
      </w:pPr>
      <w:r w:rsidRPr="000701D5">
        <w:rPr>
          <w:rFonts w:ascii="Times New Roman" w:hAnsi="Times New Roman"/>
          <w:sz w:val="20"/>
        </w:rPr>
        <w:t>b. During the last two centuries there has been an increasing tendency to modernize the terminology, though how beneficial that might be is subject to discussion.</w:t>
      </w:r>
    </w:p>
    <w:p w14:paraId="03BE7893" w14:textId="77777777" w:rsidR="0039447D" w:rsidRPr="000701D5" w:rsidRDefault="0039447D" w:rsidP="0039447D">
      <w:pPr>
        <w:rPr>
          <w:rFonts w:ascii="Times New Roman" w:hAnsi="Times New Roman"/>
          <w:sz w:val="20"/>
        </w:rPr>
      </w:pPr>
      <w:r w:rsidRPr="000701D5">
        <w:rPr>
          <w:rFonts w:ascii="Times New Roman" w:hAnsi="Times New Roman"/>
          <w:sz w:val="20"/>
        </w:rPr>
        <w:t>c. Scientific terminology is the part of the language that is used by scientists in the context of their professional activities.</w:t>
      </w:r>
    </w:p>
    <w:p w14:paraId="3D246144" w14:textId="77777777" w:rsidR="0039447D" w:rsidRPr="000701D5" w:rsidRDefault="0039447D" w:rsidP="0039447D">
      <w:pPr>
        <w:rPr>
          <w:rFonts w:ascii="Times New Roman" w:hAnsi="Times New Roman"/>
          <w:sz w:val="20"/>
        </w:rPr>
      </w:pPr>
      <w:r w:rsidRPr="000701D5">
        <w:rPr>
          <w:rFonts w:ascii="Times New Roman" w:hAnsi="Times New Roman"/>
          <w:sz w:val="20"/>
        </w:rPr>
        <w:t>d. However, due to popularization of science, they gradually become part of common languages.</w:t>
      </w:r>
    </w:p>
    <w:p w14:paraId="37B43A95" w14:textId="77777777" w:rsidR="0039447D" w:rsidRPr="000701D5" w:rsidRDefault="0039447D" w:rsidP="0039447D">
      <w:pPr>
        <w:rPr>
          <w:rFonts w:ascii="Times New Roman" w:hAnsi="Times New Roman"/>
          <w:sz w:val="20"/>
        </w:rPr>
      </w:pPr>
      <w:r w:rsidRPr="000701D5">
        <w:rPr>
          <w:rFonts w:ascii="Times New Roman" w:hAnsi="Times New Roman"/>
          <w:sz w:val="20"/>
        </w:rPr>
        <w:t>e. Branches of science that are based, however tenuously, on fields of study known to the ancients, or that were established by more recent workers familiar with Greek and Latin, often use terminology that is fairly correct descriptive Latin, or occasionally Greek.</w:t>
      </w:r>
    </w:p>
    <w:p w14:paraId="1838278B" w14:textId="77777777" w:rsidR="0039447D" w:rsidRPr="000701D5" w:rsidRDefault="0039447D" w:rsidP="0039447D">
      <w:pPr>
        <w:rPr>
          <w:rFonts w:ascii="Times New Roman" w:hAnsi="Times New Roman"/>
          <w:sz w:val="20"/>
        </w:rPr>
      </w:pPr>
    </w:p>
    <w:p w14:paraId="3D51C8E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Q84</w:t>
      </w:r>
      <w:r w:rsidRPr="000701D5">
        <w:rPr>
          <w:rFonts w:ascii="Times New Roman" w:hAnsi="Times New Roman" w:hint="eastAsia"/>
          <w:sz w:val="20"/>
        </w:rPr>
        <w:t>：</w:t>
      </w:r>
      <w:r w:rsidRPr="000701D5">
        <w:rPr>
          <w:rFonts w:ascii="Times New Roman" w:hAnsi="Times New Roman" w:hint="eastAsia"/>
          <w:sz w:val="20"/>
        </w:rPr>
        <w:t xml:space="preserve">What is computer network? Answer range: P84 </w:t>
      </w:r>
    </w:p>
    <w:p w14:paraId="0596063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A84</w:t>
      </w:r>
      <w:r w:rsidRPr="000701D5">
        <w:rPr>
          <w:rFonts w:ascii="Times New Roman" w:hAnsi="Times New Roman" w:hint="eastAsia"/>
          <w:sz w:val="20"/>
        </w:rPr>
        <w:t>：</w:t>
      </w:r>
      <w:r w:rsidRPr="000701D5">
        <w:rPr>
          <w:rFonts w:ascii="Times New Roman" w:hAnsi="Times New Roman" w:hint="eastAsia"/>
          <w:sz w:val="20"/>
        </w:rPr>
        <w:t>a. It is a global system of interconnected governmental, academic, corporate, public, and private computer networks.</w:t>
      </w:r>
    </w:p>
    <w:p w14:paraId="677A1957" w14:textId="77777777" w:rsidR="0039447D" w:rsidRPr="000701D5" w:rsidRDefault="0039447D" w:rsidP="0039447D">
      <w:pPr>
        <w:rPr>
          <w:rFonts w:ascii="Times New Roman" w:hAnsi="Times New Roman"/>
          <w:sz w:val="20"/>
        </w:rPr>
      </w:pPr>
      <w:r w:rsidRPr="000701D5">
        <w:rPr>
          <w:rFonts w:ascii="Times New Roman" w:hAnsi="Times New Roman"/>
          <w:sz w:val="20"/>
        </w:rPr>
        <w:t>b. Whilst the use of protocol layering is today ubiquitous across the field of computer networking, it has been historically criticized by many researchers for two principal reasons.</w:t>
      </w:r>
    </w:p>
    <w:p w14:paraId="522B0DE0" w14:textId="77777777" w:rsidR="0039447D" w:rsidRPr="000701D5" w:rsidRDefault="0039447D" w:rsidP="0039447D">
      <w:pPr>
        <w:rPr>
          <w:rFonts w:ascii="Times New Roman" w:hAnsi="Times New Roman"/>
          <w:sz w:val="20"/>
        </w:rPr>
      </w:pPr>
      <w:r w:rsidRPr="000701D5">
        <w:rPr>
          <w:rFonts w:ascii="Times New Roman" w:hAnsi="Times New Roman"/>
          <w:sz w:val="20"/>
        </w:rPr>
        <w:t>c. In computer networks, networked computing devices exchange data with each other using a data link.</w:t>
      </w:r>
    </w:p>
    <w:p w14:paraId="58C01A19" w14:textId="77777777" w:rsidR="0039447D" w:rsidRPr="000701D5" w:rsidRDefault="0039447D" w:rsidP="0039447D">
      <w:pPr>
        <w:rPr>
          <w:rFonts w:ascii="Times New Roman" w:hAnsi="Times New Roman"/>
          <w:sz w:val="20"/>
        </w:rPr>
      </w:pPr>
      <w:r w:rsidRPr="000701D5">
        <w:rPr>
          <w:rFonts w:ascii="Times New Roman" w:hAnsi="Times New Roman"/>
          <w:sz w:val="20"/>
        </w:rPr>
        <w:t>d. A network allows sharing of network and computing resources.</w:t>
      </w:r>
    </w:p>
    <w:p w14:paraId="5CB6151C" w14:textId="77777777" w:rsidR="0039447D" w:rsidRPr="000701D5" w:rsidRDefault="0039447D" w:rsidP="0039447D">
      <w:pPr>
        <w:rPr>
          <w:rFonts w:ascii="Times New Roman" w:hAnsi="Times New Roman"/>
          <w:sz w:val="20"/>
        </w:rPr>
      </w:pPr>
      <w:r w:rsidRPr="000701D5">
        <w:rPr>
          <w:rFonts w:ascii="Times New Roman" w:hAnsi="Times New Roman"/>
          <w:sz w:val="20"/>
        </w:rPr>
        <w:t>e. Distributed computing uses computing resources across a network to accomplish tasks.</w:t>
      </w:r>
    </w:p>
    <w:p w14:paraId="5054BFD1" w14:textId="77777777" w:rsidR="0039447D" w:rsidRPr="000701D5" w:rsidRDefault="0039447D" w:rsidP="0039447D">
      <w:pPr>
        <w:rPr>
          <w:rFonts w:ascii="Times New Roman" w:hAnsi="Times New Roman"/>
          <w:sz w:val="20"/>
        </w:rPr>
      </w:pPr>
    </w:p>
    <w:p w14:paraId="5E4F9D4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Q85</w:t>
      </w:r>
      <w:r w:rsidRPr="000701D5">
        <w:rPr>
          <w:rFonts w:ascii="Times New Roman" w:hAnsi="Times New Roman" w:hint="eastAsia"/>
          <w:sz w:val="20"/>
        </w:rPr>
        <w:t>：</w:t>
      </w:r>
      <w:r w:rsidRPr="000701D5">
        <w:rPr>
          <w:rFonts w:ascii="Times New Roman" w:hAnsi="Times New Roman" w:hint="eastAsia"/>
          <w:sz w:val="20"/>
        </w:rPr>
        <w:t xml:space="preserve">What is wireless networking? Answer range: P85 </w:t>
      </w:r>
    </w:p>
    <w:p w14:paraId="2F526DC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A85</w:t>
      </w:r>
      <w:r w:rsidRPr="000701D5">
        <w:rPr>
          <w:rFonts w:ascii="Times New Roman" w:hAnsi="Times New Roman" w:hint="eastAsia"/>
          <w:sz w:val="20"/>
        </w:rPr>
        <w:t>：</w:t>
      </w:r>
      <w:r w:rsidRPr="000701D5">
        <w:rPr>
          <w:rFonts w:ascii="Times New Roman" w:hAnsi="Times New Roman" w:hint="eastAsia"/>
          <w:sz w:val="20"/>
        </w:rPr>
        <w:t>a. Wireless personal area networks (WPANs) interconnect devices within a relatively small area, which is generally within a person's reach.</w:t>
      </w:r>
    </w:p>
    <w:p w14:paraId="084A978F" w14:textId="77777777" w:rsidR="0039447D" w:rsidRPr="000701D5" w:rsidRDefault="0039447D" w:rsidP="0039447D">
      <w:pPr>
        <w:rPr>
          <w:rFonts w:ascii="Times New Roman" w:hAnsi="Times New Roman"/>
          <w:sz w:val="20"/>
        </w:rPr>
      </w:pPr>
      <w:r w:rsidRPr="000701D5">
        <w:rPr>
          <w:rFonts w:ascii="Times New Roman" w:hAnsi="Times New Roman"/>
          <w:sz w:val="20"/>
        </w:rPr>
        <w:t>b. Wireless metropolitan area networks are a type of wireless network that connects several wireless LANs.</w:t>
      </w:r>
    </w:p>
    <w:p w14:paraId="30A4ECC4" w14:textId="77777777" w:rsidR="0039447D" w:rsidRPr="000701D5" w:rsidRDefault="0039447D" w:rsidP="0039447D">
      <w:pPr>
        <w:rPr>
          <w:rFonts w:ascii="Times New Roman" w:hAnsi="Times New Roman"/>
          <w:sz w:val="20"/>
        </w:rPr>
      </w:pPr>
      <w:r w:rsidRPr="000701D5">
        <w:rPr>
          <w:rFonts w:ascii="Times New Roman" w:hAnsi="Times New Roman"/>
          <w:sz w:val="20"/>
        </w:rPr>
        <w:t>c. Wireless wide area networks are wireless networks that typically cover large areas, such as between neighboring towns and cities, or city and suburb.</w:t>
      </w:r>
    </w:p>
    <w:p w14:paraId="421BEE4C" w14:textId="77777777" w:rsidR="0039447D" w:rsidRPr="000701D5" w:rsidRDefault="0039447D" w:rsidP="0039447D">
      <w:pPr>
        <w:rPr>
          <w:rFonts w:ascii="Times New Roman" w:hAnsi="Times New Roman"/>
          <w:sz w:val="20"/>
        </w:rPr>
      </w:pPr>
      <w:r w:rsidRPr="000701D5">
        <w:rPr>
          <w:rFonts w:ascii="Times New Roman" w:hAnsi="Times New Roman"/>
          <w:sz w:val="20"/>
        </w:rPr>
        <w:t>d. Wireless networks offer many advantages when it comes to difficult-to-wire areas trying to communicate such as across a street or river, a warehouse on the other side of the premises or buildings that are physically separated but operate as one.</w:t>
      </w:r>
    </w:p>
    <w:p w14:paraId="4491C44F" w14:textId="77777777" w:rsidR="0039447D" w:rsidRPr="000701D5" w:rsidRDefault="0039447D" w:rsidP="0039447D">
      <w:pPr>
        <w:rPr>
          <w:rFonts w:ascii="Times New Roman" w:hAnsi="Times New Roman"/>
          <w:sz w:val="20"/>
        </w:rPr>
      </w:pPr>
      <w:r w:rsidRPr="000701D5">
        <w:rPr>
          <w:rFonts w:ascii="Times New Roman" w:hAnsi="Times New Roman"/>
          <w:sz w:val="20"/>
        </w:rPr>
        <w:t>e. Wireless networks are simple and require as few as one single wireless access point connected directly to the Internet via a router.</w:t>
      </w:r>
    </w:p>
    <w:p w14:paraId="2724D75A" w14:textId="77777777" w:rsidR="0039447D" w:rsidRPr="000701D5" w:rsidRDefault="0039447D" w:rsidP="0039447D">
      <w:pPr>
        <w:rPr>
          <w:rFonts w:ascii="Times New Roman" w:hAnsi="Times New Roman"/>
          <w:sz w:val="20"/>
        </w:rPr>
      </w:pPr>
    </w:p>
    <w:p w14:paraId="4B666A9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Q86</w:t>
      </w:r>
      <w:r w:rsidRPr="000701D5">
        <w:rPr>
          <w:rFonts w:ascii="Times New Roman" w:hAnsi="Times New Roman" w:hint="eastAsia"/>
          <w:sz w:val="20"/>
        </w:rPr>
        <w:t>：</w:t>
      </w:r>
      <w:r w:rsidRPr="000701D5">
        <w:rPr>
          <w:rFonts w:ascii="Times New Roman" w:hAnsi="Times New Roman" w:hint="eastAsia"/>
          <w:sz w:val="20"/>
        </w:rPr>
        <w:t xml:space="preserve">What is mobile technology? Answer range: P86 </w:t>
      </w:r>
    </w:p>
    <w:p w14:paraId="3313127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A86</w:t>
      </w:r>
      <w:r w:rsidRPr="000701D5">
        <w:rPr>
          <w:rFonts w:ascii="Times New Roman" w:hAnsi="Times New Roman" w:hint="eastAsia"/>
          <w:sz w:val="20"/>
        </w:rPr>
        <w:t>：</w:t>
      </w:r>
      <w:r w:rsidRPr="000701D5">
        <w:rPr>
          <w:rFonts w:ascii="Times New Roman" w:hAnsi="Times New Roman" w:hint="eastAsia"/>
          <w:sz w:val="20"/>
        </w:rPr>
        <w:t>a. Mobile technology is the technology used for cellular communication.</w:t>
      </w:r>
    </w:p>
    <w:p w14:paraId="7DB85E9B" w14:textId="77777777" w:rsidR="0039447D" w:rsidRPr="000701D5" w:rsidRDefault="0039447D" w:rsidP="0039447D">
      <w:pPr>
        <w:rPr>
          <w:rFonts w:ascii="Times New Roman" w:hAnsi="Times New Roman"/>
          <w:sz w:val="20"/>
        </w:rPr>
      </w:pPr>
      <w:r w:rsidRPr="000701D5">
        <w:rPr>
          <w:rFonts w:ascii="Times New Roman" w:hAnsi="Times New Roman"/>
          <w:sz w:val="20"/>
        </w:rPr>
        <w:t>b. Mobile code division multiple access (CDMA) technology has evolved rapidly over the past few years.</w:t>
      </w:r>
    </w:p>
    <w:p w14:paraId="2512586C" w14:textId="77777777" w:rsidR="0039447D" w:rsidRPr="000701D5" w:rsidRDefault="0039447D" w:rsidP="0039447D">
      <w:pPr>
        <w:rPr>
          <w:rFonts w:ascii="Times New Roman" w:hAnsi="Times New Roman"/>
          <w:sz w:val="20"/>
        </w:rPr>
      </w:pPr>
      <w:r w:rsidRPr="000701D5">
        <w:rPr>
          <w:rFonts w:ascii="Times New Roman" w:hAnsi="Times New Roman"/>
          <w:sz w:val="20"/>
        </w:rPr>
        <w:t>c. Mobile computing by way of tablet computers is becoming more popular.</w:t>
      </w:r>
    </w:p>
    <w:p w14:paraId="4BD6E14E" w14:textId="77777777" w:rsidR="0039447D" w:rsidRPr="000701D5" w:rsidRDefault="0039447D" w:rsidP="0039447D">
      <w:pPr>
        <w:rPr>
          <w:rFonts w:ascii="Times New Roman" w:hAnsi="Times New Roman"/>
          <w:sz w:val="20"/>
        </w:rPr>
      </w:pPr>
      <w:r w:rsidRPr="000701D5">
        <w:rPr>
          <w:rFonts w:ascii="Times New Roman" w:hAnsi="Times New Roman"/>
          <w:sz w:val="20"/>
        </w:rPr>
        <w:t>d. One of the main features applying to this is that the phones will start keeping track of your personal data, but adapt to anticipate the information you will need based on your intentions.</w:t>
      </w:r>
    </w:p>
    <w:p w14:paraId="0D8E3E69" w14:textId="77777777" w:rsidR="0039447D" w:rsidRPr="000701D5" w:rsidRDefault="0039447D" w:rsidP="0039447D">
      <w:pPr>
        <w:rPr>
          <w:rFonts w:ascii="Times New Roman" w:hAnsi="Times New Roman"/>
          <w:sz w:val="20"/>
        </w:rPr>
      </w:pPr>
      <w:r w:rsidRPr="000701D5">
        <w:rPr>
          <w:rFonts w:ascii="Times New Roman" w:hAnsi="Times New Roman"/>
          <w:sz w:val="20"/>
        </w:rPr>
        <w:t>e. There will be all-new applications coming out with the new phones, one of which is an X-Ray device that reveals information about any location at which you point your phone.</w:t>
      </w:r>
    </w:p>
    <w:p w14:paraId="24FD0A27" w14:textId="77777777" w:rsidR="0039447D" w:rsidRPr="000701D5" w:rsidRDefault="0039447D" w:rsidP="0039447D">
      <w:pPr>
        <w:rPr>
          <w:rFonts w:ascii="Times New Roman" w:hAnsi="Times New Roman"/>
          <w:sz w:val="20"/>
        </w:rPr>
      </w:pPr>
    </w:p>
    <w:p w14:paraId="1A7B430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Q87</w:t>
      </w:r>
      <w:r w:rsidRPr="000701D5">
        <w:rPr>
          <w:rFonts w:ascii="Times New Roman" w:hAnsi="Times New Roman" w:hint="eastAsia"/>
          <w:sz w:val="20"/>
        </w:rPr>
        <w:t>：</w:t>
      </w:r>
      <w:r w:rsidRPr="000701D5">
        <w:rPr>
          <w:rFonts w:ascii="Times New Roman" w:hAnsi="Times New Roman" w:hint="eastAsia"/>
          <w:sz w:val="20"/>
        </w:rPr>
        <w:t xml:space="preserve">What is remote control? Answer range: P87 </w:t>
      </w:r>
    </w:p>
    <w:p w14:paraId="05C61FC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lastRenderedPageBreak/>
        <w:t>A87</w:t>
      </w:r>
      <w:r w:rsidRPr="000701D5">
        <w:rPr>
          <w:rFonts w:ascii="Times New Roman" w:hAnsi="Times New Roman" w:hint="eastAsia"/>
          <w:sz w:val="20"/>
        </w:rPr>
        <w:t>：</w:t>
      </w:r>
      <w:r w:rsidRPr="000701D5">
        <w:rPr>
          <w:rFonts w:ascii="Times New Roman" w:hAnsi="Times New Roman" w:hint="eastAsia"/>
          <w:sz w:val="20"/>
        </w:rPr>
        <w:t>a. A remote control is primarily a convenience feature for the user, and can allow operation of devices that are out of convenient reach for direct operation of controls.</w:t>
      </w:r>
    </w:p>
    <w:p w14:paraId="1CBD1744" w14:textId="77777777" w:rsidR="0039447D" w:rsidRPr="000701D5" w:rsidRDefault="0039447D" w:rsidP="0039447D">
      <w:pPr>
        <w:rPr>
          <w:rFonts w:ascii="Times New Roman" w:hAnsi="Times New Roman"/>
          <w:sz w:val="20"/>
        </w:rPr>
      </w:pPr>
      <w:r w:rsidRPr="000701D5">
        <w:rPr>
          <w:rFonts w:ascii="Times New Roman" w:hAnsi="Times New Roman"/>
          <w:sz w:val="20"/>
        </w:rPr>
        <w:t>b. For many devices, the remote control contains all the function controls while the controlled device itself has only a handful of essential primary controls.</w:t>
      </w:r>
    </w:p>
    <w:p w14:paraId="1D32519D" w14:textId="77777777" w:rsidR="0039447D" w:rsidRPr="000701D5" w:rsidRDefault="0039447D" w:rsidP="0039447D">
      <w:pPr>
        <w:rPr>
          <w:rFonts w:ascii="Times New Roman" w:hAnsi="Times New Roman"/>
          <w:sz w:val="20"/>
        </w:rPr>
      </w:pPr>
      <w:r w:rsidRPr="000701D5">
        <w:rPr>
          <w:rFonts w:ascii="Times New Roman" w:hAnsi="Times New Roman"/>
          <w:sz w:val="20"/>
        </w:rPr>
        <w:t>c. The remote control code, and thus the required remote control device, is usually specific to a product line, but there are universal remotes, which emulate the remote control made for most major brand devices.</w:t>
      </w:r>
    </w:p>
    <w:p w14:paraId="2E71B992" w14:textId="77777777" w:rsidR="0039447D" w:rsidRPr="000701D5" w:rsidRDefault="0039447D" w:rsidP="0039447D">
      <w:pPr>
        <w:rPr>
          <w:rFonts w:ascii="Times New Roman" w:hAnsi="Times New Roman"/>
          <w:sz w:val="20"/>
        </w:rPr>
      </w:pPr>
      <w:r w:rsidRPr="000701D5">
        <w:rPr>
          <w:rFonts w:ascii="Times New Roman" w:hAnsi="Times New Roman"/>
          <w:sz w:val="20"/>
        </w:rPr>
        <w:t>d. Remote control has continually evolved and advanced in the 2000s to include Bluetooth connectivity, motion sensor-enabled capabilities and voice control.</w:t>
      </w:r>
    </w:p>
    <w:p w14:paraId="5BE8DF18" w14:textId="77777777" w:rsidR="0039447D" w:rsidRPr="000701D5" w:rsidRDefault="0039447D" w:rsidP="0039447D">
      <w:pPr>
        <w:rPr>
          <w:rFonts w:ascii="Times New Roman" w:hAnsi="Times New Roman"/>
          <w:sz w:val="20"/>
        </w:rPr>
      </w:pPr>
      <w:r w:rsidRPr="000701D5">
        <w:rPr>
          <w:rFonts w:ascii="Times New Roman" w:hAnsi="Times New Roman"/>
          <w:sz w:val="20"/>
        </w:rPr>
        <w:t>e. Using pulse-count modulation, this also was the first digital wireless remote control.</w:t>
      </w:r>
    </w:p>
    <w:p w14:paraId="0FC37962" w14:textId="77777777" w:rsidR="0039447D" w:rsidRPr="000701D5" w:rsidRDefault="0039447D" w:rsidP="0039447D">
      <w:pPr>
        <w:rPr>
          <w:rFonts w:ascii="Times New Roman" w:hAnsi="Times New Roman"/>
          <w:sz w:val="20"/>
        </w:rPr>
      </w:pPr>
    </w:p>
    <w:p w14:paraId="59145A0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Q88</w:t>
      </w:r>
      <w:r w:rsidRPr="000701D5">
        <w:rPr>
          <w:rFonts w:ascii="Times New Roman" w:hAnsi="Times New Roman" w:hint="eastAsia"/>
          <w:sz w:val="20"/>
        </w:rPr>
        <w:t>：</w:t>
      </w:r>
      <w:r w:rsidRPr="000701D5">
        <w:rPr>
          <w:rFonts w:ascii="Times New Roman" w:hAnsi="Times New Roman" w:hint="eastAsia"/>
          <w:sz w:val="20"/>
        </w:rPr>
        <w:t xml:space="preserve">What is technical communication? Answer range: P88 </w:t>
      </w:r>
    </w:p>
    <w:p w14:paraId="7CCE859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A88</w:t>
      </w:r>
      <w:r w:rsidRPr="000701D5">
        <w:rPr>
          <w:rFonts w:ascii="Times New Roman" w:hAnsi="Times New Roman" w:hint="eastAsia"/>
          <w:sz w:val="20"/>
        </w:rPr>
        <w:t>：</w:t>
      </w:r>
      <w:r w:rsidRPr="000701D5">
        <w:rPr>
          <w:rFonts w:ascii="Times New Roman" w:hAnsi="Times New Roman" w:hint="eastAsia"/>
          <w:sz w:val="20"/>
        </w:rPr>
        <w:t>a. Technical communication is a task performed by specialized employees or consultants.</w:t>
      </w:r>
    </w:p>
    <w:p w14:paraId="19E739BD" w14:textId="77777777" w:rsidR="0039447D" w:rsidRPr="000701D5" w:rsidRDefault="0039447D" w:rsidP="0039447D">
      <w:pPr>
        <w:rPr>
          <w:rFonts w:ascii="Times New Roman" w:hAnsi="Times New Roman"/>
          <w:sz w:val="20"/>
        </w:rPr>
      </w:pPr>
      <w:r w:rsidRPr="000701D5">
        <w:rPr>
          <w:rFonts w:ascii="Times New Roman" w:hAnsi="Times New Roman"/>
          <w:sz w:val="20"/>
        </w:rPr>
        <w:t>b. Some companies give considerable technical communication responsibility to other technical professionals, such as programmers, engineers, and scientists.</w:t>
      </w:r>
    </w:p>
    <w:p w14:paraId="569EB956" w14:textId="77777777" w:rsidR="0039447D" w:rsidRPr="000701D5" w:rsidRDefault="0039447D" w:rsidP="0039447D">
      <w:pPr>
        <w:rPr>
          <w:rFonts w:ascii="Times New Roman" w:hAnsi="Times New Roman"/>
          <w:sz w:val="20"/>
        </w:rPr>
      </w:pPr>
      <w:r w:rsidRPr="000701D5">
        <w:rPr>
          <w:rFonts w:ascii="Times New Roman" w:hAnsi="Times New Roman"/>
          <w:sz w:val="20"/>
        </w:rPr>
        <w:t>c. This process, known as the 'Writing Process', has been a central focus of writing theory since the 1970s, and some contemporary textbook authors apply it to technical communication.</w:t>
      </w:r>
    </w:p>
    <w:p w14:paraId="2239027E" w14:textId="77777777" w:rsidR="0039447D" w:rsidRPr="000701D5" w:rsidRDefault="0039447D" w:rsidP="0039447D">
      <w:pPr>
        <w:rPr>
          <w:rFonts w:ascii="Times New Roman" w:hAnsi="Times New Roman"/>
          <w:sz w:val="20"/>
        </w:rPr>
      </w:pPr>
      <w:r w:rsidRPr="000701D5">
        <w:rPr>
          <w:rFonts w:ascii="Times New Roman" w:hAnsi="Times New Roman"/>
          <w:sz w:val="20"/>
        </w:rPr>
        <w:t>d. This is the basic definition of technical communication.</w:t>
      </w:r>
    </w:p>
    <w:p w14:paraId="002164FC" w14:textId="77777777" w:rsidR="0039447D" w:rsidRPr="000701D5" w:rsidRDefault="0039447D" w:rsidP="0039447D">
      <w:pPr>
        <w:rPr>
          <w:rFonts w:ascii="Times New Roman" w:hAnsi="Times New Roman"/>
          <w:sz w:val="20"/>
        </w:rPr>
      </w:pPr>
      <w:r w:rsidRPr="000701D5">
        <w:rPr>
          <w:rFonts w:ascii="Times New Roman" w:hAnsi="Times New Roman"/>
          <w:sz w:val="20"/>
        </w:rPr>
        <w:t>e. Whatever the definition of technical communication, the overarching goal of the practice is to create easily accessible information for a specific audience.</w:t>
      </w:r>
    </w:p>
    <w:p w14:paraId="1C2BB66B" w14:textId="77777777" w:rsidR="0039447D" w:rsidRPr="000701D5" w:rsidRDefault="0039447D" w:rsidP="0039447D">
      <w:pPr>
        <w:rPr>
          <w:rFonts w:ascii="Times New Roman" w:hAnsi="Times New Roman"/>
          <w:sz w:val="20"/>
        </w:rPr>
      </w:pPr>
    </w:p>
    <w:p w14:paraId="5401FA6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Q89</w:t>
      </w:r>
      <w:r w:rsidRPr="000701D5">
        <w:rPr>
          <w:rFonts w:ascii="Times New Roman" w:hAnsi="Times New Roman" w:hint="eastAsia"/>
          <w:sz w:val="20"/>
        </w:rPr>
        <w:t>：</w:t>
      </w:r>
      <w:r w:rsidRPr="000701D5">
        <w:rPr>
          <w:rFonts w:ascii="Times New Roman" w:hAnsi="Times New Roman" w:hint="eastAsia"/>
          <w:sz w:val="20"/>
        </w:rPr>
        <w:t xml:space="preserve">What is computer science? Answer range: P89 </w:t>
      </w:r>
    </w:p>
    <w:p w14:paraId="6AF0B10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A89</w:t>
      </w:r>
      <w:r w:rsidRPr="000701D5">
        <w:rPr>
          <w:rFonts w:ascii="Times New Roman" w:hAnsi="Times New Roman" w:hint="eastAsia"/>
          <w:sz w:val="20"/>
        </w:rPr>
        <w:t>：</w:t>
      </w:r>
      <w:r w:rsidRPr="000701D5">
        <w:rPr>
          <w:rFonts w:ascii="Times New Roman" w:hAnsi="Times New Roman" w:hint="eastAsia"/>
          <w:sz w:val="20"/>
        </w:rPr>
        <w:t>a. An alternate, more succinct definition of computer science is the study of automating algorithmic processes that scale.</w:t>
      </w:r>
    </w:p>
    <w:p w14:paraId="2EC4A221" w14:textId="77777777" w:rsidR="0039447D" w:rsidRPr="000701D5" w:rsidRDefault="0039447D" w:rsidP="0039447D">
      <w:pPr>
        <w:rPr>
          <w:rFonts w:ascii="Times New Roman" w:hAnsi="Times New Roman"/>
          <w:sz w:val="20"/>
        </w:rPr>
      </w:pPr>
      <w:r w:rsidRPr="000701D5">
        <w:rPr>
          <w:rFonts w:ascii="Times New Roman" w:hAnsi="Times New Roman"/>
          <w:sz w:val="20"/>
        </w:rPr>
        <w:t>b. The earliest foundations of what would become computer science predate the invention of the modern digital computer.</w:t>
      </w:r>
    </w:p>
    <w:p w14:paraId="488C8934" w14:textId="77777777" w:rsidR="0039447D" w:rsidRPr="000701D5" w:rsidRDefault="0039447D" w:rsidP="0039447D">
      <w:pPr>
        <w:rPr>
          <w:rFonts w:ascii="Times New Roman" w:hAnsi="Times New Roman"/>
          <w:sz w:val="20"/>
        </w:rPr>
      </w:pPr>
      <w:r w:rsidRPr="000701D5">
        <w:rPr>
          <w:rFonts w:ascii="Times New Roman" w:hAnsi="Times New Roman"/>
          <w:sz w:val="20"/>
        </w:rPr>
        <w:t>c. Computer science began to be established as a distinct academic discipline in the 1950s and early 1960s.</w:t>
      </w:r>
    </w:p>
    <w:p w14:paraId="52787917" w14:textId="77777777" w:rsidR="0039447D" w:rsidRPr="000701D5" w:rsidRDefault="0039447D" w:rsidP="0039447D">
      <w:pPr>
        <w:rPr>
          <w:rFonts w:ascii="Times New Roman" w:hAnsi="Times New Roman"/>
          <w:sz w:val="20"/>
        </w:rPr>
      </w:pPr>
      <w:r w:rsidRPr="000701D5">
        <w:rPr>
          <w:rFonts w:ascii="Times New Roman" w:hAnsi="Times New Roman"/>
          <w:sz w:val="20"/>
        </w:rPr>
        <w:t>d. The first computer science degree program in the United States was formed at Purdue University in 1962.</w:t>
      </w:r>
    </w:p>
    <w:p w14:paraId="72CA4217" w14:textId="77777777" w:rsidR="0039447D" w:rsidRPr="000701D5" w:rsidRDefault="0039447D" w:rsidP="0039447D">
      <w:pPr>
        <w:rPr>
          <w:rFonts w:ascii="Times New Roman" w:hAnsi="Times New Roman"/>
          <w:sz w:val="20"/>
        </w:rPr>
      </w:pPr>
      <w:r w:rsidRPr="000701D5">
        <w:rPr>
          <w:rFonts w:ascii="Times New Roman" w:hAnsi="Times New Roman"/>
          <w:sz w:val="20"/>
        </w:rPr>
        <w:t>e. During the late 1950s, the computer science discipline was very much in its developmental stages, and such issues were commonplace.</w:t>
      </w:r>
    </w:p>
    <w:p w14:paraId="54566B48" w14:textId="77777777" w:rsidR="0039447D" w:rsidRPr="000701D5" w:rsidRDefault="0039447D" w:rsidP="0039447D">
      <w:pPr>
        <w:rPr>
          <w:rFonts w:ascii="Times New Roman" w:hAnsi="Times New Roman"/>
          <w:sz w:val="20"/>
        </w:rPr>
      </w:pPr>
    </w:p>
    <w:p w14:paraId="125E9DF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Q90</w:t>
      </w:r>
      <w:r w:rsidRPr="000701D5">
        <w:rPr>
          <w:rFonts w:ascii="Times New Roman" w:hAnsi="Times New Roman" w:hint="eastAsia"/>
          <w:sz w:val="20"/>
        </w:rPr>
        <w:t>：</w:t>
      </w:r>
      <w:r w:rsidRPr="000701D5">
        <w:rPr>
          <w:rFonts w:ascii="Times New Roman" w:hAnsi="Times New Roman" w:hint="eastAsia"/>
          <w:sz w:val="20"/>
        </w:rPr>
        <w:t xml:space="preserve">What is educational psychology? Answer range: P90 </w:t>
      </w:r>
    </w:p>
    <w:p w14:paraId="52DF13C0"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A90</w:t>
      </w:r>
      <w:r w:rsidRPr="000701D5">
        <w:rPr>
          <w:rFonts w:ascii="Times New Roman" w:hAnsi="Times New Roman" w:hint="eastAsia"/>
          <w:sz w:val="20"/>
        </w:rPr>
        <w:t>：</w:t>
      </w:r>
      <w:r w:rsidRPr="000701D5">
        <w:rPr>
          <w:rFonts w:ascii="Times New Roman" w:hAnsi="Times New Roman" w:hint="eastAsia"/>
          <w:sz w:val="20"/>
        </w:rPr>
        <w:t>a. Educational psychology is a fairly new and growing field of study.</w:t>
      </w:r>
    </w:p>
    <w:p w14:paraId="530592BA" w14:textId="77777777" w:rsidR="0039447D" w:rsidRPr="000701D5" w:rsidRDefault="0039447D" w:rsidP="0039447D">
      <w:pPr>
        <w:rPr>
          <w:rFonts w:ascii="Times New Roman" w:hAnsi="Times New Roman"/>
          <w:sz w:val="20"/>
        </w:rPr>
      </w:pPr>
      <w:r w:rsidRPr="000701D5">
        <w:rPr>
          <w:rFonts w:ascii="Times New Roman" w:hAnsi="Times New Roman"/>
          <w:sz w:val="20"/>
        </w:rPr>
        <w:t>b. Johann Herbart is considered the father of educational psychology.</w:t>
      </w:r>
    </w:p>
    <w:p w14:paraId="17DACB94" w14:textId="77777777" w:rsidR="0039447D" w:rsidRPr="000701D5" w:rsidRDefault="0039447D" w:rsidP="0039447D">
      <w:pPr>
        <w:rPr>
          <w:rFonts w:ascii="Times New Roman" w:hAnsi="Times New Roman"/>
          <w:sz w:val="20"/>
        </w:rPr>
      </w:pPr>
      <w:r w:rsidRPr="000701D5">
        <w:rPr>
          <w:rFonts w:ascii="Times New Roman" w:hAnsi="Times New Roman"/>
          <w:sz w:val="20"/>
        </w:rPr>
        <w:t>c. Alfred Binet published Mental Fatigue in 1898, in which he attempted to apply the experimental method to educational psychology.</w:t>
      </w:r>
    </w:p>
    <w:p w14:paraId="3FC0B6B8" w14:textId="77777777" w:rsidR="0039447D" w:rsidRPr="000701D5" w:rsidRDefault="0039447D" w:rsidP="0039447D">
      <w:pPr>
        <w:rPr>
          <w:rFonts w:ascii="Times New Roman" w:hAnsi="Times New Roman"/>
          <w:sz w:val="20"/>
        </w:rPr>
      </w:pPr>
      <w:r w:rsidRPr="000701D5">
        <w:rPr>
          <w:rFonts w:ascii="Times New Roman" w:hAnsi="Times New Roman"/>
          <w:sz w:val="20"/>
        </w:rPr>
        <w:t>d. Jerome Bruner is notable for integrating Piaget's cognitive approaches into educational psychology.</w:t>
      </w:r>
    </w:p>
    <w:p w14:paraId="5F2E9565" w14:textId="77777777" w:rsidR="0039447D" w:rsidRPr="000701D5" w:rsidRDefault="0039447D" w:rsidP="0039447D">
      <w:pPr>
        <w:rPr>
          <w:rFonts w:ascii="Times New Roman" w:hAnsi="Times New Roman"/>
          <w:sz w:val="20"/>
        </w:rPr>
      </w:pPr>
      <w:r w:rsidRPr="000701D5">
        <w:rPr>
          <w:rFonts w:ascii="Times New Roman" w:hAnsi="Times New Roman"/>
          <w:sz w:val="20"/>
        </w:rPr>
        <w:t>e. In recent decades the participation of women as professional researchers in North American educational psychology has risen dramatically.</w:t>
      </w:r>
    </w:p>
    <w:p w14:paraId="19263AC1" w14:textId="77777777" w:rsidR="0039447D" w:rsidRPr="000701D5" w:rsidRDefault="0039447D" w:rsidP="0039447D">
      <w:pPr>
        <w:rPr>
          <w:rFonts w:ascii="Times New Roman" w:hAnsi="Times New Roman"/>
          <w:sz w:val="20"/>
        </w:rPr>
      </w:pPr>
    </w:p>
    <w:p w14:paraId="6AA8C9A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Q91</w:t>
      </w:r>
      <w:r w:rsidRPr="000701D5">
        <w:rPr>
          <w:rFonts w:ascii="Times New Roman" w:hAnsi="Times New Roman" w:hint="eastAsia"/>
          <w:sz w:val="20"/>
        </w:rPr>
        <w:t>：</w:t>
      </w:r>
      <w:r w:rsidRPr="000701D5">
        <w:rPr>
          <w:rFonts w:ascii="Times New Roman" w:hAnsi="Times New Roman" w:hint="eastAsia"/>
          <w:sz w:val="20"/>
        </w:rPr>
        <w:t xml:space="preserve">What is behavioral science? Answer range: P91 </w:t>
      </w:r>
    </w:p>
    <w:p w14:paraId="684C760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A91</w:t>
      </w:r>
      <w:r w:rsidRPr="000701D5">
        <w:rPr>
          <w:rFonts w:ascii="Times New Roman" w:hAnsi="Times New Roman" w:hint="eastAsia"/>
          <w:sz w:val="20"/>
        </w:rPr>
        <w:t>：</w:t>
      </w:r>
      <w:r w:rsidRPr="000701D5">
        <w:rPr>
          <w:rFonts w:ascii="Times New Roman" w:hAnsi="Times New Roman" w:hint="eastAsia"/>
          <w:sz w:val="20"/>
        </w:rPr>
        <w:t>a. The term behavioral science is often confused with the term social sciences.</w:t>
      </w:r>
    </w:p>
    <w:p w14:paraId="58583E56" w14:textId="77777777" w:rsidR="0039447D" w:rsidRPr="000701D5" w:rsidRDefault="0039447D" w:rsidP="0039447D">
      <w:pPr>
        <w:rPr>
          <w:rFonts w:ascii="Times New Roman" w:hAnsi="Times New Roman"/>
          <w:sz w:val="20"/>
        </w:rPr>
      </w:pPr>
      <w:r w:rsidRPr="000701D5">
        <w:rPr>
          <w:rFonts w:ascii="Times New Roman" w:hAnsi="Times New Roman"/>
          <w:sz w:val="20"/>
        </w:rPr>
        <w:lastRenderedPageBreak/>
        <w:t>b. Examples of behavioral sciences include psychology, psychobiology, and cognitive science.</w:t>
      </w:r>
    </w:p>
    <w:p w14:paraId="4C5C3CA3" w14:textId="77777777" w:rsidR="0039447D" w:rsidRPr="000701D5" w:rsidRDefault="0039447D" w:rsidP="0039447D">
      <w:pPr>
        <w:rPr>
          <w:rFonts w:ascii="Times New Roman" w:hAnsi="Times New Roman"/>
          <w:sz w:val="20"/>
        </w:rPr>
      </w:pPr>
      <w:r w:rsidRPr="000701D5">
        <w:rPr>
          <w:rFonts w:ascii="Times New Roman" w:hAnsi="Times New Roman"/>
          <w:sz w:val="20"/>
        </w:rPr>
        <w:t>c. Behavioral science includes two broad categories: neural-Information sciences and social-Relational sciences.</w:t>
      </w:r>
    </w:p>
    <w:p w14:paraId="098F196D" w14:textId="77777777" w:rsidR="0039447D" w:rsidRPr="000701D5" w:rsidRDefault="0039447D" w:rsidP="0039447D">
      <w:pPr>
        <w:rPr>
          <w:rFonts w:ascii="Times New Roman" w:hAnsi="Times New Roman"/>
          <w:sz w:val="20"/>
        </w:rPr>
      </w:pPr>
      <w:r w:rsidRPr="000701D5">
        <w:rPr>
          <w:rFonts w:ascii="Times New Roman" w:hAnsi="Times New Roman"/>
          <w:sz w:val="20"/>
        </w:rPr>
        <w:t>d. In contrast, social sciences provide a perceptive framework to study the processes of a social system through impacts of social organization on structural adjustment of the individual and of groups.</w:t>
      </w:r>
    </w:p>
    <w:p w14:paraId="51CF26C4" w14:textId="77777777" w:rsidR="0039447D" w:rsidRPr="000701D5" w:rsidRDefault="0039447D" w:rsidP="0039447D">
      <w:pPr>
        <w:rPr>
          <w:rFonts w:ascii="Times New Roman" w:hAnsi="Times New Roman"/>
          <w:sz w:val="20"/>
        </w:rPr>
      </w:pPr>
      <w:r w:rsidRPr="000701D5">
        <w:rPr>
          <w:rFonts w:ascii="Times New Roman" w:hAnsi="Times New Roman"/>
          <w:sz w:val="20"/>
        </w:rPr>
        <w:t>e. For example, political psychology and behavioral economics use behavioral approaches, despite the predominant focus on systemic and institutional factors in the broader fields of political science and economics.</w:t>
      </w:r>
    </w:p>
    <w:p w14:paraId="130F0193" w14:textId="77777777" w:rsidR="0039447D" w:rsidRPr="000701D5" w:rsidRDefault="0039447D" w:rsidP="0039447D">
      <w:pPr>
        <w:rPr>
          <w:rFonts w:ascii="Times New Roman" w:hAnsi="Times New Roman"/>
          <w:sz w:val="20"/>
        </w:rPr>
      </w:pPr>
    </w:p>
    <w:p w14:paraId="41BC2C1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Q92</w:t>
      </w:r>
      <w:r w:rsidRPr="000701D5">
        <w:rPr>
          <w:rFonts w:ascii="Times New Roman" w:hAnsi="Times New Roman" w:hint="eastAsia"/>
          <w:sz w:val="20"/>
        </w:rPr>
        <w:t>：</w:t>
      </w:r>
      <w:r w:rsidRPr="000701D5">
        <w:rPr>
          <w:rFonts w:ascii="Times New Roman" w:hAnsi="Times New Roman" w:hint="eastAsia"/>
          <w:sz w:val="20"/>
        </w:rPr>
        <w:t xml:space="preserve">What is political culture? Answer range: P92 </w:t>
      </w:r>
    </w:p>
    <w:p w14:paraId="6AF5017D"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A92</w:t>
      </w:r>
      <w:r w:rsidRPr="000701D5">
        <w:rPr>
          <w:rFonts w:ascii="Times New Roman" w:hAnsi="Times New Roman" w:hint="eastAsia"/>
          <w:sz w:val="20"/>
        </w:rPr>
        <w:t>：</w:t>
      </w:r>
      <w:r w:rsidRPr="000701D5">
        <w:rPr>
          <w:rFonts w:ascii="Times New Roman" w:hAnsi="Times New Roman" w:hint="eastAsia"/>
          <w:sz w:val="20"/>
        </w:rPr>
        <w:t>a. In 1963, two Americans, Gabriel Almond and Sidney Verba, outlined three pure types of political culture that can combine to create civic culture.</w:t>
      </w:r>
    </w:p>
    <w:p w14:paraId="54471803" w14:textId="77777777" w:rsidR="0039447D" w:rsidRPr="000701D5" w:rsidRDefault="0039447D" w:rsidP="0039447D">
      <w:pPr>
        <w:rPr>
          <w:rFonts w:ascii="Times New Roman" w:hAnsi="Times New Roman"/>
          <w:sz w:val="20"/>
        </w:rPr>
      </w:pPr>
      <w:r w:rsidRPr="000701D5">
        <w:rPr>
          <w:rFonts w:ascii="Times New Roman" w:hAnsi="Times New Roman"/>
          <w:sz w:val="20"/>
        </w:rPr>
        <w:t>b. The third feature of British political culture is '' homogeneity''.</w:t>
      </w:r>
    </w:p>
    <w:p w14:paraId="467111D1" w14:textId="77777777" w:rsidR="0039447D" w:rsidRPr="000701D5" w:rsidRDefault="0039447D" w:rsidP="0039447D">
      <w:pPr>
        <w:rPr>
          <w:rFonts w:ascii="Times New Roman" w:hAnsi="Times New Roman"/>
          <w:sz w:val="20"/>
        </w:rPr>
      </w:pPr>
      <w:r w:rsidRPr="000701D5">
        <w:rPr>
          <w:rFonts w:ascii="Times New Roman" w:hAnsi="Times New Roman"/>
          <w:sz w:val="20"/>
        </w:rPr>
        <w:t>c. Different typologies of political culture have been proposed.</w:t>
      </w:r>
    </w:p>
    <w:p w14:paraId="7AC559E3" w14:textId="77777777" w:rsidR="0039447D" w:rsidRPr="000701D5" w:rsidRDefault="0039447D" w:rsidP="0039447D">
      <w:pPr>
        <w:rPr>
          <w:rFonts w:ascii="Times New Roman" w:hAnsi="Times New Roman"/>
          <w:sz w:val="20"/>
        </w:rPr>
      </w:pPr>
      <w:r w:rsidRPr="000701D5">
        <w:rPr>
          <w:rFonts w:ascii="Times New Roman" w:hAnsi="Times New Roman"/>
          <w:sz w:val="20"/>
        </w:rPr>
        <w:t>d. Political culture is thus the manifestation of the psychological and subjective dimensions of politics.</w:t>
      </w:r>
    </w:p>
    <w:p w14:paraId="001646F0" w14:textId="77777777" w:rsidR="0039447D" w:rsidRPr="000701D5" w:rsidRDefault="0039447D" w:rsidP="0039447D">
      <w:pPr>
        <w:rPr>
          <w:rFonts w:ascii="Times New Roman" w:hAnsi="Times New Roman"/>
          <w:sz w:val="20"/>
        </w:rPr>
      </w:pPr>
      <w:r w:rsidRPr="000701D5">
        <w:rPr>
          <w:rFonts w:ascii="Times New Roman" w:hAnsi="Times New Roman"/>
          <w:sz w:val="20"/>
        </w:rPr>
        <w:t>e. The concept was used by Gabriel Almond in the late 50s , and outlined in The Civic Culture, but was soon opposed by two European political scientists.</w:t>
      </w:r>
    </w:p>
    <w:p w14:paraId="71AC2732" w14:textId="77777777" w:rsidR="0039447D" w:rsidRPr="000701D5" w:rsidRDefault="0039447D" w:rsidP="0039447D">
      <w:pPr>
        <w:rPr>
          <w:rFonts w:ascii="Times New Roman" w:hAnsi="Times New Roman"/>
          <w:sz w:val="20"/>
        </w:rPr>
      </w:pPr>
    </w:p>
    <w:p w14:paraId="7468AA57"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Q93</w:t>
      </w:r>
      <w:r w:rsidRPr="000701D5">
        <w:rPr>
          <w:rFonts w:ascii="Times New Roman" w:hAnsi="Times New Roman" w:hint="eastAsia"/>
          <w:sz w:val="20"/>
        </w:rPr>
        <w:t>：</w:t>
      </w:r>
      <w:r w:rsidRPr="000701D5">
        <w:rPr>
          <w:rFonts w:ascii="Times New Roman" w:hAnsi="Times New Roman" w:hint="eastAsia"/>
          <w:sz w:val="20"/>
        </w:rPr>
        <w:t xml:space="preserve">What is welfare economics? Answer range: P93 </w:t>
      </w:r>
    </w:p>
    <w:p w14:paraId="6E5BB8EC"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A93</w:t>
      </w:r>
      <w:r w:rsidRPr="000701D5">
        <w:rPr>
          <w:rFonts w:ascii="Times New Roman" w:hAnsi="Times New Roman" w:hint="eastAsia"/>
          <w:sz w:val="20"/>
        </w:rPr>
        <w:t>：</w:t>
      </w:r>
      <w:r w:rsidRPr="000701D5">
        <w:rPr>
          <w:rFonts w:ascii="Times New Roman" w:hAnsi="Times New Roman" w:hint="eastAsia"/>
          <w:sz w:val="20"/>
        </w:rPr>
        <w:t>a. Such functions typically include measures of economic efficiency and equity, though more recent attempts to quantify social welfare have included a broader range of measures including economic freedom (as in the capability approach).</w:t>
      </w:r>
    </w:p>
    <w:p w14:paraId="4FD23689" w14:textId="77777777" w:rsidR="0039447D" w:rsidRPr="000701D5" w:rsidRDefault="0039447D" w:rsidP="0039447D">
      <w:pPr>
        <w:rPr>
          <w:rFonts w:ascii="Times New Roman" w:hAnsi="Times New Roman"/>
          <w:sz w:val="20"/>
        </w:rPr>
      </w:pPr>
      <w:r w:rsidRPr="000701D5">
        <w:rPr>
          <w:rFonts w:ascii="Times New Roman" w:hAnsi="Times New Roman"/>
          <w:sz w:val="20"/>
        </w:rPr>
        <w:t>b. The field of welfare economics is associated with two fundamental theorems.</w:t>
      </w:r>
    </w:p>
    <w:p w14:paraId="4E8308E6" w14:textId="77777777" w:rsidR="0039447D" w:rsidRPr="000701D5" w:rsidRDefault="0039447D" w:rsidP="0039447D">
      <w:pPr>
        <w:rPr>
          <w:rFonts w:ascii="Times New Roman" w:hAnsi="Times New Roman"/>
          <w:sz w:val="20"/>
        </w:rPr>
      </w:pPr>
      <w:r w:rsidRPr="000701D5">
        <w:rPr>
          <w:rFonts w:ascii="Times New Roman" w:hAnsi="Times New Roman"/>
          <w:sz w:val="20"/>
        </w:rPr>
        <w:t>c. Because of welfare economics' close ties to social choice theory, Arrow's impossibility theorem is sometimes listed as a third fundamental theorem.</w:t>
      </w:r>
    </w:p>
    <w:p w14:paraId="13F9454F" w14:textId="77777777" w:rsidR="0039447D" w:rsidRPr="000701D5" w:rsidRDefault="0039447D" w:rsidP="0039447D">
      <w:pPr>
        <w:rPr>
          <w:rFonts w:ascii="Times New Roman" w:hAnsi="Times New Roman"/>
          <w:sz w:val="20"/>
        </w:rPr>
      </w:pPr>
      <w:r w:rsidRPr="000701D5">
        <w:rPr>
          <w:rFonts w:ascii="Times New Roman" w:hAnsi="Times New Roman"/>
          <w:sz w:val="20"/>
        </w:rPr>
        <w:t>d. It assumes the following: With these assumptions, it is possible to construct a social welfare function simply by summing all the individual utility functions.</w:t>
      </w:r>
    </w:p>
    <w:p w14:paraId="5CE4B4CD" w14:textId="77777777" w:rsidR="0039447D" w:rsidRPr="000701D5" w:rsidRDefault="0039447D" w:rsidP="0039447D">
      <w:pPr>
        <w:rPr>
          <w:rFonts w:ascii="Times New Roman" w:hAnsi="Times New Roman"/>
          <w:sz w:val="20"/>
        </w:rPr>
      </w:pPr>
      <w:r w:rsidRPr="000701D5">
        <w:rPr>
          <w:rFonts w:ascii="Times New Roman" w:hAnsi="Times New Roman"/>
          <w:sz w:val="20"/>
        </w:rPr>
        <w:t>e. According to this measure of social welfare, a situation is optimal only if no individuals can be made better off without making someone else worse off.</w:t>
      </w:r>
    </w:p>
    <w:p w14:paraId="4CF8F2CA" w14:textId="77777777" w:rsidR="0039447D" w:rsidRPr="000701D5" w:rsidRDefault="0039447D" w:rsidP="0039447D">
      <w:pPr>
        <w:rPr>
          <w:rFonts w:ascii="Times New Roman" w:hAnsi="Times New Roman"/>
          <w:sz w:val="20"/>
        </w:rPr>
      </w:pPr>
    </w:p>
    <w:p w14:paraId="058712D1"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Q94</w:t>
      </w:r>
      <w:r w:rsidRPr="000701D5">
        <w:rPr>
          <w:rFonts w:ascii="Times New Roman" w:hAnsi="Times New Roman" w:hint="eastAsia"/>
          <w:sz w:val="20"/>
        </w:rPr>
        <w:t>：</w:t>
      </w:r>
      <w:r w:rsidRPr="000701D5">
        <w:rPr>
          <w:rFonts w:ascii="Times New Roman" w:hAnsi="Times New Roman" w:hint="eastAsia"/>
          <w:sz w:val="20"/>
        </w:rPr>
        <w:t xml:space="preserve">What is digital technology? Answer range: P94 </w:t>
      </w:r>
    </w:p>
    <w:p w14:paraId="29E990D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A94</w:t>
      </w:r>
      <w:r w:rsidRPr="000701D5">
        <w:rPr>
          <w:rFonts w:ascii="Times New Roman" w:hAnsi="Times New Roman" w:hint="eastAsia"/>
          <w:sz w:val="20"/>
        </w:rPr>
        <w:t>：</w:t>
      </w:r>
      <w:r w:rsidRPr="000701D5">
        <w:rPr>
          <w:rFonts w:ascii="Times New Roman" w:hAnsi="Times New Roman" w:hint="eastAsia"/>
          <w:sz w:val="20"/>
        </w:rPr>
        <w:t>a. Often this can be done outside of the factory by updating the product's software.</w:t>
      </w:r>
    </w:p>
    <w:p w14:paraId="0065D1A3" w14:textId="77777777" w:rsidR="0039447D" w:rsidRPr="000701D5" w:rsidRDefault="0039447D" w:rsidP="0039447D">
      <w:pPr>
        <w:rPr>
          <w:rFonts w:ascii="Times New Roman" w:hAnsi="Times New Roman"/>
          <w:sz w:val="20"/>
        </w:rPr>
      </w:pPr>
      <w:r w:rsidRPr="000701D5">
        <w:rPr>
          <w:rFonts w:ascii="Times New Roman" w:hAnsi="Times New Roman"/>
          <w:sz w:val="20"/>
        </w:rPr>
        <w:t>b. However, a base station has grid power and can use power-hungry, but very flexible software radios.</w:t>
      </w:r>
    </w:p>
    <w:p w14:paraId="5D280BAB" w14:textId="77777777" w:rsidR="0039447D" w:rsidRPr="000701D5" w:rsidRDefault="0039447D" w:rsidP="0039447D">
      <w:pPr>
        <w:rPr>
          <w:rFonts w:ascii="Times New Roman" w:hAnsi="Times New Roman"/>
          <w:sz w:val="20"/>
        </w:rPr>
      </w:pPr>
      <w:r w:rsidRPr="000701D5">
        <w:rPr>
          <w:rFonts w:ascii="Times New Roman" w:hAnsi="Times New Roman"/>
          <w:sz w:val="20"/>
        </w:rPr>
        <w:t>c. These are usually programmed by software engineers.</w:t>
      </w:r>
    </w:p>
    <w:p w14:paraId="64547477" w14:textId="77777777" w:rsidR="0039447D" w:rsidRPr="000701D5" w:rsidRDefault="0039447D" w:rsidP="0039447D">
      <w:pPr>
        <w:rPr>
          <w:rFonts w:ascii="Times New Roman" w:hAnsi="Times New Roman"/>
          <w:sz w:val="20"/>
        </w:rPr>
      </w:pPr>
      <w:r w:rsidRPr="000701D5">
        <w:rPr>
          <w:rFonts w:ascii="Times New Roman" w:hAnsi="Times New Roman"/>
          <w:sz w:val="20"/>
        </w:rPr>
        <w:t>d. It is common for the function tables of such computer-generated state-machines to be optimized with logic-minimization software such as Minilog.</w:t>
      </w:r>
    </w:p>
    <w:p w14:paraId="1704DD30" w14:textId="77777777" w:rsidR="0039447D" w:rsidRPr="000701D5" w:rsidRDefault="0039447D" w:rsidP="0039447D">
      <w:pPr>
        <w:rPr>
          <w:rFonts w:ascii="Times New Roman" w:hAnsi="Times New Roman"/>
          <w:sz w:val="20"/>
        </w:rPr>
      </w:pPr>
      <w:r w:rsidRPr="000701D5">
        <w:rPr>
          <w:rFonts w:ascii="Times New Roman" w:hAnsi="Times New Roman"/>
          <w:sz w:val="20"/>
        </w:rPr>
        <w:t>e. Improvements in this technology have driven all subsequent improvements in cost.</w:t>
      </w:r>
    </w:p>
    <w:p w14:paraId="30A639C1" w14:textId="77777777" w:rsidR="0039447D" w:rsidRPr="000701D5" w:rsidRDefault="0039447D" w:rsidP="0039447D">
      <w:pPr>
        <w:rPr>
          <w:rFonts w:ascii="Times New Roman" w:hAnsi="Times New Roman"/>
          <w:sz w:val="20"/>
        </w:rPr>
      </w:pPr>
    </w:p>
    <w:p w14:paraId="7402673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Q95</w:t>
      </w:r>
      <w:r w:rsidRPr="000701D5">
        <w:rPr>
          <w:rFonts w:ascii="Times New Roman" w:hAnsi="Times New Roman" w:hint="eastAsia"/>
          <w:sz w:val="20"/>
        </w:rPr>
        <w:t>：</w:t>
      </w:r>
      <w:r w:rsidRPr="000701D5">
        <w:rPr>
          <w:rFonts w:ascii="Times New Roman" w:hAnsi="Times New Roman" w:hint="eastAsia"/>
          <w:sz w:val="20"/>
        </w:rPr>
        <w:t xml:space="preserve">What is cognitive neuroscience? Answer range: P95 </w:t>
      </w:r>
    </w:p>
    <w:p w14:paraId="1B3FB65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A95</w:t>
      </w:r>
      <w:r w:rsidRPr="000701D5">
        <w:rPr>
          <w:rFonts w:ascii="Times New Roman" w:hAnsi="Times New Roman" w:hint="eastAsia"/>
          <w:sz w:val="20"/>
        </w:rPr>
        <w:t>：</w:t>
      </w:r>
      <w:r w:rsidRPr="000701D5">
        <w:rPr>
          <w:rFonts w:ascii="Times New Roman" w:hAnsi="Times New Roman" w:hint="eastAsia"/>
          <w:sz w:val="20"/>
        </w:rPr>
        <w:t>a. The term 'cognitive neuroscience' was coined by George Miller and Michael Gazzaniga toward the end of the 1970s.</w:t>
      </w:r>
    </w:p>
    <w:p w14:paraId="76427148" w14:textId="77777777" w:rsidR="0039447D" w:rsidRPr="000701D5" w:rsidRDefault="0039447D" w:rsidP="0039447D">
      <w:pPr>
        <w:rPr>
          <w:rFonts w:ascii="Times New Roman" w:hAnsi="Times New Roman"/>
          <w:sz w:val="20"/>
        </w:rPr>
      </w:pPr>
      <w:r w:rsidRPr="000701D5">
        <w:rPr>
          <w:rFonts w:ascii="Times New Roman" w:hAnsi="Times New Roman"/>
          <w:sz w:val="20"/>
        </w:rPr>
        <w:t>b. Earlier methods used in cognitive neuroscience include EEG and MEG.</w:t>
      </w:r>
    </w:p>
    <w:p w14:paraId="6E00BCE8"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c. Cognitive neuroscience is the scientific field that is concerned with the study of the biological processes and aspects that underlie cognition, with a specific focus on the neural connections in the </w:t>
      </w:r>
      <w:r w:rsidRPr="000701D5">
        <w:rPr>
          <w:rFonts w:ascii="Times New Roman" w:hAnsi="Times New Roman"/>
          <w:sz w:val="20"/>
        </w:rPr>
        <w:lastRenderedPageBreak/>
        <w:t>brain which are involved in mental processes.</w:t>
      </w:r>
    </w:p>
    <w:p w14:paraId="2D5C03E6" w14:textId="77777777" w:rsidR="0039447D" w:rsidRPr="000701D5" w:rsidRDefault="0039447D" w:rsidP="0039447D">
      <w:pPr>
        <w:rPr>
          <w:rFonts w:ascii="Times New Roman" w:hAnsi="Times New Roman"/>
          <w:sz w:val="20"/>
        </w:rPr>
      </w:pPr>
      <w:r w:rsidRPr="000701D5">
        <w:rPr>
          <w:rFonts w:ascii="Times New Roman" w:hAnsi="Times New Roman"/>
          <w:sz w:val="20"/>
        </w:rPr>
        <w:t>d. Studies of patients with cognitive deficits due to brain lesions constitute an important aspect of cognitive neuroscience.</w:t>
      </w:r>
    </w:p>
    <w:p w14:paraId="3E0E4C85" w14:textId="77777777" w:rsidR="0039447D" w:rsidRPr="000701D5" w:rsidRDefault="0039447D" w:rsidP="0039447D">
      <w:pPr>
        <w:rPr>
          <w:rFonts w:ascii="Times New Roman" w:hAnsi="Times New Roman"/>
          <w:sz w:val="20"/>
        </w:rPr>
      </w:pPr>
      <w:r w:rsidRPr="000701D5">
        <w:rPr>
          <w:rFonts w:ascii="Times New Roman" w:hAnsi="Times New Roman"/>
          <w:sz w:val="20"/>
        </w:rPr>
        <w:t>e. Before the 1980s, interaction between neuroscience and cognitive science was scarce.</w:t>
      </w:r>
    </w:p>
    <w:p w14:paraId="459A6C79" w14:textId="77777777" w:rsidR="0039447D" w:rsidRPr="000701D5" w:rsidRDefault="0039447D" w:rsidP="0039447D">
      <w:pPr>
        <w:rPr>
          <w:rFonts w:ascii="Times New Roman" w:hAnsi="Times New Roman"/>
          <w:sz w:val="20"/>
        </w:rPr>
      </w:pPr>
    </w:p>
    <w:p w14:paraId="504035D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Q96</w:t>
      </w:r>
      <w:r w:rsidRPr="000701D5">
        <w:rPr>
          <w:rFonts w:ascii="Times New Roman" w:hAnsi="Times New Roman" w:hint="eastAsia"/>
          <w:sz w:val="20"/>
        </w:rPr>
        <w:t>：</w:t>
      </w:r>
      <w:r w:rsidRPr="000701D5">
        <w:rPr>
          <w:rFonts w:ascii="Times New Roman" w:hAnsi="Times New Roman" w:hint="eastAsia"/>
          <w:sz w:val="20"/>
        </w:rPr>
        <w:t xml:space="preserve">What is veterinary medicine? Answer range: P96 </w:t>
      </w:r>
    </w:p>
    <w:p w14:paraId="4A5EA225"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A96</w:t>
      </w:r>
      <w:r w:rsidRPr="000701D5">
        <w:rPr>
          <w:rFonts w:ascii="Times New Roman" w:hAnsi="Times New Roman" w:hint="eastAsia"/>
          <w:sz w:val="20"/>
        </w:rPr>
        <w:t>：</w:t>
      </w:r>
      <w:r w:rsidRPr="000701D5">
        <w:rPr>
          <w:rFonts w:ascii="Times New Roman" w:hAnsi="Times New Roman" w:hint="eastAsia"/>
          <w:sz w:val="20"/>
        </w:rPr>
        <w:t>a. Veterinary medicine is widely practiced, both with and without professional supervision.</w:t>
      </w:r>
    </w:p>
    <w:p w14:paraId="2B7F36E4" w14:textId="77777777" w:rsidR="0039447D" w:rsidRPr="000701D5" w:rsidRDefault="0039447D" w:rsidP="0039447D">
      <w:pPr>
        <w:rPr>
          <w:rFonts w:ascii="Times New Roman" w:hAnsi="Times New Roman"/>
          <w:sz w:val="20"/>
        </w:rPr>
      </w:pPr>
      <w:r w:rsidRPr="000701D5">
        <w:rPr>
          <w:rFonts w:ascii="Times New Roman" w:hAnsi="Times New Roman"/>
          <w:sz w:val="20"/>
        </w:rPr>
        <w:t>b. A number of professions exist within the scope of veterinary medicine, but which may not necessarily be performed by vets or veterinary nurses.</w:t>
      </w:r>
    </w:p>
    <w:p w14:paraId="4A698D50" w14:textId="77777777" w:rsidR="0039447D" w:rsidRPr="000701D5" w:rsidRDefault="0039447D" w:rsidP="0039447D">
      <w:pPr>
        <w:rPr>
          <w:rFonts w:ascii="Times New Roman" w:hAnsi="Times New Roman"/>
          <w:sz w:val="20"/>
        </w:rPr>
      </w:pPr>
      <w:r w:rsidRPr="000701D5">
        <w:rPr>
          <w:rFonts w:ascii="Times New Roman" w:hAnsi="Times New Roman"/>
          <w:sz w:val="20"/>
        </w:rPr>
        <w:t>c. In 1879, Iowa Agricultural College became the first land grant college to establish a school of veterinary medicine.</w:t>
      </w:r>
    </w:p>
    <w:p w14:paraId="4E5F10A6" w14:textId="77777777" w:rsidR="0039447D" w:rsidRPr="000701D5" w:rsidRDefault="0039447D" w:rsidP="0039447D">
      <w:pPr>
        <w:rPr>
          <w:rFonts w:ascii="Times New Roman" w:hAnsi="Times New Roman"/>
          <w:sz w:val="20"/>
        </w:rPr>
      </w:pPr>
      <w:r w:rsidRPr="000701D5">
        <w:rPr>
          <w:rFonts w:ascii="Times New Roman" w:hAnsi="Times New Roman"/>
          <w:sz w:val="20"/>
        </w:rPr>
        <w:t>d. Where there were no healing herbs for people and animals, he ordered that they be bought and planted.</w:t>
      </w:r>
    </w:p>
    <w:p w14:paraId="300EA14C" w14:textId="77777777" w:rsidR="0039447D" w:rsidRPr="000701D5" w:rsidRDefault="0039447D" w:rsidP="0039447D">
      <w:pPr>
        <w:rPr>
          <w:rFonts w:ascii="Times New Roman" w:hAnsi="Times New Roman"/>
          <w:sz w:val="20"/>
        </w:rPr>
      </w:pPr>
      <w:r w:rsidRPr="000701D5">
        <w:rPr>
          <w:rFonts w:ascii="Times New Roman" w:hAnsi="Times New Roman"/>
          <w:sz w:val="20"/>
        </w:rPr>
        <w:t>e. The first attempts to organize and regulate the practice of treating animals tended to focus on horses because of their economic significance.</w:t>
      </w:r>
    </w:p>
    <w:p w14:paraId="3C4EB727" w14:textId="77777777" w:rsidR="0039447D" w:rsidRPr="000701D5" w:rsidRDefault="0039447D" w:rsidP="0039447D">
      <w:pPr>
        <w:rPr>
          <w:rFonts w:ascii="Times New Roman" w:hAnsi="Times New Roman"/>
          <w:sz w:val="20"/>
        </w:rPr>
      </w:pPr>
    </w:p>
    <w:p w14:paraId="32D52524"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Q97</w:t>
      </w:r>
      <w:r w:rsidRPr="000701D5">
        <w:rPr>
          <w:rFonts w:ascii="Times New Roman" w:hAnsi="Times New Roman" w:hint="eastAsia"/>
          <w:sz w:val="20"/>
        </w:rPr>
        <w:t>：</w:t>
      </w:r>
      <w:r w:rsidRPr="000701D5">
        <w:rPr>
          <w:rFonts w:ascii="Times New Roman" w:hAnsi="Times New Roman" w:hint="eastAsia"/>
          <w:sz w:val="20"/>
        </w:rPr>
        <w:t xml:space="preserve">What is natural science? Answer range: P97 </w:t>
      </w:r>
    </w:p>
    <w:p w14:paraId="35FEA4FB"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A97</w:t>
      </w:r>
      <w:r w:rsidRPr="000701D5">
        <w:rPr>
          <w:rFonts w:ascii="Times New Roman" w:hAnsi="Times New Roman" w:hint="eastAsia"/>
          <w:sz w:val="20"/>
        </w:rPr>
        <w:t>：</w:t>
      </w:r>
      <w:r w:rsidRPr="000701D5">
        <w:rPr>
          <w:rFonts w:ascii="Times New Roman" w:hAnsi="Times New Roman" w:hint="eastAsia"/>
          <w:sz w:val="20"/>
        </w:rPr>
        <w:t>a. Later philosophers made their own classifications of the natural sciences.</w:t>
      </w:r>
    </w:p>
    <w:p w14:paraId="050BEEEE" w14:textId="77777777" w:rsidR="0039447D" w:rsidRPr="000701D5" w:rsidRDefault="0039447D" w:rsidP="0039447D">
      <w:pPr>
        <w:rPr>
          <w:rFonts w:ascii="Times New Roman" w:hAnsi="Times New Roman"/>
          <w:sz w:val="20"/>
        </w:rPr>
      </w:pPr>
      <w:r w:rsidRPr="000701D5">
        <w:rPr>
          <w:rFonts w:ascii="Times New Roman" w:hAnsi="Times New Roman"/>
          <w:sz w:val="20"/>
        </w:rPr>
        <w:t>b. Modern biology is divided into sub-disciplines by the type of organism and by the scale being studied.</w:t>
      </w:r>
    </w:p>
    <w:p w14:paraId="35D9C75A" w14:textId="77777777" w:rsidR="0039447D" w:rsidRPr="000701D5" w:rsidRDefault="0039447D" w:rsidP="0039447D">
      <w:pPr>
        <w:rPr>
          <w:rFonts w:ascii="Times New Roman" w:hAnsi="Times New Roman"/>
          <w:sz w:val="20"/>
        </w:rPr>
      </w:pPr>
      <w:r w:rsidRPr="000701D5">
        <w:rPr>
          <w:rFonts w:ascii="Times New Roman" w:hAnsi="Times New Roman"/>
          <w:sz w:val="20"/>
        </w:rPr>
        <w:t>c. Likewise chemistry is represented by such fields as biochemistry, chemical biology, geochemistry and astrochemistry.</w:t>
      </w:r>
    </w:p>
    <w:p w14:paraId="7EC18595" w14:textId="77777777" w:rsidR="0039447D" w:rsidRPr="000701D5" w:rsidRDefault="0039447D" w:rsidP="0039447D">
      <w:pPr>
        <w:rPr>
          <w:rFonts w:ascii="Times New Roman" w:hAnsi="Times New Roman"/>
          <w:sz w:val="20"/>
        </w:rPr>
      </w:pPr>
      <w:r w:rsidRPr="000701D5">
        <w:rPr>
          <w:rFonts w:ascii="Times New Roman" w:hAnsi="Times New Roman"/>
          <w:sz w:val="20"/>
        </w:rPr>
        <w:t>d. A particular example of a scientific discipline that draws upon multiple natural sciences is environmental science.</w:t>
      </w:r>
    </w:p>
    <w:p w14:paraId="612EA6AE" w14:textId="77777777" w:rsidR="0039447D" w:rsidRPr="000701D5" w:rsidRDefault="0039447D" w:rsidP="0039447D">
      <w:pPr>
        <w:rPr>
          <w:rFonts w:ascii="Times New Roman" w:hAnsi="Times New Roman"/>
          <w:sz w:val="20"/>
        </w:rPr>
      </w:pPr>
      <w:r w:rsidRPr="000701D5">
        <w:rPr>
          <w:rFonts w:ascii="Times New Roman" w:hAnsi="Times New Roman"/>
          <w:sz w:val="20"/>
        </w:rPr>
        <w:t>e. There are also a sub-set of cross-disciplinary fields which, by the nature of the problems that they address, have strong currents that run counter to specialization.</w:t>
      </w:r>
    </w:p>
    <w:p w14:paraId="55BD3D4C" w14:textId="77777777" w:rsidR="0039447D" w:rsidRPr="000701D5" w:rsidRDefault="0039447D" w:rsidP="0039447D">
      <w:pPr>
        <w:rPr>
          <w:rFonts w:ascii="Times New Roman" w:hAnsi="Times New Roman"/>
          <w:sz w:val="20"/>
        </w:rPr>
      </w:pPr>
    </w:p>
    <w:p w14:paraId="57E56F83"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Q98</w:t>
      </w:r>
      <w:r w:rsidRPr="000701D5">
        <w:rPr>
          <w:rFonts w:ascii="Times New Roman" w:hAnsi="Times New Roman" w:hint="eastAsia"/>
          <w:sz w:val="20"/>
        </w:rPr>
        <w:t>：</w:t>
      </w:r>
      <w:r w:rsidRPr="000701D5">
        <w:rPr>
          <w:rFonts w:ascii="Times New Roman" w:hAnsi="Times New Roman" w:hint="eastAsia"/>
          <w:sz w:val="20"/>
        </w:rPr>
        <w:t xml:space="preserve">What is Natural language generation? Answer range: P98 </w:t>
      </w:r>
    </w:p>
    <w:p w14:paraId="17F3EBCE"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A98</w:t>
      </w:r>
      <w:r w:rsidRPr="000701D5">
        <w:rPr>
          <w:rFonts w:ascii="Times New Roman" w:hAnsi="Times New Roman" w:hint="eastAsia"/>
          <w:sz w:val="20"/>
        </w:rPr>
        <w:t>：</w:t>
      </w:r>
      <w:r w:rsidRPr="000701D5">
        <w:rPr>
          <w:rFonts w:ascii="Times New Roman" w:hAnsi="Times New Roman" w:hint="eastAsia"/>
          <w:sz w:val="20"/>
        </w:rPr>
        <w:t xml:space="preserve">a. It could be said an NLG system is like a translator that converts data into a natural language representation. </w:t>
      </w:r>
    </w:p>
    <w:p w14:paraId="03A9F0F1" w14:textId="77777777" w:rsidR="0039447D" w:rsidRPr="000701D5" w:rsidRDefault="0039447D" w:rsidP="0039447D">
      <w:pPr>
        <w:rPr>
          <w:rFonts w:ascii="Times New Roman" w:hAnsi="Times New Roman"/>
          <w:sz w:val="20"/>
        </w:rPr>
      </w:pPr>
      <w:r w:rsidRPr="000701D5">
        <w:rPr>
          <w:rFonts w:ascii="Times New Roman" w:hAnsi="Times New Roman"/>
          <w:sz w:val="20"/>
        </w:rPr>
        <w:t>b. As in other areas of natural language processing, this can be done using either explicit models of language (e.g., grammars) and the domain, or using statistical models derived by analyzing human-written texts.</w:t>
      </w:r>
    </w:p>
    <w:p w14:paraId="298CFC62" w14:textId="77777777" w:rsidR="0039447D" w:rsidRPr="000701D5" w:rsidRDefault="0039447D" w:rsidP="0039447D">
      <w:pPr>
        <w:rPr>
          <w:rFonts w:ascii="Times New Roman" w:hAnsi="Times New Roman"/>
          <w:sz w:val="20"/>
        </w:rPr>
      </w:pPr>
      <w:r w:rsidRPr="000701D5">
        <w:rPr>
          <w:rFonts w:ascii="Times New Roman" w:hAnsi="Times New Roman"/>
          <w:sz w:val="20"/>
        </w:rPr>
        <w:t>c. However, the methods to produce the final language are different from those of a compiler due to the inherent expressivity of natural languages.</w:t>
      </w:r>
    </w:p>
    <w:p w14:paraId="20BB033C" w14:textId="77777777" w:rsidR="0039447D" w:rsidRPr="000701D5" w:rsidRDefault="0039447D" w:rsidP="0039447D">
      <w:pPr>
        <w:rPr>
          <w:rFonts w:ascii="Times New Roman" w:hAnsi="Times New Roman"/>
          <w:sz w:val="20"/>
        </w:rPr>
      </w:pPr>
      <w:r w:rsidRPr="000701D5">
        <w:rPr>
          <w:rFonts w:ascii="Times New Roman" w:hAnsi="Times New Roman"/>
          <w:sz w:val="20"/>
        </w:rPr>
        <w:t>d. The typical stages of natural language generation, as proposed by Dale and Reiter, are: Content determination: Deciding what information to mention in the text.</w:t>
      </w:r>
    </w:p>
    <w:p w14:paraId="4177E126" w14:textId="77777777" w:rsidR="0039447D" w:rsidRPr="000701D5" w:rsidRDefault="0039447D" w:rsidP="0039447D">
      <w:pPr>
        <w:rPr>
          <w:rFonts w:ascii="Times New Roman" w:hAnsi="Times New Roman"/>
          <w:sz w:val="20"/>
        </w:rPr>
      </w:pPr>
      <w:r w:rsidRPr="000701D5">
        <w:rPr>
          <w:rFonts w:ascii="Times New Roman" w:hAnsi="Times New Roman"/>
          <w:sz w:val="20"/>
        </w:rPr>
        <w:t>e. The process to generate text can be as simple as keeping a list of canned text that is copied and pasted, possibly linked with some glue text.</w:t>
      </w:r>
    </w:p>
    <w:p w14:paraId="2F054C2B" w14:textId="77777777" w:rsidR="0039447D" w:rsidRPr="000701D5" w:rsidRDefault="0039447D" w:rsidP="0039447D">
      <w:pPr>
        <w:rPr>
          <w:rFonts w:ascii="Times New Roman" w:hAnsi="Times New Roman"/>
          <w:sz w:val="20"/>
        </w:rPr>
      </w:pPr>
    </w:p>
    <w:p w14:paraId="7947CD88"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Q99</w:t>
      </w:r>
      <w:r w:rsidRPr="000701D5">
        <w:rPr>
          <w:rFonts w:ascii="Times New Roman" w:hAnsi="Times New Roman" w:hint="eastAsia"/>
          <w:sz w:val="20"/>
        </w:rPr>
        <w:t>：</w:t>
      </w:r>
      <w:r w:rsidRPr="000701D5">
        <w:rPr>
          <w:rFonts w:ascii="Times New Roman" w:hAnsi="Times New Roman" w:hint="eastAsia"/>
          <w:sz w:val="20"/>
        </w:rPr>
        <w:t xml:space="preserve">What is Data structure? Answer range: P99 </w:t>
      </w:r>
    </w:p>
    <w:p w14:paraId="52A4D849"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A99</w:t>
      </w:r>
      <w:r w:rsidRPr="000701D5">
        <w:rPr>
          <w:rFonts w:ascii="Times New Roman" w:hAnsi="Times New Roman" w:hint="eastAsia"/>
          <w:sz w:val="20"/>
        </w:rPr>
        <w:t>：</w:t>
      </w:r>
      <w:r w:rsidRPr="000701D5">
        <w:rPr>
          <w:rFonts w:ascii="Times New Roman" w:hAnsi="Times New Roman" w:hint="eastAsia"/>
          <w:sz w:val="20"/>
        </w:rPr>
        <w:t xml:space="preserve">a. Different kinds of data structures are suited to different kinds of applications, and some are highly specialized to specific tasks. </w:t>
      </w:r>
    </w:p>
    <w:p w14:paraId="190A485B" w14:textId="77777777" w:rsidR="0039447D" w:rsidRPr="000701D5" w:rsidRDefault="0039447D" w:rsidP="0039447D">
      <w:pPr>
        <w:rPr>
          <w:rFonts w:ascii="Times New Roman" w:hAnsi="Times New Roman"/>
          <w:sz w:val="20"/>
        </w:rPr>
      </w:pPr>
      <w:r w:rsidRPr="000701D5">
        <w:rPr>
          <w:rFonts w:ascii="Times New Roman" w:hAnsi="Times New Roman"/>
          <w:sz w:val="20"/>
        </w:rPr>
        <w:t xml:space="preserve">b. Data structures provide a means to manage large amounts of data efficiently for uses such as large </w:t>
      </w:r>
      <w:r w:rsidRPr="000701D5">
        <w:rPr>
          <w:rFonts w:ascii="Times New Roman" w:hAnsi="Times New Roman"/>
          <w:sz w:val="20"/>
        </w:rPr>
        <w:lastRenderedPageBreak/>
        <w:t>databases and internet indexing services.</w:t>
      </w:r>
    </w:p>
    <w:p w14:paraId="3A868AC0" w14:textId="77777777" w:rsidR="0039447D" w:rsidRPr="000701D5" w:rsidRDefault="0039447D" w:rsidP="0039447D">
      <w:pPr>
        <w:rPr>
          <w:rFonts w:ascii="Times New Roman" w:hAnsi="Times New Roman"/>
          <w:sz w:val="20"/>
        </w:rPr>
      </w:pPr>
      <w:r w:rsidRPr="000701D5">
        <w:rPr>
          <w:rFonts w:ascii="Times New Roman" w:hAnsi="Times New Roman"/>
          <w:sz w:val="20"/>
        </w:rPr>
        <w:t>c. Usually, efficient data structures are keys to designing efficient algorithms.</w:t>
      </w:r>
    </w:p>
    <w:p w14:paraId="5685AA5C" w14:textId="77777777" w:rsidR="0039447D" w:rsidRPr="000701D5" w:rsidRDefault="0039447D" w:rsidP="0039447D">
      <w:pPr>
        <w:rPr>
          <w:rFonts w:ascii="Times New Roman" w:hAnsi="Times New Roman"/>
          <w:sz w:val="20"/>
        </w:rPr>
      </w:pPr>
      <w:r w:rsidRPr="000701D5">
        <w:rPr>
          <w:rFonts w:ascii="Times New Roman" w:hAnsi="Times New Roman"/>
          <w:sz w:val="20"/>
        </w:rPr>
        <w:t>d. Some provide opaque data types that allow clients to hide implementation details.</w:t>
      </w:r>
    </w:p>
    <w:p w14:paraId="60E5779E" w14:textId="77777777" w:rsidR="0039447D" w:rsidRPr="000701D5" w:rsidRDefault="0039447D" w:rsidP="0039447D">
      <w:pPr>
        <w:rPr>
          <w:rFonts w:ascii="Times New Roman" w:hAnsi="Times New Roman"/>
          <w:sz w:val="20"/>
        </w:rPr>
      </w:pPr>
      <w:r w:rsidRPr="000701D5">
        <w:rPr>
          <w:rFonts w:ascii="Times New Roman" w:hAnsi="Times New Roman"/>
          <w:sz w:val="20"/>
        </w:rPr>
        <w:t>e. Many known data structures have concurrent versions which allow multiple computing threads to access a single concrete instance of a data structure simultaneously.</w:t>
      </w:r>
    </w:p>
    <w:p w14:paraId="5E2ACD53" w14:textId="77777777" w:rsidR="0039447D" w:rsidRPr="000701D5" w:rsidRDefault="0039447D" w:rsidP="0039447D">
      <w:pPr>
        <w:rPr>
          <w:rFonts w:ascii="Times New Roman" w:hAnsi="Times New Roman"/>
          <w:sz w:val="20"/>
        </w:rPr>
      </w:pPr>
    </w:p>
    <w:p w14:paraId="2B13DCB2"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Q100</w:t>
      </w:r>
      <w:r w:rsidRPr="000701D5">
        <w:rPr>
          <w:rFonts w:ascii="Times New Roman" w:hAnsi="Times New Roman" w:hint="eastAsia"/>
          <w:sz w:val="20"/>
        </w:rPr>
        <w:t>：</w:t>
      </w:r>
      <w:r w:rsidRPr="000701D5">
        <w:rPr>
          <w:rFonts w:ascii="Times New Roman" w:hAnsi="Times New Roman" w:hint="eastAsia"/>
          <w:sz w:val="20"/>
        </w:rPr>
        <w:t xml:space="preserve">What is data loss? Answer range: P100 </w:t>
      </w:r>
    </w:p>
    <w:p w14:paraId="34064F96" w14:textId="77777777" w:rsidR="0039447D" w:rsidRPr="000701D5" w:rsidRDefault="0039447D" w:rsidP="0039447D">
      <w:pPr>
        <w:rPr>
          <w:rFonts w:ascii="Times New Roman" w:hAnsi="Times New Roman"/>
          <w:sz w:val="20"/>
        </w:rPr>
      </w:pPr>
      <w:r w:rsidRPr="000701D5">
        <w:rPr>
          <w:rFonts w:ascii="Times New Roman" w:hAnsi="Times New Roman" w:hint="eastAsia"/>
          <w:sz w:val="20"/>
        </w:rPr>
        <w:t>A100</w:t>
      </w:r>
      <w:r w:rsidRPr="000701D5">
        <w:rPr>
          <w:rFonts w:ascii="Times New Roman" w:hAnsi="Times New Roman" w:hint="eastAsia"/>
          <w:sz w:val="20"/>
        </w:rPr>
        <w:t>：</w:t>
      </w:r>
      <w:r w:rsidRPr="000701D5">
        <w:rPr>
          <w:rFonts w:ascii="Times New Roman" w:hAnsi="Times New Roman" w:hint="eastAsia"/>
          <w:sz w:val="20"/>
        </w:rPr>
        <w:t xml:space="preserve">a. Data loss is distinguished from data unavailability, which may arise from a network outage. </w:t>
      </w:r>
    </w:p>
    <w:p w14:paraId="71280CCC" w14:textId="77777777" w:rsidR="0039447D" w:rsidRPr="000701D5" w:rsidRDefault="0039447D" w:rsidP="0039447D">
      <w:pPr>
        <w:rPr>
          <w:rFonts w:ascii="Times New Roman" w:hAnsi="Times New Roman"/>
          <w:sz w:val="20"/>
        </w:rPr>
      </w:pPr>
      <w:r w:rsidRPr="000701D5">
        <w:rPr>
          <w:rFonts w:ascii="Times New Roman" w:hAnsi="Times New Roman"/>
          <w:sz w:val="20"/>
        </w:rPr>
        <w:t>b. Although the two have substantially similar consequences for users, data unavailability is temporary, while data loss may be permanent.</w:t>
      </w:r>
    </w:p>
    <w:p w14:paraId="287FF01D" w14:textId="77777777" w:rsidR="0039447D" w:rsidRPr="000701D5" w:rsidRDefault="0039447D" w:rsidP="0039447D">
      <w:pPr>
        <w:rPr>
          <w:rFonts w:ascii="Times New Roman" w:hAnsi="Times New Roman"/>
          <w:sz w:val="20"/>
        </w:rPr>
      </w:pPr>
      <w:r w:rsidRPr="000701D5">
        <w:rPr>
          <w:rFonts w:ascii="Times New Roman" w:hAnsi="Times New Roman"/>
          <w:sz w:val="20"/>
        </w:rPr>
        <w:t>c. Data loss is also distinct from data breach, an incident where data falls into the wrong hands, although the term data loss has been used in those incidents.</w:t>
      </w:r>
    </w:p>
    <w:p w14:paraId="4F2B41B4" w14:textId="77777777" w:rsidR="0039447D" w:rsidRPr="000701D5" w:rsidRDefault="0039447D" w:rsidP="0039447D">
      <w:pPr>
        <w:rPr>
          <w:rFonts w:ascii="Times New Roman" w:hAnsi="Times New Roman"/>
          <w:sz w:val="20"/>
        </w:rPr>
      </w:pPr>
      <w:r w:rsidRPr="000701D5">
        <w:rPr>
          <w:rFonts w:ascii="Times New Roman" w:hAnsi="Times New Roman"/>
          <w:sz w:val="20"/>
        </w:rPr>
        <w:t>d. The frequency of data loss and the impact can be greatly mitigated by taking proper precautions, those of which necessary can vary depending on the type of data loss.</w:t>
      </w:r>
    </w:p>
    <w:p w14:paraId="498486EF" w14:textId="77777777" w:rsidR="0039447D" w:rsidRDefault="0039447D" w:rsidP="0039447D">
      <w:pPr>
        <w:rPr>
          <w:rFonts w:ascii="Times New Roman" w:hAnsi="Times New Roman"/>
          <w:sz w:val="20"/>
        </w:rPr>
      </w:pPr>
      <w:r w:rsidRPr="000701D5">
        <w:rPr>
          <w:rFonts w:ascii="Times New Roman" w:hAnsi="Times New Roman"/>
          <w:sz w:val="20"/>
        </w:rPr>
        <w:t xml:space="preserve">e. Regular data backups are an important asset to have when trying to recover after a data loss event, but they do not prevent user errors or system failures. </w:t>
      </w:r>
    </w:p>
    <w:p w14:paraId="57CB40C2" w14:textId="46B9621A" w:rsidR="00B669AD" w:rsidRDefault="00B669AD" w:rsidP="00B17FA2"/>
    <w:p w14:paraId="50F56BB7" w14:textId="77777777" w:rsidR="00F02D56" w:rsidRDefault="00F02D56" w:rsidP="00B17FA2"/>
    <w:p w14:paraId="10064E6E" w14:textId="77777777" w:rsidR="00D93DB2" w:rsidRDefault="00D93DB2" w:rsidP="00B17FA2"/>
    <w:p w14:paraId="5CFB7B2C" w14:textId="77777777" w:rsidR="00D93DB2" w:rsidRDefault="00D93DB2" w:rsidP="00B17FA2"/>
    <w:p w14:paraId="36B11D14" w14:textId="77777777" w:rsidR="00D93DB2" w:rsidRDefault="00D93DB2" w:rsidP="00B17FA2"/>
    <w:p w14:paraId="43B556CA" w14:textId="77777777" w:rsidR="00D93DB2" w:rsidRDefault="00D93DB2" w:rsidP="00B17FA2"/>
    <w:p w14:paraId="1ECF6B03" w14:textId="77777777" w:rsidR="00D93DB2" w:rsidRDefault="00D93DB2" w:rsidP="00B17FA2"/>
    <w:p w14:paraId="16490D96" w14:textId="77777777" w:rsidR="00D93DB2" w:rsidRDefault="00D93DB2" w:rsidP="00B17FA2"/>
    <w:p w14:paraId="0B9AEF83" w14:textId="77777777" w:rsidR="00D93DB2" w:rsidRDefault="00D93DB2" w:rsidP="00B17FA2"/>
    <w:p w14:paraId="51E33B06" w14:textId="77777777" w:rsidR="00D93DB2" w:rsidRDefault="00D93DB2" w:rsidP="00B17FA2"/>
    <w:p w14:paraId="155C2522" w14:textId="77777777" w:rsidR="00D93DB2" w:rsidRDefault="00D93DB2" w:rsidP="00B17FA2"/>
    <w:p w14:paraId="0B093590" w14:textId="77777777" w:rsidR="00D93DB2" w:rsidRDefault="00D93DB2" w:rsidP="00B17FA2"/>
    <w:p w14:paraId="7FEE2DB2" w14:textId="33B19729" w:rsidR="00236103" w:rsidRDefault="00236103" w:rsidP="00B17FA2">
      <w:r>
        <w:t xml:space="preserve">The </w:t>
      </w:r>
      <w:r w:rsidR="00B97360">
        <w:t>partial</w:t>
      </w:r>
      <w:r>
        <w:t xml:space="preserve"> questions </w:t>
      </w:r>
      <w:bookmarkStart w:id="0" w:name="_GoBack"/>
      <w:bookmarkEnd w:id="0"/>
      <w:r w:rsidR="00F17542">
        <w:t>in the experiment on other kinds of questions.</w:t>
      </w:r>
    </w:p>
    <w:tbl>
      <w:tblPr>
        <w:tblStyle w:val="a4"/>
        <w:tblW w:w="8660" w:type="dxa"/>
        <w:jc w:val="center"/>
        <w:tblLook w:val="04A0" w:firstRow="1" w:lastRow="0" w:firstColumn="1" w:lastColumn="0" w:noHBand="0" w:noVBand="1"/>
      </w:tblPr>
      <w:tblGrid>
        <w:gridCol w:w="579"/>
        <w:gridCol w:w="852"/>
        <w:gridCol w:w="7229"/>
      </w:tblGrid>
      <w:tr w:rsidR="00236103" w:rsidRPr="00F46185" w14:paraId="5E9CEFDF" w14:textId="77777777" w:rsidTr="0063573A">
        <w:trPr>
          <w:jc w:val="center"/>
        </w:trPr>
        <w:tc>
          <w:tcPr>
            <w:tcW w:w="579" w:type="dxa"/>
          </w:tcPr>
          <w:p w14:paraId="1D109102" w14:textId="77777777" w:rsidR="00236103" w:rsidRPr="00F46185" w:rsidRDefault="00236103" w:rsidP="0063573A">
            <w:pPr>
              <w:rPr>
                <w:rFonts w:ascii="Times New Roman" w:hAnsi="Times New Roman"/>
                <w:sz w:val="18"/>
              </w:rPr>
            </w:pPr>
            <w:r w:rsidRPr="00F46185">
              <w:rPr>
                <w:rFonts w:ascii="Times New Roman" w:hAnsi="Times New Roman"/>
                <w:b/>
                <w:sz w:val="18"/>
              </w:rPr>
              <w:t>No.</w:t>
            </w:r>
          </w:p>
        </w:tc>
        <w:tc>
          <w:tcPr>
            <w:tcW w:w="852" w:type="dxa"/>
          </w:tcPr>
          <w:p w14:paraId="1F97AB08" w14:textId="77777777" w:rsidR="00236103" w:rsidRPr="00F46185" w:rsidRDefault="00236103" w:rsidP="0063573A">
            <w:pPr>
              <w:rPr>
                <w:rFonts w:ascii="Times New Roman" w:hAnsi="Times New Roman"/>
                <w:sz w:val="18"/>
              </w:rPr>
            </w:pPr>
            <w:r w:rsidRPr="00F46185">
              <w:rPr>
                <w:rFonts w:ascii="Times New Roman" w:hAnsi="Times New Roman"/>
                <w:sz w:val="18"/>
              </w:rPr>
              <w:t>Answer range</w:t>
            </w:r>
          </w:p>
        </w:tc>
        <w:tc>
          <w:tcPr>
            <w:tcW w:w="7229" w:type="dxa"/>
          </w:tcPr>
          <w:p w14:paraId="18891951" w14:textId="77777777" w:rsidR="00236103" w:rsidRPr="00F46185" w:rsidRDefault="00236103" w:rsidP="0063573A">
            <w:pPr>
              <w:rPr>
                <w:rFonts w:ascii="Times New Roman" w:hAnsi="Times New Roman"/>
                <w:sz w:val="18"/>
              </w:rPr>
            </w:pPr>
            <w:r w:rsidRPr="00F46185">
              <w:rPr>
                <w:rFonts w:ascii="Times New Roman" w:hAnsi="Times New Roman"/>
                <w:b/>
                <w:sz w:val="18"/>
              </w:rPr>
              <w:t>Questions</w:t>
            </w:r>
          </w:p>
        </w:tc>
      </w:tr>
      <w:tr w:rsidR="00236103" w:rsidRPr="00F46185" w14:paraId="79076DD7" w14:textId="77777777" w:rsidTr="0063573A">
        <w:trPr>
          <w:jc w:val="center"/>
        </w:trPr>
        <w:tc>
          <w:tcPr>
            <w:tcW w:w="579" w:type="dxa"/>
          </w:tcPr>
          <w:p w14:paraId="45AB27BC" w14:textId="77777777" w:rsidR="00236103" w:rsidRPr="00F46185" w:rsidRDefault="00236103" w:rsidP="0063573A">
            <w:pPr>
              <w:rPr>
                <w:rFonts w:ascii="Times New Roman" w:hAnsi="Times New Roman"/>
                <w:sz w:val="18"/>
              </w:rPr>
            </w:pPr>
            <w:r w:rsidRPr="00F46185">
              <w:rPr>
                <w:rFonts w:ascii="Times New Roman" w:hAnsi="Times New Roman" w:hint="eastAsia"/>
                <w:sz w:val="18"/>
              </w:rPr>
              <w:t>1</w:t>
            </w:r>
          </w:p>
        </w:tc>
        <w:tc>
          <w:tcPr>
            <w:tcW w:w="852" w:type="dxa"/>
          </w:tcPr>
          <w:p w14:paraId="52203C73"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39BBE9DC" w14:textId="77777777" w:rsidR="00236103" w:rsidRPr="00F46185" w:rsidRDefault="00236103" w:rsidP="0063573A">
            <w:pPr>
              <w:rPr>
                <w:rFonts w:ascii="Times New Roman" w:hAnsi="Times New Roman"/>
                <w:sz w:val="18"/>
              </w:rPr>
            </w:pPr>
            <w:r w:rsidRPr="00F46185">
              <w:rPr>
                <w:rFonts w:ascii="Times New Roman" w:hAnsi="Times New Roman"/>
                <w:sz w:val="18"/>
              </w:rPr>
              <w:t>what is the English abbreviation of artificial intelligence?</w:t>
            </w:r>
          </w:p>
        </w:tc>
      </w:tr>
      <w:tr w:rsidR="00236103" w:rsidRPr="00F46185" w14:paraId="4B9705E0" w14:textId="77777777" w:rsidTr="0063573A">
        <w:trPr>
          <w:jc w:val="center"/>
        </w:trPr>
        <w:tc>
          <w:tcPr>
            <w:tcW w:w="579" w:type="dxa"/>
          </w:tcPr>
          <w:p w14:paraId="2D0DD7E7" w14:textId="77777777" w:rsidR="00236103" w:rsidRPr="00F46185" w:rsidRDefault="00236103" w:rsidP="0063573A">
            <w:pPr>
              <w:rPr>
                <w:rFonts w:ascii="Times New Roman" w:hAnsi="Times New Roman"/>
                <w:sz w:val="18"/>
              </w:rPr>
            </w:pPr>
            <w:r w:rsidRPr="00F46185">
              <w:rPr>
                <w:rFonts w:ascii="Times New Roman" w:hAnsi="Times New Roman"/>
                <w:sz w:val="18"/>
              </w:rPr>
              <w:t>2</w:t>
            </w:r>
          </w:p>
        </w:tc>
        <w:tc>
          <w:tcPr>
            <w:tcW w:w="852" w:type="dxa"/>
          </w:tcPr>
          <w:p w14:paraId="07208A12"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065D7D27" w14:textId="77777777" w:rsidR="00236103" w:rsidRPr="00F46185" w:rsidRDefault="00236103" w:rsidP="0063573A">
            <w:pPr>
              <w:rPr>
                <w:rFonts w:ascii="Times New Roman" w:hAnsi="Times New Roman"/>
                <w:sz w:val="18"/>
              </w:rPr>
            </w:pPr>
            <w:r w:rsidRPr="00F46185">
              <w:rPr>
                <w:rFonts w:ascii="Times New Roman" w:hAnsi="Times New Roman"/>
                <w:sz w:val="18"/>
              </w:rPr>
              <w:t>what are the research areas of artificial intelligence?</w:t>
            </w:r>
          </w:p>
        </w:tc>
      </w:tr>
      <w:tr w:rsidR="00236103" w:rsidRPr="00F46185" w14:paraId="66A4CB38" w14:textId="77777777" w:rsidTr="0063573A">
        <w:trPr>
          <w:jc w:val="center"/>
        </w:trPr>
        <w:tc>
          <w:tcPr>
            <w:tcW w:w="579" w:type="dxa"/>
          </w:tcPr>
          <w:p w14:paraId="7BC951DD" w14:textId="77777777" w:rsidR="00236103" w:rsidRPr="00F46185" w:rsidRDefault="00236103" w:rsidP="0063573A">
            <w:pPr>
              <w:rPr>
                <w:rFonts w:ascii="Times New Roman" w:hAnsi="Times New Roman"/>
                <w:sz w:val="18"/>
              </w:rPr>
            </w:pPr>
            <w:r w:rsidRPr="00F46185">
              <w:rPr>
                <w:rFonts w:ascii="Times New Roman" w:hAnsi="Times New Roman"/>
                <w:sz w:val="18"/>
              </w:rPr>
              <w:t>3</w:t>
            </w:r>
          </w:p>
        </w:tc>
        <w:tc>
          <w:tcPr>
            <w:tcW w:w="852" w:type="dxa"/>
          </w:tcPr>
          <w:p w14:paraId="75569646"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15CFF989" w14:textId="77777777" w:rsidR="00236103" w:rsidRPr="00F46185" w:rsidRDefault="00236103" w:rsidP="0063573A">
            <w:pPr>
              <w:rPr>
                <w:rFonts w:ascii="Times New Roman" w:hAnsi="Times New Roman"/>
                <w:sz w:val="18"/>
              </w:rPr>
            </w:pPr>
            <w:r w:rsidRPr="00F46185">
              <w:rPr>
                <w:rFonts w:ascii="Times New Roman" w:hAnsi="Times New Roman"/>
                <w:sz w:val="18"/>
              </w:rPr>
              <w:t>when was artificial intelligence first considered?</w:t>
            </w:r>
          </w:p>
        </w:tc>
      </w:tr>
      <w:tr w:rsidR="00236103" w:rsidRPr="00F46185" w14:paraId="114067F9" w14:textId="77777777" w:rsidTr="0063573A">
        <w:trPr>
          <w:jc w:val="center"/>
        </w:trPr>
        <w:tc>
          <w:tcPr>
            <w:tcW w:w="579" w:type="dxa"/>
          </w:tcPr>
          <w:p w14:paraId="5B150400" w14:textId="77777777" w:rsidR="00236103" w:rsidRPr="00F46185" w:rsidRDefault="00236103" w:rsidP="0063573A">
            <w:pPr>
              <w:rPr>
                <w:rFonts w:ascii="Times New Roman" w:hAnsi="Times New Roman"/>
                <w:sz w:val="18"/>
              </w:rPr>
            </w:pPr>
            <w:r w:rsidRPr="00F46185">
              <w:rPr>
                <w:rFonts w:ascii="Times New Roman" w:hAnsi="Times New Roman"/>
                <w:sz w:val="18"/>
              </w:rPr>
              <w:t>4</w:t>
            </w:r>
          </w:p>
        </w:tc>
        <w:tc>
          <w:tcPr>
            <w:tcW w:w="852" w:type="dxa"/>
          </w:tcPr>
          <w:p w14:paraId="504759FA"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5C53ADD3" w14:textId="77777777" w:rsidR="00236103" w:rsidRPr="00F46185" w:rsidRDefault="00236103" w:rsidP="0063573A">
            <w:pPr>
              <w:rPr>
                <w:rFonts w:ascii="Times New Roman" w:hAnsi="Times New Roman"/>
                <w:sz w:val="18"/>
              </w:rPr>
            </w:pPr>
            <w:r w:rsidRPr="00F46185">
              <w:rPr>
                <w:rFonts w:ascii="Times New Roman" w:hAnsi="Times New Roman"/>
                <w:sz w:val="18"/>
              </w:rPr>
              <w:t>who consider the concept of artificial intelligence?</w:t>
            </w:r>
          </w:p>
        </w:tc>
      </w:tr>
      <w:tr w:rsidR="00236103" w:rsidRPr="00F46185" w14:paraId="19DFCB23" w14:textId="77777777" w:rsidTr="0063573A">
        <w:trPr>
          <w:jc w:val="center"/>
        </w:trPr>
        <w:tc>
          <w:tcPr>
            <w:tcW w:w="579" w:type="dxa"/>
          </w:tcPr>
          <w:p w14:paraId="6EE179A5" w14:textId="77777777" w:rsidR="00236103" w:rsidRPr="00F46185" w:rsidRDefault="00236103" w:rsidP="0063573A">
            <w:pPr>
              <w:rPr>
                <w:rFonts w:ascii="Times New Roman" w:hAnsi="Times New Roman"/>
                <w:sz w:val="18"/>
              </w:rPr>
            </w:pPr>
            <w:r w:rsidRPr="00F46185">
              <w:rPr>
                <w:rFonts w:ascii="Times New Roman" w:hAnsi="Times New Roman"/>
                <w:sz w:val="18"/>
              </w:rPr>
              <w:t>5</w:t>
            </w:r>
          </w:p>
        </w:tc>
        <w:tc>
          <w:tcPr>
            <w:tcW w:w="852" w:type="dxa"/>
          </w:tcPr>
          <w:p w14:paraId="5B04A600"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5C613FF7" w14:textId="77777777" w:rsidR="00236103" w:rsidRPr="00F46185" w:rsidRDefault="00236103" w:rsidP="0063573A">
            <w:pPr>
              <w:rPr>
                <w:rFonts w:ascii="Times New Roman" w:hAnsi="Times New Roman"/>
                <w:sz w:val="18"/>
              </w:rPr>
            </w:pPr>
            <w:r w:rsidRPr="00F46185">
              <w:rPr>
                <w:rFonts w:ascii="Times New Roman" w:hAnsi="Times New Roman"/>
                <w:sz w:val="18"/>
              </w:rPr>
              <w:t>when was International Joint Conferences on Artificial Intelligence(IJCAJ) established?</w:t>
            </w:r>
          </w:p>
        </w:tc>
      </w:tr>
      <w:tr w:rsidR="00236103" w:rsidRPr="00F46185" w14:paraId="7851E2EB" w14:textId="77777777" w:rsidTr="0063573A">
        <w:trPr>
          <w:jc w:val="center"/>
        </w:trPr>
        <w:tc>
          <w:tcPr>
            <w:tcW w:w="579" w:type="dxa"/>
          </w:tcPr>
          <w:p w14:paraId="3980C07A" w14:textId="77777777" w:rsidR="00236103" w:rsidRPr="00F46185" w:rsidRDefault="00236103" w:rsidP="0063573A">
            <w:pPr>
              <w:rPr>
                <w:rFonts w:ascii="Times New Roman" w:hAnsi="Times New Roman"/>
                <w:sz w:val="18"/>
              </w:rPr>
            </w:pPr>
            <w:r w:rsidRPr="00F46185">
              <w:rPr>
                <w:rFonts w:ascii="Times New Roman" w:hAnsi="Times New Roman"/>
                <w:sz w:val="18"/>
              </w:rPr>
              <w:t>6</w:t>
            </w:r>
          </w:p>
        </w:tc>
        <w:tc>
          <w:tcPr>
            <w:tcW w:w="852" w:type="dxa"/>
          </w:tcPr>
          <w:p w14:paraId="1B64DC18"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075C3B0C" w14:textId="77777777" w:rsidR="00236103" w:rsidRPr="00F46185" w:rsidRDefault="00236103" w:rsidP="0063573A">
            <w:pPr>
              <w:rPr>
                <w:rFonts w:ascii="Times New Roman" w:hAnsi="Times New Roman"/>
                <w:sz w:val="18"/>
              </w:rPr>
            </w:pPr>
            <w:r w:rsidRPr="00F46185">
              <w:rPr>
                <w:rFonts w:ascii="Times New Roman" w:hAnsi="Times New Roman"/>
                <w:sz w:val="18"/>
              </w:rPr>
              <w:t>when was artificial intelligence introduced into the market?</w:t>
            </w:r>
          </w:p>
        </w:tc>
      </w:tr>
      <w:tr w:rsidR="00236103" w:rsidRPr="00F46185" w14:paraId="7873EB7F" w14:textId="77777777" w:rsidTr="0063573A">
        <w:trPr>
          <w:jc w:val="center"/>
        </w:trPr>
        <w:tc>
          <w:tcPr>
            <w:tcW w:w="579" w:type="dxa"/>
          </w:tcPr>
          <w:p w14:paraId="787B4DF9" w14:textId="77777777" w:rsidR="00236103" w:rsidRPr="00F46185" w:rsidRDefault="00236103" w:rsidP="0063573A">
            <w:pPr>
              <w:rPr>
                <w:rFonts w:ascii="Times New Roman" w:hAnsi="Times New Roman"/>
                <w:sz w:val="18"/>
              </w:rPr>
            </w:pPr>
            <w:r w:rsidRPr="00F46185">
              <w:rPr>
                <w:rFonts w:ascii="Times New Roman" w:hAnsi="Times New Roman"/>
                <w:sz w:val="18"/>
              </w:rPr>
              <w:t>7</w:t>
            </w:r>
          </w:p>
        </w:tc>
        <w:tc>
          <w:tcPr>
            <w:tcW w:w="852" w:type="dxa"/>
          </w:tcPr>
          <w:p w14:paraId="2D6B4C5C"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085D257D" w14:textId="77777777" w:rsidR="00236103" w:rsidRPr="00F46185" w:rsidRDefault="00236103" w:rsidP="0063573A">
            <w:pPr>
              <w:rPr>
                <w:rFonts w:ascii="Times New Roman" w:hAnsi="Times New Roman"/>
                <w:sz w:val="18"/>
              </w:rPr>
            </w:pPr>
            <w:r w:rsidRPr="00F46185">
              <w:rPr>
                <w:rFonts w:ascii="Times New Roman" w:hAnsi="Times New Roman"/>
                <w:sz w:val="18"/>
              </w:rPr>
              <w:t>where did the first international conference on neural networks?</w:t>
            </w:r>
          </w:p>
        </w:tc>
      </w:tr>
      <w:tr w:rsidR="00236103" w:rsidRPr="00F46185" w14:paraId="3D8B3C1C" w14:textId="77777777" w:rsidTr="0063573A">
        <w:trPr>
          <w:jc w:val="center"/>
        </w:trPr>
        <w:tc>
          <w:tcPr>
            <w:tcW w:w="579" w:type="dxa"/>
          </w:tcPr>
          <w:p w14:paraId="121E6518" w14:textId="77777777" w:rsidR="00236103" w:rsidRPr="00F46185" w:rsidRDefault="00236103" w:rsidP="0063573A">
            <w:pPr>
              <w:rPr>
                <w:rFonts w:ascii="Times New Roman" w:hAnsi="Times New Roman"/>
                <w:sz w:val="18"/>
              </w:rPr>
            </w:pPr>
            <w:r w:rsidRPr="00F46185">
              <w:rPr>
                <w:rFonts w:ascii="Times New Roman" w:hAnsi="Times New Roman"/>
                <w:sz w:val="18"/>
              </w:rPr>
              <w:t>8</w:t>
            </w:r>
          </w:p>
        </w:tc>
        <w:tc>
          <w:tcPr>
            <w:tcW w:w="852" w:type="dxa"/>
          </w:tcPr>
          <w:p w14:paraId="33190A3C"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62AA6255" w14:textId="77777777" w:rsidR="00236103" w:rsidRPr="00F46185" w:rsidRDefault="00236103" w:rsidP="0063573A">
            <w:pPr>
              <w:rPr>
                <w:rFonts w:ascii="Times New Roman" w:hAnsi="Times New Roman"/>
                <w:sz w:val="18"/>
              </w:rPr>
            </w:pPr>
            <w:r w:rsidRPr="00F46185">
              <w:rPr>
                <w:rFonts w:ascii="Times New Roman" w:hAnsi="Times New Roman"/>
                <w:sz w:val="18"/>
              </w:rPr>
              <w:t>what is the most active and productive research field in artificial intelligence?</w:t>
            </w:r>
          </w:p>
        </w:tc>
      </w:tr>
      <w:tr w:rsidR="00236103" w:rsidRPr="00F46185" w14:paraId="0210FD02" w14:textId="77777777" w:rsidTr="0063573A">
        <w:trPr>
          <w:jc w:val="center"/>
        </w:trPr>
        <w:tc>
          <w:tcPr>
            <w:tcW w:w="579" w:type="dxa"/>
          </w:tcPr>
          <w:p w14:paraId="218DC0DC" w14:textId="77777777" w:rsidR="00236103" w:rsidRPr="00F46185" w:rsidRDefault="00236103" w:rsidP="0063573A">
            <w:pPr>
              <w:rPr>
                <w:rFonts w:ascii="Times New Roman" w:hAnsi="Times New Roman"/>
                <w:sz w:val="18"/>
              </w:rPr>
            </w:pPr>
            <w:r w:rsidRPr="00F46185">
              <w:rPr>
                <w:rFonts w:ascii="Times New Roman" w:hAnsi="Times New Roman"/>
                <w:sz w:val="18"/>
              </w:rPr>
              <w:t>9</w:t>
            </w:r>
          </w:p>
        </w:tc>
        <w:tc>
          <w:tcPr>
            <w:tcW w:w="852" w:type="dxa"/>
          </w:tcPr>
          <w:p w14:paraId="562C84B9"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04EC8E05" w14:textId="77777777" w:rsidR="00236103" w:rsidRPr="00F46185" w:rsidRDefault="00236103" w:rsidP="0063573A">
            <w:pPr>
              <w:rPr>
                <w:rFonts w:ascii="Times New Roman" w:hAnsi="Times New Roman"/>
                <w:sz w:val="18"/>
              </w:rPr>
            </w:pPr>
            <w:r w:rsidRPr="00F46185">
              <w:rPr>
                <w:rFonts w:ascii="Times New Roman" w:hAnsi="Times New Roman"/>
                <w:sz w:val="18"/>
              </w:rPr>
              <w:t>what is the definition of machine learning?</w:t>
            </w:r>
          </w:p>
        </w:tc>
      </w:tr>
      <w:tr w:rsidR="00236103" w:rsidRPr="00F46185" w14:paraId="464291B6" w14:textId="77777777" w:rsidTr="0063573A">
        <w:trPr>
          <w:jc w:val="center"/>
        </w:trPr>
        <w:tc>
          <w:tcPr>
            <w:tcW w:w="579" w:type="dxa"/>
          </w:tcPr>
          <w:p w14:paraId="60C6E920" w14:textId="77777777" w:rsidR="00236103" w:rsidRPr="00F46185" w:rsidRDefault="00236103" w:rsidP="0063573A">
            <w:pPr>
              <w:rPr>
                <w:rFonts w:ascii="Times New Roman" w:hAnsi="Times New Roman"/>
                <w:sz w:val="18"/>
              </w:rPr>
            </w:pPr>
            <w:r w:rsidRPr="00F46185">
              <w:rPr>
                <w:rFonts w:ascii="Times New Roman" w:hAnsi="Times New Roman"/>
                <w:sz w:val="18"/>
              </w:rPr>
              <w:t>10</w:t>
            </w:r>
          </w:p>
        </w:tc>
        <w:tc>
          <w:tcPr>
            <w:tcW w:w="852" w:type="dxa"/>
          </w:tcPr>
          <w:p w14:paraId="49EA61B2" w14:textId="77777777" w:rsidR="00236103" w:rsidRPr="00F46185" w:rsidRDefault="00236103" w:rsidP="0063573A">
            <w:pPr>
              <w:rPr>
                <w:rFonts w:ascii="Times New Roman" w:hAnsi="Times New Roman"/>
                <w:sz w:val="18"/>
              </w:rPr>
            </w:pPr>
            <w:r w:rsidRPr="00F46185">
              <w:rPr>
                <w:rFonts w:ascii="Times New Roman" w:hAnsi="Times New Roman"/>
                <w:i/>
                <w:sz w:val="18"/>
              </w:rPr>
              <w:t>T</w:t>
            </w:r>
            <w:r w:rsidRPr="00F46185">
              <w:rPr>
                <w:rFonts w:ascii="Times New Roman" w:hAnsi="Times New Roman"/>
                <w:sz w:val="18"/>
                <w:vertAlign w:val="subscript"/>
              </w:rPr>
              <w:t>1</w:t>
            </w:r>
          </w:p>
        </w:tc>
        <w:tc>
          <w:tcPr>
            <w:tcW w:w="7229" w:type="dxa"/>
          </w:tcPr>
          <w:p w14:paraId="3FB2B7D1" w14:textId="77777777" w:rsidR="00236103" w:rsidRPr="00F46185" w:rsidRDefault="00236103" w:rsidP="0063573A">
            <w:pPr>
              <w:rPr>
                <w:rFonts w:ascii="Times New Roman" w:hAnsi="Times New Roman"/>
                <w:sz w:val="18"/>
              </w:rPr>
            </w:pPr>
            <w:r w:rsidRPr="00F46185">
              <w:rPr>
                <w:rFonts w:ascii="Times New Roman" w:hAnsi="Times New Roman"/>
                <w:sz w:val="18"/>
              </w:rPr>
              <w:t>why the artificial intelligence slides into the low ebb?</w:t>
            </w:r>
          </w:p>
        </w:tc>
      </w:tr>
      <w:tr w:rsidR="00236103" w:rsidRPr="00F46185" w14:paraId="21CB0108" w14:textId="77777777" w:rsidTr="0063573A">
        <w:trPr>
          <w:jc w:val="center"/>
        </w:trPr>
        <w:tc>
          <w:tcPr>
            <w:tcW w:w="579" w:type="dxa"/>
          </w:tcPr>
          <w:p w14:paraId="02DCC338" w14:textId="77777777" w:rsidR="00236103" w:rsidRPr="00F46185" w:rsidRDefault="00236103" w:rsidP="0063573A">
            <w:pPr>
              <w:rPr>
                <w:rFonts w:ascii="Times New Roman" w:hAnsi="Times New Roman"/>
                <w:sz w:val="18"/>
              </w:rPr>
            </w:pPr>
            <w:r w:rsidRPr="00F46185">
              <w:rPr>
                <w:rFonts w:ascii="Times New Roman" w:hAnsi="Times New Roman"/>
                <w:sz w:val="18"/>
              </w:rPr>
              <w:t>11</w:t>
            </w:r>
          </w:p>
        </w:tc>
        <w:tc>
          <w:tcPr>
            <w:tcW w:w="852" w:type="dxa"/>
          </w:tcPr>
          <w:p w14:paraId="6A39F57C"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4C8B9474" w14:textId="77777777" w:rsidR="00236103" w:rsidRPr="00F46185" w:rsidRDefault="00236103" w:rsidP="0063573A">
            <w:pPr>
              <w:rPr>
                <w:rFonts w:ascii="Times New Roman" w:hAnsi="Times New Roman"/>
                <w:sz w:val="18"/>
              </w:rPr>
            </w:pPr>
            <w:r w:rsidRPr="00F46185">
              <w:rPr>
                <w:rFonts w:ascii="Times New Roman" w:hAnsi="Times New Roman"/>
                <w:sz w:val="18"/>
              </w:rPr>
              <w:t>what are the subfields of artificial intelligence research?</w:t>
            </w:r>
          </w:p>
        </w:tc>
      </w:tr>
      <w:tr w:rsidR="00236103" w:rsidRPr="00F46185" w14:paraId="45B90EC8" w14:textId="77777777" w:rsidTr="0063573A">
        <w:trPr>
          <w:jc w:val="center"/>
        </w:trPr>
        <w:tc>
          <w:tcPr>
            <w:tcW w:w="579" w:type="dxa"/>
          </w:tcPr>
          <w:p w14:paraId="03F3500D" w14:textId="77777777" w:rsidR="00236103" w:rsidRPr="00F46185" w:rsidRDefault="00236103" w:rsidP="0063573A">
            <w:pPr>
              <w:rPr>
                <w:rFonts w:ascii="Times New Roman" w:hAnsi="Times New Roman"/>
                <w:sz w:val="18"/>
              </w:rPr>
            </w:pPr>
            <w:r w:rsidRPr="00F46185">
              <w:rPr>
                <w:rFonts w:ascii="Times New Roman" w:hAnsi="Times New Roman"/>
                <w:sz w:val="18"/>
              </w:rPr>
              <w:t>12</w:t>
            </w:r>
          </w:p>
        </w:tc>
        <w:tc>
          <w:tcPr>
            <w:tcW w:w="852" w:type="dxa"/>
          </w:tcPr>
          <w:p w14:paraId="2852A26B"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052DB658" w14:textId="77777777" w:rsidR="00236103" w:rsidRPr="00F46185" w:rsidRDefault="00236103" w:rsidP="0063573A">
            <w:pPr>
              <w:rPr>
                <w:rFonts w:ascii="Times New Roman" w:hAnsi="Times New Roman"/>
                <w:sz w:val="18"/>
              </w:rPr>
            </w:pPr>
            <w:r w:rsidRPr="00F46185">
              <w:rPr>
                <w:rFonts w:ascii="Times New Roman" w:hAnsi="Times New Roman"/>
                <w:sz w:val="18"/>
              </w:rPr>
              <w:t>what are the central problems of artificial intelligence?</w:t>
            </w:r>
          </w:p>
        </w:tc>
      </w:tr>
      <w:tr w:rsidR="00236103" w:rsidRPr="00F46185" w14:paraId="2F091A73" w14:textId="77777777" w:rsidTr="0063573A">
        <w:trPr>
          <w:jc w:val="center"/>
        </w:trPr>
        <w:tc>
          <w:tcPr>
            <w:tcW w:w="579" w:type="dxa"/>
          </w:tcPr>
          <w:p w14:paraId="6778ED10" w14:textId="77777777" w:rsidR="00236103" w:rsidRPr="00F46185" w:rsidRDefault="00236103" w:rsidP="0063573A">
            <w:pPr>
              <w:rPr>
                <w:rFonts w:ascii="Times New Roman" w:hAnsi="Times New Roman"/>
                <w:sz w:val="18"/>
              </w:rPr>
            </w:pPr>
            <w:r w:rsidRPr="00F46185">
              <w:rPr>
                <w:rFonts w:ascii="Times New Roman" w:hAnsi="Times New Roman"/>
                <w:sz w:val="18"/>
              </w:rPr>
              <w:t>13</w:t>
            </w:r>
          </w:p>
        </w:tc>
        <w:tc>
          <w:tcPr>
            <w:tcW w:w="852" w:type="dxa"/>
          </w:tcPr>
          <w:p w14:paraId="252B79EC"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0FF116EC" w14:textId="77777777" w:rsidR="00236103" w:rsidRPr="00F46185" w:rsidRDefault="00236103" w:rsidP="0063573A">
            <w:pPr>
              <w:rPr>
                <w:rFonts w:ascii="Times New Roman" w:hAnsi="Times New Roman"/>
                <w:sz w:val="18"/>
              </w:rPr>
            </w:pPr>
            <w:r w:rsidRPr="00F46185">
              <w:rPr>
                <w:rFonts w:ascii="Times New Roman" w:hAnsi="Times New Roman"/>
                <w:sz w:val="18"/>
              </w:rPr>
              <w:t>when was the field of artificial intelligence research born?</w:t>
            </w:r>
          </w:p>
        </w:tc>
      </w:tr>
      <w:tr w:rsidR="00236103" w:rsidRPr="00F46185" w14:paraId="1FD6A549" w14:textId="77777777" w:rsidTr="0063573A">
        <w:trPr>
          <w:jc w:val="center"/>
        </w:trPr>
        <w:tc>
          <w:tcPr>
            <w:tcW w:w="579" w:type="dxa"/>
          </w:tcPr>
          <w:p w14:paraId="0B4888E5" w14:textId="77777777" w:rsidR="00236103" w:rsidRPr="00F46185" w:rsidRDefault="00236103" w:rsidP="0063573A">
            <w:pPr>
              <w:rPr>
                <w:rFonts w:ascii="Times New Roman" w:hAnsi="Times New Roman"/>
                <w:sz w:val="18"/>
              </w:rPr>
            </w:pPr>
            <w:r w:rsidRPr="00F46185">
              <w:rPr>
                <w:rFonts w:ascii="Times New Roman" w:hAnsi="Times New Roman"/>
                <w:sz w:val="18"/>
              </w:rPr>
              <w:lastRenderedPageBreak/>
              <w:t>14</w:t>
            </w:r>
          </w:p>
        </w:tc>
        <w:tc>
          <w:tcPr>
            <w:tcW w:w="852" w:type="dxa"/>
          </w:tcPr>
          <w:p w14:paraId="78B867DE"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5575B612" w14:textId="77777777" w:rsidR="00236103" w:rsidRPr="00F46185" w:rsidRDefault="00236103" w:rsidP="0063573A">
            <w:pPr>
              <w:rPr>
                <w:rFonts w:ascii="Times New Roman" w:hAnsi="Times New Roman"/>
                <w:sz w:val="18"/>
              </w:rPr>
            </w:pPr>
            <w:r w:rsidRPr="00F46185">
              <w:rPr>
                <w:rFonts w:ascii="Times New Roman" w:hAnsi="Times New Roman"/>
                <w:sz w:val="18"/>
              </w:rPr>
              <w:t>who are the founders of leaders of artificial intelligence research?</w:t>
            </w:r>
          </w:p>
        </w:tc>
      </w:tr>
      <w:tr w:rsidR="00236103" w:rsidRPr="00F46185" w14:paraId="4F0939CC" w14:textId="77777777" w:rsidTr="0063573A">
        <w:trPr>
          <w:jc w:val="center"/>
        </w:trPr>
        <w:tc>
          <w:tcPr>
            <w:tcW w:w="579" w:type="dxa"/>
          </w:tcPr>
          <w:p w14:paraId="088FA5B5" w14:textId="77777777" w:rsidR="00236103" w:rsidRPr="00F46185" w:rsidRDefault="00236103" w:rsidP="0063573A">
            <w:pPr>
              <w:rPr>
                <w:rFonts w:ascii="Times New Roman" w:hAnsi="Times New Roman"/>
                <w:sz w:val="18"/>
              </w:rPr>
            </w:pPr>
            <w:r w:rsidRPr="00F46185">
              <w:rPr>
                <w:rFonts w:ascii="Times New Roman" w:hAnsi="Times New Roman"/>
                <w:sz w:val="18"/>
              </w:rPr>
              <w:t>15</w:t>
            </w:r>
          </w:p>
        </w:tc>
        <w:tc>
          <w:tcPr>
            <w:tcW w:w="852" w:type="dxa"/>
          </w:tcPr>
          <w:p w14:paraId="09D4CF79"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442809B5" w14:textId="77777777" w:rsidR="00236103" w:rsidRPr="00F46185" w:rsidRDefault="00236103" w:rsidP="0063573A">
            <w:pPr>
              <w:rPr>
                <w:rFonts w:ascii="Times New Roman" w:hAnsi="Times New Roman"/>
                <w:sz w:val="18"/>
              </w:rPr>
            </w:pPr>
            <w:r w:rsidRPr="00F46185">
              <w:rPr>
                <w:rFonts w:ascii="Times New Roman" w:hAnsi="Times New Roman"/>
                <w:sz w:val="18"/>
              </w:rPr>
              <w:t>when did artificial intelligence begin to be used for logistics and other area?</w:t>
            </w:r>
          </w:p>
        </w:tc>
      </w:tr>
      <w:tr w:rsidR="00236103" w:rsidRPr="00F46185" w14:paraId="15D9B92E" w14:textId="77777777" w:rsidTr="0063573A">
        <w:trPr>
          <w:jc w:val="center"/>
        </w:trPr>
        <w:tc>
          <w:tcPr>
            <w:tcW w:w="579" w:type="dxa"/>
          </w:tcPr>
          <w:p w14:paraId="2FFB272B" w14:textId="77777777" w:rsidR="00236103" w:rsidRPr="00F46185" w:rsidRDefault="00236103" w:rsidP="0063573A">
            <w:pPr>
              <w:rPr>
                <w:rFonts w:ascii="Times New Roman" w:hAnsi="Times New Roman"/>
                <w:sz w:val="18"/>
              </w:rPr>
            </w:pPr>
            <w:r w:rsidRPr="00F46185">
              <w:rPr>
                <w:rFonts w:ascii="Times New Roman" w:hAnsi="Times New Roman"/>
                <w:sz w:val="18"/>
              </w:rPr>
              <w:t>16</w:t>
            </w:r>
          </w:p>
        </w:tc>
        <w:tc>
          <w:tcPr>
            <w:tcW w:w="852" w:type="dxa"/>
          </w:tcPr>
          <w:p w14:paraId="511A713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7E762797" w14:textId="77777777" w:rsidR="00236103" w:rsidRPr="00F46185" w:rsidRDefault="00236103" w:rsidP="0063573A">
            <w:pPr>
              <w:rPr>
                <w:rFonts w:ascii="Times New Roman" w:hAnsi="Times New Roman"/>
                <w:sz w:val="18"/>
              </w:rPr>
            </w:pPr>
            <w:r w:rsidRPr="00F46185">
              <w:rPr>
                <w:rFonts w:ascii="Times New Roman" w:hAnsi="Times New Roman"/>
                <w:sz w:val="18"/>
              </w:rPr>
              <w:t>who thinks the 2015 was a landmark year for artificial intelligence?</w:t>
            </w:r>
          </w:p>
        </w:tc>
      </w:tr>
      <w:tr w:rsidR="00236103" w:rsidRPr="00F46185" w14:paraId="06963F2A" w14:textId="77777777" w:rsidTr="0063573A">
        <w:trPr>
          <w:jc w:val="center"/>
        </w:trPr>
        <w:tc>
          <w:tcPr>
            <w:tcW w:w="579" w:type="dxa"/>
          </w:tcPr>
          <w:p w14:paraId="5CA1CDC9" w14:textId="77777777" w:rsidR="00236103" w:rsidRPr="00F46185" w:rsidRDefault="00236103" w:rsidP="0063573A">
            <w:pPr>
              <w:rPr>
                <w:rFonts w:ascii="Times New Roman" w:hAnsi="Times New Roman"/>
                <w:sz w:val="18"/>
              </w:rPr>
            </w:pPr>
            <w:r w:rsidRPr="00F46185">
              <w:rPr>
                <w:rFonts w:ascii="Times New Roman" w:hAnsi="Times New Roman"/>
                <w:sz w:val="18"/>
              </w:rPr>
              <w:t>17</w:t>
            </w:r>
          </w:p>
        </w:tc>
        <w:tc>
          <w:tcPr>
            <w:tcW w:w="852" w:type="dxa"/>
          </w:tcPr>
          <w:p w14:paraId="46607B13"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7E5E66AF" w14:textId="77777777" w:rsidR="00236103" w:rsidRPr="00F46185" w:rsidRDefault="00236103" w:rsidP="0063573A">
            <w:pPr>
              <w:tabs>
                <w:tab w:val="left" w:pos="2176"/>
              </w:tabs>
              <w:rPr>
                <w:rFonts w:ascii="Times New Roman" w:hAnsi="Times New Roman"/>
                <w:sz w:val="18"/>
              </w:rPr>
            </w:pPr>
            <w:r w:rsidRPr="00F46185">
              <w:rPr>
                <w:rFonts w:ascii="Times New Roman" w:hAnsi="Times New Roman"/>
                <w:sz w:val="18"/>
              </w:rPr>
              <w:t>what are the center of artificial intelligence research?</w:t>
            </w:r>
          </w:p>
        </w:tc>
      </w:tr>
      <w:tr w:rsidR="00236103" w:rsidRPr="00F46185" w14:paraId="020539BB" w14:textId="77777777" w:rsidTr="0063573A">
        <w:trPr>
          <w:jc w:val="center"/>
        </w:trPr>
        <w:tc>
          <w:tcPr>
            <w:tcW w:w="579" w:type="dxa"/>
          </w:tcPr>
          <w:p w14:paraId="4D01DDD6" w14:textId="77777777" w:rsidR="00236103" w:rsidRPr="00F46185" w:rsidRDefault="00236103" w:rsidP="0063573A">
            <w:pPr>
              <w:rPr>
                <w:rFonts w:ascii="Times New Roman" w:hAnsi="Times New Roman"/>
                <w:sz w:val="18"/>
              </w:rPr>
            </w:pPr>
            <w:r w:rsidRPr="00F46185">
              <w:rPr>
                <w:rFonts w:ascii="Times New Roman" w:hAnsi="Times New Roman"/>
                <w:sz w:val="18"/>
              </w:rPr>
              <w:t>18</w:t>
            </w:r>
          </w:p>
        </w:tc>
        <w:tc>
          <w:tcPr>
            <w:tcW w:w="852" w:type="dxa"/>
          </w:tcPr>
          <w:p w14:paraId="5BA841B1"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60ED132B" w14:textId="77777777" w:rsidR="00236103" w:rsidRPr="00F46185" w:rsidRDefault="00236103" w:rsidP="0063573A">
            <w:pPr>
              <w:rPr>
                <w:rFonts w:ascii="Times New Roman" w:hAnsi="Times New Roman"/>
                <w:sz w:val="18"/>
              </w:rPr>
            </w:pPr>
            <w:r w:rsidRPr="00F46185">
              <w:rPr>
                <w:rFonts w:ascii="Times New Roman" w:hAnsi="Times New Roman"/>
                <w:sz w:val="18"/>
              </w:rPr>
              <w:t>when was the Turing tests proposed?</w:t>
            </w:r>
          </w:p>
        </w:tc>
      </w:tr>
      <w:tr w:rsidR="00236103" w:rsidRPr="00F46185" w14:paraId="7E040E1F" w14:textId="77777777" w:rsidTr="0063573A">
        <w:trPr>
          <w:jc w:val="center"/>
        </w:trPr>
        <w:tc>
          <w:tcPr>
            <w:tcW w:w="579" w:type="dxa"/>
          </w:tcPr>
          <w:p w14:paraId="1D847DFF" w14:textId="77777777" w:rsidR="00236103" w:rsidRPr="00F46185" w:rsidRDefault="00236103" w:rsidP="0063573A">
            <w:pPr>
              <w:rPr>
                <w:rFonts w:ascii="Times New Roman" w:hAnsi="Times New Roman"/>
                <w:sz w:val="18"/>
              </w:rPr>
            </w:pPr>
            <w:r w:rsidRPr="00F46185">
              <w:rPr>
                <w:rFonts w:ascii="Times New Roman" w:hAnsi="Times New Roman"/>
                <w:sz w:val="18"/>
              </w:rPr>
              <w:t>19</w:t>
            </w:r>
          </w:p>
        </w:tc>
        <w:tc>
          <w:tcPr>
            <w:tcW w:w="852" w:type="dxa"/>
          </w:tcPr>
          <w:p w14:paraId="7EE268EA"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4EDFE293" w14:textId="77777777" w:rsidR="00236103" w:rsidRPr="00F46185" w:rsidRDefault="00236103" w:rsidP="0063573A">
            <w:pPr>
              <w:rPr>
                <w:rFonts w:ascii="Times New Roman" w:hAnsi="Times New Roman"/>
                <w:sz w:val="18"/>
              </w:rPr>
            </w:pPr>
            <w:r w:rsidRPr="00F46185">
              <w:rPr>
                <w:rFonts w:ascii="Times New Roman" w:hAnsi="Times New Roman"/>
                <w:sz w:val="18"/>
              </w:rPr>
              <w:t>what is the definition of natural language processing?</w:t>
            </w:r>
          </w:p>
        </w:tc>
      </w:tr>
      <w:tr w:rsidR="00236103" w:rsidRPr="00F46185" w14:paraId="554E1307" w14:textId="77777777" w:rsidTr="0063573A">
        <w:trPr>
          <w:jc w:val="center"/>
        </w:trPr>
        <w:tc>
          <w:tcPr>
            <w:tcW w:w="579" w:type="dxa"/>
          </w:tcPr>
          <w:p w14:paraId="7C9EAA9A" w14:textId="77777777" w:rsidR="00236103" w:rsidRPr="00F46185" w:rsidRDefault="00236103" w:rsidP="0063573A">
            <w:pPr>
              <w:rPr>
                <w:rFonts w:ascii="Times New Roman" w:hAnsi="Times New Roman"/>
                <w:sz w:val="18"/>
              </w:rPr>
            </w:pPr>
            <w:r w:rsidRPr="00F46185">
              <w:rPr>
                <w:rFonts w:ascii="Times New Roman" w:hAnsi="Times New Roman"/>
                <w:sz w:val="18"/>
              </w:rPr>
              <w:t>20</w:t>
            </w:r>
          </w:p>
        </w:tc>
        <w:tc>
          <w:tcPr>
            <w:tcW w:w="852" w:type="dxa"/>
          </w:tcPr>
          <w:p w14:paraId="6E03D326"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2</w:t>
            </w:r>
          </w:p>
        </w:tc>
        <w:tc>
          <w:tcPr>
            <w:tcW w:w="7229" w:type="dxa"/>
          </w:tcPr>
          <w:p w14:paraId="23C846BA" w14:textId="77777777" w:rsidR="00236103" w:rsidRPr="00F46185" w:rsidRDefault="00236103" w:rsidP="0063573A">
            <w:pPr>
              <w:rPr>
                <w:rFonts w:ascii="Times New Roman" w:hAnsi="Times New Roman"/>
                <w:sz w:val="18"/>
              </w:rPr>
            </w:pPr>
            <w:r w:rsidRPr="00F46185">
              <w:rPr>
                <w:rFonts w:ascii="Times New Roman" w:hAnsi="Times New Roman"/>
                <w:sz w:val="18"/>
              </w:rPr>
              <w:t>what does supervised learning include?</w:t>
            </w:r>
          </w:p>
        </w:tc>
      </w:tr>
      <w:tr w:rsidR="00236103" w:rsidRPr="00F46185" w14:paraId="25B8E60E" w14:textId="77777777" w:rsidTr="0063573A">
        <w:trPr>
          <w:jc w:val="center"/>
        </w:trPr>
        <w:tc>
          <w:tcPr>
            <w:tcW w:w="579" w:type="dxa"/>
          </w:tcPr>
          <w:p w14:paraId="2F3CDBFF" w14:textId="77777777" w:rsidR="00236103" w:rsidRPr="00F46185" w:rsidRDefault="00236103" w:rsidP="0063573A">
            <w:pPr>
              <w:rPr>
                <w:rFonts w:ascii="Times New Roman" w:hAnsi="Times New Roman"/>
                <w:sz w:val="18"/>
              </w:rPr>
            </w:pPr>
            <w:r w:rsidRPr="00F46185">
              <w:rPr>
                <w:rFonts w:ascii="Times New Roman" w:hAnsi="Times New Roman"/>
                <w:sz w:val="18"/>
              </w:rPr>
              <w:t>21</w:t>
            </w:r>
          </w:p>
        </w:tc>
        <w:tc>
          <w:tcPr>
            <w:tcW w:w="852" w:type="dxa"/>
          </w:tcPr>
          <w:p w14:paraId="4CD0810E"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75F3D17F" w14:textId="77777777" w:rsidR="00236103" w:rsidRPr="00F46185" w:rsidRDefault="00236103" w:rsidP="0063573A">
            <w:pPr>
              <w:rPr>
                <w:rFonts w:ascii="Times New Roman" w:hAnsi="Times New Roman"/>
                <w:sz w:val="18"/>
              </w:rPr>
            </w:pPr>
            <w:r w:rsidRPr="00F46185">
              <w:rPr>
                <w:rFonts w:ascii="Times New Roman" w:hAnsi="Times New Roman"/>
                <w:sz w:val="18"/>
              </w:rPr>
              <w:t>when did cognitive science begin as an intellectual movement?</w:t>
            </w:r>
          </w:p>
        </w:tc>
      </w:tr>
      <w:tr w:rsidR="00236103" w:rsidRPr="00F46185" w14:paraId="108B4CA8" w14:textId="77777777" w:rsidTr="0063573A">
        <w:trPr>
          <w:jc w:val="center"/>
        </w:trPr>
        <w:tc>
          <w:tcPr>
            <w:tcW w:w="579" w:type="dxa"/>
          </w:tcPr>
          <w:p w14:paraId="415E76BC" w14:textId="77777777" w:rsidR="00236103" w:rsidRPr="00F46185" w:rsidRDefault="00236103" w:rsidP="0063573A">
            <w:pPr>
              <w:rPr>
                <w:rFonts w:ascii="Times New Roman" w:hAnsi="Times New Roman"/>
                <w:sz w:val="18"/>
              </w:rPr>
            </w:pPr>
            <w:r w:rsidRPr="00F46185">
              <w:rPr>
                <w:rFonts w:ascii="Times New Roman" w:hAnsi="Times New Roman"/>
                <w:sz w:val="18"/>
              </w:rPr>
              <w:t>22</w:t>
            </w:r>
          </w:p>
        </w:tc>
        <w:tc>
          <w:tcPr>
            <w:tcW w:w="852" w:type="dxa"/>
          </w:tcPr>
          <w:p w14:paraId="5FFDE75B"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2AA17ED4" w14:textId="77777777" w:rsidR="00236103" w:rsidRPr="00F46185" w:rsidRDefault="00236103" w:rsidP="0063573A">
            <w:pPr>
              <w:rPr>
                <w:rFonts w:ascii="Times New Roman" w:hAnsi="Times New Roman"/>
                <w:sz w:val="18"/>
              </w:rPr>
            </w:pPr>
            <w:r w:rsidRPr="00F46185">
              <w:rPr>
                <w:rFonts w:ascii="Times New Roman" w:hAnsi="Times New Roman"/>
                <w:sz w:val="18"/>
              </w:rPr>
              <w:t>who gives a famous description of three levels of analysis?</w:t>
            </w:r>
          </w:p>
        </w:tc>
      </w:tr>
      <w:tr w:rsidR="00236103" w:rsidRPr="00F46185" w14:paraId="6BA6064E" w14:textId="77777777" w:rsidTr="0063573A">
        <w:trPr>
          <w:jc w:val="center"/>
        </w:trPr>
        <w:tc>
          <w:tcPr>
            <w:tcW w:w="579" w:type="dxa"/>
          </w:tcPr>
          <w:p w14:paraId="4B088101" w14:textId="77777777" w:rsidR="00236103" w:rsidRPr="00F46185" w:rsidRDefault="00236103" w:rsidP="0063573A">
            <w:pPr>
              <w:rPr>
                <w:rFonts w:ascii="Times New Roman" w:hAnsi="Times New Roman"/>
                <w:sz w:val="18"/>
              </w:rPr>
            </w:pPr>
            <w:r w:rsidRPr="00F46185">
              <w:rPr>
                <w:rFonts w:ascii="Times New Roman" w:hAnsi="Times New Roman"/>
                <w:sz w:val="18"/>
              </w:rPr>
              <w:t>23</w:t>
            </w:r>
          </w:p>
        </w:tc>
        <w:tc>
          <w:tcPr>
            <w:tcW w:w="852" w:type="dxa"/>
          </w:tcPr>
          <w:p w14:paraId="2049D124"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4AE91A62" w14:textId="77777777" w:rsidR="00236103" w:rsidRPr="00F46185" w:rsidRDefault="00236103" w:rsidP="0063573A">
            <w:pPr>
              <w:rPr>
                <w:rFonts w:ascii="Times New Roman" w:hAnsi="Times New Roman"/>
                <w:sz w:val="18"/>
              </w:rPr>
            </w:pPr>
            <w:r w:rsidRPr="00F46185">
              <w:rPr>
                <w:rFonts w:ascii="Times New Roman" w:hAnsi="Times New Roman"/>
                <w:sz w:val="18"/>
              </w:rPr>
              <w:t>what is the goal of artificial intelligence?</w:t>
            </w:r>
          </w:p>
        </w:tc>
      </w:tr>
      <w:tr w:rsidR="00236103" w:rsidRPr="00F46185" w14:paraId="39017359" w14:textId="77777777" w:rsidTr="0063573A">
        <w:trPr>
          <w:jc w:val="center"/>
        </w:trPr>
        <w:tc>
          <w:tcPr>
            <w:tcW w:w="579" w:type="dxa"/>
          </w:tcPr>
          <w:p w14:paraId="5B4CBCF8" w14:textId="77777777" w:rsidR="00236103" w:rsidRPr="00F46185" w:rsidRDefault="00236103" w:rsidP="0063573A">
            <w:pPr>
              <w:rPr>
                <w:rFonts w:ascii="Times New Roman" w:hAnsi="Times New Roman"/>
                <w:sz w:val="18"/>
              </w:rPr>
            </w:pPr>
            <w:r w:rsidRPr="00F46185">
              <w:rPr>
                <w:rFonts w:ascii="Times New Roman" w:hAnsi="Times New Roman"/>
                <w:sz w:val="18"/>
              </w:rPr>
              <w:t>24</w:t>
            </w:r>
          </w:p>
        </w:tc>
        <w:tc>
          <w:tcPr>
            <w:tcW w:w="852" w:type="dxa"/>
          </w:tcPr>
          <w:p w14:paraId="29FA5FD2"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053ABA15" w14:textId="77777777" w:rsidR="00236103" w:rsidRPr="00F46185" w:rsidRDefault="00236103" w:rsidP="0063573A">
            <w:pPr>
              <w:tabs>
                <w:tab w:val="left" w:pos="2649"/>
              </w:tabs>
              <w:rPr>
                <w:rFonts w:ascii="Times New Roman" w:hAnsi="Times New Roman"/>
                <w:sz w:val="18"/>
              </w:rPr>
            </w:pPr>
            <w:r w:rsidRPr="00F46185">
              <w:rPr>
                <w:rFonts w:ascii="Times New Roman" w:hAnsi="Times New Roman"/>
                <w:sz w:val="18"/>
              </w:rPr>
              <w:t>why cognitive science is considered as an interdisciplinary field?</w:t>
            </w:r>
          </w:p>
        </w:tc>
      </w:tr>
      <w:tr w:rsidR="00236103" w:rsidRPr="00F46185" w14:paraId="0E91277C" w14:textId="77777777" w:rsidTr="0063573A">
        <w:trPr>
          <w:jc w:val="center"/>
        </w:trPr>
        <w:tc>
          <w:tcPr>
            <w:tcW w:w="579" w:type="dxa"/>
          </w:tcPr>
          <w:p w14:paraId="07B2EE42" w14:textId="77777777" w:rsidR="00236103" w:rsidRPr="00F46185" w:rsidRDefault="00236103" w:rsidP="0063573A">
            <w:pPr>
              <w:rPr>
                <w:rFonts w:ascii="Times New Roman" w:hAnsi="Times New Roman"/>
                <w:sz w:val="18"/>
              </w:rPr>
            </w:pPr>
            <w:r w:rsidRPr="00F46185">
              <w:rPr>
                <w:rFonts w:ascii="Times New Roman" w:hAnsi="Times New Roman"/>
                <w:sz w:val="18"/>
              </w:rPr>
              <w:t>25</w:t>
            </w:r>
          </w:p>
        </w:tc>
        <w:tc>
          <w:tcPr>
            <w:tcW w:w="852" w:type="dxa"/>
          </w:tcPr>
          <w:p w14:paraId="766B140B"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04ECE170" w14:textId="77777777" w:rsidR="00236103" w:rsidRPr="00F46185" w:rsidRDefault="00236103" w:rsidP="0063573A">
            <w:pPr>
              <w:rPr>
                <w:rFonts w:ascii="Times New Roman" w:hAnsi="Times New Roman"/>
                <w:sz w:val="18"/>
              </w:rPr>
            </w:pPr>
            <w:r w:rsidRPr="00F46185">
              <w:rPr>
                <w:rFonts w:ascii="Times New Roman" w:hAnsi="Times New Roman"/>
                <w:sz w:val="18"/>
              </w:rPr>
              <w:t>what are the main topics that cognitive science is concerned with?</w:t>
            </w:r>
          </w:p>
        </w:tc>
      </w:tr>
      <w:tr w:rsidR="00236103" w:rsidRPr="00F46185" w14:paraId="00E034C7" w14:textId="77777777" w:rsidTr="0063573A">
        <w:trPr>
          <w:jc w:val="center"/>
        </w:trPr>
        <w:tc>
          <w:tcPr>
            <w:tcW w:w="579" w:type="dxa"/>
          </w:tcPr>
          <w:p w14:paraId="71A47073" w14:textId="77777777" w:rsidR="00236103" w:rsidRPr="00F46185" w:rsidRDefault="00236103" w:rsidP="0063573A">
            <w:pPr>
              <w:rPr>
                <w:rFonts w:ascii="Times New Roman" w:hAnsi="Times New Roman"/>
                <w:sz w:val="18"/>
              </w:rPr>
            </w:pPr>
            <w:r w:rsidRPr="00F46185">
              <w:rPr>
                <w:rFonts w:ascii="Times New Roman" w:hAnsi="Times New Roman"/>
                <w:sz w:val="18"/>
              </w:rPr>
              <w:t>26</w:t>
            </w:r>
          </w:p>
        </w:tc>
        <w:tc>
          <w:tcPr>
            <w:tcW w:w="852" w:type="dxa"/>
          </w:tcPr>
          <w:p w14:paraId="4C7AD2A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1EF039A5" w14:textId="77777777" w:rsidR="00236103" w:rsidRPr="00F46185" w:rsidRDefault="00236103" w:rsidP="0063573A">
            <w:pPr>
              <w:rPr>
                <w:rFonts w:ascii="Times New Roman" w:hAnsi="Times New Roman"/>
                <w:sz w:val="18"/>
              </w:rPr>
            </w:pPr>
            <w:r w:rsidRPr="00F46185">
              <w:rPr>
                <w:rFonts w:ascii="Times New Roman" w:hAnsi="Times New Roman"/>
                <w:sz w:val="18"/>
              </w:rPr>
              <w:t>what does computational modeling can help us?</w:t>
            </w:r>
          </w:p>
        </w:tc>
      </w:tr>
      <w:tr w:rsidR="00236103" w:rsidRPr="00F46185" w14:paraId="69B0CEA4" w14:textId="77777777" w:rsidTr="0063573A">
        <w:trPr>
          <w:jc w:val="center"/>
        </w:trPr>
        <w:tc>
          <w:tcPr>
            <w:tcW w:w="579" w:type="dxa"/>
          </w:tcPr>
          <w:p w14:paraId="345574DC" w14:textId="77777777" w:rsidR="00236103" w:rsidRPr="00F46185" w:rsidRDefault="00236103" w:rsidP="0063573A">
            <w:pPr>
              <w:rPr>
                <w:rFonts w:ascii="Times New Roman" w:hAnsi="Times New Roman"/>
                <w:sz w:val="18"/>
              </w:rPr>
            </w:pPr>
            <w:r w:rsidRPr="00F46185">
              <w:rPr>
                <w:rFonts w:ascii="Times New Roman" w:hAnsi="Times New Roman"/>
                <w:sz w:val="18"/>
              </w:rPr>
              <w:t>27</w:t>
            </w:r>
          </w:p>
        </w:tc>
        <w:tc>
          <w:tcPr>
            <w:tcW w:w="852" w:type="dxa"/>
          </w:tcPr>
          <w:p w14:paraId="4D70E919"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7FAB4CDE" w14:textId="77777777" w:rsidR="00236103" w:rsidRPr="00F46185" w:rsidRDefault="00236103" w:rsidP="0063573A">
            <w:pPr>
              <w:tabs>
                <w:tab w:val="left" w:pos="2660"/>
              </w:tabs>
              <w:rPr>
                <w:rFonts w:ascii="Times New Roman" w:hAnsi="Times New Roman"/>
                <w:sz w:val="18"/>
              </w:rPr>
            </w:pPr>
            <w:r w:rsidRPr="00F46185">
              <w:rPr>
                <w:rFonts w:ascii="Times New Roman" w:hAnsi="Times New Roman"/>
                <w:sz w:val="18"/>
              </w:rPr>
              <w:t>who seeks to understand the organizing principles of the mind?</w:t>
            </w:r>
          </w:p>
        </w:tc>
      </w:tr>
      <w:tr w:rsidR="00236103" w:rsidRPr="00F46185" w14:paraId="41C72802" w14:textId="77777777" w:rsidTr="0063573A">
        <w:trPr>
          <w:jc w:val="center"/>
        </w:trPr>
        <w:tc>
          <w:tcPr>
            <w:tcW w:w="579" w:type="dxa"/>
          </w:tcPr>
          <w:p w14:paraId="3EF45C4B" w14:textId="77777777" w:rsidR="00236103" w:rsidRPr="00F46185" w:rsidRDefault="00236103" w:rsidP="0063573A">
            <w:pPr>
              <w:rPr>
                <w:rFonts w:ascii="Times New Roman" w:hAnsi="Times New Roman"/>
                <w:sz w:val="18"/>
              </w:rPr>
            </w:pPr>
            <w:r w:rsidRPr="00F46185">
              <w:rPr>
                <w:rFonts w:ascii="Times New Roman" w:hAnsi="Times New Roman"/>
                <w:sz w:val="18"/>
              </w:rPr>
              <w:t>28</w:t>
            </w:r>
          </w:p>
        </w:tc>
        <w:tc>
          <w:tcPr>
            <w:tcW w:w="852" w:type="dxa"/>
          </w:tcPr>
          <w:p w14:paraId="3F85869B"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0089CE97" w14:textId="77777777" w:rsidR="00236103" w:rsidRPr="00F46185" w:rsidRDefault="00236103" w:rsidP="0063573A">
            <w:pPr>
              <w:rPr>
                <w:rFonts w:ascii="Times New Roman" w:hAnsi="Times New Roman"/>
                <w:sz w:val="18"/>
              </w:rPr>
            </w:pPr>
            <w:r w:rsidRPr="00F46185">
              <w:rPr>
                <w:rFonts w:ascii="Times New Roman" w:hAnsi="Times New Roman"/>
                <w:sz w:val="18"/>
              </w:rPr>
              <w:t>when did Verbal Behavior is published?</w:t>
            </w:r>
          </w:p>
        </w:tc>
      </w:tr>
      <w:tr w:rsidR="00236103" w:rsidRPr="00F46185" w14:paraId="7DB145EC" w14:textId="77777777" w:rsidTr="0063573A">
        <w:trPr>
          <w:jc w:val="center"/>
        </w:trPr>
        <w:tc>
          <w:tcPr>
            <w:tcW w:w="579" w:type="dxa"/>
          </w:tcPr>
          <w:p w14:paraId="1056B490" w14:textId="77777777" w:rsidR="00236103" w:rsidRPr="00F46185" w:rsidRDefault="00236103" w:rsidP="0063573A">
            <w:pPr>
              <w:rPr>
                <w:rFonts w:ascii="Times New Roman" w:hAnsi="Times New Roman"/>
                <w:sz w:val="18"/>
              </w:rPr>
            </w:pPr>
            <w:r w:rsidRPr="00F46185">
              <w:rPr>
                <w:rFonts w:ascii="Times New Roman" w:hAnsi="Times New Roman"/>
                <w:sz w:val="18"/>
              </w:rPr>
              <w:t>29</w:t>
            </w:r>
          </w:p>
        </w:tc>
        <w:tc>
          <w:tcPr>
            <w:tcW w:w="852" w:type="dxa"/>
          </w:tcPr>
          <w:p w14:paraId="6959C37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33AC8D30" w14:textId="77777777" w:rsidR="00236103" w:rsidRPr="00F46185" w:rsidRDefault="00236103" w:rsidP="0063573A">
            <w:pPr>
              <w:rPr>
                <w:rFonts w:ascii="Times New Roman" w:hAnsi="Times New Roman"/>
                <w:sz w:val="18"/>
              </w:rPr>
            </w:pPr>
            <w:r w:rsidRPr="00F46185">
              <w:rPr>
                <w:rFonts w:ascii="Times New Roman" w:hAnsi="Times New Roman"/>
                <w:sz w:val="18"/>
              </w:rPr>
              <w:t>where did the founding meeting of the Cognitive Science Society be held?</w:t>
            </w:r>
          </w:p>
        </w:tc>
      </w:tr>
      <w:tr w:rsidR="00236103" w:rsidRPr="00F46185" w14:paraId="76B81FC7" w14:textId="77777777" w:rsidTr="0063573A">
        <w:trPr>
          <w:jc w:val="center"/>
        </w:trPr>
        <w:tc>
          <w:tcPr>
            <w:tcW w:w="579" w:type="dxa"/>
          </w:tcPr>
          <w:p w14:paraId="14D4669F" w14:textId="77777777" w:rsidR="00236103" w:rsidRPr="00F46185" w:rsidRDefault="00236103" w:rsidP="0063573A">
            <w:pPr>
              <w:rPr>
                <w:rFonts w:ascii="Times New Roman" w:hAnsi="Times New Roman"/>
                <w:sz w:val="18"/>
              </w:rPr>
            </w:pPr>
            <w:r w:rsidRPr="00F46185">
              <w:rPr>
                <w:rFonts w:ascii="Times New Roman" w:hAnsi="Times New Roman"/>
                <w:sz w:val="18"/>
              </w:rPr>
              <w:t>30</w:t>
            </w:r>
          </w:p>
        </w:tc>
        <w:tc>
          <w:tcPr>
            <w:tcW w:w="852" w:type="dxa"/>
          </w:tcPr>
          <w:p w14:paraId="3371AD3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3</w:t>
            </w:r>
          </w:p>
        </w:tc>
        <w:tc>
          <w:tcPr>
            <w:tcW w:w="7229" w:type="dxa"/>
          </w:tcPr>
          <w:p w14:paraId="2B0EED73" w14:textId="77777777" w:rsidR="00236103" w:rsidRPr="00F46185" w:rsidRDefault="00236103" w:rsidP="0063573A">
            <w:pPr>
              <w:rPr>
                <w:rFonts w:ascii="Times New Roman" w:hAnsi="Times New Roman"/>
                <w:sz w:val="18"/>
              </w:rPr>
            </w:pPr>
            <w:r w:rsidRPr="00F46185">
              <w:rPr>
                <w:rFonts w:ascii="Times New Roman" w:hAnsi="Times New Roman"/>
                <w:sz w:val="18"/>
              </w:rPr>
              <w:t>When did Vassar College become the first institution?</w:t>
            </w:r>
          </w:p>
        </w:tc>
      </w:tr>
      <w:tr w:rsidR="00236103" w:rsidRPr="00F46185" w14:paraId="79CD5CA0" w14:textId="77777777" w:rsidTr="0063573A">
        <w:trPr>
          <w:jc w:val="center"/>
        </w:trPr>
        <w:tc>
          <w:tcPr>
            <w:tcW w:w="579" w:type="dxa"/>
          </w:tcPr>
          <w:p w14:paraId="10A80EAE" w14:textId="77777777" w:rsidR="00236103" w:rsidRPr="00F46185" w:rsidRDefault="00236103" w:rsidP="0063573A">
            <w:pPr>
              <w:rPr>
                <w:rFonts w:ascii="Times New Roman" w:hAnsi="Times New Roman"/>
                <w:sz w:val="18"/>
              </w:rPr>
            </w:pPr>
            <w:r w:rsidRPr="00F46185">
              <w:rPr>
                <w:rFonts w:ascii="Times New Roman" w:hAnsi="Times New Roman"/>
                <w:sz w:val="18"/>
              </w:rPr>
              <w:t>31</w:t>
            </w:r>
          </w:p>
        </w:tc>
        <w:tc>
          <w:tcPr>
            <w:tcW w:w="852" w:type="dxa"/>
          </w:tcPr>
          <w:p w14:paraId="1A47E694"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53658C8A" w14:textId="77777777" w:rsidR="00236103" w:rsidRPr="00F46185" w:rsidRDefault="00236103" w:rsidP="0063573A">
            <w:pPr>
              <w:rPr>
                <w:rFonts w:ascii="Times New Roman" w:hAnsi="Times New Roman"/>
                <w:sz w:val="18"/>
              </w:rPr>
            </w:pPr>
            <w:r w:rsidRPr="00F46185">
              <w:rPr>
                <w:rFonts w:ascii="Times New Roman" w:hAnsi="Times New Roman"/>
                <w:sz w:val="18"/>
              </w:rPr>
              <w:t>who designed and constructed the working mechanical calculators?</w:t>
            </w:r>
          </w:p>
        </w:tc>
      </w:tr>
      <w:tr w:rsidR="00236103" w:rsidRPr="00F46185" w14:paraId="7E49A9D1" w14:textId="77777777" w:rsidTr="0063573A">
        <w:trPr>
          <w:jc w:val="center"/>
        </w:trPr>
        <w:tc>
          <w:tcPr>
            <w:tcW w:w="579" w:type="dxa"/>
          </w:tcPr>
          <w:p w14:paraId="566765CD" w14:textId="77777777" w:rsidR="00236103" w:rsidRPr="00F46185" w:rsidRDefault="00236103" w:rsidP="0063573A">
            <w:pPr>
              <w:rPr>
                <w:rFonts w:ascii="Times New Roman" w:hAnsi="Times New Roman"/>
                <w:sz w:val="18"/>
              </w:rPr>
            </w:pPr>
            <w:r w:rsidRPr="00F46185">
              <w:rPr>
                <w:rFonts w:ascii="Times New Roman" w:hAnsi="Times New Roman"/>
                <w:sz w:val="18"/>
              </w:rPr>
              <w:t>32</w:t>
            </w:r>
          </w:p>
        </w:tc>
        <w:tc>
          <w:tcPr>
            <w:tcW w:w="852" w:type="dxa"/>
          </w:tcPr>
          <w:p w14:paraId="57B9571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7C4F0397" w14:textId="77777777" w:rsidR="00236103" w:rsidRPr="00F46185" w:rsidRDefault="00236103" w:rsidP="0063573A">
            <w:pPr>
              <w:rPr>
                <w:rFonts w:ascii="Times New Roman" w:hAnsi="Times New Roman"/>
                <w:sz w:val="18"/>
              </w:rPr>
            </w:pPr>
            <w:r w:rsidRPr="00F46185">
              <w:rPr>
                <w:rFonts w:ascii="Times New Roman" w:hAnsi="Times New Roman"/>
                <w:sz w:val="18"/>
              </w:rPr>
              <w:t>what is an alternate, more succinct definition of computer science?</w:t>
            </w:r>
          </w:p>
        </w:tc>
      </w:tr>
      <w:tr w:rsidR="00236103" w:rsidRPr="00F46185" w14:paraId="5B275DCC" w14:textId="77777777" w:rsidTr="0063573A">
        <w:trPr>
          <w:jc w:val="center"/>
        </w:trPr>
        <w:tc>
          <w:tcPr>
            <w:tcW w:w="579" w:type="dxa"/>
          </w:tcPr>
          <w:p w14:paraId="6B04C1C4" w14:textId="77777777" w:rsidR="00236103" w:rsidRPr="00F46185" w:rsidRDefault="00236103" w:rsidP="0063573A">
            <w:pPr>
              <w:rPr>
                <w:rFonts w:ascii="Times New Roman" w:hAnsi="Times New Roman"/>
                <w:sz w:val="18"/>
              </w:rPr>
            </w:pPr>
            <w:r w:rsidRPr="00F46185">
              <w:rPr>
                <w:rFonts w:ascii="Times New Roman" w:hAnsi="Times New Roman"/>
                <w:sz w:val="18"/>
              </w:rPr>
              <w:t>33</w:t>
            </w:r>
          </w:p>
        </w:tc>
        <w:tc>
          <w:tcPr>
            <w:tcW w:w="852" w:type="dxa"/>
          </w:tcPr>
          <w:p w14:paraId="308A6C5F"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496C4F34" w14:textId="77777777" w:rsidR="00236103" w:rsidRPr="00F46185" w:rsidRDefault="00236103" w:rsidP="0063573A">
            <w:pPr>
              <w:rPr>
                <w:rFonts w:ascii="Times New Roman" w:hAnsi="Times New Roman"/>
                <w:sz w:val="18"/>
              </w:rPr>
            </w:pPr>
            <w:r w:rsidRPr="00F46185">
              <w:rPr>
                <w:rFonts w:ascii="Times New Roman" w:hAnsi="Times New Roman"/>
                <w:sz w:val="18"/>
              </w:rPr>
              <w:t>when did Thomas de Colmar launch the mechanical calculators industry?</w:t>
            </w:r>
          </w:p>
        </w:tc>
      </w:tr>
      <w:tr w:rsidR="00236103" w:rsidRPr="00F46185" w14:paraId="55835054" w14:textId="77777777" w:rsidTr="0063573A">
        <w:trPr>
          <w:jc w:val="center"/>
        </w:trPr>
        <w:tc>
          <w:tcPr>
            <w:tcW w:w="579" w:type="dxa"/>
          </w:tcPr>
          <w:p w14:paraId="10464822" w14:textId="77777777" w:rsidR="00236103" w:rsidRPr="00F46185" w:rsidRDefault="00236103" w:rsidP="0063573A">
            <w:pPr>
              <w:rPr>
                <w:rFonts w:ascii="Times New Roman" w:hAnsi="Times New Roman"/>
                <w:sz w:val="18"/>
              </w:rPr>
            </w:pPr>
            <w:r w:rsidRPr="00F46185">
              <w:rPr>
                <w:rFonts w:ascii="Times New Roman" w:hAnsi="Times New Roman"/>
                <w:sz w:val="18"/>
              </w:rPr>
              <w:t>34</w:t>
            </w:r>
          </w:p>
        </w:tc>
        <w:tc>
          <w:tcPr>
            <w:tcW w:w="852" w:type="dxa"/>
          </w:tcPr>
          <w:p w14:paraId="7349FED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78C26AAC" w14:textId="77777777" w:rsidR="00236103" w:rsidRPr="00F46185" w:rsidRDefault="00236103" w:rsidP="0063573A">
            <w:pPr>
              <w:rPr>
                <w:rFonts w:ascii="Times New Roman" w:hAnsi="Times New Roman"/>
                <w:sz w:val="18"/>
              </w:rPr>
            </w:pPr>
            <w:r w:rsidRPr="00F46185">
              <w:rPr>
                <w:rFonts w:ascii="Times New Roman" w:hAnsi="Times New Roman"/>
                <w:sz w:val="18"/>
              </w:rPr>
              <w:t>who demonstrated the digital mechanical calculators?</w:t>
            </w:r>
          </w:p>
        </w:tc>
      </w:tr>
      <w:tr w:rsidR="00236103" w:rsidRPr="00F46185" w14:paraId="5823963A" w14:textId="77777777" w:rsidTr="0063573A">
        <w:trPr>
          <w:jc w:val="center"/>
        </w:trPr>
        <w:tc>
          <w:tcPr>
            <w:tcW w:w="579" w:type="dxa"/>
          </w:tcPr>
          <w:p w14:paraId="29AD8C7F" w14:textId="77777777" w:rsidR="00236103" w:rsidRPr="00F46185" w:rsidRDefault="00236103" w:rsidP="0063573A">
            <w:pPr>
              <w:rPr>
                <w:rFonts w:ascii="Times New Roman" w:hAnsi="Times New Roman"/>
                <w:sz w:val="18"/>
              </w:rPr>
            </w:pPr>
            <w:r w:rsidRPr="00F46185">
              <w:rPr>
                <w:rFonts w:ascii="Times New Roman" w:hAnsi="Times New Roman"/>
                <w:sz w:val="18"/>
              </w:rPr>
              <w:t>35</w:t>
            </w:r>
          </w:p>
        </w:tc>
        <w:tc>
          <w:tcPr>
            <w:tcW w:w="852" w:type="dxa"/>
          </w:tcPr>
          <w:p w14:paraId="01F39FC9"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7A45859B" w14:textId="77777777" w:rsidR="00236103" w:rsidRPr="00F46185" w:rsidRDefault="00236103" w:rsidP="0063573A">
            <w:pPr>
              <w:rPr>
                <w:rFonts w:ascii="Times New Roman" w:hAnsi="Times New Roman"/>
                <w:sz w:val="18"/>
              </w:rPr>
            </w:pPr>
            <w:r w:rsidRPr="00F46185">
              <w:rPr>
                <w:rFonts w:ascii="Times New Roman" w:hAnsi="Times New Roman"/>
                <w:sz w:val="18"/>
              </w:rPr>
              <w:t>why the term computer came to refer to the machines rather than their human predecessors during the 1940s?</w:t>
            </w:r>
          </w:p>
        </w:tc>
      </w:tr>
      <w:tr w:rsidR="00236103" w:rsidRPr="00F46185" w14:paraId="0803B5DF" w14:textId="77777777" w:rsidTr="0063573A">
        <w:trPr>
          <w:jc w:val="center"/>
        </w:trPr>
        <w:tc>
          <w:tcPr>
            <w:tcW w:w="579" w:type="dxa"/>
          </w:tcPr>
          <w:p w14:paraId="684716D8" w14:textId="77777777" w:rsidR="00236103" w:rsidRPr="00F46185" w:rsidRDefault="00236103" w:rsidP="0063573A">
            <w:pPr>
              <w:rPr>
                <w:rFonts w:ascii="Times New Roman" w:hAnsi="Times New Roman"/>
                <w:sz w:val="18"/>
              </w:rPr>
            </w:pPr>
            <w:r w:rsidRPr="00F46185">
              <w:rPr>
                <w:rFonts w:ascii="Times New Roman" w:hAnsi="Times New Roman"/>
                <w:sz w:val="18"/>
              </w:rPr>
              <w:t>36</w:t>
            </w:r>
          </w:p>
        </w:tc>
        <w:tc>
          <w:tcPr>
            <w:tcW w:w="852" w:type="dxa"/>
          </w:tcPr>
          <w:p w14:paraId="0A444C44"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792E807A" w14:textId="77777777" w:rsidR="00236103" w:rsidRPr="00F46185" w:rsidRDefault="00236103" w:rsidP="0063573A">
            <w:pPr>
              <w:rPr>
                <w:rFonts w:ascii="Times New Roman" w:hAnsi="Times New Roman"/>
                <w:sz w:val="18"/>
              </w:rPr>
            </w:pPr>
            <w:r w:rsidRPr="00F46185">
              <w:rPr>
                <w:rFonts w:ascii="Times New Roman" w:hAnsi="Times New Roman"/>
                <w:sz w:val="18"/>
              </w:rPr>
              <w:t>when did computer science begin to be established as a distinct academic discipline?</w:t>
            </w:r>
          </w:p>
        </w:tc>
      </w:tr>
      <w:tr w:rsidR="00236103" w:rsidRPr="00F46185" w14:paraId="290013A0" w14:textId="77777777" w:rsidTr="0063573A">
        <w:trPr>
          <w:jc w:val="center"/>
        </w:trPr>
        <w:tc>
          <w:tcPr>
            <w:tcW w:w="579" w:type="dxa"/>
          </w:tcPr>
          <w:p w14:paraId="1164CEB5" w14:textId="77777777" w:rsidR="00236103" w:rsidRPr="00F46185" w:rsidRDefault="00236103" w:rsidP="0063573A">
            <w:pPr>
              <w:rPr>
                <w:rFonts w:ascii="Times New Roman" w:hAnsi="Times New Roman"/>
                <w:sz w:val="18"/>
              </w:rPr>
            </w:pPr>
            <w:r w:rsidRPr="00F46185">
              <w:rPr>
                <w:rFonts w:ascii="Times New Roman" w:hAnsi="Times New Roman"/>
                <w:sz w:val="18"/>
              </w:rPr>
              <w:t>37</w:t>
            </w:r>
          </w:p>
        </w:tc>
        <w:tc>
          <w:tcPr>
            <w:tcW w:w="852" w:type="dxa"/>
          </w:tcPr>
          <w:p w14:paraId="635AAD0D"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28ADA783" w14:textId="77777777" w:rsidR="00236103" w:rsidRPr="00F46185" w:rsidRDefault="00236103" w:rsidP="0063573A">
            <w:pPr>
              <w:rPr>
                <w:rFonts w:ascii="Times New Roman" w:hAnsi="Times New Roman"/>
                <w:sz w:val="18"/>
              </w:rPr>
            </w:pPr>
            <w:r w:rsidRPr="00F46185">
              <w:rPr>
                <w:rFonts w:ascii="Times New Roman" w:hAnsi="Times New Roman"/>
                <w:sz w:val="18"/>
              </w:rPr>
              <w:t>where was the first computer science degree program in the United States formed?</w:t>
            </w:r>
          </w:p>
        </w:tc>
      </w:tr>
      <w:tr w:rsidR="00236103" w:rsidRPr="00F46185" w14:paraId="7DF6DDE2" w14:textId="77777777" w:rsidTr="0063573A">
        <w:trPr>
          <w:jc w:val="center"/>
        </w:trPr>
        <w:tc>
          <w:tcPr>
            <w:tcW w:w="579" w:type="dxa"/>
          </w:tcPr>
          <w:p w14:paraId="02FD9C19" w14:textId="77777777" w:rsidR="00236103" w:rsidRPr="00F46185" w:rsidRDefault="00236103" w:rsidP="0063573A">
            <w:pPr>
              <w:rPr>
                <w:rFonts w:ascii="Times New Roman" w:hAnsi="Times New Roman"/>
                <w:sz w:val="18"/>
              </w:rPr>
            </w:pPr>
            <w:r w:rsidRPr="00F46185">
              <w:rPr>
                <w:rFonts w:ascii="Times New Roman" w:hAnsi="Times New Roman"/>
                <w:sz w:val="18"/>
              </w:rPr>
              <w:t>38</w:t>
            </w:r>
          </w:p>
        </w:tc>
        <w:tc>
          <w:tcPr>
            <w:tcW w:w="852" w:type="dxa"/>
          </w:tcPr>
          <w:p w14:paraId="565A1CAF"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5A0B48DB" w14:textId="77777777" w:rsidR="00236103" w:rsidRPr="00F46185" w:rsidRDefault="00236103" w:rsidP="0063573A">
            <w:pPr>
              <w:tabs>
                <w:tab w:val="left" w:pos="2924"/>
              </w:tabs>
              <w:rPr>
                <w:rFonts w:ascii="Times New Roman" w:hAnsi="Times New Roman"/>
                <w:sz w:val="18"/>
              </w:rPr>
            </w:pPr>
            <w:r w:rsidRPr="00F46185">
              <w:rPr>
                <w:rFonts w:ascii="Times New Roman" w:hAnsi="Times New Roman"/>
                <w:sz w:val="18"/>
              </w:rPr>
              <w:t>why less human assistance was needed for common usage?</w:t>
            </w:r>
          </w:p>
        </w:tc>
      </w:tr>
      <w:tr w:rsidR="00236103" w:rsidRPr="00F46185" w14:paraId="7227A17D" w14:textId="77777777" w:rsidTr="0063573A">
        <w:trPr>
          <w:jc w:val="center"/>
        </w:trPr>
        <w:tc>
          <w:tcPr>
            <w:tcW w:w="579" w:type="dxa"/>
          </w:tcPr>
          <w:p w14:paraId="02AB2FA0" w14:textId="77777777" w:rsidR="00236103" w:rsidRPr="00F46185" w:rsidRDefault="00236103" w:rsidP="0063573A">
            <w:pPr>
              <w:rPr>
                <w:rFonts w:ascii="Times New Roman" w:hAnsi="Times New Roman"/>
                <w:sz w:val="18"/>
              </w:rPr>
            </w:pPr>
            <w:r w:rsidRPr="00F46185">
              <w:rPr>
                <w:rFonts w:ascii="Times New Roman" w:hAnsi="Times New Roman"/>
                <w:sz w:val="18"/>
              </w:rPr>
              <w:t>39</w:t>
            </w:r>
          </w:p>
        </w:tc>
        <w:tc>
          <w:tcPr>
            <w:tcW w:w="852" w:type="dxa"/>
          </w:tcPr>
          <w:p w14:paraId="7C4EBECD"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73FAA8B8" w14:textId="77777777" w:rsidR="00236103" w:rsidRPr="00F46185" w:rsidRDefault="00236103" w:rsidP="0063573A">
            <w:pPr>
              <w:rPr>
                <w:rFonts w:ascii="Times New Roman" w:hAnsi="Times New Roman"/>
                <w:sz w:val="18"/>
              </w:rPr>
            </w:pPr>
            <w:r w:rsidRPr="00F46185">
              <w:rPr>
                <w:rFonts w:ascii="Times New Roman" w:hAnsi="Times New Roman"/>
                <w:sz w:val="18"/>
              </w:rPr>
              <w:t>what is the aim of theoretical computer science?</w:t>
            </w:r>
          </w:p>
        </w:tc>
      </w:tr>
      <w:tr w:rsidR="00236103" w:rsidRPr="00F46185" w14:paraId="7529AB31" w14:textId="77777777" w:rsidTr="0063573A">
        <w:trPr>
          <w:jc w:val="center"/>
        </w:trPr>
        <w:tc>
          <w:tcPr>
            <w:tcW w:w="579" w:type="dxa"/>
          </w:tcPr>
          <w:p w14:paraId="756B21FB" w14:textId="77777777" w:rsidR="00236103" w:rsidRPr="00F46185" w:rsidRDefault="00236103" w:rsidP="0063573A">
            <w:pPr>
              <w:rPr>
                <w:rFonts w:ascii="Times New Roman" w:hAnsi="Times New Roman"/>
                <w:sz w:val="18"/>
              </w:rPr>
            </w:pPr>
            <w:r w:rsidRPr="00F46185">
              <w:rPr>
                <w:rFonts w:ascii="Times New Roman" w:hAnsi="Times New Roman"/>
                <w:sz w:val="18"/>
              </w:rPr>
              <w:t>40</w:t>
            </w:r>
          </w:p>
        </w:tc>
        <w:tc>
          <w:tcPr>
            <w:tcW w:w="852" w:type="dxa"/>
          </w:tcPr>
          <w:p w14:paraId="2A0397D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4</w:t>
            </w:r>
          </w:p>
        </w:tc>
        <w:tc>
          <w:tcPr>
            <w:tcW w:w="7229" w:type="dxa"/>
          </w:tcPr>
          <w:p w14:paraId="66E4DE1B" w14:textId="77777777" w:rsidR="00236103" w:rsidRPr="00F46185" w:rsidRDefault="00236103" w:rsidP="0063573A">
            <w:pPr>
              <w:tabs>
                <w:tab w:val="left" w:pos="1979"/>
              </w:tabs>
              <w:rPr>
                <w:rFonts w:ascii="Times New Roman" w:hAnsi="Times New Roman"/>
                <w:sz w:val="18"/>
              </w:rPr>
            </w:pPr>
            <w:r w:rsidRPr="00F46185">
              <w:rPr>
                <w:rFonts w:ascii="Times New Roman" w:hAnsi="Times New Roman"/>
                <w:sz w:val="18"/>
              </w:rPr>
              <w:t>when is that Gottfried Leibniz demonstrated a digital mechanical calculator?</w:t>
            </w:r>
          </w:p>
        </w:tc>
      </w:tr>
      <w:tr w:rsidR="00236103" w:rsidRPr="00F46185" w14:paraId="2AF7B376" w14:textId="77777777" w:rsidTr="0063573A">
        <w:trPr>
          <w:jc w:val="center"/>
        </w:trPr>
        <w:tc>
          <w:tcPr>
            <w:tcW w:w="579" w:type="dxa"/>
          </w:tcPr>
          <w:p w14:paraId="5A995A87" w14:textId="77777777" w:rsidR="00236103" w:rsidRPr="00F46185" w:rsidRDefault="00236103" w:rsidP="0063573A">
            <w:pPr>
              <w:rPr>
                <w:rFonts w:ascii="Times New Roman" w:hAnsi="Times New Roman"/>
                <w:sz w:val="18"/>
              </w:rPr>
            </w:pPr>
            <w:r w:rsidRPr="00F46185">
              <w:rPr>
                <w:rFonts w:ascii="Times New Roman" w:hAnsi="Times New Roman"/>
                <w:sz w:val="18"/>
              </w:rPr>
              <w:t>41</w:t>
            </w:r>
          </w:p>
        </w:tc>
        <w:tc>
          <w:tcPr>
            <w:tcW w:w="852" w:type="dxa"/>
          </w:tcPr>
          <w:p w14:paraId="4832E441"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636B6B13" w14:textId="77777777" w:rsidR="00236103" w:rsidRPr="00F46185" w:rsidRDefault="00236103" w:rsidP="0063573A">
            <w:pPr>
              <w:rPr>
                <w:rFonts w:ascii="Times New Roman" w:hAnsi="Times New Roman"/>
                <w:sz w:val="18"/>
              </w:rPr>
            </w:pPr>
            <w:r w:rsidRPr="00F46185">
              <w:rPr>
                <w:rFonts w:ascii="Times New Roman" w:hAnsi="Times New Roman"/>
                <w:sz w:val="18"/>
              </w:rPr>
              <w:t>why the term of data mining is a misnomer?</w:t>
            </w:r>
          </w:p>
        </w:tc>
      </w:tr>
      <w:tr w:rsidR="00236103" w:rsidRPr="00F46185" w14:paraId="5D9330BB" w14:textId="77777777" w:rsidTr="0063573A">
        <w:trPr>
          <w:jc w:val="center"/>
        </w:trPr>
        <w:tc>
          <w:tcPr>
            <w:tcW w:w="579" w:type="dxa"/>
          </w:tcPr>
          <w:p w14:paraId="7BAC7D7F" w14:textId="77777777" w:rsidR="00236103" w:rsidRPr="00F46185" w:rsidRDefault="00236103" w:rsidP="0063573A">
            <w:pPr>
              <w:rPr>
                <w:rFonts w:ascii="Times New Roman" w:hAnsi="Times New Roman"/>
                <w:sz w:val="18"/>
              </w:rPr>
            </w:pPr>
            <w:r w:rsidRPr="00F46185">
              <w:rPr>
                <w:rFonts w:ascii="Times New Roman" w:hAnsi="Times New Roman"/>
                <w:sz w:val="18"/>
              </w:rPr>
              <w:t>42</w:t>
            </w:r>
          </w:p>
        </w:tc>
        <w:tc>
          <w:tcPr>
            <w:tcW w:w="852" w:type="dxa"/>
          </w:tcPr>
          <w:p w14:paraId="235763DB"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6A9E7FA1" w14:textId="77777777" w:rsidR="00236103" w:rsidRPr="00F46185" w:rsidRDefault="00236103" w:rsidP="0063573A">
            <w:pPr>
              <w:rPr>
                <w:rFonts w:ascii="Times New Roman" w:hAnsi="Times New Roman"/>
                <w:sz w:val="18"/>
              </w:rPr>
            </w:pPr>
            <w:r w:rsidRPr="00F46185">
              <w:rPr>
                <w:rFonts w:ascii="Times New Roman" w:hAnsi="Times New Roman"/>
                <w:sz w:val="18"/>
              </w:rPr>
              <w:t>when did data mining appear?</w:t>
            </w:r>
          </w:p>
        </w:tc>
      </w:tr>
      <w:tr w:rsidR="00236103" w:rsidRPr="00F46185" w14:paraId="1F75F0DA" w14:textId="77777777" w:rsidTr="0063573A">
        <w:trPr>
          <w:jc w:val="center"/>
        </w:trPr>
        <w:tc>
          <w:tcPr>
            <w:tcW w:w="579" w:type="dxa"/>
          </w:tcPr>
          <w:p w14:paraId="72C16FB0" w14:textId="77777777" w:rsidR="00236103" w:rsidRPr="00F46185" w:rsidRDefault="00236103" w:rsidP="0063573A">
            <w:pPr>
              <w:rPr>
                <w:rFonts w:ascii="Times New Roman" w:hAnsi="Times New Roman"/>
                <w:sz w:val="18"/>
              </w:rPr>
            </w:pPr>
            <w:r w:rsidRPr="00F46185">
              <w:rPr>
                <w:rFonts w:ascii="Times New Roman" w:hAnsi="Times New Roman"/>
                <w:sz w:val="18"/>
              </w:rPr>
              <w:t>43</w:t>
            </w:r>
          </w:p>
        </w:tc>
        <w:tc>
          <w:tcPr>
            <w:tcW w:w="852" w:type="dxa"/>
          </w:tcPr>
          <w:p w14:paraId="01E6B983"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0B6792C3" w14:textId="77777777" w:rsidR="00236103" w:rsidRPr="00F46185" w:rsidRDefault="00236103" w:rsidP="0063573A">
            <w:pPr>
              <w:rPr>
                <w:rFonts w:ascii="Times New Roman" w:hAnsi="Times New Roman"/>
                <w:sz w:val="18"/>
              </w:rPr>
            </w:pPr>
            <w:r w:rsidRPr="00F46185">
              <w:rPr>
                <w:rFonts w:ascii="Times New Roman" w:hAnsi="Times New Roman"/>
                <w:sz w:val="18"/>
              </w:rPr>
              <w:t>what is the overall goal of the data mining?</w:t>
            </w:r>
          </w:p>
        </w:tc>
      </w:tr>
      <w:tr w:rsidR="00236103" w:rsidRPr="00F46185" w14:paraId="1E63055A" w14:textId="77777777" w:rsidTr="0063573A">
        <w:trPr>
          <w:jc w:val="center"/>
        </w:trPr>
        <w:tc>
          <w:tcPr>
            <w:tcW w:w="579" w:type="dxa"/>
          </w:tcPr>
          <w:p w14:paraId="0AA59389" w14:textId="77777777" w:rsidR="00236103" w:rsidRPr="00F46185" w:rsidRDefault="00236103" w:rsidP="0063573A">
            <w:pPr>
              <w:rPr>
                <w:rFonts w:ascii="Times New Roman" w:hAnsi="Times New Roman"/>
                <w:sz w:val="18"/>
              </w:rPr>
            </w:pPr>
            <w:r w:rsidRPr="00F46185">
              <w:rPr>
                <w:rFonts w:ascii="Times New Roman" w:hAnsi="Times New Roman"/>
                <w:sz w:val="18"/>
              </w:rPr>
              <w:t>44</w:t>
            </w:r>
          </w:p>
        </w:tc>
        <w:tc>
          <w:tcPr>
            <w:tcW w:w="852" w:type="dxa"/>
          </w:tcPr>
          <w:p w14:paraId="0D19A9C7"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2C92FF90" w14:textId="77777777" w:rsidR="00236103" w:rsidRPr="00F46185" w:rsidRDefault="00236103" w:rsidP="0063573A">
            <w:pPr>
              <w:rPr>
                <w:rFonts w:ascii="Times New Roman" w:hAnsi="Times New Roman"/>
                <w:sz w:val="18"/>
              </w:rPr>
            </w:pPr>
            <w:r w:rsidRPr="00F46185">
              <w:rPr>
                <w:rFonts w:ascii="Times New Roman" w:hAnsi="Times New Roman"/>
                <w:sz w:val="18"/>
              </w:rPr>
              <w:t>where is the First International Conference on Data Mining and Knowledge Discovery?</w:t>
            </w:r>
          </w:p>
        </w:tc>
      </w:tr>
      <w:tr w:rsidR="00236103" w:rsidRPr="00F46185" w14:paraId="17860FFD" w14:textId="77777777" w:rsidTr="0063573A">
        <w:trPr>
          <w:jc w:val="center"/>
        </w:trPr>
        <w:tc>
          <w:tcPr>
            <w:tcW w:w="579" w:type="dxa"/>
          </w:tcPr>
          <w:p w14:paraId="57D11B35" w14:textId="77777777" w:rsidR="00236103" w:rsidRPr="00F46185" w:rsidRDefault="00236103" w:rsidP="0063573A">
            <w:pPr>
              <w:rPr>
                <w:rFonts w:ascii="Times New Roman" w:hAnsi="Times New Roman"/>
                <w:sz w:val="18"/>
              </w:rPr>
            </w:pPr>
            <w:r w:rsidRPr="00F46185">
              <w:rPr>
                <w:rFonts w:ascii="Times New Roman" w:hAnsi="Times New Roman"/>
                <w:sz w:val="18"/>
              </w:rPr>
              <w:t>45</w:t>
            </w:r>
          </w:p>
        </w:tc>
        <w:tc>
          <w:tcPr>
            <w:tcW w:w="852" w:type="dxa"/>
          </w:tcPr>
          <w:p w14:paraId="0C0DA9B8"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0334B165" w14:textId="77777777" w:rsidR="00236103" w:rsidRPr="00F46185" w:rsidRDefault="00236103" w:rsidP="0063573A">
            <w:pPr>
              <w:tabs>
                <w:tab w:val="left" w:pos="2155"/>
              </w:tabs>
              <w:rPr>
                <w:rFonts w:ascii="Times New Roman" w:hAnsi="Times New Roman"/>
                <w:sz w:val="18"/>
              </w:rPr>
            </w:pPr>
            <w:r w:rsidRPr="00F46185">
              <w:rPr>
                <w:rFonts w:ascii="Times New Roman" w:hAnsi="Times New Roman"/>
                <w:sz w:val="18"/>
              </w:rPr>
              <w:t>why did the KDD International conference become the primary highest conference in Data mining?</w:t>
            </w:r>
          </w:p>
        </w:tc>
      </w:tr>
      <w:tr w:rsidR="00236103" w:rsidRPr="00F46185" w14:paraId="6D76EFC6" w14:textId="77777777" w:rsidTr="0063573A">
        <w:trPr>
          <w:jc w:val="center"/>
        </w:trPr>
        <w:tc>
          <w:tcPr>
            <w:tcW w:w="579" w:type="dxa"/>
          </w:tcPr>
          <w:p w14:paraId="0D201B68" w14:textId="77777777" w:rsidR="00236103" w:rsidRPr="00F46185" w:rsidRDefault="00236103" w:rsidP="0063573A">
            <w:pPr>
              <w:rPr>
                <w:rFonts w:ascii="Times New Roman" w:hAnsi="Times New Roman"/>
                <w:sz w:val="18"/>
              </w:rPr>
            </w:pPr>
            <w:r w:rsidRPr="00F46185">
              <w:rPr>
                <w:rFonts w:ascii="Times New Roman" w:hAnsi="Times New Roman"/>
                <w:sz w:val="18"/>
              </w:rPr>
              <w:t>46</w:t>
            </w:r>
          </w:p>
        </w:tc>
        <w:tc>
          <w:tcPr>
            <w:tcW w:w="852" w:type="dxa"/>
          </w:tcPr>
          <w:p w14:paraId="23C81BA1"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4ED8C7D4" w14:textId="77777777" w:rsidR="00236103" w:rsidRPr="00F46185" w:rsidRDefault="00236103" w:rsidP="0063573A">
            <w:pPr>
              <w:tabs>
                <w:tab w:val="left" w:pos="2275"/>
              </w:tabs>
              <w:rPr>
                <w:rFonts w:ascii="Times New Roman" w:hAnsi="Times New Roman"/>
                <w:sz w:val="18"/>
              </w:rPr>
            </w:pPr>
            <w:r w:rsidRPr="00F46185">
              <w:rPr>
                <w:rFonts w:ascii="Times New Roman" w:hAnsi="Times New Roman"/>
                <w:sz w:val="18"/>
              </w:rPr>
              <w:t>why a target data set must be assembled before data mining algorithm can be used?</w:t>
            </w:r>
          </w:p>
        </w:tc>
      </w:tr>
      <w:tr w:rsidR="00236103" w:rsidRPr="00F46185" w14:paraId="01493789" w14:textId="77777777" w:rsidTr="0063573A">
        <w:trPr>
          <w:jc w:val="center"/>
        </w:trPr>
        <w:tc>
          <w:tcPr>
            <w:tcW w:w="579" w:type="dxa"/>
          </w:tcPr>
          <w:p w14:paraId="06D95E04" w14:textId="77777777" w:rsidR="00236103" w:rsidRPr="00F46185" w:rsidRDefault="00236103" w:rsidP="0063573A">
            <w:pPr>
              <w:rPr>
                <w:rFonts w:ascii="Times New Roman" w:hAnsi="Times New Roman"/>
                <w:sz w:val="18"/>
              </w:rPr>
            </w:pPr>
            <w:r w:rsidRPr="00F46185">
              <w:rPr>
                <w:rFonts w:ascii="Times New Roman" w:hAnsi="Times New Roman"/>
                <w:sz w:val="18"/>
              </w:rPr>
              <w:t>47</w:t>
            </w:r>
          </w:p>
        </w:tc>
        <w:tc>
          <w:tcPr>
            <w:tcW w:w="852" w:type="dxa"/>
          </w:tcPr>
          <w:p w14:paraId="5BF88642"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684384C4" w14:textId="77777777" w:rsidR="00236103" w:rsidRPr="00F46185" w:rsidRDefault="00236103" w:rsidP="0063573A">
            <w:pPr>
              <w:rPr>
                <w:rFonts w:ascii="Times New Roman" w:hAnsi="Times New Roman"/>
                <w:sz w:val="18"/>
              </w:rPr>
            </w:pPr>
            <w:r w:rsidRPr="00F46185">
              <w:rPr>
                <w:rFonts w:ascii="Times New Roman" w:hAnsi="Times New Roman"/>
                <w:sz w:val="18"/>
              </w:rPr>
              <w:t>when did the government amend its copyright law?</w:t>
            </w:r>
          </w:p>
        </w:tc>
      </w:tr>
      <w:tr w:rsidR="00236103" w:rsidRPr="00F46185" w14:paraId="6EC4D55D" w14:textId="77777777" w:rsidTr="0063573A">
        <w:trPr>
          <w:jc w:val="center"/>
        </w:trPr>
        <w:tc>
          <w:tcPr>
            <w:tcW w:w="579" w:type="dxa"/>
          </w:tcPr>
          <w:p w14:paraId="70E43E8F" w14:textId="77777777" w:rsidR="00236103" w:rsidRPr="00F46185" w:rsidRDefault="00236103" w:rsidP="0063573A">
            <w:pPr>
              <w:rPr>
                <w:rFonts w:ascii="Times New Roman" w:hAnsi="Times New Roman"/>
                <w:sz w:val="18"/>
              </w:rPr>
            </w:pPr>
            <w:r w:rsidRPr="00F46185">
              <w:rPr>
                <w:rFonts w:ascii="Times New Roman" w:hAnsi="Times New Roman"/>
                <w:sz w:val="18"/>
              </w:rPr>
              <w:t>48</w:t>
            </w:r>
          </w:p>
        </w:tc>
        <w:tc>
          <w:tcPr>
            <w:tcW w:w="852" w:type="dxa"/>
          </w:tcPr>
          <w:p w14:paraId="7F40F233"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79989CD0" w14:textId="77777777" w:rsidR="00236103" w:rsidRPr="00F46185" w:rsidRDefault="00236103" w:rsidP="0063573A">
            <w:pPr>
              <w:rPr>
                <w:rFonts w:ascii="Times New Roman" w:hAnsi="Times New Roman"/>
                <w:sz w:val="18"/>
              </w:rPr>
            </w:pPr>
            <w:r w:rsidRPr="00F46185">
              <w:rPr>
                <w:rFonts w:ascii="Times New Roman" w:hAnsi="Times New Roman"/>
                <w:sz w:val="18"/>
              </w:rPr>
              <w:t>when did the European Commission facilitate stakeholder discussion on text and data mining?</w:t>
            </w:r>
          </w:p>
        </w:tc>
      </w:tr>
      <w:tr w:rsidR="00236103" w:rsidRPr="00F46185" w14:paraId="19D02000" w14:textId="77777777" w:rsidTr="0063573A">
        <w:trPr>
          <w:jc w:val="center"/>
        </w:trPr>
        <w:tc>
          <w:tcPr>
            <w:tcW w:w="579" w:type="dxa"/>
          </w:tcPr>
          <w:p w14:paraId="103A5017" w14:textId="77777777" w:rsidR="00236103" w:rsidRPr="00F46185" w:rsidRDefault="00236103" w:rsidP="0063573A">
            <w:pPr>
              <w:rPr>
                <w:rFonts w:ascii="Times New Roman" w:hAnsi="Times New Roman"/>
                <w:sz w:val="18"/>
              </w:rPr>
            </w:pPr>
            <w:r w:rsidRPr="00F46185">
              <w:rPr>
                <w:rFonts w:ascii="Times New Roman" w:hAnsi="Times New Roman"/>
                <w:sz w:val="18"/>
              </w:rPr>
              <w:t>49</w:t>
            </w:r>
          </w:p>
        </w:tc>
        <w:tc>
          <w:tcPr>
            <w:tcW w:w="852" w:type="dxa"/>
          </w:tcPr>
          <w:p w14:paraId="281F4D36"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53E1D5B3" w14:textId="77777777" w:rsidR="00236103" w:rsidRPr="00F46185" w:rsidRDefault="00236103" w:rsidP="0063573A">
            <w:pPr>
              <w:rPr>
                <w:rFonts w:ascii="Times New Roman" w:hAnsi="Times New Roman"/>
                <w:sz w:val="18"/>
              </w:rPr>
            </w:pPr>
            <w:r w:rsidRPr="00F46185">
              <w:rPr>
                <w:rFonts w:ascii="Times New Roman" w:hAnsi="Times New Roman"/>
                <w:sz w:val="18"/>
              </w:rPr>
              <w:t>what is the actual data mining task?</w:t>
            </w:r>
          </w:p>
        </w:tc>
      </w:tr>
      <w:tr w:rsidR="00236103" w:rsidRPr="00F46185" w14:paraId="278F8A3D" w14:textId="77777777" w:rsidTr="0063573A">
        <w:trPr>
          <w:jc w:val="center"/>
        </w:trPr>
        <w:tc>
          <w:tcPr>
            <w:tcW w:w="579" w:type="dxa"/>
          </w:tcPr>
          <w:p w14:paraId="60687006" w14:textId="77777777" w:rsidR="00236103" w:rsidRPr="00F46185" w:rsidRDefault="00236103" w:rsidP="0063573A">
            <w:pPr>
              <w:rPr>
                <w:rFonts w:ascii="Times New Roman" w:hAnsi="Times New Roman"/>
                <w:sz w:val="18"/>
              </w:rPr>
            </w:pPr>
            <w:r w:rsidRPr="00F46185">
              <w:rPr>
                <w:rFonts w:ascii="Times New Roman" w:hAnsi="Times New Roman"/>
                <w:sz w:val="18"/>
              </w:rPr>
              <w:t>50</w:t>
            </w:r>
          </w:p>
        </w:tc>
        <w:tc>
          <w:tcPr>
            <w:tcW w:w="852" w:type="dxa"/>
          </w:tcPr>
          <w:p w14:paraId="219E6FB9" w14:textId="77777777" w:rsidR="00236103" w:rsidRPr="00F46185" w:rsidRDefault="00236103" w:rsidP="0063573A">
            <w:pPr>
              <w:rPr>
                <w:rFonts w:ascii="Times New Roman" w:hAnsi="Times New Roman"/>
                <w:i/>
                <w:sz w:val="18"/>
              </w:rPr>
            </w:pPr>
            <w:r w:rsidRPr="00F46185">
              <w:rPr>
                <w:rFonts w:ascii="Times New Roman" w:hAnsi="Times New Roman"/>
                <w:i/>
                <w:sz w:val="18"/>
              </w:rPr>
              <w:t>T</w:t>
            </w:r>
            <w:r w:rsidRPr="00F46185">
              <w:rPr>
                <w:rFonts w:ascii="Times New Roman" w:hAnsi="Times New Roman"/>
                <w:sz w:val="18"/>
                <w:vertAlign w:val="subscript"/>
              </w:rPr>
              <w:t>5</w:t>
            </w:r>
          </w:p>
        </w:tc>
        <w:tc>
          <w:tcPr>
            <w:tcW w:w="7229" w:type="dxa"/>
          </w:tcPr>
          <w:p w14:paraId="5630C201" w14:textId="77777777" w:rsidR="00236103" w:rsidRPr="00F46185" w:rsidRDefault="00236103" w:rsidP="0063573A">
            <w:pPr>
              <w:rPr>
                <w:rFonts w:ascii="Times New Roman" w:hAnsi="Times New Roman"/>
                <w:sz w:val="18"/>
              </w:rPr>
            </w:pPr>
            <w:r w:rsidRPr="00F46185">
              <w:rPr>
                <w:rFonts w:ascii="Times New Roman" w:hAnsi="Times New Roman"/>
                <w:sz w:val="18"/>
              </w:rPr>
              <w:t>where did copyright law have the flexible nature?</w:t>
            </w:r>
          </w:p>
        </w:tc>
      </w:tr>
    </w:tbl>
    <w:p w14:paraId="3353BC10" w14:textId="77777777" w:rsidR="00277473" w:rsidRDefault="00277473" w:rsidP="00B17FA2"/>
    <w:p w14:paraId="2E628668" w14:textId="77777777" w:rsidR="00277473" w:rsidRDefault="00277473" w:rsidP="00B17FA2"/>
    <w:p w14:paraId="3EB742FB" w14:textId="5992ABA1" w:rsidR="00D51B8D" w:rsidRDefault="009A746F" w:rsidP="00B17FA2">
      <w:r>
        <w:t>The 705 original questions on Wikipedia pages, the questions that have no answer are removed.</w:t>
      </w:r>
    </w:p>
    <w:tbl>
      <w:tblPr>
        <w:tblW w:w="9850" w:type="dxa"/>
        <w:tblInd w:w="-318" w:type="dxa"/>
        <w:tblLayout w:type="fixed"/>
        <w:tblLook w:val="04A0" w:firstRow="1" w:lastRow="0" w:firstColumn="1" w:lastColumn="0" w:noHBand="0" w:noVBand="1"/>
      </w:tblPr>
      <w:tblGrid>
        <w:gridCol w:w="993"/>
        <w:gridCol w:w="1182"/>
        <w:gridCol w:w="1013"/>
        <w:gridCol w:w="925"/>
        <w:gridCol w:w="5737"/>
      </w:tblGrid>
      <w:tr w:rsidR="00693304" w:rsidRPr="00D51B8D" w14:paraId="61016486" w14:textId="77777777" w:rsidTr="00221E57">
        <w:trPr>
          <w:trHeight w:val="688"/>
        </w:trPr>
        <w:tc>
          <w:tcPr>
            <w:tcW w:w="993"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16B636CC" w14:textId="32BCCFE5" w:rsidR="00D51B8D" w:rsidRPr="00D51B8D" w:rsidRDefault="00693304" w:rsidP="00D51B8D">
            <w:pPr>
              <w:widowControl/>
              <w:jc w:val="left"/>
              <w:rPr>
                <w:rFonts w:ascii="宋体" w:eastAsia="宋体" w:hAnsi="宋体" w:cs="Times New Roman"/>
                <w:color w:val="000000"/>
                <w:kern w:val="0"/>
                <w:sz w:val="22"/>
              </w:rPr>
            </w:pPr>
            <w:r>
              <w:rPr>
                <w:rFonts w:ascii="宋体" w:eastAsia="宋体" w:hAnsi="宋体" w:cs="Times New Roman"/>
                <w:color w:val="000000"/>
                <w:kern w:val="0"/>
                <w:sz w:val="22"/>
              </w:rPr>
              <w:lastRenderedPageBreak/>
              <w:t>No</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760FE9F" w14:textId="3505922A" w:rsidR="00D51B8D" w:rsidRPr="00D51B8D" w:rsidRDefault="00693304" w:rsidP="00D51B8D">
            <w:pPr>
              <w:widowControl/>
              <w:jc w:val="center"/>
              <w:rPr>
                <w:rFonts w:ascii="宋体" w:eastAsia="宋体" w:hAnsi="宋体" w:cs="Times New Roman"/>
                <w:color w:val="000000"/>
                <w:kern w:val="0"/>
                <w:sz w:val="22"/>
              </w:rPr>
            </w:pPr>
            <w:r>
              <w:rPr>
                <w:rFonts w:ascii="宋体" w:eastAsia="宋体" w:hAnsi="宋体" w:cs="Times New Roman"/>
                <w:color w:val="000000"/>
                <w:kern w:val="0"/>
                <w:sz w:val="22"/>
              </w:rPr>
              <w:t xml:space="preserve">The </w:t>
            </w:r>
            <w:r>
              <w:rPr>
                <w:rFonts w:ascii="宋体" w:eastAsia="宋体" w:hAnsi="宋体" w:cs="Times New Roman" w:hint="eastAsia"/>
                <w:color w:val="000000"/>
                <w:kern w:val="0"/>
                <w:sz w:val="22"/>
              </w:rPr>
              <w:t>pages</w:t>
            </w:r>
            <w:r>
              <w:rPr>
                <w:rFonts w:ascii="宋体" w:eastAsia="宋体" w:hAnsi="宋体" w:cs="Times New Roman"/>
                <w:color w:val="000000"/>
                <w:kern w:val="0"/>
                <w:sz w:val="22"/>
              </w:rPr>
              <w:t xml:space="preserve"> in wiki</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F151882" w14:textId="5E22835F" w:rsidR="00D51B8D" w:rsidRPr="00D51B8D" w:rsidRDefault="00693304" w:rsidP="00D51B8D">
            <w:pPr>
              <w:widowControl/>
              <w:jc w:val="center"/>
              <w:rPr>
                <w:rFonts w:ascii="宋体" w:eastAsia="宋体" w:hAnsi="宋体" w:cs="Times New Roman"/>
                <w:color w:val="000000"/>
                <w:kern w:val="0"/>
                <w:sz w:val="22"/>
              </w:rPr>
            </w:pPr>
            <w:r>
              <w:rPr>
                <w:rFonts w:ascii="宋体" w:eastAsia="宋体" w:hAnsi="宋体" w:cs="Times New Roman"/>
                <w:color w:val="000000"/>
                <w:kern w:val="0"/>
                <w:sz w:val="22"/>
              </w:rPr>
              <w:t>Question type</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59DCE3" w14:textId="51A07186" w:rsidR="00D51B8D" w:rsidRPr="00D51B8D" w:rsidRDefault="00693304" w:rsidP="00D51B8D">
            <w:pPr>
              <w:widowControl/>
              <w:jc w:val="center"/>
              <w:rPr>
                <w:rFonts w:ascii="宋体" w:eastAsia="宋体" w:hAnsi="宋体" w:cs="Times New Roman"/>
                <w:color w:val="000000"/>
                <w:kern w:val="0"/>
                <w:sz w:val="22"/>
              </w:rPr>
            </w:pPr>
            <w:r>
              <w:rPr>
                <w:rFonts w:ascii="宋体" w:eastAsia="宋体" w:hAnsi="宋体" w:cs="Times New Roman"/>
                <w:color w:val="000000"/>
                <w:kern w:val="0"/>
                <w:sz w:val="22"/>
              </w:rPr>
              <w:t>Question type</w:t>
            </w:r>
            <w:r w:rsidR="00D51B8D" w:rsidRPr="00D51B8D">
              <w:rPr>
                <w:rFonts w:ascii="宋体" w:eastAsia="宋体" w:hAnsi="宋体" w:cs="Times New Roman" w:hint="eastAsia"/>
                <w:color w:val="000000"/>
                <w:kern w:val="0"/>
                <w:sz w:val="22"/>
              </w:rPr>
              <w:t>（SMU）</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D7BCA02" w14:textId="1597EE52" w:rsidR="00D51B8D" w:rsidRPr="00D51B8D" w:rsidRDefault="001965C2" w:rsidP="006D1C17">
            <w:pPr>
              <w:widowControl/>
              <w:tabs>
                <w:tab w:val="left" w:pos="1917"/>
              </w:tabs>
              <w:ind w:firstLineChars="1067" w:firstLine="2347"/>
              <w:jc w:val="center"/>
              <w:rPr>
                <w:rFonts w:ascii="宋体" w:eastAsia="宋体" w:hAnsi="宋体" w:cs="Times New Roman"/>
                <w:color w:val="000000"/>
                <w:kern w:val="0"/>
                <w:sz w:val="22"/>
              </w:rPr>
            </w:pPr>
            <w:r>
              <w:rPr>
                <w:rFonts w:ascii="宋体" w:eastAsia="宋体" w:hAnsi="宋体" w:cs="Times New Roman"/>
                <w:color w:val="000000"/>
                <w:kern w:val="0"/>
                <w:sz w:val="22"/>
              </w:rPr>
              <w:t>Question</w:t>
            </w:r>
          </w:p>
        </w:tc>
      </w:tr>
      <w:tr w:rsidR="00221E57" w:rsidRPr="00D51B8D" w14:paraId="21472430"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D7A528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T100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8BDDE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7067C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F27B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77C29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can information systems prevent data loss or restore lost data?</w:t>
            </w:r>
          </w:p>
        </w:tc>
      </w:tr>
      <w:tr w:rsidR="00221E57" w:rsidRPr="00D51B8D" w14:paraId="18410D6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44182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5FA4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C403B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248C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03D3C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data loss?</w:t>
            </w:r>
          </w:p>
        </w:tc>
      </w:tr>
      <w:tr w:rsidR="00221E57" w:rsidRPr="00D51B8D" w14:paraId="5B1FBFB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2AC17E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F1E2A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4897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D961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88396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is data loss distinguished from data unavailability?</w:t>
            </w:r>
          </w:p>
        </w:tc>
      </w:tr>
      <w:tr w:rsidR="00221E57" w:rsidRPr="00D51B8D" w14:paraId="5472DBF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C0AD79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6FEF0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D5EA8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7A37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2B3528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cost of a data loss event directly related to?</w:t>
            </w:r>
          </w:p>
        </w:tc>
      </w:tr>
      <w:tr w:rsidR="00221E57" w:rsidRPr="00D51B8D" w14:paraId="6B42F61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56E60E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688A8F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C772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5920F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F701E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regular data backups?</w:t>
            </w:r>
          </w:p>
        </w:tc>
      </w:tr>
      <w:tr w:rsidR="00221E57" w:rsidRPr="00D51B8D" w14:paraId="7672672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2E6FA3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218E1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F9A36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319D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662A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the frequency of data loss and the impact be greatly mitigated?</w:t>
            </w:r>
          </w:p>
        </w:tc>
      </w:tr>
      <w:tr w:rsidR="00221E57" w:rsidRPr="00D51B8D" w14:paraId="34DCE25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DEB20A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0505B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C18D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609B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Money</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E3EA8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service costs at data recovery labs usually dependent on?</w:t>
            </w:r>
          </w:p>
        </w:tc>
      </w:tr>
      <w:tr w:rsidR="00221E57" w:rsidRPr="00D51B8D" w14:paraId="72898F1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E3B82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1BE7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09518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DA73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84E6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would a highly effective backup system have?</w:t>
            </w:r>
          </w:p>
        </w:tc>
      </w:tr>
      <w:tr w:rsidR="00221E57" w:rsidRPr="00D51B8D" w14:paraId="608730B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43198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3653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loss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63D06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20F1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E0F0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can file system corruption frequently be repaired by?</w:t>
            </w:r>
          </w:p>
        </w:tc>
      </w:tr>
      <w:tr w:rsidR="00221E57" w:rsidRPr="00D51B8D" w14:paraId="213D24B1"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3D6522B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BF29E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structure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B0C5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8430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F497C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data structure in computer science?</w:t>
            </w:r>
          </w:p>
        </w:tc>
      </w:tr>
      <w:tr w:rsidR="00221E57" w:rsidRPr="00D51B8D" w14:paraId="5CBA059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B5557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9DAF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structure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06823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6347D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BA86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 relational databases commonly use for data retrieval?</w:t>
            </w:r>
          </w:p>
        </w:tc>
      </w:tr>
      <w:tr w:rsidR="00221E57" w:rsidRPr="00D51B8D" w14:paraId="5A1BDDC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775A09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9E8A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structure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B400B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0FBB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A4E6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compiler implementations usually use to look up identifiers?</w:t>
            </w:r>
          </w:p>
        </w:tc>
      </w:tr>
      <w:tr w:rsidR="00221E57" w:rsidRPr="00D51B8D" w14:paraId="64FE4E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187BA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4BA2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structure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8B498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346D1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D0A2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are data structures generally based on the ability of a computer to fetch and store data at?</w:t>
            </w:r>
          </w:p>
        </w:tc>
      </w:tr>
      <w:tr w:rsidR="00221E57" w:rsidRPr="00D51B8D" w14:paraId="33E2603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B1FC53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DC87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structur</w:t>
            </w:r>
            <w:r w:rsidRPr="00D51B8D">
              <w:rPr>
                <w:rFonts w:ascii="宋体" w:eastAsia="宋体" w:hAnsi="宋体" w:cs="Times New Roman" w:hint="eastAsia"/>
                <w:color w:val="000000"/>
                <w:kern w:val="0"/>
                <w:sz w:val="22"/>
              </w:rPr>
              <w:lastRenderedPageBreak/>
              <w:t>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36A6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Where+discript</w:t>
            </w:r>
            <w:r w:rsidRPr="00D51B8D">
              <w:rPr>
                <w:rFonts w:ascii="宋体" w:eastAsia="宋体" w:hAnsi="宋体" w:cs="Times New Roman" w:hint="eastAsia"/>
                <w:color w:val="000000"/>
                <w:kern w:val="0"/>
                <w:sz w:val="22"/>
              </w:rPr>
              <w:lastRenderedPageBreak/>
              <w: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28D9C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BC17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each node point to the next node in?</w:t>
            </w:r>
          </w:p>
        </w:tc>
      </w:tr>
      <w:tr w:rsidR="00221E57" w:rsidRPr="00D51B8D" w14:paraId="10DB644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E92D03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14A8F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Data structure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46EBE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7A1EC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F2C0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a record also be called?</w:t>
            </w:r>
          </w:p>
        </w:tc>
      </w:tr>
      <w:tr w:rsidR="00221E57" w:rsidRPr="00D51B8D" w14:paraId="6B233720"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BA379B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8083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23F87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A4A9A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B18A29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natural language generation?</w:t>
            </w:r>
          </w:p>
        </w:tc>
      </w:tr>
      <w:tr w:rsidR="00221E57" w:rsidRPr="00D51B8D" w14:paraId="4E6C406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06BB8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5478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94B7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5D6F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7CE5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NLG system?</w:t>
            </w:r>
          </w:p>
        </w:tc>
      </w:tr>
      <w:tr w:rsidR="00221E57" w:rsidRPr="00D51B8D" w14:paraId="6A8434F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9EF5BA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E9AE9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7F924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BF1AE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BC93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commercial NLG technology become widely available?</w:t>
            </w:r>
          </w:p>
        </w:tc>
      </w:tr>
      <w:tr w:rsidR="00221E57" w:rsidRPr="00D51B8D" w14:paraId="10F790E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CF05BA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BF97F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DA0C7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0CBF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018C2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value of pollen levels in Northern areas?</w:t>
            </w:r>
          </w:p>
        </w:tc>
      </w:tr>
      <w:tr w:rsidR="00221E57" w:rsidRPr="00D51B8D" w14:paraId="1A54B10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7E4C0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3864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A7AB4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07373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82D3B9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level is pollen counts expected to remain at over most of Scotland?</w:t>
            </w:r>
          </w:p>
        </w:tc>
      </w:tr>
      <w:tr w:rsidR="00221E57" w:rsidRPr="00D51B8D" w14:paraId="10FC157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E174B5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B1B8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30B37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5A88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3539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stages should a sophisticated NLG system needs to include?</w:t>
            </w:r>
          </w:p>
        </w:tc>
      </w:tr>
      <w:tr w:rsidR="00221E57" w:rsidRPr="00D51B8D" w14:paraId="5FF794F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D11CD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E4C92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AA72C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5716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F826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proposed the typical stages of natural language generation?</w:t>
            </w:r>
          </w:p>
        </w:tc>
      </w:tr>
      <w:tr w:rsidR="00221E57" w:rsidRPr="00D51B8D" w14:paraId="6572FC0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81AE02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1563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language generation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19F95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22C0C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EF26E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FactSet discussed with Forbes about how they use NLG to automatically write thousands of reports?</w:t>
            </w:r>
          </w:p>
        </w:tc>
      </w:tr>
      <w:tr w:rsidR="00221E57" w:rsidRPr="00D51B8D" w14:paraId="28101BBA"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73C477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E8EFB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E5216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4408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2FABC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sometimes called "hard science"?</w:t>
            </w:r>
          </w:p>
        </w:tc>
      </w:tr>
      <w:tr w:rsidR="00221E57" w:rsidRPr="00D51B8D" w14:paraId="7A1F83E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D046AF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8848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579D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39CD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09F4B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main branches can natural science be divided into?</w:t>
            </w:r>
          </w:p>
        </w:tc>
      </w:tr>
      <w:tr w:rsidR="00221E57" w:rsidRPr="00D51B8D" w14:paraId="507FAB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614F79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D6A13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98933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F8C2E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FE287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Who debated the benefits of using approaches which were more mathematical and more experimental in a </w:t>
            </w:r>
            <w:r w:rsidRPr="00D51B8D">
              <w:rPr>
                <w:rFonts w:ascii="宋体" w:eastAsia="宋体" w:hAnsi="宋体" w:cs="Times New Roman" w:hint="eastAsia"/>
                <w:color w:val="000000"/>
                <w:kern w:val="0"/>
                <w:sz w:val="22"/>
              </w:rPr>
              <w:lastRenderedPageBreak/>
              <w:t>methodical way?</w:t>
            </w:r>
          </w:p>
        </w:tc>
      </w:tr>
      <w:tr w:rsidR="00221E57" w:rsidRPr="00D51B8D" w14:paraId="756F733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CEC78A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DE91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74C0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1079F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C79BD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controversial falsifiability criterion helps differentiate scientific endeavors?</w:t>
            </w:r>
          </w:p>
        </w:tc>
      </w:tr>
      <w:tr w:rsidR="00221E57" w:rsidRPr="00D51B8D" w14:paraId="7F6189F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FA4C4A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1803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749E8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95C57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6964E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microbiology introduced with the invention of the microscope?</w:t>
            </w:r>
          </w:p>
        </w:tc>
      </w:tr>
      <w:tr w:rsidR="00221E57" w:rsidRPr="00D51B8D" w14:paraId="686E0DA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BF7AAC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75F04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34755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2B58D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9FA75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biology became a unified science?</w:t>
            </w:r>
          </w:p>
        </w:tc>
      </w:tr>
      <w:tr w:rsidR="00221E57" w:rsidRPr="00D51B8D" w14:paraId="2598094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10E830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4C52C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B5015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57DC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7B5D4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often called "the central science" ?</w:t>
            </w:r>
          </w:p>
        </w:tc>
      </w:tr>
      <w:tr w:rsidR="00221E57" w:rsidRPr="00D51B8D" w14:paraId="5CD24A6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4A9867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69980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9E236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6488A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80181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discoverer of gas?</w:t>
            </w:r>
          </w:p>
        </w:tc>
      </w:tr>
      <w:tr w:rsidR="00221E57" w:rsidRPr="00D51B8D" w14:paraId="5534AE1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A7DBDD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4E7D7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D4A4F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E570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B19BB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is physics regarded as the fundamental science?</w:t>
            </w:r>
          </w:p>
        </w:tc>
      </w:tr>
      <w:tr w:rsidR="00221E57" w:rsidRPr="00D51B8D" w14:paraId="78AEB04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1080FF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D5915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Natural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D8D49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04096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CF6D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the theory of the Conservation of mass</w:t>
            </w:r>
          </w:p>
        </w:tc>
      </w:tr>
      <w:tr w:rsidR="00221E57" w:rsidRPr="00D51B8D" w14:paraId="6B020E3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0AD835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B954C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9950F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67634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C747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scope of veterinary medicine?</w:t>
            </w:r>
          </w:p>
        </w:tc>
      </w:tr>
      <w:tr w:rsidR="00221E57" w:rsidRPr="00D51B8D" w14:paraId="21AA88C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8E84CC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2D5CD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F3B65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4B594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0CA8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first attempts to organize and regulate the practice of treating animals tended to focus on horses?</w:t>
            </w:r>
          </w:p>
        </w:tc>
      </w:tr>
      <w:tr w:rsidR="00221E57" w:rsidRPr="00D51B8D" w14:paraId="1B0A58B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64E218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69B6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997F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3D044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E303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veterinarians usually obliged to look after animal welfare?</w:t>
            </w:r>
          </w:p>
        </w:tc>
      </w:tr>
      <w:tr w:rsidR="00221E57" w:rsidRPr="00D51B8D" w14:paraId="70DD0E4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6FAFB3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5843B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E8CB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DB32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92378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When is the Egyptian Papyrus of Kahun? </w:t>
            </w:r>
          </w:p>
        </w:tc>
      </w:tr>
      <w:tr w:rsidR="00221E57" w:rsidRPr="00D51B8D" w14:paraId="5119C81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B78DB0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76BE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6DBE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2F03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B5D0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first Buddhist Emperor of India?</w:t>
            </w:r>
          </w:p>
        </w:tc>
      </w:tr>
      <w:tr w:rsidR="00221E57" w:rsidRPr="00D51B8D" w14:paraId="1DE4878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51DB0C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F12E8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363EC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761A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CD3A1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farriers combined their work in horseshoeing with "horse doctoring"?</w:t>
            </w:r>
          </w:p>
        </w:tc>
      </w:tr>
      <w:tr w:rsidR="00221E57" w:rsidRPr="00D51B8D" w14:paraId="327CD30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32EF61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A4B4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B5A5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BA765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FE2FF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is the establishment of the Worshipful Company of Farriers?</w:t>
            </w:r>
          </w:p>
        </w:tc>
      </w:tr>
      <w:tr w:rsidR="00221E57" w:rsidRPr="00D51B8D" w14:paraId="0C0DE29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9B8DF8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632C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Veterinary </w:t>
            </w:r>
            <w:r w:rsidRPr="00D51B8D">
              <w:rPr>
                <w:rFonts w:ascii="宋体" w:eastAsia="宋体" w:hAnsi="宋体" w:cs="Times New Roman" w:hint="eastAsia"/>
                <w:color w:val="000000"/>
                <w:kern w:val="0"/>
                <w:sz w:val="22"/>
              </w:rPr>
              <w:lastRenderedPageBreak/>
              <w:t>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BB041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What+discripti</w:t>
            </w:r>
            <w:r w:rsidRPr="00D51B8D">
              <w:rPr>
                <w:rFonts w:ascii="宋体" w:eastAsia="宋体" w:hAnsi="宋体" w:cs="Times New Roman" w:hint="eastAsia"/>
                <w:color w:val="000000"/>
                <w:kern w:val="0"/>
                <w:sz w:val="22"/>
              </w:rPr>
              <w:lastRenderedPageBreak/>
              <w:t>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BFAC7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4909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name of the first comprehensive treatise on the anatomy of a nonhuman species?</w:t>
            </w:r>
          </w:p>
        </w:tc>
      </w:tr>
      <w:tr w:rsidR="00221E57" w:rsidRPr="00D51B8D" w14:paraId="7741253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BBACED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9DDD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Veterinary medicine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B59B1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0650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4828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was the first veterinary college founded?</w:t>
            </w:r>
          </w:p>
        </w:tc>
      </w:tr>
      <w:tr w:rsidR="00221E57" w:rsidRPr="00D51B8D" w14:paraId="4802427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93CA5A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6AB3A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E2BF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2CB7A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33309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What scientific field is cognitive neuroscience about?  </w:t>
            </w:r>
          </w:p>
        </w:tc>
      </w:tr>
      <w:tr w:rsidR="00221E57" w:rsidRPr="00D51B8D" w14:paraId="73032E9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9BC735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DA1E5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FF026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00BF7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2560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neurons play the most vital role?</w:t>
            </w:r>
          </w:p>
        </w:tc>
      </w:tr>
      <w:tr w:rsidR="00221E57" w:rsidRPr="00D51B8D" w14:paraId="615EFCC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20662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FB98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0E62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F68E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3C180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may cognitive neuroscientists have various backgrounds?</w:t>
            </w:r>
          </w:p>
        </w:tc>
      </w:tr>
      <w:tr w:rsidR="00221E57" w:rsidRPr="00D51B8D" w14:paraId="1374AF0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413AA8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8176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EA9F4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0AC5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35C9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methods employed in cognitive neuroscience?</w:t>
            </w:r>
          </w:p>
        </w:tc>
      </w:tr>
      <w:tr w:rsidR="00221E57" w:rsidRPr="00D51B8D" w14:paraId="486CFCC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E6C539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CCEFD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E6B6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F738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477C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positron emission tomography?</w:t>
            </w:r>
          </w:p>
        </w:tc>
      </w:tr>
      <w:tr w:rsidR="00221E57" w:rsidRPr="00D51B8D" w14:paraId="14B4D98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29D33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79850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94A8E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56E3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C549A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the works of Galileo, Descartes, and Boyle happen?</w:t>
            </w:r>
          </w:p>
        </w:tc>
      </w:tr>
      <w:tr w:rsidR="00221E57" w:rsidRPr="00D51B8D" w14:paraId="5FA071F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909138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3E66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F9A0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83E8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888D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declared that the brain was the source of mental activity?</w:t>
            </w:r>
          </w:p>
        </w:tc>
      </w:tr>
      <w:tr w:rsidR="00221E57" w:rsidRPr="00D51B8D" w14:paraId="2AD2F0B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9422CF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AC4A8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7663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C1F8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1789A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believed that personality and emotion were not generated by the brain?</w:t>
            </w:r>
          </w:p>
        </w:tc>
      </w:tr>
      <w:tr w:rsidR="00221E57" w:rsidRPr="00D51B8D" w14:paraId="561A3F0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96A28D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8AEE5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89EAE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A40E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C6F7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many different sections was the human brain localized into approximately in the early 19th century? </w:t>
            </w:r>
          </w:p>
        </w:tc>
      </w:tr>
      <w:tr w:rsidR="00221E57" w:rsidRPr="00D51B8D" w14:paraId="303A8B6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F20DF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0ED6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035E3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E58E8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3EB98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studied patients with brain damage?</w:t>
            </w:r>
          </w:p>
        </w:tc>
      </w:tr>
      <w:tr w:rsidR="00221E57" w:rsidRPr="00D51B8D" w14:paraId="4FEBA4B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103F01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T94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1DDF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038B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F9956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3E5BF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signals do digital electronics handle?</w:t>
            </w:r>
          </w:p>
        </w:tc>
      </w:tr>
      <w:tr w:rsidR="00221E57" w:rsidRPr="00D51B8D" w14:paraId="00E8214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E1B98A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3BB84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E923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0552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93066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number of the states in most cases?</w:t>
            </w:r>
          </w:p>
        </w:tc>
      </w:tr>
      <w:tr w:rsidR="00221E57" w:rsidRPr="00D51B8D" w14:paraId="01E9183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451829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0B1C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5D53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6A32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B1F11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digital electronic circuits usually made from?</w:t>
            </w:r>
          </w:p>
        </w:tc>
      </w:tr>
      <w:tr w:rsidR="00221E57" w:rsidRPr="00D51B8D" w14:paraId="111E81B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653A9A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29FA5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8A49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4290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AC11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refined the binary number system?</w:t>
            </w:r>
          </w:p>
        </w:tc>
      </w:tr>
      <w:tr w:rsidR="00221E57" w:rsidRPr="00D51B8D" w14:paraId="767DADF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623B0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57FE3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6428D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22FC7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E0A26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Lee De Forest’s Fleming valve can be used as an AND logic gate?</w:t>
            </w:r>
          </w:p>
        </w:tc>
      </w:tr>
      <w:tr w:rsidR="00221E57" w:rsidRPr="00D51B8D" w14:paraId="6FD2080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873C7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2663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C755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62B9B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061E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introduced a version of the 16-row truth table?</w:t>
            </w:r>
          </w:p>
        </w:tc>
      </w:tr>
      <w:tr w:rsidR="00221E57" w:rsidRPr="00D51B8D" w14:paraId="39371C9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78B43B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B1CC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40B92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FEDA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21FE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What is  mechanical analog computers were used for in World War II? </w:t>
            </w:r>
          </w:p>
        </w:tc>
      </w:tr>
      <w:tr w:rsidR="00221E57" w:rsidRPr="00D51B8D" w14:paraId="5DAC15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250849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FBE7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BE0A46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40F00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9F3B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personal computers?</w:t>
            </w:r>
          </w:p>
        </w:tc>
      </w:tr>
      <w:tr w:rsidR="00221E57" w:rsidRPr="00D51B8D" w14:paraId="5D0DB9B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DBC695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226F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Digital electronics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42F5C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7F6FD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95F6E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it comes the "second generation" of computers?</w:t>
            </w:r>
          </w:p>
        </w:tc>
      </w:tr>
      <w:tr w:rsidR="00221E57" w:rsidRPr="00D51B8D" w14:paraId="51EB78BB"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29AAF5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344B0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3BFA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10120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58D4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welfare economics a branch of ?</w:t>
            </w:r>
          </w:p>
        </w:tc>
      </w:tr>
      <w:tr w:rsidR="00221E57" w:rsidRPr="00D51B8D" w14:paraId="210BE83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183723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C202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FDA29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7413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1B80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fundamental theorems is the field of welfare economics associated with?</w:t>
            </w:r>
          </w:p>
        </w:tc>
      </w:tr>
      <w:tr w:rsidR="00221E57" w:rsidRPr="00D51B8D" w14:paraId="28F4EBC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0D90F2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271E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C3BA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CE645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F8B9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could a social planner use a social welfare function to pick the most equitable efficient outcome?</w:t>
            </w:r>
          </w:p>
        </w:tc>
      </w:tr>
      <w:tr w:rsidR="00221E57" w:rsidRPr="00D51B8D" w14:paraId="30F4CC8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706699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0EA5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900FC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EB12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642EF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the early Neoclassical approach?</w:t>
            </w:r>
          </w:p>
        </w:tc>
      </w:tr>
      <w:tr w:rsidR="00221E57" w:rsidRPr="00D51B8D" w14:paraId="5E84A25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A56415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155D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A663D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A5227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CCC8E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work is the New Welfare Economics approach based of?</w:t>
            </w:r>
          </w:p>
        </w:tc>
      </w:tr>
      <w:tr w:rsidR="00221E57" w:rsidRPr="00D51B8D" w14:paraId="41CBC6B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154C08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B6A6A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w:t>
            </w:r>
            <w:r w:rsidRPr="00D51B8D">
              <w:rPr>
                <w:rFonts w:ascii="宋体" w:eastAsia="宋体" w:hAnsi="宋体" w:cs="Times New Roman" w:hint="eastAsia"/>
                <w:color w:val="000000"/>
                <w:kern w:val="0"/>
                <w:sz w:val="22"/>
              </w:rPr>
              <w:lastRenderedPageBreak/>
              <w:t>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8F6A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What+discripti</w:t>
            </w:r>
            <w:r w:rsidRPr="00D51B8D">
              <w:rPr>
                <w:rFonts w:ascii="宋体" w:eastAsia="宋体" w:hAnsi="宋体" w:cs="Times New Roman" w:hint="eastAsia"/>
                <w:color w:val="000000"/>
                <w:kern w:val="0"/>
                <w:sz w:val="22"/>
              </w:rPr>
              <w:lastRenderedPageBreak/>
              <w:t>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504D7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BE54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will many economists use as their efficiency goal?</w:t>
            </w:r>
          </w:p>
        </w:tc>
      </w:tr>
      <w:tr w:rsidR="00221E57" w:rsidRPr="00D51B8D" w14:paraId="53B5B0B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92EEB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CDC97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Welfare economics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5B0E6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9444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2175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is referred to as Kaldor–Hicks efficiency or the Scitovsky criterion?</w:t>
            </w:r>
          </w:p>
        </w:tc>
      </w:tr>
      <w:tr w:rsidR="00221E57" w:rsidRPr="00D51B8D" w14:paraId="0B65AE63"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C48DEA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29290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BC8C9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DACD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51C57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political culture by the International Encyclopedia of the Social Sciences ?</w:t>
            </w:r>
          </w:p>
        </w:tc>
      </w:tr>
      <w:tr w:rsidR="00221E57" w:rsidRPr="00D51B8D" w14:paraId="1B327AB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6DFCD0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C86C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F027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33F5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5E56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two Americans outlined three pure types of political culture?</w:t>
            </w:r>
          </w:p>
        </w:tc>
      </w:tr>
      <w:tr w:rsidR="00221E57" w:rsidRPr="00D51B8D" w14:paraId="36AD2B8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9966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9F40F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2FA38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44946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32B7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 Why is a political culture rooted equally in public events and private experience?</w:t>
            </w:r>
          </w:p>
        </w:tc>
      </w:tr>
      <w:tr w:rsidR="00221E57" w:rsidRPr="00D51B8D" w14:paraId="3823896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C6CB27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083F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4722B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B06E0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CCC8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opposed the concept that the term political culture was brought into political science?</w:t>
            </w:r>
          </w:p>
        </w:tc>
      </w:tr>
      <w:tr w:rsidR="00221E57" w:rsidRPr="00D51B8D" w14:paraId="6D57153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65AA60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A05F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7E1A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D648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8B546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two Americans outlined three pure types of political culture?</w:t>
            </w:r>
          </w:p>
        </w:tc>
      </w:tr>
      <w:tr w:rsidR="00221E57" w:rsidRPr="00D51B8D" w14:paraId="670BBF4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0D6F5D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1A21E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898A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A245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24CCA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pure types of political culture did Gabriel Almond and Sidney Verba outlined?</w:t>
            </w:r>
          </w:p>
        </w:tc>
      </w:tr>
      <w:tr w:rsidR="00221E57" w:rsidRPr="00D51B8D" w14:paraId="2DE346F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8B7081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BD9A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4E07CF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3267E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C710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wrote that there are different classifications of political culture?</w:t>
            </w:r>
          </w:p>
        </w:tc>
      </w:tr>
      <w:tr w:rsidR="00221E57" w:rsidRPr="00D51B8D" w14:paraId="4234141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25A2F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5EA54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Political culture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9BFFE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593F4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80D52F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María Eugenia Vázquez Semadeni defines political culture as?</w:t>
            </w:r>
          </w:p>
        </w:tc>
      </w:tr>
      <w:tr w:rsidR="00221E57" w:rsidRPr="00D51B8D" w14:paraId="2272D589"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2F45C3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T91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82DF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Behavioral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CC02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8534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843F7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term behavioral sciences encompasses?</w:t>
            </w:r>
          </w:p>
        </w:tc>
      </w:tr>
      <w:tr w:rsidR="00221E57" w:rsidRPr="00D51B8D" w14:paraId="1EE6D36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A76A1B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426C5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Behavioral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E64EF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3F5F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744A1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term is the term behavioral sciences often confused with?</w:t>
            </w:r>
          </w:p>
        </w:tc>
      </w:tr>
      <w:tr w:rsidR="00221E57" w:rsidRPr="00D51B8D" w14:paraId="180A41E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47BB1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2E1BB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Behavioral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8D941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BED8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7BDE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may behavioral sciences abstract  do to investigate the decision processes?</w:t>
            </w:r>
          </w:p>
        </w:tc>
      </w:tr>
      <w:tr w:rsidR="00221E57" w:rsidRPr="00D51B8D" w14:paraId="11CD91B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8DF52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03D8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Behavioral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958A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EFBC9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6174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many broad categories does behavioural sciences includes? </w:t>
            </w:r>
          </w:p>
        </w:tc>
      </w:tr>
      <w:tr w:rsidR="00221E57" w:rsidRPr="00D51B8D" w14:paraId="068279B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5ADE6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71240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Behavioral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23F56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2E11E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668E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Where does the information processing of stimuli that information processing sciences deals with from? </w:t>
            </w:r>
          </w:p>
        </w:tc>
      </w:tr>
      <w:tr w:rsidR="00221E57" w:rsidRPr="00D51B8D" w14:paraId="7B8D756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684308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8469D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Behavior</w:t>
            </w:r>
            <w:r w:rsidRPr="00D51B8D">
              <w:rPr>
                <w:rFonts w:ascii="宋体" w:eastAsia="宋体" w:hAnsi="宋体" w:cs="Times New Roman" w:hint="eastAsia"/>
                <w:color w:val="000000"/>
                <w:kern w:val="0"/>
                <w:sz w:val="22"/>
              </w:rPr>
              <w:lastRenderedPageBreak/>
              <w:t>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8051A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C357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Defini</w:t>
            </w:r>
            <w:r w:rsidRPr="00D51B8D">
              <w:rPr>
                <w:rFonts w:ascii="宋体" w:eastAsia="宋体" w:hAnsi="宋体" w:cs="Times New Roman" w:hint="eastAsia"/>
                <w:color w:val="000000"/>
                <w:kern w:val="0"/>
                <w:sz w:val="22"/>
              </w:rPr>
              <w:lastRenderedPageBreak/>
              <w:t>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EED95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 xml:space="preserve">What does the subject that applied discipline of </w:t>
            </w:r>
            <w:r w:rsidRPr="00D51B8D">
              <w:rPr>
                <w:rFonts w:ascii="宋体" w:eastAsia="宋体" w:hAnsi="宋体" w:cs="Times New Roman" w:hint="eastAsia"/>
                <w:color w:val="000000"/>
                <w:kern w:val="0"/>
                <w:sz w:val="22"/>
              </w:rPr>
              <w:lastRenderedPageBreak/>
              <w:t>behavioural science include?</w:t>
            </w:r>
          </w:p>
        </w:tc>
      </w:tr>
      <w:tr w:rsidR="00221E57" w:rsidRPr="00D51B8D" w14:paraId="56654BE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CDD5D2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T90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4BD4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F11B3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52CE1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5D0CD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branch of educational psychology from?</w:t>
            </w:r>
          </w:p>
        </w:tc>
      </w:tr>
      <w:tr w:rsidR="00221E57" w:rsidRPr="00D51B8D" w14:paraId="31B07C6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1DA21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DFA5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EA1B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C28E5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7F65F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field of educational psychology relies heavily on quantitative methods include?</w:t>
            </w:r>
          </w:p>
        </w:tc>
      </w:tr>
      <w:tr w:rsidR="00221E57" w:rsidRPr="00D51B8D" w14:paraId="1FEDD7D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A2568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0DF9A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38A4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014E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2170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educational psychology both draws from and contributes to?</w:t>
            </w:r>
          </w:p>
        </w:tc>
      </w:tr>
      <w:tr w:rsidR="00221E57" w:rsidRPr="00D51B8D" w14:paraId="034313B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27D8E1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5C123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8598A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3F15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42750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they could not follow the regular classroom curriculum?</w:t>
            </w:r>
          </w:p>
        </w:tc>
      </w:tr>
      <w:tr w:rsidR="00221E57" w:rsidRPr="00D51B8D" w14:paraId="6EA50EB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575C9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5871C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B675F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7D5D1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D677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researched individual differences in the field of education?</w:t>
            </w:r>
          </w:p>
        </w:tc>
      </w:tr>
      <w:tr w:rsidR="00221E57" w:rsidRPr="00D51B8D" w14:paraId="113712D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31971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7EDB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7C7C2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8CED6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7CCF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observed the phenomenon of “association”?</w:t>
            </w:r>
          </w:p>
        </w:tc>
      </w:tr>
      <w:tr w:rsidR="00221E57" w:rsidRPr="00D51B8D" w14:paraId="00DCCEA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8DA551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FE1E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1F55B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BCF7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87022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John Locke advanced the hypothesis that people learn primarily from external forces?</w:t>
            </w:r>
          </w:p>
        </w:tc>
      </w:tr>
      <w:tr w:rsidR="00221E57" w:rsidRPr="00D51B8D" w14:paraId="3B48845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EFB0B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5AEEC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286A0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C6F3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88617B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steps are that teachers should use?</w:t>
            </w:r>
          </w:p>
        </w:tc>
      </w:tr>
      <w:tr w:rsidR="00221E57" w:rsidRPr="00D51B8D" w14:paraId="1038ED7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8092A8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B0AC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Educational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ED933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DA26C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B3661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people immigrated to the United States from 1840 to 1920?</w:t>
            </w:r>
          </w:p>
        </w:tc>
      </w:tr>
      <w:tr w:rsidR="00221E57" w:rsidRPr="00D51B8D" w14:paraId="221F2C93"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2FB4DE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E805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91DADB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9EBE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EEF6C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computer science study of?</w:t>
            </w:r>
          </w:p>
        </w:tc>
      </w:tr>
      <w:tr w:rsidR="00221E57" w:rsidRPr="00D51B8D" w14:paraId="385DC49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0FDC5D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9C8D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AEEFA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D133E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5365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designed and constructed the first working mechanical calculator?</w:t>
            </w:r>
          </w:p>
        </w:tc>
      </w:tr>
      <w:tr w:rsidR="00221E57" w:rsidRPr="00D51B8D" w14:paraId="3BEC413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04BD31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7EEB5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Computer </w:t>
            </w:r>
            <w:r w:rsidRPr="00D51B8D">
              <w:rPr>
                <w:rFonts w:ascii="宋体" w:eastAsia="宋体" w:hAnsi="宋体" w:cs="Times New Roman" w:hint="eastAsia"/>
                <w:color w:val="000000"/>
                <w:kern w:val="0"/>
                <w:sz w:val="22"/>
              </w:rPr>
              <w:lastRenderedPageBreak/>
              <w:t>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BB527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When+di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FB906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82B30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When did Gottfried Leibniz demonstrate a digital </w:t>
            </w:r>
            <w:r w:rsidRPr="00D51B8D">
              <w:rPr>
                <w:rFonts w:ascii="宋体" w:eastAsia="宋体" w:hAnsi="宋体" w:cs="Times New Roman" w:hint="eastAsia"/>
                <w:color w:val="000000"/>
                <w:kern w:val="0"/>
                <w:sz w:val="22"/>
              </w:rPr>
              <w:lastRenderedPageBreak/>
              <w:t>mechanical calculator?</w:t>
            </w:r>
          </w:p>
        </w:tc>
      </w:tr>
      <w:tr w:rsidR="00221E57" w:rsidRPr="00D51B8D" w14:paraId="7F32987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8EF9D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51316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6085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9E03E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C3A8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launched the mechanical calculator industry in 1820?</w:t>
            </w:r>
          </w:p>
        </w:tc>
      </w:tr>
      <w:tr w:rsidR="00221E57" w:rsidRPr="00D51B8D" w14:paraId="3ED9DCC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30F766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33D31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DAC08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C807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E337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gave Charles Babbage the idea of the first programmable mechanical calculator?</w:t>
            </w:r>
          </w:p>
        </w:tc>
      </w:tr>
      <w:tr w:rsidR="00221E57" w:rsidRPr="00D51B8D" w14:paraId="187E0AC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6F6939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8983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8DE3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86673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600A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considered to be the first computer program?</w:t>
            </w:r>
          </w:p>
        </w:tc>
      </w:tr>
      <w:tr w:rsidR="00221E57" w:rsidRPr="00D51B8D" w14:paraId="76BFDC0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70AA9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4D60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796C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749EC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01EB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Herman Hollerith invented the tabulator?</w:t>
            </w:r>
          </w:p>
        </w:tc>
      </w:tr>
      <w:tr w:rsidR="00221E57" w:rsidRPr="00D51B8D" w14:paraId="6B72FE9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968A47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79BA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FC46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F2CAF2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04829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computer science began to be established as a distinct academic discipline?</w:t>
            </w:r>
          </w:p>
        </w:tc>
      </w:tr>
      <w:tr w:rsidR="00221E57" w:rsidRPr="00D51B8D" w14:paraId="73716E7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9E3B5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257D9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F2D48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74F56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9A393F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International Business Machines?</w:t>
            </w:r>
          </w:p>
        </w:tc>
      </w:tr>
      <w:tr w:rsidR="00221E57" w:rsidRPr="00D51B8D" w14:paraId="48E46F5D"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1A8648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424CA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28A08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470CE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BA6C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mean is technical communication belongs to?</w:t>
            </w:r>
          </w:p>
        </w:tc>
      </w:tr>
      <w:tr w:rsidR="00221E57" w:rsidRPr="00D51B8D" w14:paraId="2F353CC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E91177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3DA0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A4B9C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B10C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03D6A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may technical communicators put the information they capture into?</w:t>
            </w:r>
          </w:p>
        </w:tc>
      </w:tr>
      <w:tr w:rsidR="00221E57" w:rsidRPr="00D51B8D" w14:paraId="42E6B43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869E09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0D98DB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1F95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7A9DE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D9DC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the overarching goal of the practice?</w:t>
            </w:r>
          </w:p>
        </w:tc>
      </w:tr>
      <w:tr w:rsidR="00221E57" w:rsidRPr="00D51B8D" w14:paraId="3B6033B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9C392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F48AC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FDAC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BBEE2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FA24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Subject-matter experts?</w:t>
            </w:r>
          </w:p>
        </w:tc>
      </w:tr>
      <w:tr w:rsidR="00221E57" w:rsidRPr="00D51B8D" w14:paraId="6D2404A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4ABB64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7CF6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6F8EB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725A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C16AE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 the technical communication jobs include?</w:t>
            </w:r>
          </w:p>
        </w:tc>
      </w:tr>
      <w:tr w:rsidR="00221E57" w:rsidRPr="00D51B8D" w14:paraId="4AD70B7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9D2750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DF32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A8011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3EE5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EF0D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EATC publish a competence framework for the professional field of technical communication?</w:t>
            </w:r>
          </w:p>
        </w:tc>
      </w:tr>
      <w:tr w:rsidR="00221E57" w:rsidRPr="00D51B8D" w14:paraId="1C818D0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DEDC3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B25B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B6B63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D726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5EA67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many broad steps can the technical writing process be divided into? </w:t>
            </w:r>
          </w:p>
        </w:tc>
      </w:tr>
      <w:tr w:rsidR="00221E57" w:rsidRPr="00D51B8D" w14:paraId="2FADF52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0B73A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606C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367D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27657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1221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ABC?</w:t>
            </w:r>
          </w:p>
        </w:tc>
      </w:tr>
      <w:tr w:rsidR="00221E57" w:rsidRPr="00D51B8D" w14:paraId="3D5C462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A356C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845D6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A3704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B634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801EF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suggested that four tasks transform the early draft into its final form?</w:t>
            </w:r>
          </w:p>
        </w:tc>
      </w:tr>
      <w:tr w:rsidR="00221E57" w:rsidRPr="00D51B8D" w14:paraId="398C5BF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FC47F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60D9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Technical communication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283A0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A467B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2BA6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 many consider the Chicago Manual of Style the bible for general technical communication?</w:t>
            </w:r>
          </w:p>
        </w:tc>
      </w:tr>
      <w:tr w:rsidR="00221E57" w:rsidRPr="00D51B8D" w14:paraId="51FF07BE"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8B1DAC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2273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6B907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371DF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286A1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remote control mean in electronics?</w:t>
            </w:r>
          </w:p>
        </w:tc>
      </w:tr>
      <w:tr w:rsidR="00221E57" w:rsidRPr="00D51B8D" w14:paraId="42ED0D2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D8ED8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01CFD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465B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32B3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D153D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features of present-day remote controls?</w:t>
            </w:r>
          </w:p>
        </w:tc>
      </w:tr>
      <w:tr w:rsidR="00221E57" w:rsidRPr="00D51B8D" w14:paraId="78E03CE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B1ED7E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94CA1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BDC0E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42819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5DDC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first example of wirelessly controlling?</w:t>
            </w:r>
          </w:p>
        </w:tc>
      </w:tr>
      <w:tr w:rsidR="00221E57" w:rsidRPr="00D51B8D" w14:paraId="1C58C95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8DBBD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6D0B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71C8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B2C27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7E8E2F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display the first example of wirelessly controlling?</w:t>
            </w:r>
          </w:p>
        </w:tc>
      </w:tr>
      <w:tr w:rsidR="00221E57" w:rsidRPr="00D51B8D" w14:paraId="136085F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532039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C0E6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5259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334C4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5329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When did Guglielmo Marconi and William Preece'S demonstration took place on? </w:t>
            </w:r>
          </w:p>
        </w:tc>
      </w:tr>
      <w:tr w:rsidR="00221E57" w:rsidRPr="00D51B8D" w14:paraId="0B8E33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900E31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21411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6E35A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07CCC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4823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did Tesla publicly demonstrated by radio-controlling a boat during an electrical exhibition at?</w:t>
            </w:r>
          </w:p>
        </w:tc>
      </w:tr>
      <w:tr w:rsidR="00221E57" w:rsidRPr="00D51B8D" w14:paraId="0F69863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96D3FF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3B8C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786D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0894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92870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functions did commercial remote controls had in 1973?</w:t>
            </w:r>
          </w:p>
        </w:tc>
      </w:tr>
      <w:tr w:rsidR="00221E57" w:rsidRPr="00D51B8D" w14:paraId="410AE32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E4F3EC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1274A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B5784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7ACFF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Money</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8922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much was the product sold through Philips in 1980?</w:t>
            </w:r>
          </w:p>
        </w:tc>
      </w:tr>
      <w:tr w:rsidR="00221E57" w:rsidRPr="00D51B8D" w14:paraId="6908EE6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9B946F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3E4CF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Remote control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FFAD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AB7E9B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8F1A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the Controller Of Remote Equipment?</w:t>
            </w:r>
          </w:p>
        </w:tc>
      </w:tr>
      <w:tr w:rsidR="00221E57" w:rsidRPr="00D51B8D" w14:paraId="7A963F9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6AFE73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54659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Mobile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6F04D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E608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EFF4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mobile technology used for?</w:t>
            </w:r>
          </w:p>
        </w:tc>
      </w:tr>
      <w:tr w:rsidR="00221E57" w:rsidRPr="00D51B8D" w14:paraId="5E7041A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1247D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559ED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Mobile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EC9F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AFEE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5627D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mobile code division multiple access?</w:t>
            </w:r>
          </w:p>
        </w:tc>
      </w:tr>
      <w:tr w:rsidR="00221E57" w:rsidRPr="00D51B8D" w14:paraId="7E54D8E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394BBC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BF590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Mobile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6B631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951C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72DB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Open Systems Interconnection?</w:t>
            </w:r>
          </w:p>
        </w:tc>
      </w:tr>
      <w:tr w:rsidR="00221E57" w:rsidRPr="00D51B8D" w14:paraId="21ECB04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127A1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7E208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Mobile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6C78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D4D3A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CD6D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types of mobile OS are available for smartphones?</w:t>
            </w:r>
          </w:p>
        </w:tc>
      </w:tr>
      <w:tr w:rsidR="00221E57" w:rsidRPr="00D51B8D" w14:paraId="7DAEF91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32F23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D8366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Mobile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00F9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162F1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BE365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users will be unable to do huge file transfers?</w:t>
            </w:r>
          </w:p>
        </w:tc>
      </w:tr>
      <w:tr w:rsidR="00221E57" w:rsidRPr="00D51B8D" w14:paraId="4F9E626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C961EA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623A5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Mobile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90BA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B3D5D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3B07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was Omnitouch developed at?</w:t>
            </w:r>
          </w:p>
        </w:tc>
      </w:tr>
      <w:tr w:rsidR="00221E57" w:rsidRPr="00D51B8D" w14:paraId="52D5A624"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A32C92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5B1F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7E2BE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0A969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E5375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a wireless network?</w:t>
            </w:r>
          </w:p>
        </w:tc>
      </w:tr>
      <w:tr w:rsidR="00221E57" w:rsidRPr="00D51B8D" w14:paraId="48AF9B5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953936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64BF9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BAACD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86D5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C618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wireless telecommunications networks'simplement and administration in the OSI?</w:t>
            </w:r>
          </w:p>
        </w:tc>
      </w:tr>
      <w:tr w:rsidR="00221E57" w:rsidRPr="00D51B8D" w14:paraId="260EA1D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3E8526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2ADC0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EAEEC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7A843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216A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wireless local area networks?</w:t>
            </w:r>
          </w:p>
        </w:tc>
      </w:tr>
      <w:tr w:rsidR="00221E57" w:rsidRPr="00D51B8D" w14:paraId="71EC970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A6490D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15AE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DD22E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5070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FEF14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first professional wireless network developed?</w:t>
            </w:r>
          </w:p>
        </w:tc>
      </w:tr>
      <w:tr w:rsidR="00221E57" w:rsidRPr="00D51B8D" w14:paraId="6C7BFFB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C6A318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FA96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726E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0A77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Distance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187A9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far are terrestrial microwave's  relay stations spaced apart?</w:t>
            </w:r>
          </w:p>
        </w:tc>
      </w:tr>
      <w:tr w:rsidR="00221E57" w:rsidRPr="00D51B8D" w14:paraId="1750634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C0EA52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8E31C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BC503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035FA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CBED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defines a common flavor of open-standards wireless radio-wave technology known as Wifi?</w:t>
            </w:r>
          </w:p>
        </w:tc>
      </w:tr>
      <w:tr w:rsidR="00221E57" w:rsidRPr="00D51B8D" w14:paraId="4CBF138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1FE91A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26D0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Wireless networking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21C32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BCED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E06C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major systems is the GSM network divided into?</w:t>
            </w:r>
          </w:p>
        </w:tc>
      </w:tr>
      <w:tr w:rsidR="00221E57" w:rsidRPr="00D51B8D" w14:paraId="09E17B9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95C85D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888A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A34B1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28B47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448DA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be called a computer network?</w:t>
            </w:r>
          </w:p>
        </w:tc>
      </w:tr>
      <w:tr w:rsidR="00221E57" w:rsidRPr="00D51B8D" w14:paraId="58D9D67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A4F0E0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DAB3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1411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70281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2587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Semi-Automatic Ground Environment?</w:t>
            </w:r>
          </w:p>
        </w:tc>
      </w:tr>
      <w:tr w:rsidR="00221E57" w:rsidRPr="00D51B8D" w14:paraId="0EF7FA5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805816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6411A2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9592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1D53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B2895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the "Intergalactic Computer Network"?</w:t>
            </w:r>
          </w:p>
        </w:tc>
      </w:tr>
      <w:tr w:rsidR="00221E57" w:rsidRPr="00D51B8D" w14:paraId="30484EB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4AB8E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A59B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F5B39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9C70B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140D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Thomas Marill and Lawrence G. Roberts created the first WAN?</w:t>
            </w:r>
          </w:p>
        </w:tc>
      </w:tr>
      <w:tr w:rsidR="00221E57" w:rsidRPr="00D51B8D" w14:paraId="2072516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101280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46AB6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DF41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DAA3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DB9EA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is Ethernet continued use?</w:t>
            </w:r>
          </w:p>
        </w:tc>
      </w:tr>
      <w:tr w:rsidR="00221E57" w:rsidRPr="00D51B8D" w14:paraId="6D9209E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AACC5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6D13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9A60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B85FB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08AA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many kinds of data do packets consist of? </w:t>
            </w:r>
          </w:p>
        </w:tc>
      </w:tr>
      <w:tr w:rsidR="00221E57" w:rsidRPr="00D51B8D" w14:paraId="16E9592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92F1E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5634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C273F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C29B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Distance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CC6EF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far are the communications satellites stationed in geosynchronous orbit above the equator?</w:t>
            </w:r>
          </w:p>
        </w:tc>
      </w:tr>
      <w:tr w:rsidR="00221E57" w:rsidRPr="00D51B8D" w14:paraId="027D844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10DAE9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4EFC2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Computer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F270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BD13F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5791D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basic types do bridges come in?</w:t>
            </w:r>
          </w:p>
        </w:tc>
      </w:tr>
      <w:tr w:rsidR="00221E57" w:rsidRPr="00D51B8D" w14:paraId="0FC20C4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447A12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AFF4D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45BA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106E8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0389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scientific terminology?</w:t>
            </w:r>
          </w:p>
        </w:tc>
      </w:tr>
      <w:tr w:rsidR="00221E57" w:rsidRPr="00D51B8D" w14:paraId="276AF6A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5E7A0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D7D38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7F29E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C9CD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EC5A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fields does recent scientific activity often creates?</w:t>
            </w:r>
          </w:p>
        </w:tc>
      </w:tr>
      <w:tr w:rsidR="00221E57" w:rsidRPr="00D51B8D" w14:paraId="1844820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85F3C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E53A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F130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9DCDE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955B6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has resulted in discoveries of new elementary particles and atoms?</w:t>
            </w:r>
          </w:p>
        </w:tc>
      </w:tr>
      <w:tr w:rsidR="00221E57" w:rsidRPr="00D51B8D" w14:paraId="0780849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3D789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4769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962D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4E2C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8015E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can most relevant terminology be found?</w:t>
            </w:r>
          </w:p>
        </w:tc>
      </w:tr>
      <w:tr w:rsidR="00221E57" w:rsidRPr="00D51B8D" w14:paraId="1986C5F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86C479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D041D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1FD5A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7670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B6D1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used Plasmon Biscuits in his Antarctic Expedition?</w:t>
            </w:r>
          </w:p>
        </w:tc>
      </w:tr>
      <w:tr w:rsidR="00221E57" w:rsidRPr="00D51B8D" w14:paraId="3316817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26476D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33094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9B4AC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35CB61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6C307F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were Plasmon Biscuits used as a popular snack?</w:t>
            </w:r>
          </w:p>
        </w:tc>
      </w:tr>
      <w:tr w:rsidR="00221E57" w:rsidRPr="00D51B8D" w14:paraId="4FD3EFD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171F5D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BF229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32DE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9371C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98008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peak of the dominance of Latin?</w:t>
            </w:r>
          </w:p>
        </w:tc>
      </w:tr>
      <w:tr w:rsidR="00221E57" w:rsidRPr="00D51B8D" w14:paraId="064DBF7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A5124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7BAFB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Scientific terminology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4938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124F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06D90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Laser-ASsisted in Situ Keratomileusis?</w:t>
            </w:r>
          </w:p>
        </w:tc>
      </w:tr>
      <w:tr w:rsidR="00221E57" w:rsidRPr="00D51B8D" w14:paraId="3F3E8339"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FB6215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2959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5112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B41E7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69FD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proof in mathematics?</w:t>
            </w:r>
          </w:p>
        </w:tc>
      </w:tr>
      <w:tr w:rsidR="00221E57" w:rsidRPr="00D51B8D" w14:paraId="0D9B626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3D08A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8204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02CC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7258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C639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the word "proof" comes from?</w:t>
            </w:r>
          </w:p>
        </w:tc>
      </w:tr>
      <w:tr w:rsidR="00221E57" w:rsidRPr="00D51B8D" w14:paraId="2C38894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D1A73B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D50D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A68CE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C6BD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072B9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primarily the product of ancient Greek mathematics?</w:t>
            </w:r>
          </w:p>
        </w:tc>
      </w:tr>
      <w:tr w:rsidR="00221E57" w:rsidRPr="00D51B8D" w14:paraId="7B40E57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F79D9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965B5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F19F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7A6E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FE34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said definitions should describe the concept being defined in terms of other concepts already known?</w:t>
            </w:r>
          </w:p>
        </w:tc>
      </w:tr>
      <w:tr w:rsidR="00221E57" w:rsidRPr="00D51B8D" w14:paraId="727219F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B0457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C6515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CEC6B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4D48E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963BD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When did Islamic mathematics's further advances took place?  </w:t>
            </w:r>
          </w:p>
        </w:tc>
      </w:tr>
      <w:tr w:rsidR="00221E57" w:rsidRPr="00D51B8D" w14:paraId="30C00D8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E5A84E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1A85A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961B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A7C9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6E9C1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What is the definition of a formal proof intended to? </w:t>
            </w:r>
          </w:p>
        </w:tc>
      </w:tr>
      <w:tr w:rsidR="00221E57" w:rsidRPr="00D51B8D" w14:paraId="76FA586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2D3319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B21F6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FC356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6994A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BA66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variant of mathematical induction?</w:t>
            </w:r>
          </w:p>
        </w:tc>
      </w:tr>
      <w:tr w:rsidR="00221E57" w:rsidRPr="00D51B8D" w14:paraId="7E96BF0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D1E011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1DC1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9251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3432E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34BD0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proved the existence of transcendental numbers by constructing an explicit example?</w:t>
            </w:r>
          </w:p>
        </w:tc>
      </w:tr>
      <w:tr w:rsidR="00221E57" w:rsidRPr="00D51B8D" w14:paraId="760DA41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82C9A2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23E1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proof</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7F8F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A42D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A7643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cases was a proof by exhaustion with about the first proof of the four color theorem?</w:t>
            </w:r>
          </w:p>
        </w:tc>
      </w:tr>
      <w:tr w:rsidR="00221E57" w:rsidRPr="00D51B8D" w14:paraId="010A7B7F"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45E264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EF7D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9E82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F488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350B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branch is synthetic biology from?</w:t>
            </w:r>
          </w:p>
        </w:tc>
      </w:tr>
      <w:tr w:rsidR="00221E57" w:rsidRPr="00D51B8D" w14:paraId="558DBA4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A3070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4E71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F523C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0E5B4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7398A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portrayed synthetic biology as a new emerging scientific field where ICT?</w:t>
            </w:r>
          </w:p>
        </w:tc>
      </w:tr>
      <w:tr w:rsidR="00221E57" w:rsidRPr="00D51B8D" w14:paraId="08C958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930024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1D4E2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03CC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CA55A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04597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purpose of synthetic biology?</w:t>
            </w:r>
          </w:p>
        </w:tc>
      </w:tr>
      <w:tr w:rsidR="00221E57" w:rsidRPr="00D51B8D" w14:paraId="4F577B9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F65900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65274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3952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62930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2BE0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Nathans and Smith won the Nobel Prize in Physiology or Medicine?</w:t>
            </w:r>
          </w:p>
        </w:tc>
      </w:tr>
      <w:tr w:rsidR="00221E57" w:rsidRPr="00D51B8D" w14:paraId="4F0B3E8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2CCD1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C483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w:t>
            </w:r>
            <w:r w:rsidRPr="00D51B8D">
              <w:rPr>
                <w:rFonts w:ascii="宋体" w:eastAsia="宋体" w:hAnsi="宋体" w:cs="Times New Roman" w:hint="eastAsia"/>
                <w:color w:val="000000"/>
                <w:kern w:val="0"/>
                <w:sz w:val="22"/>
              </w:rPr>
              <w:lastRenderedPageBreak/>
              <w:t>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4E972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AE4E1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AA22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computer-aided-design?</w:t>
            </w:r>
          </w:p>
        </w:tc>
      </w:tr>
      <w:tr w:rsidR="00221E57" w:rsidRPr="00D51B8D" w14:paraId="69E264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D69DB9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1A0B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F48FF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7FDC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Money</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304C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price of the synthesis of genetic sequences up to 2000 bp long</w:t>
            </w:r>
          </w:p>
        </w:tc>
      </w:tr>
      <w:tr w:rsidR="00221E57" w:rsidRPr="00D51B8D" w14:paraId="1E2D158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D31353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D3CC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F483B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10E7F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41DF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George M. Church encoded one of his books about synthetic biology in DNA?</w:t>
            </w:r>
          </w:p>
        </w:tc>
      </w:tr>
      <w:tr w:rsidR="00221E57" w:rsidRPr="00D51B8D" w14:paraId="14AAFD3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29FC79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6B7D2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Synthetic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09D3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50448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06C45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many times were able to exchange the bacteria in the culture media? </w:t>
            </w:r>
          </w:p>
        </w:tc>
      </w:tr>
      <w:tr w:rsidR="00221E57" w:rsidRPr="00D51B8D" w14:paraId="1D78CA40"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EC16FA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T80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E4AA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87500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B928B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FFD24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biological engineering use to study and advance applications of organisms and to create biotechnology?</w:t>
            </w:r>
          </w:p>
        </w:tc>
      </w:tr>
      <w:tr w:rsidR="00221E57" w:rsidRPr="00D51B8D" w14:paraId="7A5A802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DF3B89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9FC58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E7D7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486B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4815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theorized about the idea of a medical use for these biological machines?</w:t>
            </w:r>
          </w:p>
        </w:tc>
      </w:tr>
      <w:tr w:rsidR="00221E57" w:rsidRPr="00D51B8D" w14:paraId="74D929C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CF3729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28018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4BB8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E41E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066DA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Feynman's essay There's Plenty of Room at the Bottom publish?</w:t>
            </w:r>
          </w:p>
        </w:tc>
      </w:tr>
      <w:tr w:rsidR="00221E57" w:rsidRPr="00D51B8D" w14:paraId="7D5A5FF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A24A9D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B952C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D5FA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F26E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27569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is the differentiation between biological engineering and biomedical engineering can be unclear?</w:t>
            </w:r>
          </w:p>
        </w:tc>
      </w:tr>
      <w:tr w:rsidR="00221E57" w:rsidRPr="00D51B8D" w14:paraId="5378B2C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20CA7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8033B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F20A1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1CDDD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1A860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are specifically focused on applying biological and other sciences toward medical innovations?</w:t>
            </w:r>
          </w:p>
        </w:tc>
      </w:tr>
      <w:tr w:rsidR="00221E57" w:rsidRPr="00D51B8D" w14:paraId="257B5F5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86E512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2C4A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D3196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6348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5CF1C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uses classical design perspectives?</w:t>
            </w:r>
          </w:p>
        </w:tc>
      </w:tr>
      <w:tr w:rsidR="00221E57" w:rsidRPr="00D51B8D" w14:paraId="5316EA2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905B7A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63E8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EA87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A6AE7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44C3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ABET?</w:t>
            </w:r>
          </w:p>
        </w:tc>
      </w:tr>
      <w:tr w:rsidR="00221E57" w:rsidRPr="00D51B8D" w14:paraId="2135FE1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20C92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D2D7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AA07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5DF74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8787B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was the first biological engineering program created?</w:t>
            </w:r>
          </w:p>
        </w:tc>
      </w:tr>
      <w:tr w:rsidR="00221E57" w:rsidRPr="00D51B8D" w14:paraId="1360DD5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F60D86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1599A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w:t>
            </w:r>
            <w:r w:rsidRPr="00D51B8D">
              <w:rPr>
                <w:rFonts w:ascii="宋体" w:eastAsia="宋体" w:hAnsi="宋体" w:cs="Times New Roman" w:hint="eastAsia"/>
                <w:color w:val="000000"/>
                <w:kern w:val="0"/>
                <w:sz w:val="22"/>
              </w:rPr>
              <w:lastRenderedPageBreak/>
              <w:t>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8B6F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Why+dis</w:t>
            </w:r>
            <w:r w:rsidRPr="00D51B8D">
              <w:rPr>
                <w:rFonts w:ascii="宋体" w:eastAsia="宋体" w:hAnsi="宋体" w:cs="Times New Roman" w:hint="eastAsia"/>
                <w:color w:val="000000"/>
                <w:kern w:val="0"/>
                <w:sz w:val="22"/>
              </w:rPr>
              <w:lastRenderedPageBreak/>
              <w:t>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392FB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9E864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Why can the term biological engineering be applied </w:t>
            </w:r>
            <w:r w:rsidRPr="00D51B8D">
              <w:rPr>
                <w:rFonts w:ascii="宋体" w:eastAsia="宋体" w:hAnsi="宋体" w:cs="Times New Roman" w:hint="eastAsia"/>
                <w:color w:val="000000"/>
                <w:kern w:val="0"/>
                <w:sz w:val="22"/>
              </w:rPr>
              <w:lastRenderedPageBreak/>
              <w:t>more broadly to include agricultural engineering and biotechnology?</w:t>
            </w:r>
          </w:p>
        </w:tc>
      </w:tr>
      <w:tr w:rsidR="00221E57" w:rsidRPr="00D51B8D" w14:paraId="6DA5879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17701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3368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Biological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31BB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E98C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3AF78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biological engineering also called?</w:t>
            </w:r>
          </w:p>
        </w:tc>
      </w:tr>
      <w:tr w:rsidR="00221E57" w:rsidRPr="00D51B8D" w14:paraId="61CC4B7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24EAEB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91E2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AABF7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231FD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C886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Genetic engineering also called?</w:t>
            </w:r>
          </w:p>
        </w:tc>
      </w:tr>
      <w:tr w:rsidR="00221E57" w:rsidRPr="00D51B8D" w14:paraId="59F5F53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577CF6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05D66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A230E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DDDCB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0D301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 What is new DNA obtained by?</w:t>
            </w:r>
          </w:p>
        </w:tc>
      </w:tr>
      <w:tr w:rsidR="00221E57" w:rsidRPr="00D51B8D" w14:paraId="3AB5042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BCD251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156C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8F9E9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68C28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A0C08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were the first GMOs bacteria generated?</w:t>
            </w:r>
          </w:p>
        </w:tc>
      </w:tr>
      <w:tr w:rsidR="00221E57" w:rsidRPr="00D51B8D" w14:paraId="792064A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6D0E0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BC015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1081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4248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F0CE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the first GMO designed as a pet?</w:t>
            </w:r>
          </w:p>
        </w:tc>
      </w:tr>
      <w:tr w:rsidR="00221E57" w:rsidRPr="00D51B8D" w14:paraId="41C0521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C37D3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A799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C01F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5730F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A24D3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agree that genetic modification is synonymous with genetic engineering?</w:t>
            </w:r>
          </w:p>
        </w:tc>
      </w:tr>
      <w:tr w:rsidR="00221E57" w:rsidRPr="00D51B8D" w14:paraId="494CBCA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A1B009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8F1B9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C5EBE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B0B4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B1615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the term "genetic engineering” first coined by?</w:t>
            </w:r>
          </w:p>
        </w:tc>
      </w:tr>
      <w:tr w:rsidR="00221E57" w:rsidRPr="00D51B8D" w14:paraId="50A126B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FEDB66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7C14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3395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F1EA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8C3F52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Herbert Boyer and Stanley Cohen create the first transgenic organism?</w:t>
            </w:r>
          </w:p>
        </w:tc>
      </w:tr>
      <w:tr w:rsidR="00221E57" w:rsidRPr="00D51B8D" w14:paraId="4B0FB81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15674B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C8B2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A8500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6361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E9BD3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Genentech announce the production of genetically engineered human insulin?</w:t>
            </w:r>
          </w:p>
        </w:tc>
      </w:tr>
      <w:tr w:rsidR="00221E57" w:rsidRPr="00D51B8D" w14:paraId="002B893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162B7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E8E37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EC01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90364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22994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another transformation method for plant and animal cells ?</w:t>
            </w:r>
          </w:p>
        </w:tc>
      </w:tr>
      <w:tr w:rsidR="00221E57" w:rsidRPr="00D51B8D" w14:paraId="2E0EDB4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13C001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5DD19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Genetic engineering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16D8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D8212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07BD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families of engineered nucleases are there currently?</w:t>
            </w:r>
          </w:p>
        </w:tc>
      </w:tr>
      <w:tr w:rsidR="00221E57" w:rsidRPr="00D51B8D" w14:paraId="2DE8983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AFF486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8A4D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AC526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6F0C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74505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social network?</w:t>
            </w:r>
          </w:p>
        </w:tc>
      </w:tr>
      <w:tr w:rsidR="00221E57" w:rsidRPr="00D51B8D" w14:paraId="438FB0A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F242F9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42F4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AD65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82623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A2D367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authored early structural theories in sociology emphasizing the dynamics of triads and "web of group affiliations”?</w:t>
            </w:r>
          </w:p>
        </w:tc>
      </w:tr>
      <w:tr w:rsidR="00221E57" w:rsidRPr="00D51B8D" w14:paraId="168ED4F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78B15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3812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9322A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w:t>
            </w:r>
            <w:r w:rsidRPr="00D51B8D">
              <w:rPr>
                <w:rFonts w:ascii="宋体" w:eastAsia="宋体" w:hAnsi="宋体" w:cs="Times New Roman" w:hint="eastAsia"/>
                <w:color w:val="000000"/>
                <w:kern w:val="0"/>
                <w:sz w:val="22"/>
              </w:rPr>
              <w:lastRenderedPageBreak/>
              <w:t>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49849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49C8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When is Jacob Moreno credited with developing the first sociograms which studies interpersonal </w:t>
            </w:r>
            <w:r w:rsidRPr="00D51B8D">
              <w:rPr>
                <w:rFonts w:ascii="宋体" w:eastAsia="宋体" w:hAnsi="宋体" w:cs="Times New Roman" w:hint="eastAsia"/>
                <w:color w:val="000000"/>
                <w:kern w:val="0"/>
                <w:sz w:val="22"/>
              </w:rPr>
              <w:lastRenderedPageBreak/>
              <w:t>relationships?</w:t>
            </w:r>
          </w:p>
        </w:tc>
      </w:tr>
      <w:tr w:rsidR="00221E57" w:rsidRPr="00D51B8D" w14:paraId="2F5399C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08D6FD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091A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13BF0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94AF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2F9A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one common criticism of social network theory is that individual agency is often ignored?</w:t>
            </w:r>
          </w:p>
        </w:tc>
      </w:tr>
      <w:tr w:rsidR="00221E57" w:rsidRPr="00D51B8D" w14:paraId="2D1A700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3F03D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8330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CF470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79CB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37CFD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gave a non-individualistic explanation of social facts?</w:t>
            </w:r>
          </w:p>
        </w:tc>
      </w:tr>
      <w:tr w:rsidR="00221E57" w:rsidRPr="00D51B8D" w14:paraId="090C4D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48063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2378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C324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4FF5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685E0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Jacob L. Moreno began systematic recording and analysis of social interaction in small groups?</w:t>
            </w:r>
          </w:p>
        </w:tc>
      </w:tr>
      <w:tr w:rsidR="00221E57" w:rsidRPr="00D51B8D" w14:paraId="717414E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80F2EC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82E1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03C8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3BD0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2B0BD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triad significance profile?</w:t>
            </w:r>
          </w:p>
        </w:tc>
      </w:tr>
      <w:tr w:rsidR="00221E57" w:rsidRPr="00D51B8D" w14:paraId="5C0EF98F"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D52C4E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5883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DB788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50519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F9D99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study of the economic geography?</w:t>
            </w:r>
          </w:p>
        </w:tc>
      </w:tr>
      <w:tr w:rsidR="00221E57" w:rsidRPr="00D51B8D" w14:paraId="6EB8190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588D40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3A7AF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78C23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63DDA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DF082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tradition tend to focus on industrial location and use quantitative methods?</w:t>
            </w:r>
          </w:p>
        </w:tc>
      </w:tr>
      <w:tr w:rsidR="00221E57" w:rsidRPr="00D51B8D" w14:paraId="61D74A4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A447D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6566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10F14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9878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568F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have two broad reactions against neoclassical approaches significantly changed the discipline?</w:t>
            </w:r>
          </w:p>
        </w:tc>
      </w:tr>
      <w:tr w:rsidR="00221E57" w:rsidRPr="00D51B8D" w14:paraId="7CE0935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B4905A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B6A56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99276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2D466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9632D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political economy grows out of the work of David Harvey?</w:t>
            </w:r>
          </w:p>
        </w:tc>
      </w:tr>
      <w:tr w:rsidR="00221E57" w:rsidRPr="00D51B8D" w14:paraId="2C61CDB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81859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EDC3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6086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05EF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1CDB9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have also analyzed many traits related to economic geography?</w:t>
            </w:r>
          </w:p>
        </w:tc>
      </w:tr>
      <w:tr w:rsidR="00221E57" w:rsidRPr="00D51B8D" w14:paraId="45A1437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1E273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D46B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A1D04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4691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C4672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Krugman called his application of spatial thinking to?</w:t>
            </w:r>
          </w:p>
        </w:tc>
      </w:tr>
      <w:tr w:rsidR="00221E57" w:rsidRPr="00D51B8D" w14:paraId="534822A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6A569E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2DD3F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E296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C283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03744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article is Exceptionalism in geography?</w:t>
            </w:r>
          </w:p>
        </w:tc>
      </w:tr>
      <w:tr w:rsidR="00221E57" w:rsidRPr="00D51B8D" w14:paraId="6062B09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165FE1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0D287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79713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C36C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92E4D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spatiotemporal systems of analysis include?</w:t>
            </w:r>
          </w:p>
        </w:tc>
      </w:tr>
      <w:tr w:rsidR="00221E57" w:rsidRPr="00D51B8D" w14:paraId="5FF1626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51D161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7E5B2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F7BE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843AC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73038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distinct types does the New Economy consists of in Anglo-American literature?</w:t>
            </w:r>
          </w:p>
        </w:tc>
      </w:tr>
      <w:tr w:rsidR="00221E57" w:rsidRPr="00D51B8D" w14:paraId="4029299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A59A53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253D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Economic geography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C19C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DA258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83D3B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New Economic Geography 1?</w:t>
            </w:r>
          </w:p>
        </w:tc>
      </w:tr>
      <w:tr w:rsidR="00221E57" w:rsidRPr="00D51B8D" w14:paraId="3C864CF9"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62E13C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B86A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Regional </w:t>
            </w:r>
            <w:r w:rsidRPr="00D51B8D">
              <w:rPr>
                <w:rFonts w:ascii="宋体" w:eastAsia="宋体" w:hAnsi="宋体" w:cs="Times New Roman" w:hint="eastAsia"/>
                <w:color w:val="000000"/>
                <w:kern w:val="0"/>
                <w:sz w:val="22"/>
              </w:rPr>
              <w:lastRenderedPageBreak/>
              <w:t>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DDD10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4DE01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Defini</w:t>
            </w:r>
            <w:r w:rsidRPr="00D51B8D">
              <w:rPr>
                <w:rFonts w:ascii="宋体" w:eastAsia="宋体" w:hAnsi="宋体" w:cs="Times New Roman" w:hint="eastAsia"/>
                <w:color w:val="000000"/>
                <w:kern w:val="0"/>
                <w:sz w:val="22"/>
              </w:rPr>
              <w:lastRenderedPageBreak/>
              <w:t>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3E5A8B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 xml:space="preserve">What is embraced by regional scientists in the </w:t>
            </w:r>
            <w:r w:rsidRPr="00D51B8D">
              <w:rPr>
                <w:rFonts w:ascii="宋体" w:eastAsia="宋体" w:hAnsi="宋体" w:cs="Times New Roman" w:hint="eastAsia"/>
                <w:color w:val="000000"/>
                <w:kern w:val="0"/>
                <w:sz w:val="22"/>
              </w:rPr>
              <w:lastRenderedPageBreak/>
              <w:t>broadest sense?</w:t>
            </w:r>
          </w:p>
        </w:tc>
      </w:tr>
      <w:tr w:rsidR="00221E57" w:rsidRPr="00D51B8D" w14:paraId="15B7CB7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43B3C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B5523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352F8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6E19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C1FA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regional science founded?</w:t>
            </w:r>
          </w:p>
        </w:tc>
      </w:tr>
      <w:tr w:rsidR="00221E57" w:rsidRPr="00D51B8D" w14:paraId="2F106DE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05BF9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93ED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0B4C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C714E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DFBA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What is the abbreviation of the Regional Science Association International? </w:t>
            </w:r>
          </w:p>
        </w:tc>
      </w:tr>
      <w:tr w:rsidR="00221E57" w:rsidRPr="00D51B8D" w14:paraId="468810F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454103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7FE6E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6F3A5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2369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5847B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reason for meeting independently?</w:t>
            </w:r>
          </w:p>
        </w:tc>
      </w:tr>
      <w:tr w:rsidR="00221E57" w:rsidRPr="00D51B8D" w14:paraId="1E64E71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CFF3A5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6D92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9E72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DA1D7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4D8DB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efforts culminated in the creation of a few academic departments and several university-wide programs in regional science?</w:t>
            </w:r>
          </w:p>
        </w:tc>
      </w:tr>
      <w:tr w:rsidR="00221E57" w:rsidRPr="00D51B8D" w14:paraId="2FD89592" w14:textId="77777777" w:rsidTr="00221E57">
        <w:trPr>
          <w:trHeight w:val="340"/>
        </w:trPr>
        <w:tc>
          <w:tcPr>
            <w:tcW w:w="993" w:type="dxa"/>
            <w:vMerge/>
            <w:tcBorders>
              <w:top w:val="nil"/>
              <w:left w:val="single" w:sz="4" w:space="0" w:color="000000"/>
              <w:bottom w:val="single" w:sz="4" w:space="0" w:color="000000"/>
              <w:right w:val="single" w:sz="4" w:space="0" w:color="000000"/>
            </w:tcBorders>
            <w:vAlign w:val="center"/>
            <w:hideMark/>
          </w:tcPr>
          <w:p w14:paraId="20012DF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4C94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CEF88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w:t>
            </w:r>
            <w:r w:rsidRPr="00D51B8D">
              <w:rPr>
                <w:rFonts w:ascii="宋体" w:eastAsia="宋体" w:hAnsi="宋体" w:cs="Times New Roman" w:hint="eastAsia"/>
                <w:color w:val="000000"/>
                <w:kern w:val="0"/>
                <w:sz w:val="24"/>
                <w:szCs w:val="24"/>
              </w:rPr>
              <w: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4851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D7656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university started the Regional Science Department in 1956?</w:t>
            </w:r>
          </w:p>
        </w:tc>
      </w:tr>
      <w:tr w:rsidR="00221E57" w:rsidRPr="00D51B8D" w14:paraId="466DAC9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EEC93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DAA589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164E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1D84C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FBDD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 Where  local economic areas do not coincide with political boundaries?</w:t>
            </w:r>
          </w:p>
        </w:tc>
      </w:tr>
      <w:tr w:rsidR="00221E57" w:rsidRPr="00D51B8D" w14:paraId="10D5F5D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8836AC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A374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A661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2F147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3EE4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has regional science enjoyed mixed fortunes?</w:t>
            </w:r>
          </w:p>
        </w:tc>
      </w:tr>
      <w:tr w:rsidR="00221E57" w:rsidRPr="00D51B8D" w14:paraId="77FD499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B441A0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A78D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CE0FE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80E8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270446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Prize Lecture has references both to work in regional science's location theory as well as economic's trade theory?</w:t>
            </w:r>
          </w:p>
        </w:tc>
      </w:tr>
      <w:tr w:rsidR="00221E57" w:rsidRPr="00D51B8D" w14:paraId="124390C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AFDBAD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F69E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Regional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25DC6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9844E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3C39B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attacks on regional science's practitioners by radical critics began?</w:t>
            </w:r>
          </w:p>
        </w:tc>
      </w:tr>
      <w:tr w:rsidR="00221E57" w:rsidRPr="00D51B8D" w14:paraId="57D29103"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514E1C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275D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A3409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95F3C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96DE1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process is the gene expression?</w:t>
            </w:r>
          </w:p>
        </w:tc>
      </w:tr>
      <w:tr w:rsidR="00221E57" w:rsidRPr="00D51B8D" w14:paraId="3F803F1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12019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1D323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16AF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D5B01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6602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antiparallel and reverse complementary strands does genomic DNA consists of?</w:t>
            </w:r>
          </w:p>
        </w:tc>
      </w:tr>
      <w:tr w:rsidR="00221E57" w:rsidRPr="00D51B8D" w14:paraId="2B92028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015CA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D4D34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DD98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3A62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E79D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production of the RNA copy of the DNA called?</w:t>
            </w:r>
          </w:p>
        </w:tc>
      </w:tr>
      <w:tr w:rsidR="00221E57" w:rsidRPr="00D51B8D" w14:paraId="3F53CB2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B76E1E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C47E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F4282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587E4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95C27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types of RNA polymerases transcription is performed by in eukaryotes?</w:t>
            </w:r>
          </w:p>
        </w:tc>
      </w:tr>
      <w:tr w:rsidR="00221E57" w:rsidRPr="00D51B8D" w14:paraId="5EC9E97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CA5B3C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BEE58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B94E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CF325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6EAF51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very important modification of eukaryotic pre-mRNA?</w:t>
            </w:r>
          </w:p>
        </w:tc>
      </w:tr>
      <w:tr w:rsidR="00221E57" w:rsidRPr="00D51B8D" w14:paraId="0AEB0FA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0F7B1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F0EB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Gene </w:t>
            </w:r>
            <w:r w:rsidRPr="00D51B8D">
              <w:rPr>
                <w:rFonts w:ascii="宋体" w:eastAsia="宋体" w:hAnsi="宋体" w:cs="Times New Roman" w:hint="eastAsia"/>
                <w:color w:val="000000"/>
                <w:kern w:val="0"/>
                <w:sz w:val="22"/>
              </w:rPr>
              <w:lastRenderedPageBreak/>
              <w:t>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7654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Why+dis</w:t>
            </w:r>
            <w:r w:rsidRPr="00D51B8D">
              <w:rPr>
                <w:rFonts w:ascii="宋体" w:eastAsia="宋体" w:hAnsi="宋体" w:cs="Times New Roman" w:hint="eastAsia"/>
                <w:color w:val="000000"/>
                <w:kern w:val="0"/>
                <w:sz w:val="22"/>
              </w:rPr>
              <w:lastRenderedPageBreak/>
              <w:t>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29675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1C6F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Why splicing extends the complexity of eukaryotic </w:t>
            </w:r>
            <w:r w:rsidRPr="00D51B8D">
              <w:rPr>
                <w:rFonts w:ascii="宋体" w:eastAsia="宋体" w:hAnsi="宋体" w:cs="Times New Roman" w:hint="eastAsia"/>
                <w:color w:val="000000"/>
                <w:kern w:val="0"/>
                <w:sz w:val="22"/>
              </w:rPr>
              <w:lastRenderedPageBreak/>
              <w:t>gene expression?</w:t>
            </w:r>
          </w:p>
        </w:tc>
      </w:tr>
      <w:tr w:rsidR="00221E57" w:rsidRPr="00D51B8D" w14:paraId="0E1C28C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6C41A7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38F6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04E51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78EE2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F9BFB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most mature RNA must be exported to the cytoplasm from the nucleus?</w:t>
            </w:r>
          </w:p>
        </w:tc>
      </w:tr>
      <w:tr w:rsidR="00221E57" w:rsidRPr="00D51B8D" w14:paraId="68703D2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95471C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79D5D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B189D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5322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5741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known as polycistronic?</w:t>
            </w:r>
          </w:p>
        </w:tc>
      </w:tr>
      <w:tr w:rsidR="00221E57" w:rsidRPr="00D51B8D" w14:paraId="79D66F6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4E7AEE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72DD6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Gene expression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49136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E60C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7A3F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parts does every mRNA consists of?</w:t>
            </w:r>
          </w:p>
        </w:tc>
      </w:tr>
      <w:tr w:rsidR="00221E57" w:rsidRPr="00D51B8D" w14:paraId="3BBB8E3D"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327D7D7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3441C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71839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7204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1BA5F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molecular biology concerns?</w:t>
            </w:r>
          </w:p>
        </w:tc>
      </w:tr>
      <w:tr w:rsidR="00221E57" w:rsidRPr="00D51B8D" w14:paraId="4F8C1E6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4C7DE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869B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114BB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35BB3C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00D0B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William Astbury described molecular biology in Nature?</w:t>
            </w:r>
          </w:p>
        </w:tc>
      </w:tr>
      <w:tr w:rsidR="00221E57" w:rsidRPr="00D51B8D" w14:paraId="1034162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77965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D016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038B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C01CE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6DED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has the study of gene structure and function, molecular genetics been among the most prominent sub-fields of molecular biology?</w:t>
            </w:r>
          </w:p>
        </w:tc>
      </w:tr>
      <w:tr w:rsidR="00221E57" w:rsidRPr="00D51B8D" w14:paraId="4980153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941D45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7B09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2B71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19BA9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BB428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one of the most basic techniques of molecular biology to study protein function?</w:t>
            </w:r>
          </w:p>
        </w:tc>
      </w:tr>
      <w:tr w:rsidR="00221E57" w:rsidRPr="00D51B8D" w14:paraId="6568F67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1BBF38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27A02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DC9F8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50BB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C2F15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distinctive features does a vector have?</w:t>
            </w:r>
          </w:p>
        </w:tc>
      </w:tr>
      <w:tr w:rsidR="00221E57" w:rsidRPr="00D51B8D" w14:paraId="518AA20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C43DA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17CE9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1323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93890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065F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transient transfection?</w:t>
            </w:r>
          </w:p>
        </w:tc>
      </w:tr>
      <w:tr w:rsidR="00221E57" w:rsidRPr="00D51B8D" w14:paraId="1959824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77531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2BB84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EC5D9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73EFA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1E09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is DNA coding for a protein of interest now?</w:t>
            </w:r>
          </w:p>
        </w:tc>
      </w:tr>
      <w:tr w:rsidR="00221E57" w:rsidRPr="00D51B8D" w14:paraId="5614FE7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9E7F40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2896B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E5B8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3F4E5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50C5B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described by for the hybridisation of blotted DNA after the technique?</w:t>
            </w:r>
          </w:p>
        </w:tc>
      </w:tr>
      <w:tr w:rsidR="00221E57" w:rsidRPr="00D51B8D" w14:paraId="2D03FF8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E72E3C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9883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DE9B5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DE95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B2CB4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developer of the RNA?</w:t>
            </w:r>
          </w:p>
        </w:tc>
      </w:tr>
      <w:tr w:rsidR="00221E57" w:rsidRPr="00D51B8D" w14:paraId="4CE4244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D6FEAA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98959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Molecular biology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3433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B001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12894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method for probing for the presence of a specific DNA sequence within a DNA sample?</w:t>
            </w:r>
          </w:p>
        </w:tc>
      </w:tr>
      <w:tr w:rsidR="00221E57" w:rsidRPr="00D51B8D" w14:paraId="3E35BE11"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750758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4B9D6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85462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4327B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57E6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is considered a "social science”?</w:t>
            </w:r>
          </w:p>
        </w:tc>
      </w:tr>
      <w:tr w:rsidR="00221E57" w:rsidRPr="00D51B8D" w14:paraId="25EBC7B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EC9672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86CF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1D46D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D6B1A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0E46B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original 'science of society’ established?</w:t>
            </w:r>
          </w:p>
        </w:tc>
      </w:tr>
      <w:tr w:rsidR="00221E57" w:rsidRPr="00D51B8D" w14:paraId="0386036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15A545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6317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95E1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DFEA2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99CE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be found at Outline of social science?</w:t>
            </w:r>
          </w:p>
        </w:tc>
      </w:tr>
      <w:tr w:rsidR="00221E57" w:rsidRPr="00D51B8D" w14:paraId="729632F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3CAB4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84AD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612EC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F1113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D207E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term social research has also acquired a degree of autonomy?</w:t>
            </w:r>
          </w:p>
        </w:tc>
      </w:tr>
      <w:tr w:rsidR="00221E57" w:rsidRPr="00D51B8D" w14:paraId="6355A05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2EB9D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9BAA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CDD12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0D97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7E46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history of the social sciences begins?</w:t>
            </w:r>
          </w:p>
        </w:tc>
      </w:tr>
      <w:tr w:rsidR="00221E57" w:rsidRPr="00D51B8D" w14:paraId="5028C16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6F49AC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0E252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8D92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2BB1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E47B6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used the term "science sociale" to describe the field?</w:t>
            </w:r>
          </w:p>
        </w:tc>
      </w:tr>
      <w:tr w:rsidR="00221E57" w:rsidRPr="00D51B8D" w14:paraId="0AA86BE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690266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31EB1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9925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4DDE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F4F92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being integrated in the study of human action and its implications and consequences?</w:t>
            </w:r>
          </w:p>
        </w:tc>
      </w:tr>
      <w:tr w:rsidR="00221E57" w:rsidRPr="00D51B8D" w14:paraId="3669CE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4000F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471D6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3448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6CCA5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E6557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statistics became a free-standing discipline of applied mathematics?</w:t>
            </w:r>
          </w:p>
        </w:tc>
      </w:tr>
      <w:tr w:rsidR="00221E57" w:rsidRPr="00D51B8D" w14:paraId="538C7BA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43487B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E46FF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4BBF6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DC01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844D4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science of the totality of human existence?</w:t>
            </w:r>
          </w:p>
        </w:tc>
      </w:tr>
      <w:tr w:rsidR="00221E57" w:rsidRPr="00D51B8D" w14:paraId="4F3785E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F7127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FB1A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Social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21D0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A4A03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47E60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broad domains did academic disciplines have often been institutionally divided into in the twentieth century?</w:t>
            </w:r>
          </w:p>
        </w:tc>
      </w:tr>
      <w:tr w:rsidR="00221E57" w:rsidRPr="00D51B8D" w14:paraId="7574929B"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018A4B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73EA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F271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10405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619A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may be regarded as a branch of both psychology and musicology?</w:t>
            </w:r>
          </w:p>
        </w:tc>
      </w:tr>
      <w:tr w:rsidR="00221E57" w:rsidRPr="00D51B8D" w14:paraId="4D83316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42938E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C78B2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D6049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FDC1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E40A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establishment of the simple string length ratios that formed the consonances of the octave?</w:t>
            </w:r>
          </w:p>
        </w:tc>
      </w:tr>
      <w:tr w:rsidR="00221E57" w:rsidRPr="00D51B8D" w14:paraId="29F55D0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D0C504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C70B5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AF54C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F833C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8BBDC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did the focus shifted to that of music education and the training and development of musical skill?</w:t>
            </w:r>
          </w:p>
        </w:tc>
      </w:tr>
      <w:tr w:rsidR="00221E57" w:rsidRPr="00D51B8D" w14:paraId="0889D19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FD9C0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0574F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937E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56DDF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1E32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has music psychology expanded to cover a wide array of theoretical and applied areas?</w:t>
            </w:r>
          </w:p>
        </w:tc>
      </w:tr>
      <w:tr w:rsidR="00221E57" w:rsidRPr="00D51B8D" w14:paraId="51C7398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A39513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EC6A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FACE6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01D0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BA486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functional magnetic resonance imaging?</w:t>
            </w:r>
          </w:p>
        </w:tc>
      </w:tr>
      <w:tr w:rsidR="00221E57" w:rsidRPr="00D51B8D" w14:paraId="71D7F5C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2F7CA8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720D9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w:t>
            </w:r>
            <w:r w:rsidRPr="00D51B8D">
              <w:rPr>
                <w:rFonts w:ascii="宋体" w:eastAsia="宋体" w:hAnsi="宋体" w:cs="Times New Roman" w:hint="eastAsia"/>
                <w:color w:val="000000"/>
                <w:kern w:val="0"/>
                <w:sz w:val="22"/>
              </w:rPr>
              <w:lastRenderedPageBreak/>
              <w:t>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519C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What+discripti</w:t>
            </w:r>
            <w:r w:rsidRPr="00D51B8D">
              <w:rPr>
                <w:rFonts w:ascii="宋体" w:eastAsia="宋体" w:hAnsi="宋体" w:cs="Times New Roman" w:hint="eastAsia"/>
                <w:color w:val="000000"/>
                <w:kern w:val="0"/>
                <w:sz w:val="22"/>
              </w:rPr>
              <w:lastRenderedPageBreak/>
              <w:t>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FAC3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22A75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leads to impressive sensorimotor interplay?</w:t>
            </w:r>
          </w:p>
        </w:tc>
      </w:tr>
      <w:tr w:rsidR="00221E57" w:rsidRPr="00D51B8D" w14:paraId="1C666C9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FD305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03400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60C9C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CEA94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401B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defined as the ability to identify the pitch of a musical tone or to produce a musical tone at a given pitch?</w:t>
            </w:r>
          </w:p>
        </w:tc>
      </w:tr>
      <w:tr w:rsidR="00221E57" w:rsidRPr="00D51B8D" w14:paraId="6550950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05FCFD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B54A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402FF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109C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24B14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did researchers estimate the occurrence of AP to be?</w:t>
            </w:r>
          </w:p>
        </w:tc>
      </w:tr>
      <w:tr w:rsidR="00221E57" w:rsidRPr="00D51B8D" w14:paraId="1CC3669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F72E3B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597EF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DC33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A754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06EFB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have been shown to have anatomical adaptations that correlate with their training?</w:t>
            </w:r>
          </w:p>
        </w:tc>
      </w:tr>
      <w:tr w:rsidR="00221E57" w:rsidRPr="00D51B8D" w14:paraId="2CA15C7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42E71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4A79D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Music 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4A14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0031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87FDF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speculated that music may have held an adaptive advantage and functioned as a protolanguage?</w:t>
            </w:r>
          </w:p>
        </w:tc>
      </w:tr>
      <w:tr w:rsidR="00221E57" w:rsidRPr="00D51B8D" w14:paraId="4AC9EEA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5655E5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E19F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6A089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D429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371F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goal of cognitive musicology?</w:t>
            </w:r>
          </w:p>
        </w:tc>
      </w:tr>
      <w:tr w:rsidR="00221E57" w:rsidRPr="00D51B8D" w14:paraId="646DFB9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D557B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69288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E9811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D87F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9E92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can cognitive musicology be differentiated from other branches?</w:t>
            </w:r>
          </w:p>
        </w:tc>
      </w:tr>
      <w:tr w:rsidR="00221E57" w:rsidRPr="00D51B8D" w14:paraId="5CFD81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5AD78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0A5A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A3B53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0F48C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0CB29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brain functioning differs amongst the analysis of different aspects of music?</w:t>
            </w:r>
          </w:p>
        </w:tc>
      </w:tr>
      <w:tr w:rsidR="00221E57" w:rsidRPr="00D51B8D" w14:paraId="036BEA0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6EA8C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44DDD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A2E67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332B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1A4F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rhythm processed and regulated by?</w:t>
            </w:r>
          </w:p>
        </w:tc>
      </w:tr>
      <w:tr w:rsidR="00221E57" w:rsidRPr="00D51B8D" w14:paraId="4412BD0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DFE2C1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EF54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8448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FF08C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A59DA2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coined the term "cognitive science"?</w:t>
            </w:r>
          </w:p>
        </w:tc>
      </w:tr>
      <w:tr w:rsidR="00221E57" w:rsidRPr="00D51B8D" w14:paraId="35D09C2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DEB35A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375F5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F5056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07CA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DEE9B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proposed an empirically grounded key-finding algorithm?</w:t>
            </w:r>
          </w:p>
        </w:tc>
      </w:tr>
      <w:tr w:rsidR="00221E57" w:rsidRPr="00D51B8D" w14:paraId="44BE4D8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F023F8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44D12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BD782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5B3EA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236A0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programming does Tim Rowe explores "machine musicianship"?</w:t>
            </w:r>
          </w:p>
        </w:tc>
      </w:tr>
      <w:tr w:rsidR="00221E57" w:rsidRPr="00D51B8D" w14:paraId="5DA853B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3B147F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2224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w:t>
            </w:r>
            <w:r w:rsidRPr="00D51B8D">
              <w:rPr>
                <w:rFonts w:ascii="宋体" w:eastAsia="宋体" w:hAnsi="宋体" w:cs="Times New Roman" w:hint="eastAsia"/>
                <w:color w:val="000000"/>
                <w:kern w:val="0"/>
                <w:sz w:val="22"/>
              </w:rPr>
              <w:lastRenderedPageBreak/>
              <w:t>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E0DE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0C7DE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A291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Generative Theory of Tonal Music?</w:t>
            </w:r>
          </w:p>
        </w:tc>
      </w:tr>
      <w:tr w:rsidR="00221E57" w:rsidRPr="00D51B8D" w14:paraId="012267E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DA0BB0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338E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Cognitive musicology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6E8DCD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6E50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11F6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people in favor of the Suzuki music education?</w:t>
            </w:r>
          </w:p>
        </w:tc>
      </w:tr>
      <w:tr w:rsidR="00221E57" w:rsidRPr="00D51B8D" w14:paraId="3FBE535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FF8B56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T70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354EC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BFD9C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76EA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C1D01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cognitive linguistics?</w:t>
            </w:r>
          </w:p>
        </w:tc>
      </w:tr>
      <w:tr w:rsidR="00221E57" w:rsidRPr="00D51B8D" w14:paraId="6CDDAED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8FD2E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F9B88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E0696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83859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4D14F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cognitive linguistics?</w:t>
            </w:r>
          </w:p>
        </w:tc>
      </w:tr>
      <w:tr w:rsidR="00221E57" w:rsidRPr="00D51B8D" w14:paraId="155A0BB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8A7AE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E9AAE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F2E5D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0D642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6B128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main areas of study is cognitive linguistics divided into?</w:t>
            </w:r>
          </w:p>
        </w:tc>
      </w:tr>
      <w:tr w:rsidR="00221E57" w:rsidRPr="00D51B8D" w14:paraId="0260B42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A80E7B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4534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FF0DD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6678D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AFF5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Conceptual organization?</w:t>
            </w:r>
          </w:p>
        </w:tc>
      </w:tr>
      <w:tr w:rsidR="00221E57" w:rsidRPr="00D51B8D" w14:paraId="5FE612F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2ECFBF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8AEF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12D7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EF130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5D3F8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were Conceptual semantics pursued by?</w:t>
            </w:r>
          </w:p>
        </w:tc>
      </w:tr>
      <w:tr w:rsidR="00221E57" w:rsidRPr="00D51B8D" w14:paraId="3A4C566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72AEE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ACA2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E670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73927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EC799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does a further complication arises?</w:t>
            </w:r>
          </w:p>
        </w:tc>
      </w:tr>
      <w:tr w:rsidR="00221E57" w:rsidRPr="00D51B8D" w14:paraId="470C1AA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D9B54F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B17F7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7BED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4237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6A88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has become an important part of modern stylistics?</w:t>
            </w:r>
          </w:p>
        </w:tc>
      </w:tr>
      <w:tr w:rsidR="00221E57" w:rsidRPr="00D51B8D" w14:paraId="39691BF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67D67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89B13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linguistics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3AB8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C11D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68A79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have argued that most of the evidence from the cognitive view comes from the research in pragmatics and semantics?</w:t>
            </w:r>
          </w:p>
        </w:tc>
      </w:tr>
      <w:tr w:rsidR="00221E57" w:rsidRPr="00D51B8D" w14:paraId="24E0466A"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0636E3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86E0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E60AA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D8C366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70FD16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financial technology also known as?</w:t>
            </w:r>
          </w:p>
        </w:tc>
      </w:tr>
      <w:tr w:rsidR="00221E57" w:rsidRPr="00D51B8D" w14:paraId="7A00B02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AFA119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682D4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42601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12134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1E7F0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 financial technology companies consist of?</w:t>
            </w:r>
          </w:p>
        </w:tc>
      </w:tr>
      <w:tr w:rsidR="00221E57" w:rsidRPr="00D51B8D" w14:paraId="0EC3905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73182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5730C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B188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ABC056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2815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“FinTech"?</w:t>
            </w:r>
          </w:p>
        </w:tc>
      </w:tr>
      <w:tr w:rsidR="00221E57" w:rsidRPr="00D51B8D" w14:paraId="7086C12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F842E0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CE651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AC9EE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E019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33558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has Fintech been used to?</w:t>
            </w:r>
          </w:p>
        </w:tc>
      </w:tr>
      <w:tr w:rsidR="00221E57" w:rsidRPr="00D51B8D" w14:paraId="34A908E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CADAAD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8016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5DA0A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D553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Money</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EA2C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much is the global investment in financial technology in 2008?</w:t>
            </w:r>
          </w:p>
        </w:tc>
      </w:tr>
      <w:tr w:rsidR="00221E57" w:rsidRPr="00D51B8D" w14:paraId="7580E8C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3C83F0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2765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7798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1D46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F2B91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percent of the City of London's workforce is employed in financial and technology services?</w:t>
            </w:r>
          </w:p>
        </w:tc>
      </w:tr>
      <w:tr w:rsidR="00221E57" w:rsidRPr="00D51B8D" w14:paraId="5E7E9D4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D6FCE9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55694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9E5E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7A369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Money</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30E16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much was invested in financial technology companies in 2014?</w:t>
            </w:r>
          </w:p>
        </w:tc>
      </w:tr>
      <w:tr w:rsidR="00221E57" w:rsidRPr="00D51B8D" w14:paraId="0E682EE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A646C2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9714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EDD8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69DD5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086D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is the second highest funded city in the EU in the past 10 years after London?</w:t>
            </w:r>
          </w:p>
        </w:tc>
      </w:tr>
      <w:tr w:rsidR="00221E57" w:rsidRPr="00D51B8D" w14:paraId="02D76A6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DB419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F6FD4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42EC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28431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65DC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a financial technology innovation lab launched in Hong Kong?</w:t>
            </w:r>
          </w:p>
        </w:tc>
      </w:tr>
      <w:tr w:rsidR="00221E57" w:rsidRPr="00D51B8D" w14:paraId="5EF4D55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D19899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7C165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Financial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709C7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82FCA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7AD2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launched an initiative named Fintech and Information Group to draw in start-ups from around the world?</w:t>
            </w:r>
          </w:p>
        </w:tc>
      </w:tr>
      <w:tr w:rsidR="00221E57" w:rsidRPr="00D51B8D" w14:paraId="5F303E1D"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1A840A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EC5BB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2B561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36B52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750BB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an information system?</w:t>
            </w:r>
          </w:p>
        </w:tc>
      </w:tr>
      <w:tr w:rsidR="00221E57" w:rsidRPr="00D51B8D" w14:paraId="632FD35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8CBD73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0D57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DD99B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23E9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AF11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information system an organized system for ?</w:t>
            </w:r>
          </w:p>
        </w:tc>
      </w:tr>
      <w:tr w:rsidR="00221E57" w:rsidRPr="00D51B8D" w14:paraId="6C1DA5F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CCB57A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FEE20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D6BF8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2996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79CF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a computer information system?</w:t>
            </w:r>
          </w:p>
        </w:tc>
      </w:tr>
      <w:tr w:rsidR="00221E57" w:rsidRPr="00D51B8D" w14:paraId="6E9B261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87544A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5D7BC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0794B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8417D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87DF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argues for advantages of viewing an information system as a special type of work system?</w:t>
            </w:r>
          </w:p>
        </w:tc>
      </w:tr>
      <w:tr w:rsidR="00221E57" w:rsidRPr="00D51B8D" w14:paraId="0CC8083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1110AD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5D97C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389FC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FA068C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7E0F9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provided another system view of information system?</w:t>
            </w:r>
          </w:p>
        </w:tc>
      </w:tr>
      <w:tr w:rsidR="00221E57" w:rsidRPr="00D51B8D" w14:paraId="4CFE80D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0EFDD5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D0BA8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34A2D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FB4ED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FB7D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components that must come together in order to produce an information system?</w:t>
            </w:r>
          </w:p>
        </w:tc>
      </w:tr>
      <w:tr w:rsidR="00221E57" w:rsidRPr="00D51B8D" w14:paraId="7A0D700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A283D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7A7A1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DD04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1373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B507E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bridge between hardware and people?</w:t>
            </w:r>
          </w:p>
        </w:tc>
      </w:tr>
      <w:tr w:rsidR="00221E57" w:rsidRPr="00D51B8D" w14:paraId="6790450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08FDB7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E348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F5238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05FE0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929E7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executive that is in charge of the IS function?</w:t>
            </w:r>
          </w:p>
        </w:tc>
      </w:tr>
      <w:tr w:rsidR="00221E57" w:rsidRPr="00D51B8D" w14:paraId="502F398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4B5808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0F8F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A0516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45F3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9E40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proposed a framework for researching different aspects of Information Technology?</w:t>
            </w:r>
          </w:p>
        </w:tc>
      </w:tr>
      <w:tr w:rsidR="00221E57" w:rsidRPr="00D51B8D" w14:paraId="0ECA584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EBE79D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5506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4F843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45AA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2B96E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years has Information Systems as a discipline been evolving for?</w:t>
            </w:r>
          </w:p>
        </w:tc>
      </w:tr>
      <w:tr w:rsidR="00221E57" w:rsidRPr="00D51B8D" w14:paraId="5ECDB9F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3A91B0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97F55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Business </w:t>
            </w:r>
            <w:r w:rsidRPr="00D51B8D">
              <w:rPr>
                <w:rFonts w:ascii="Times New Roman" w:eastAsia="宋体" w:hAnsi="Times New Roman" w:cs="Times New Roman"/>
                <w:color w:val="000000"/>
                <w:kern w:val="0"/>
                <w:sz w:val="20"/>
                <w:szCs w:val="20"/>
              </w:rPr>
              <w:lastRenderedPageBreak/>
              <w:t>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50E6D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8252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3A868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Business Intelligence?</w:t>
            </w:r>
          </w:p>
        </w:tc>
      </w:tr>
      <w:tr w:rsidR="00221E57" w:rsidRPr="00D51B8D" w14:paraId="12AA1E1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564143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6879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21805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888C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92B8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Business intelligence be used by enterprises to?</w:t>
            </w:r>
          </w:p>
        </w:tc>
      </w:tr>
      <w:tr w:rsidR="00221E57" w:rsidRPr="00D51B8D" w14:paraId="53B7B56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351FBE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399D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6361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BABA8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6924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is the earliest known use of the term "Business Intelligence”?</w:t>
            </w:r>
          </w:p>
        </w:tc>
      </w:tr>
      <w:tr w:rsidR="00221E57" w:rsidRPr="00D51B8D" w14:paraId="6A7DC4A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9B82EE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ED1E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B7FDA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89B6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F3A4B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used the term to describe how the banker?</w:t>
            </w:r>
          </w:p>
        </w:tc>
      </w:tr>
      <w:tr w:rsidR="00221E57" w:rsidRPr="00D51B8D" w14:paraId="2D2E058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5EE83F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A4AD0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32C1E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E971F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A403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did he maintained a complete and perfect train of business intelligence?</w:t>
            </w:r>
          </w:p>
        </w:tc>
      </w:tr>
      <w:tr w:rsidR="00221E57" w:rsidRPr="00D51B8D" w14:paraId="0CFC009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997B5C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2699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EABB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B37AB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C27B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used the term business intelligence in a 1958 article?</w:t>
            </w:r>
          </w:p>
        </w:tc>
      </w:tr>
      <w:tr w:rsidR="00221E57" w:rsidRPr="00D51B8D" w14:paraId="3FE4CA4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AB007E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E2D3C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87900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5163F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86EA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Howard Dresner proposed "business intelligence”?</w:t>
            </w:r>
          </w:p>
        </w:tc>
      </w:tr>
      <w:tr w:rsidR="00221E57" w:rsidRPr="00D51B8D" w14:paraId="5B92550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31F0A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EAC4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67806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A3CC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EEB4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Data discovery in BI?</w:t>
            </w:r>
          </w:p>
        </w:tc>
      </w:tr>
      <w:tr w:rsidR="00221E57" w:rsidRPr="00D51B8D" w14:paraId="36F4F5C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D5B1E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16F7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2120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9EC4B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90F9C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ways does Forrester Research defines business intelligence in?</w:t>
            </w:r>
          </w:p>
        </w:tc>
      </w:tr>
      <w:tr w:rsidR="00221E57" w:rsidRPr="00D51B8D" w14:paraId="2661BBA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E85D47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34DF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Business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60BF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9587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7F6C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another critical thing that must be assessed before the project begins is whether or not there is a business need?</w:t>
            </w:r>
          </w:p>
        </w:tc>
      </w:tr>
      <w:tr w:rsidR="00221E57" w:rsidRPr="00D51B8D" w14:paraId="08CEAF5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E6858E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4272C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E7AB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98E8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0F44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Information technology?</w:t>
            </w:r>
          </w:p>
        </w:tc>
      </w:tr>
      <w:tr w:rsidR="00221E57" w:rsidRPr="00D51B8D" w14:paraId="77060F4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C29215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0F058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F6CD2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DD75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E700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proposed an ICT hierarchy where each hierarchy level?</w:t>
            </w:r>
          </w:p>
        </w:tc>
      </w:tr>
      <w:tr w:rsidR="00221E57" w:rsidRPr="00D51B8D" w14:paraId="60B7C88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E86188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67A9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EA88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7BAF7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082D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the computer hardware?</w:t>
            </w:r>
          </w:p>
        </w:tc>
      </w:tr>
      <w:tr w:rsidR="00221E57" w:rsidRPr="00D51B8D" w14:paraId="4268659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5944A1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4EB41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4C03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3B856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7897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categories are their definition consists of?</w:t>
            </w:r>
          </w:p>
        </w:tc>
      </w:tr>
      <w:tr w:rsidR="00221E57" w:rsidRPr="00D51B8D" w14:paraId="2F6323F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A0D2DB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9E93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C970C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9BF16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D6A4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first mechanical calculator capable of performing the four basic arithmetical operations developed?</w:t>
            </w:r>
          </w:p>
        </w:tc>
      </w:tr>
      <w:tr w:rsidR="00221E57" w:rsidRPr="00D51B8D" w14:paraId="1DC3E88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967610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E01CF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Information </w:t>
            </w:r>
            <w:r w:rsidRPr="00D51B8D">
              <w:rPr>
                <w:rFonts w:ascii="Times New Roman" w:eastAsia="宋体" w:hAnsi="Times New Roman" w:cs="Times New Roman"/>
                <w:color w:val="000000"/>
                <w:kern w:val="0"/>
                <w:sz w:val="20"/>
                <w:szCs w:val="20"/>
              </w:rPr>
              <w:lastRenderedPageBreak/>
              <w:t>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68968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What+te</w:t>
            </w:r>
            <w:r w:rsidRPr="00D51B8D">
              <w:rPr>
                <w:rFonts w:ascii="宋体" w:eastAsia="宋体" w:hAnsi="宋体" w:cs="Times New Roman" w:hint="eastAsia"/>
                <w:color w:val="000000"/>
                <w:kern w:val="0"/>
                <w:sz w:val="22"/>
              </w:rPr>
              <w:lastRenderedPageBreak/>
              <w:t>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83A6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5A88A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the world's first programmable computer?</w:t>
            </w:r>
          </w:p>
        </w:tc>
      </w:tr>
      <w:tr w:rsidR="00221E57" w:rsidRPr="00D51B8D" w14:paraId="783E782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FBCC0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727B0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A2CF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F908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Date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4D69C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SSEM ran its first program on?</w:t>
            </w:r>
          </w:p>
        </w:tc>
      </w:tr>
      <w:tr w:rsidR="00221E57" w:rsidRPr="00D51B8D" w14:paraId="5636701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95072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33F3A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BA306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3767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833F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many valves did the first commercially available stored-program computer contained? </w:t>
            </w:r>
          </w:p>
        </w:tc>
      </w:tr>
      <w:tr w:rsidR="00221E57" w:rsidRPr="00D51B8D" w14:paraId="65F8EAB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176AB3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09287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06A56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7E98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5BAAF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did the first transistorised computer developed?</w:t>
            </w:r>
          </w:p>
        </w:tc>
      </w:tr>
      <w:tr w:rsidR="00221E57" w:rsidRPr="00D51B8D" w14:paraId="4D5093A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950D13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75D1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Information 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E331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DF92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80FB2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IBM introduced the first hard disk drive?</w:t>
            </w:r>
          </w:p>
        </w:tc>
      </w:tr>
      <w:tr w:rsidR="00221E57" w:rsidRPr="00D51B8D" w14:paraId="48F2AEBF"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73E42A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90666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B52D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19D58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64FA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Computational neuroscience?</w:t>
            </w:r>
          </w:p>
        </w:tc>
      </w:tr>
      <w:tr w:rsidR="00221E57" w:rsidRPr="00D51B8D" w14:paraId="6D83F48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126A9D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34E1F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70A2B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2B69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86D20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introduced the term "computational neuroscience”?</w:t>
            </w:r>
          </w:p>
        </w:tc>
      </w:tr>
      <w:tr w:rsidR="00221E57" w:rsidRPr="00D51B8D" w14:paraId="1DC5B4F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4819A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0D3A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9356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695C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5197C6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Lapicque introduced the integrate and fire model of the neuron in a seminal article published?</w:t>
            </w:r>
          </w:p>
        </w:tc>
      </w:tr>
      <w:tr w:rsidR="00221E57" w:rsidRPr="00D51B8D" w14:paraId="03119F5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BD19A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58E5A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13BBF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221C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3A1D9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the voltage clamp and created the first biophysical model of the action potential?</w:t>
            </w:r>
          </w:p>
        </w:tc>
      </w:tr>
      <w:tr w:rsidR="00221E57" w:rsidRPr="00D51B8D" w14:paraId="0B99289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61ACCF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35B29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1219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5D0C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9AF77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voltage-sensitive currents did Hodgkin and Huxley's original model only employed?</w:t>
            </w:r>
          </w:p>
        </w:tc>
      </w:tr>
      <w:tr w:rsidR="00221E57" w:rsidRPr="00D51B8D" w14:paraId="6E2DDC7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DB6746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B9C8D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FFD96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E7A68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8F586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do synapses form? </w:t>
            </w:r>
          </w:p>
        </w:tc>
      </w:tr>
      <w:tr w:rsidR="00221E57" w:rsidRPr="00D51B8D" w14:paraId="1E6B22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06F865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18097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34C4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C543E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EC32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gives rise to the population model of neural networks?</w:t>
            </w:r>
          </w:p>
        </w:tc>
      </w:tr>
      <w:tr w:rsidR="00221E57" w:rsidRPr="00D51B8D" w14:paraId="3C60E19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2088A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E280A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w:t>
            </w:r>
            <w:r w:rsidRPr="00D51B8D">
              <w:rPr>
                <w:rFonts w:ascii="Times New Roman" w:eastAsia="宋体" w:hAnsi="Times New Roman" w:cs="Times New Roman"/>
                <w:color w:val="000000"/>
                <w:kern w:val="0"/>
                <w:sz w:val="20"/>
                <w:szCs w:val="20"/>
              </w:rPr>
              <w:lastRenderedPageBreak/>
              <w:t>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24A6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08F2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03DC2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Computational Representational Understanding of Mind?</w:t>
            </w:r>
          </w:p>
        </w:tc>
      </w:tr>
      <w:tr w:rsidR="00221E57" w:rsidRPr="00D51B8D" w14:paraId="3D2A9F9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BBA8FA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F24FB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neuroscience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8CDE8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6E8B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1DFAE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professor of computer science and artificial intelligence at the English University of Sussex?</w:t>
            </w:r>
          </w:p>
        </w:tc>
      </w:tr>
      <w:tr w:rsidR="00221E57" w:rsidRPr="00D51B8D" w14:paraId="35338488"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73A0FA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76FC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D369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D7A58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99A72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Logic programming largely based on?</w:t>
            </w:r>
          </w:p>
        </w:tc>
      </w:tr>
      <w:tr w:rsidR="00221E57" w:rsidRPr="00D51B8D" w14:paraId="7A2187C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4702FB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EE294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72A3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FE41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A1246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called definite clauses or Horn clauses?</w:t>
            </w:r>
          </w:p>
        </w:tc>
      </w:tr>
      <w:tr w:rsidR="00221E57" w:rsidRPr="00D51B8D" w14:paraId="6F2BF3E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362565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968C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08CE5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57E3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EAE48CF" w14:textId="77777777" w:rsidR="00D51B8D" w:rsidRPr="00D51B8D" w:rsidRDefault="00FA455D" w:rsidP="00D51B8D">
            <w:pPr>
              <w:widowControl/>
              <w:jc w:val="center"/>
              <w:rPr>
                <w:rFonts w:ascii="宋体" w:eastAsia="宋体" w:hAnsi="宋体" w:cs="Times New Roman"/>
                <w:color w:val="000000"/>
                <w:kern w:val="0"/>
                <w:sz w:val="22"/>
              </w:rPr>
            </w:pPr>
            <w:hyperlink r:id="rId5" w:history="1">
              <w:r w:rsidR="00D51B8D" w:rsidRPr="00D51B8D">
                <w:rPr>
                  <w:rFonts w:ascii="宋体" w:eastAsia="宋体" w:hAnsi="宋体" w:cs="Times New Roman" w:hint="eastAsia"/>
                  <w:color w:val="000000"/>
                  <w:kern w:val="0"/>
                  <w:sz w:val="22"/>
                </w:rPr>
                <w:t xml:space="preserve">What is </w:t>
              </w:r>
              <w:r w:rsidR="00D51B8D" w:rsidRPr="00D51B8D">
                <w:rPr>
                  <w:rFonts w:ascii="宋体" w:eastAsia="宋体" w:hAnsi="宋体" w:cs="Times New Roman" w:hint="eastAsia"/>
                  <w:color w:val="212121"/>
                  <w:kern w:val="0"/>
                  <w:sz w:val="22"/>
                </w:rPr>
                <w:t>a</w:t>
              </w:r>
              <w:r w:rsidR="00D51B8D" w:rsidRPr="00D51B8D">
                <w:rPr>
                  <w:rFonts w:ascii="宋体" w:eastAsia="宋体" w:hAnsi="宋体" w:cs="Times New Roman" w:hint="eastAsia"/>
                  <w:color w:val="000000"/>
                  <w:kern w:val="0"/>
                  <w:sz w:val="22"/>
                </w:rPr>
                <w:t xml:space="preserve"> non-monotonic logic?</w:t>
              </w:r>
            </w:hyperlink>
          </w:p>
        </w:tc>
      </w:tr>
      <w:tr w:rsidR="00221E57" w:rsidRPr="00D51B8D" w14:paraId="59FF483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39DD4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EAFB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3C62A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46AF6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857C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logic programs also have a procedural interpretation as goal-reduction procedures?</w:t>
            </w:r>
          </w:p>
        </w:tc>
      </w:tr>
      <w:tr w:rsidR="00221E57" w:rsidRPr="00D51B8D" w14:paraId="09AF918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81DAB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B17B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CD8B4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087E9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0902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can also use the known problem-solving behaviour of the execution mechanism to improve the efficiency of programs?</w:t>
            </w:r>
          </w:p>
        </w:tc>
      </w:tr>
      <w:tr w:rsidR="00221E57" w:rsidRPr="00D51B8D" w14:paraId="29926EA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F6DBD4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0034E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9EA01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4BF3C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D488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the first proposal to use the clausal form of logic for representing computer programs?</w:t>
            </w:r>
          </w:p>
        </w:tc>
      </w:tr>
      <w:tr w:rsidR="00221E57" w:rsidRPr="00D51B8D" w14:paraId="5E5099C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AAFE1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7E380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C15E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60F2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3BEF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were advocates of declarative representations notably working at?</w:t>
            </w:r>
          </w:p>
        </w:tc>
      </w:tr>
      <w:tr w:rsidR="00221E57" w:rsidRPr="00D51B8D" w14:paraId="1894B0D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5283F4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40FAA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80373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6B3C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F121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Planner used a backtracking control structure?</w:t>
            </w:r>
          </w:p>
        </w:tc>
      </w:tr>
      <w:tr w:rsidR="00221E57" w:rsidRPr="00D51B8D" w14:paraId="679D461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B5040B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0CF20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0FF9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F15A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2B56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Association for Logic Programming founded to promote Logic Programming?</w:t>
            </w:r>
          </w:p>
        </w:tc>
      </w:tr>
      <w:tr w:rsidR="00221E57" w:rsidRPr="00D51B8D" w14:paraId="5014C7B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97AAF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85A2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Logic programming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B0AA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968A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73B7C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root of the tree?</w:t>
            </w:r>
          </w:p>
        </w:tc>
      </w:tr>
      <w:tr w:rsidR="00221E57" w:rsidRPr="00D51B8D" w14:paraId="180F395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83D876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B8033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4232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69042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75738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Speech recognition?</w:t>
            </w:r>
          </w:p>
        </w:tc>
      </w:tr>
      <w:tr w:rsidR="00221E57" w:rsidRPr="00D51B8D" w14:paraId="1FBF2E1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B17525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BD98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823E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AD08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81A30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Speech recognition also known as?</w:t>
            </w:r>
          </w:p>
        </w:tc>
      </w:tr>
      <w:tr w:rsidR="00221E57" w:rsidRPr="00D51B8D" w14:paraId="22A266A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58FAF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A05C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70875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8277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3948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called "speaker independent"systems?</w:t>
            </w:r>
          </w:p>
        </w:tc>
      </w:tr>
      <w:tr w:rsidR="00221E57" w:rsidRPr="00D51B8D" w14:paraId="62B8B9F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B49DFE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2062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6486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88EE1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C6ED3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voice recognition?</w:t>
            </w:r>
          </w:p>
        </w:tc>
      </w:tr>
      <w:tr w:rsidR="00221E57" w:rsidRPr="00D51B8D" w14:paraId="395E2C7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3C2748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FDED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98B901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23EC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F40F0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three Bell Labs researchers built a system for single-speaker digit recognition?</w:t>
            </w:r>
          </w:p>
        </w:tc>
      </w:tr>
      <w:tr w:rsidR="00221E57" w:rsidRPr="00D51B8D" w14:paraId="3F5E5E8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CDD72C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6882A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D57E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6A6F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338A6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words was the 1950s era technology limited to single-speaker systems with vocabularies of?</w:t>
            </w:r>
          </w:p>
        </w:tc>
      </w:tr>
      <w:tr w:rsidR="00221E57" w:rsidRPr="00D51B8D" w14:paraId="4094BFD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5D900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6A2E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69486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E9D8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820E2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the source-filter model of speech production?</w:t>
            </w:r>
          </w:p>
        </w:tc>
      </w:tr>
      <w:tr w:rsidR="00221E57" w:rsidRPr="00D51B8D" w14:paraId="3B5D9A2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9067F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FF1EF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F8F79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4061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DF9B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system was designed to issue spoken commands for the game of chess?</w:t>
            </w:r>
          </w:p>
        </w:tc>
      </w:tr>
      <w:tr w:rsidR="00221E57" w:rsidRPr="00D51B8D" w14:paraId="5F6AA97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F082E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5DB51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9D85D2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7B0A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5CD5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algorithm processed the speech signal by dividing it into short frames?</w:t>
            </w:r>
          </w:p>
        </w:tc>
      </w:tr>
      <w:tr w:rsidR="00221E57" w:rsidRPr="00D51B8D" w14:paraId="0F6DB99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9F401B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0F287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Speech recognition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5441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6CEE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7FDD1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did Leonard Baum developed the mathematics of Markov chains?</w:t>
            </w:r>
          </w:p>
        </w:tc>
      </w:tr>
      <w:tr w:rsidR="00221E57" w:rsidRPr="00D51B8D" w14:paraId="5FC22D6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F75B82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26E2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8D4A7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2500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9ED7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Ensemble learning?</w:t>
            </w:r>
          </w:p>
        </w:tc>
      </w:tr>
      <w:tr w:rsidR="00221E57" w:rsidRPr="00D51B8D" w14:paraId="03F93F6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755797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5211C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44A2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21BD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6580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most commonly described as performing the task of searching through a hypothesis space?</w:t>
            </w:r>
          </w:p>
        </w:tc>
      </w:tr>
      <w:tr w:rsidR="00221E57" w:rsidRPr="00D51B8D" w14:paraId="7037541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C023C4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CFD5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C508B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FCB4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9D07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ensembles may be thought of as a way to compensate for poor learning algorithms by performing a lot of extra computation?</w:t>
            </w:r>
          </w:p>
        </w:tc>
      </w:tr>
      <w:tr w:rsidR="00221E57" w:rsidRPr="00D51B8D" w14:paraId="589923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5A19BB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E0BA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F5D42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7CE78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F88F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an ensemble is itself a supervised learning algorithm?</w:t>
            </w:r>
          </w:p>
        </w:tc>
      </w:tr>
      <w:tr w:rsidR="00221E57" w:rsidRPr="00D51B8D" w14:paraId="7AB31ED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04745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EF48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B2BC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CE7F6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EAAB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has been shown to be more effective than using techniques?</w:t>
            </w:r>
          </w:p>
        </w:tc>
      </w:tr>
      <w:tr w:rsidR="00221E57" w:rsidRPr="00D51B8D" w14:paraId="13B2128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B438B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0F086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75A9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B0057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24A3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"the law of diminishing returns in ensemble construction”?</w:t>
            </w:r>
          </w:p>
        </w:tc>
      </w:tr>
      <w:tr w:rsidR="00221E57" w:rsidRPr="00D51B8D" w14:paraId="4DB7968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7D341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B44EE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E6DB8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23D75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C11E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Bootstrap aggregating often abbreviated as?</w:t>
            </w:r>
          </w:p>
        </w:tc>
      </w:tr>
      <w:tr w:rsidR="00221E57" w:rsidRPr="00D51B8D" w14:paraId="13DA5EB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17903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0464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Ensemble 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913A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83E7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5D49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most common implementation of Boosting ?</w:t>
            </w:r>
          </w:p>
        </w:tc>
      </w:tr>
      <w:tr w:rsidR="00221E57" w:rsidRPr="00D51B8D" w14:paraId="7194B54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B6F6AF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C6673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Ensemble </w:t>
            </w:r>
            <w:r w:rsidRPr="00D51B8D">
              <w:rPr>
                <w:rFonts w:ascii="Times New Roman" w:eastAsia="宋体" w:hAnsi="Times New Roman" w:cs="Times New Roman"/>
                <w:color w:val="000000"/>
                <w:kern w:val="0"/>
                <w:sz w:val="20"/>
                <w:szCs w:val="20"/>
              </w:rPr>
              <w:lastRenderedPageBreak/>
              <w:t>learning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1714C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29D40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5C7EB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What is an algorithmic correction to Bayesian model </w:t>
            </w:r>
            <w:r w:rsidRPr="00D51B8D">
              <w:rPr>
                <w:rFonts w:ascii="宋体" w:eastAsia="宋体" w:hAnsi="宋体" w:cs="Times New Roman" w:hint="eastAsia"/>
                <w:color w:val="000000"/>
                <w:kern w:val="0"/>
                <w:sz w:val="22"/>
              </w:rPr>
              <w:lastRenderedPageBreak/>
              <w:t>averaging (BMA)?</w:t>
            </w:r>
          </w:p>
        </w:tc>
      </w:tr>
      <w:tr w:rsidR="00221E57" w:rsidRPr="00D51B8D" w14:paraId="64949353"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0FBE9B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T61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B4117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B2C68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1A8F7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A2550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Bayesian network?</w:t>
            </w:r>
          </w:p>
        </w:tc>
      </w:tr>
      <w:tr w:rsidR="00221E57" w:rsidRPr="00D51B8D" w14:paraId="7C5C349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2E4C3E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D3B31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2E146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76413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55301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represent conditional dependencies?</w:t>
            </w:r>
          </w:p>
        </w:tc>
      </w:tr>
      <w:tr w:rsidR="00221E57" w:rsidRPr="00D51B8D" w14:paraId="413F95A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859D7F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9BF4C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AF779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2F022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5F54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called dynamic Bayesian networks?</w:t>
            </w:r>
          </w:p>
        </w:tc>
      </w:tr>
      <w:tr w:rsidR="00221E57" w:rsidRPr="00D51B8D" w14:paraId="25CAFF9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5D4C1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3BD4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75B13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02D6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3E1BA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one advantage of Bayesian networks ?</w:t>
            </w:r>
          </w:p>
        </w:tc>
      </w:tr>
      <w:tr w:rsidR="00221E57" w:rsidRPr="00D51B8D" w14:paraId="11D9C7C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7BCF48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FD34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AD62C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56BF5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9AD8B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main inference tasks are there for Bayesian networks?</w:t>
            </w:r>
          </w:p>
        </w:tc>
      </w:tr>
      <w:tr w:rsidR="00221E57" w:rsidRPr="00D51B8D" w14:paraId="42B2016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D160F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8228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4CC3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0188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EE783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 Bayesian network can be used to answer probabilistic queries about them?</w:t>
            </w:r>
          </w:p>
        </w:tc>
      </w:tr>
      <w:tr w:rsidR="00221E57" w:rsidRPr="00D51B8D" w14:paraId="6F8BA37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ED53C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8B458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9A5CB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87BA0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C903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most common exact inference methods?</w:t>
            </w:r>
          </w:p>
        </w:tc>
      </w:tr>
      <w:tr w:rsidR="00221E57" w:rsidRPr="00D51B8D" w14:paraId="3BE78E5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B0C2A4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BF02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6DA07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5643B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141FF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basic idea goes back to a recovery algorithm developed by?</w:t>
            </w:r>
          </w:p>
        </w:tc>
      </w:tr>
      <w:tr w:rsidR="00221E57" w:rsidRPr="00D51B8D" w14:paraId="116ADB4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D4D228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3398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Bayesian networks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62A4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51C4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7EB1A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term "Bayesian networks" coined by Judea Pearl?</w:t>
            </w:r>
          </w:p>
        </w:tc>
      </w:tr>
      <w:tr w:rsidR="00221E57" w:rsidRPr="00D51B8D" w14:paraId="26B690D4"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B6A0AE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T60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E3031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9E42A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3351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8C0C7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interdisciplinary branch is Control theory of?</w:t>
            </w:r>
          </w:p>
        </w:tc>
      </w:tr>
      <w:tr w:rsidR="00221E57" w:rsidRPr="00D51B8D" w14:paraId="1A6CD9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DED0B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2FA8D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087D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DCE0C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BD3A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monitors the output and compares it with the reference?</w:t>
            </w:r>
          </w:p>
        </w:tc>
      </w:tr>
      <w:tr w:rsidR="00221E57" w:rsidRPr="00D51B8D" w14:paraId="011E225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DB8D8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DD1CF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509E9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4CE6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9363F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transfer function?</w:t>
            </w:r>
          </w:p>
        </w:tc>
      </w:tr>
      <w:tr w:rsidR="00221E57" w:rsidRPr="00D51B8D" w14:paraId="6B90A9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C18B2D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A9265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4A2B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79F8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F3FBF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types of control loops are there?</w:t>
            </w:r>
          </w:p>
        </w:tc>
      </w:tr>
      <w:tr w:rsidR="00221E57" w:rsidRPr="00D51B8D" w14:paraId="09EA300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BE409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8C162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F96E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02BF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570F81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is the control action from the controller independent of the "process output" ?</w:t>
            </w:r>
          </w:p>
        </w:tc>
      </w:tr>
      <w:tr w:rsidR="00221E57" w:rsidRPr="00D51B8D" w14:paraId="29ADE8F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841FDE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B71E1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A0A9D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448C0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61333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closed loop controllers are also called feedback controllers?</w:t>
            </w:r>
          </w:p>
        </w:tc>
      </w:tr>
      <w:tr w:rsidR="00221E57" w:rsidRPr="00D51B8D" w14:paraId="1652B9C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CE1FE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1AB67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7A76C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F303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1D8D4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a single-input-single-output?</w:t>
            </w:r>
          </w:p>
        </w:tc>
      </w:tr>
      <w:tr w:rsidR="00221E57" w:rsidRPr="00D51B8D" w14:paraId="5EB6F58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EAD885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5460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9FE42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A3ED0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DF47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branches can the field of control theory be divided into?</w:t>
            </w:r>
          </w:p>
        </w:tc>
      </w:tr>
      <w:tr w:rsidR="00221E57" w:rsidRPr="00D51B8D" w14:paraId="3421E6C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BF704E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E83F4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73D14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D499F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85CD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linear time invariant (LTI) systems?</w:t>
            </w:r>
          </w:p>
        </w:tc>
      </w:tr>
      <w:tr w:rsidR="00221E57" w:rsidRPr="00D51B8D" w14:paraId="30626D1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39F380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E357F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Control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6EB6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36128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5EE4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different categories do Mathematical techniques for analyzing and designing control systems fall into?</w:t>
            </w:r>
          </w:p>
        </w:tc>
      </w:tr>
      <w:tr w:rsidR="00221E57" w:rsidRPr="00D51B8D" w14:paraId="3A5FB66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B00513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63991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99D1D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B8498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8D18E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computational science?</w:t>
            </w:r>
          </w:p>
        </w:tc>
      </w:tr>
      <w:tr w:rsidR="00221E57" w:rsidRPr="00D51B8D" w14:paraId="6655ED2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E61B5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AB289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E6050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00EA7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D2EC5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defined the linked open science?</w:t>
            </w:r>
          </w:p>
        </w:tc>
      </w:tr>
      <w:tr w:rsidR="00221E57" w:rsidRPr="00D51B8D" w14:paraId="7B97403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977DAB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60F82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C0448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5D8D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EFF84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application of computational science?</w:t>
            </w:r>
          </w:p>
        </w:tc>
      </w:tr>
      <w:tr w:rsidR="00221E57" w:rsidRPr="00D51B8D" w14:paraId="5E84F6B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4871BE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454C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9482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352AA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55D11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do most scientific journals do not accept software papers?</w:t>
            </w:r>
          </w:p>
        </w:tc>
      </w:tr>
      <w:tr w:rsidR="00221E57" w:rsidRPr="00D51B8D" w14:paraId="34A8BBF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DFA2AA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143A7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80C1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813C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0A9FF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Open research compution announced?</w:t>
            </w:r>
          </w:p>
        </w:tc>
      </w:tr>
      <w:tr w:rsidR="00221E57" w:rsidRPr="00D51B8D" w14:paraId="1B111EA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83F299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2BC7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CA44D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636E1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7344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scientific computation most ofen studied by?</w:t>
            </w:r>
          </w:p>
        </w:tc>
      </w:tr>
      <w:tr w:rsidR="00221E57" w:rsidRPr="00D51B8D" w14:paraId="0E09BFA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D2128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1EEE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Computational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B5B2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684A66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9EFC2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Journal of Open Research Software launched?</w:t>
            </w:r>
          </w:p>
        </w:tc>
      </w:tr>
      <w:tr w:rsidR="00221E57" w:rsidRPr="00D51B8D" w14:paraId="2AD959F2"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70B23F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170A0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8C7C8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5EBC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47A17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mathematical physics refer to?</w:t>
            </w:r>
          </w:p>
        </w:tc>
      </w:tr>
      <w:tr w:rsidR="00221E57" w:rsidRPr="00D51B8D" w14:paraId="6BD6FBC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F5C5EE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5B16A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3E86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B91B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F611E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new mathematics?</w:t>
            </w:r>
          </w:p>
        </w:tc>
      </w:tr>
      <w:tr w:rsidR="00221E57" w:rsidRPr="00D51B8D" w14:paraId="6838919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184DB6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0E1D2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57B7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A26A3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4835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did Rene Descartes develop a complete system of heliocentric cosmology?</w:t>
            </w:r>
          </w:p>
        </w:tc>
      </w:tr>
      <w:tr w:rsidR="00221E57" w:rsidRPr="00D51B8D" w14:paraId="7074670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D371D6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6F21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w:t>
            </w:r>
            <w:r w:rsidRPr="00D51B8D">
              <w:rPr>
                <w:rFonts w:ascii="宋体" w:eastAsia="宋体" w:hAnsi="宋体" w:cs="Times New Roman" w:hint="eastAsia"/>
                <w:color w:val="000000"/>
                <w:kern w:val="0"/>
                <w:sz w:val="22"/>
              </w:rPr>
              <w:lastRenderedPageBreak/>
              <w: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05C71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Who+dis</w:t>
            </w:r>
            <w:r w:rsidRPr="00D51B8D">
              <w:rPr>
                <w:rFonts w:ascii="宋体" w:eastAsia="宋体" w:hAnsi="宋体" w:cs="Times New Roman" w:hint="eastAsia"/>
                <w:color w:val="000000"/>
                <w:kern w:val="0"/>
                <w:sz w:val="22"/>
              </w:rPr>
              <w:lastRenderedPageBreak/>
              <w:t>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6C5AF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E9E7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has contributed to fluid dynamics?</w:t>
            </w:r>
          </w:p>
        </w:tc>
      </w:tr>
      <w:tr w:rsidR="00221E57" w:rsidRPr="00D51B8D" w14:paraId="770EC92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CA0C31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6943D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5D4E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9771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9EE53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wave theory of light published?</w:t>
            </w:r>
          </w:p>
        </w:tc>
      </w:tr>
      <w:tr w:rsidR="00221E57" w:rsidRPr="00D51B8D" w14:paraId="1A08929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D48D5E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E430A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CEB86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29EF7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777CD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proposed heliocentrism?</w:t>
            </w:r>
          </w:p>
        </w:tc>
      </w:tr>
      <w:tr w:rsidR="00221E57" w:rsidRPr="00D51B8D" w14:paraId="4B5FD07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5ED96D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C139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DB9A4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EB39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BF685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Mathematical physics?</w:t>
            </w:r>
          </w:p>
        </w:tc>
      </w:tr>
      <w:tr w:rsidR="00221E57" w:rsidRPr="00D51B8D" w14:paraId="32DAFAE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CD12C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75693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Mathematical physics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F6AE6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1E5F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F33D7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perhaps most closely associated with mathematical physics?</w:t>
            </w:r>
          </w:p>
        </w:tc>
      </w:tr>
      <w:tr w:rsidR="00221E57" w:rsidRPr="00D51B8D" w14:paraId="5F6E5C6E"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5D87F8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A24C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655AD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FF52D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BF19F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Numerical analysis?</w:t>
            </w:r>
          </w:p>
        </w:tc>
      </w:tr>
      <w:tr w:rsidR="00221E57" w:rsidRPr="00D51B8D" w14:paraId="3AEC543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DCCB1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68171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4B5A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5D305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9053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one of the earliest mathematical writings a Babylonian tablet from?</w:t>
            </w:r>
          </w:p>
        </w:tc>
      </w:tr>
      <w:tr w:rsidR="00221E57" w:rsidRPr="00D51B8D" w14:paraId="4284A05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66986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5F218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A9ED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900B8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BBB7B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applications of numerical analysis?</w:t>
            </w:r>
          </w:p>
        </w:tc>
      </w:tr>
      <w:tr w:rsidR="00221E57" w:rsidRPr="00D51B8D" w14:paraId="46893EB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507490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3893F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634B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356A4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DE1B27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the life sciences and even the arts have adopted elements of scientific computations?</w:t>
            </w:r>
          </w:p>
        </w:tc>
      </w:tr>
      <w:tr w:rsidR="00221E57" w:rsidRPr="00D51B8D" w14:paraId="7F963E2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A382CD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81C90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AEF46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86DCE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958E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popular way determine the unknown function?</w:t>
            </w:r>
          </w:p>
        </w:tc>
      </w:tr>
      <w:tr w:rsidR="00221E57" w:rsidRPr="00D51B8D" w14:paraId="52C4DB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DC1D4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45C6A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7799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F51F9F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6F07B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problems can Interpolation solve?</w:t>
            </w:r>
          </w:p>
        </w:tc>
      </w:tr>
      <w:tr w:rsidR="00221E57" w:rsidRPr="00D51B8D" w14:paraId="02D6497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5363BF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A81C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85727F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2A4E2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A86DC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can spreadsheet software be used?</w:t>
            </w:r>
          </w:p>
        </w:tc>
      </w:tr>
      <w:tr w:rsidR="00221E57" w:rsidRPr="00D51B8D" w14:paraId="4A8AEE0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CE0EA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9144E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Numerical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2663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AB3A7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3613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was algorithms implemented in the late twentieth centry?</w:t>
            </w:r>
          </w:p>
        </w:tc>
      </w:tr>
      <w:tr w:rsidR="00221E57" w:rsidRPr="00D51B8D" w14:paraId="63829873"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ED986D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A169D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B293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DCEB7A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E677F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Computational statistics?</w:t>
            </w:r>
          </w:p>
        </w:tc>
      </w:tr>
      <w:tr w:rsidR="00221E57" w:rsidRPr="00D51B8D" w14:paraId="25184C1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41F559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222A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BFFC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E4065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7766B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interface between statistics and computer science?</w:t>
            </w:r>
          </w:p>
        </w:tc>
      </w:tr>
      <w:tr w:rsidR="00221E57" w:rsidRPr="00D51B8D" w14:paraId="0BA36AA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02C60D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18B87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0DEBA1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B963B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6375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leads to calls that a broader concept of computing should be taught as part of general statistical education?</w:t>
            </w:r>
          </w:p>
        </w:tc>
      </w:tr>
      <w:tr w:rsidR="00221E57" w:rsidRPr="00D51B8D" w14:paraId="61C3E16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3FCDC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5C72D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3132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B665A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AAC1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defines ‘statistical computing' as "the application of computer science to statistics”?</w:t>
            </w:r>
          </w:p>
        </w:tc>
      </w:tr>
      <w:tr w:rsidR="00221E57" w:rsidRPr="00D51B8D" w14:paraId="6C60FA4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2AA244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3E69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969AA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5BD07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CFA7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may also be used to refer to computationally intensive statistical methods?</w:t>
            </w:r>
          </w:p>
        </w:tc>
      </w:tr>
      <w:tr w:rsidR="00221E57" w:rsidRPr="00D51B8D" w14:paraId="6D72536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F6E72D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B38CE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Computational 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62F5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7302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4537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computationally intensive statistical methods may the term 'Computational statistics' also be used to?</w:t>
            </w:r>
          </w:p>
        </w:tc>
      </w:tr>
      <w:tr w:rsidR="00221E57" w:rsidRPr="00D51B8D" w14:paraId="25FB5FE4"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5F57A9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56BED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8B1B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9FB4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C9EF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Library science?</w:t>
            </w:r>
          </w:p>
        </w:tc>
      </w:tr>
      <w:tr w:rsidR="00221E57" w:rsidRPr="00D51B8D" w14:paraId="2F55839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79A643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03D9F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3CDAA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4204A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5C4F0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coined the discipline within his work ?</w:t>
            </w:r>
          </w:p>
        </w:tc>
      </w:tr>
      <w:tr w:rsidR="00221E57" w:rsidRPr="00D51B8D" w14:paraId="3D38414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EA52EE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20492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80C8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B9F2E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BB36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first American school for library science founded?</w:t>
            </w:r>
          </w:p>
        </w:tc>
      </w:tr>
      <w:tr w:rsidR="00221E57" w:rsidRPr="00D51B8D" w14:paraId="0887C15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22D065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4588D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43BF7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9A69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DDA3D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librarianship?</w:t>
            </w:r>
          </w:p>
        </w:tc>
      </w:tr>
      <w:tr w:rsidR="00221E57" w:rsidRPr="00D51B8D" w14:paraId="0966BDC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B10D83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434C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DBF11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0BD10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03FC4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term library and information science?</w:t>
            </w:r>
          </w:p>
        </w:tc>
      </w:tr>
      <w:tr w:rsidR="00221E57" w:rsidRPr="00D51B8D" w14:paraId="4A6F667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58BA06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96A9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6E032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0551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102FB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Martin Schrettinger wrote the second textbook?</w:t>
            </w:r>
          </w:p>
        </w:tc>
      </w:tr>
      <w:tr w:rsidR="00221E57" w:rsidRPr="00D51B8D" w14:paraId="7E15031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EBA53C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D2D82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60421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8AD0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5CE6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devised a classification system inspired by the Baconian method?</w:t>
            </w:r>
          </w:p>
        </w:tc>
      </w:tr>
      <w:tr w:rsidR="00221E57" w:rsidRPr="00D51B8D" w14:paraId="672CD23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2585F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59230E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46BAA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841E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4936F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the term used in the title of S. R. Ranganathan’s?</w:t>
            </w:r>
          </w:p>
        </w:tc>
      </w:tr>
      <w:tr w:rsidR="00221E57" w:rsidRPr="00D51B8D" w14:paraId="79C8C49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D887B0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7E515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A6E65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83944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F980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title of Lee Pierce Butler's 1933 book?</w:t>
            </w:r>
          </w:p>
        </w:tc>
      </w:tr>
      <w:tr w:rsidR="00221E57" w:rsidRPr="00D51B8D" w14:paraId="6D63EAE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62A5A0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1CC86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Library science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5298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A019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0C35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the first textbook on library science published in English anywhere in the world?</w:t>
            </w:r>
          </w:p>
        </w:tc>
      </w:tr>
      <w:tr w:rsidR="00221E57" w:rsidRPr="00D51B8D" w14:paraId="24A8F171"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D36CC0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3CE5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w:t>
            </w:r>
            <w:r w:rsidRPr="00D51B8D">
              <w:rPr>
                <w:rFonts w:ascii="宋体" w:eastAsia="宋体" w:hAnsi="宋体" w:cs="Times New Roman" w:hint="eastAsia"/>
                <w:color w:val="000000"/>
                <w:kern w:val="0"/>
                <w:sz w:val="22"/>
              </w:rPr>
              <w:lastRenderedPageBreak/>
              <w:t>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2C27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FDA6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DCD3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Information retrieval?</w:t>
            </w:r>
          </w:p>
        </w:tc>
      </w:tr>
      <w:tr w:rsidR="00221E57" w:rsidRPr="00D51B8D" w14:paraId="68986B9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0434FE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15CE7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43739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5AB07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40C3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most visible IR applications?</w:t>
            </w:r>
          </w:p>
        </w:tc>
      </w:tr>
      <w:tr w:rsidR="00221E57" w:rsidRPr="00D51B8D" w14:paraId="34FB5EE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A63C6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0B8D1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575A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B437D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72080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TREC held?</w:t>
            </w:r>
          </w:p>
        </w:tc>
      </w:tr>
      <w:tr w:rsidR="00221E57" w:rsidRPr="00D51B8D" w14:paraId="7E92AF6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A753AC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E5DDE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1D9F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56A89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3285D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for Information retrieval?</w:t>
            </w:r>
          </w:p>
        </w:tc>
      </w:tr>
      <w:tr w:rsidR="00221E57" w:rsidRPr="00D51B8D" w14:paraId="78C743E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5FA42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28A2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DF526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CC44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782F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founded the first large information retrieval research group?</w:t>
            </w:r>
          </w:p>
        </w:tc>
      </w:tr>
      <w:tr w:rsidR="00221E57" w:rsidRPr="00D51B8D" w14:paraId="1234A50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857CD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F122D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776BC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13B70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4C17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models categorized according to?</w:t>
            </w:r>
          </w:p>
        </w:tc>
      </w:tr>
      <w:tr w:rsidR="00221E57" w:rsidRPr="00D51B8D" w14:paraId="57F1516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8AB05D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40AA6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retrieval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78F12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6CAB9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3680A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object?</w:t>
            </w:r>
          </w:p>
        </w:tc>
      </w:tr>
      <w:tr w:rsidR="00221E57" w:rsidRPr="00D51B8D" w14:paraId="713145F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FCD40C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03BC4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FEF30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25A1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BD31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Information science?</w:t>
            </w:r>
          </w:p>
        </w:tc>
      </w:tr>
      <w:tr w:rsidR="00221E57" w:rsidRPr="00D51B8D" w14:paraId="521708C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A56BC2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C7DC5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1E8B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D50AB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E099E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are there different roles in information technology and computer science?</w:t>
            </w:r>
          </w:p>
        </w:tc>
      </w:tr>
      <w:tr w:rsidR="00221E57" w:rsidRPr="00D51B8D" w14:paraId="520688B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8B9DF5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DB8F26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383A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2170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8E847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American Philosophy Society founded?</w:t>
            </w:r>
          </w:p>
        </w:tc>
      </w:tr>
      <w:tr w:rsidR="00221E57" w:rsidRPr="00D51B8D" w14:paraId="4C76335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FB7845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5D99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7E5527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39A41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D57F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Philosophy of information?</w:t>
            </w:r>
          </w:p>
        </w:tc>
      </w:tr>
      <w:tr w:rsidR="00221E57" w:rsidRPr="00D51B8D" w14:paraId="26AE836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D9B57C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B8283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EFE7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685D8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7D1CC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established the Library Company of Philadelphia?</w:t>
            </w:r>
          </w:p>
        </w:tc>
      </w:tr>
      <w:tr w:rsidR="00221E57" w:rsidRPr="00D51B8D" w14:paraId="570B748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F4A75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7C49E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EF62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69697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443E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objectives of the information access research?</w:t>
            </w:r>
          </w:p>
        </w:tc>
      </w:tr>
      <w:tr w:rsidR="00221E57" w:rsidRPr="00D51B8D" w14:paraId="3E2C8F2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D81E91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BD7B1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Informat</w:t>
            </w:r>
            <w:r w:rsidRPr="00D51B8D">
              <w:rPr>
                <w:rFonts w:ascii="宋体" w:eastAsia="宋体" w:hAnsi="宋体" w:cs="Times New Roman" w:hint="eastAsia"/>
                <w:color w:val="000000"/>
                <w:kern w:val="0"/>
                <w:sz w:val="22"/>
              </w:rPr>
              <w:lastRenderedPageBreak/>
              <w:t>ion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C18A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What+te</w:t>
            </w:r>
            <w:r w:rsidRPr="00D51B8D">
              <w:rPr>
                <w:rFonts w:ascii="宋体" w:eastAsia="宋体" w:hAnsi="宋体" w:cs="Times New Roman" w:hint="eastAsia"/>
                <w:color w:val="000000"/>
                <w:kern w:val="0"/>
                <w:sz w:val="22"/>
              </w:rPr>
              <w:lastRenderedPageBreak/>
              <w:t>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7F81F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Defini</w:t>
            </w:r>
            <w:r w:rsidRPr="00D51B8D">
              <w:rPr>
                <w:rFonts w:ascii="宋体" w:eastAsia="宋体" w:hAnsi="宋体" w:cs="Times New Roman" w:hint="eastAsia"/>
                <w:color w:val="000000"/>
                <w:kern w:val="0"/>
                <w:sz w:val="22"/>
              </w:rPr>
              <w:lastRenderedPageBreak/>
              <w:t>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4EE1F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 is information society?</w:t>
            </w:r>
          </w:p>
        </w:tc>
      </w:tr>
      <w:tr w:rsidR="00221E57" w:rsidRPr="00D51B8D" w14:paraId="3C4D93A0"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E7C890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T52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A2DF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56A4C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FB29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6106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Cluster analysis?</w:t>
            </w:r>
          </w:p>
        </w:tc>
      </w:tr>
      <w:tr w:rsidR="00221E57" w:rsidRPr="00D51B8D" w14:paraId="510CA43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2535B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8AB0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A03F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6AF6C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2D7EF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cluster anaylsis originate?</w:t>
            </w:r>
          </w:p>
        </w:tc>
      </w:tr>
      <w:tr w:rsidR="00221E57" w:rsidRPr="00D51B8D" w14:paraId="71948C2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D04EF8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166F4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AD6C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9179D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A0E4C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to implement clustering algorithm?</w:t>
            </w:r>
          </w:p>
        </w:tc>
      </w:tr>
      <w:tr w:rsidR="00221E57" w:rsidRPr="00D51B8D" w14:paraId="333F7E5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D0FA5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E2013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9140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251F1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BB29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are there so many clustering algorithm?</w:t>
            </w:r>
          </w:p>
        </w:tc>
      </w:tr>
      <w:tr w:rsidR="00221E57" w:rsidRPr="00D51B8D" w14:paraId="76B367A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DF3DA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04D0C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6DCED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4814B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F49A1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introduced to psychology to cluster analysis?</w:t>
            </w:r>
          </w:p>
        </w:tc>
      </w:tr>
      <w:tr w:rsidR="00221E57" w:rsidRPr="00D51B8D" w14:paraId="2C40FC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B9C50E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D882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B1977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1B3DA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1824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categorize can clustering algorithm be based on?</w:t>
            </w:r>
          </w:p>
        </w:tc>
      </w:tr>
      <w:tr w:rsidR="00221E57" w:rsidRPr="00D51B8D" w14:paraId="23DC7A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43655F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38CDF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Cluster analysis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E6E3F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88CB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8E77E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fields does Cluster analysis use in?</w:t>
            </w:r>
          </w:p>
        </w:tc>
      </w:tr>
      <w:tr w:rsidR="00221E57" w:rsidRPr="00D51B8D" w14:paraId="3A268B3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C671ED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B1608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Multi-agent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75B6D6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98091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448DB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Multi-agent system?</w:t>
            </w:r>
          </w:p>
        </w:tc>
      </w:tr>
      <w:tr w:rsidR="00221E57" w:rsidRPr="00D51B8D" w14:paraId="47E2034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3B79B1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5C5A0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Multi-agent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9AE95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9ADF9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23B4C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study of Multi-agent system?</w:t>
            </w:r>
          </w:p>
        </w:tc>
      </w:tr>
      <w:tr w:rsidR="00221E57" w:rsidRPr="00D51B8D" w14:paraId="3AFD3D4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A502E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96E1E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Multi-agent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087B9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1D5DD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49534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for a proxy-based model?</w:t>
            </w:r>
          </w:p>
        </w:tc>
      </w:tr>
      <w:tr w:rsidR="00221E57" w:rsidRPr="00D51B8D" w14:paraId="37A9C7C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0240F6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270AB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Multi-agent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77044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08D3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2A9D0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Multi-agent system is applied in the real world?</w:t>
            </w:r>
          </w:p>
        </w:tc>
      </w:tr>
      <w:tr w:rsidR="00221E57" w:rsidRPr="00D51B8D" w14:paraId="70CB4C8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62366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CCB7D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Multi-agent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B6CC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CC80A6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43CA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is the M.A system implemented in computer simulations?</w:t>
            </w:r>
          </w:p>
        </w:tc>
      </w:tr>
      <w:tr w:rsidR="00221E57" w:rsidRPr="00D51B8D" w14:paraId="4948E06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2434CE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EB0C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Multi-agent system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6465E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492BB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2CAF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MAS component usually use to communicate?</w:t>
            </w:r>
          </w:p>
        </w:tc>
      </w:tr>
      <w:tr w:rsidR="00221E57" w:rsidRPr="00D51B8D" w14:paraId="241D05A8"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BD5E32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T50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77916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67E9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C6946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DC75B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Neural network software used to?</w:t>
            </w:r>
          </w:p>
        </w:tc>
      </w:tr>
      <w:tr w:rsidR="00221E57" w:rsidRPr="00D51B8D" w14:paraId="6653870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86ED0F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53E3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Neural </w:t>
            </w:r>
            <w:r w:rsidRPr="00D51B8D">
              <w:rPr>
                <w:rFonts w:ascii="Times New Roman" w:eastAsia="宋体" w:hAnsi="Times New Roman" w:cs="Times New Roman"/>
                <w:color w:val="000000"/>
                <w:kern w:val="0"/>
                <w:sz w:val="20"/>
                <w:szCs w:val="20"/>
              </w:rPr>
              <w:lastRenderedPageBreak/>
              <w:t>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4EA0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A5DD8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Undefi</w:t>
            </w:r>
            <w:r w:rsidRPr="00D51B8D">
              <w:rPr>
                <w:rFonts w:ascii="宋体" w:eastAsia="宋体" w:hAnsi="宋体" w:cs="Times New Roman" w:hint="eastAsia"/>
                <w:color w:val="000000"/>
                <w:kern w:val="0"/>
                <w:sz w:val="22"/>
              </w:rPr>
              <w:lastRenderedPageBreak/>
              <w:t>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D3FDE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 is the definition of artificial intelligence?</w:t>
            </w:r>
          </w:p>
        </w:tc>
      </w:tr>
      <w:tr w:rsidR="00221E57" w:rsidRPr="00D51B8D" w14:paraId="05BBD44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D713ED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838E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E091A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41A8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7F965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commonly used artificial neural network simulators?</w:t>
            </w:r>
          </w:p>
        </w:tc>
      </w:tr>
      <w:tr w:rsidR="00221E57" w:rsidRPr="00D51B8D" w14:paraId="1E75C82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1CBBA5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FB8F3A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670E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D9C7D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77E2C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were the Parallel Distributed Processing volumes released?</w:t>
            </w:r>
          </w:p>
        </w:tc>
      </w:tr>
      <w:tr w:rsidR="00221E57" w:rsidRPr="00D51B8D" w14:paraId="3E3C2AF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8C85F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4FD24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E6D80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9DE74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62E6D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 Which led to its adoption by a wide variety of researchers in diverse fields?</w:t>
            </w:r>
          </w:p>
        </w:tc>
      </w:tr>
      <w:tr w:rsidR="00221E57" w:rsidRPr="00D51B8D" w14:paraId="2D4210E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480D1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82BAF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F5FB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DAB52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09132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tLearn software released to accompany a book?</w:t>
            </w:r>
          </w:p>
        </w:tc>
      </w:tr>
      <w:tr w:rsidR="00221E57" w:rsidRPr="00D51B8D" w14:paraId="179CD04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8E47B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F6289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30B9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54AD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59246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 common language is necessary?</w:t>
            </w:r>
          </w:p>
        </w:tc>
      </w:tr>
      <w:tr w:rsidR="00221E57" w:rsidRPr="00D51B8D" w14:paraId="6ECF238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5EFDA6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D9AD0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Neural network software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72D52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0BC29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9C43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Predictive Model Markup Language?</w:t>
            </w:r>
          </w:p>
        </w:tc>
      </w:tr>
      <w:tr w:rsidR="00221E57" w:rsidRPr="00D51B8D" w14:paraId="3634B8C4"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B941A8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C9ED4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CA0A6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2F5A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5AE2E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Artificial neural networks?</w:t>
            </w:r>
          </w:p>
        </w:tc>
      </w:tr>
      <w:tr w:rsidR="00221E57" w:rsidRPr="00D51B8D" w14:paraId="726B11E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FA1061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73F78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ECA97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82E6B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7D6B1A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ANN based on?</w:t>
            </w:r>
          </w:p>
        </w:tc>
      </w:tr>
      <w:tr w:rsidR="00221E57" w:rsidRPr="00D51B8D" w14:paraId="597917C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9A1BB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2604D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9458E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23D4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B94E0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created a learning hypothesis based on the mechanism of neural plasticity?</w:t>
            </w:r>
          </w:p>
        </w:tc>
      </w:tr>
      <w:tr w:rsidR="00221E57" w:rsidRPr="00D51B8D" w14:paraId="67DAC18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59166F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626C98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90DE6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4A1D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76424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created the perceptron?</w:t>
            </w:r>
          </w:p>
        </w:tc>
      </w:tr>
      <w:tr w:rsidR="00221E57" w:rsidRPr="00D51B8D" w14:paraId="42DFA0F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3E905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34139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E0C5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F44F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9A826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Artificial intelligence shifted from high-level to low-level?</w:t>
            </w:r>
          </w:p>
        </w:tc>
      </w:tr>
      <w:tr w:rsidR="00221E57" w:rsidRPr="00D51B8D" w14:paraId="3E1F5CC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2E3A7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0856C7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99F53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0486F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5E85C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parallel distributed processing became popular under the name connectionism?</w:t>
            </w:r>
          </w:p>
        </w:tc>
      </w:tr>
      <w:tr w:rsidR="00221E57" w:rsidRPr="00D51B8D" w14:paraId="5746732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437D94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98149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E5BF3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A0EF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0065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described the use of connectionism to simulate neural processes?</w:t>
            </w:r>
          </w:p>
        </w:tc>
      </w:tr>
      <w:tr w:rsidR="00221E57" w:rsidRPr="00D51B8D" w14:paraId="6BFC16F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BD61F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63E15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C807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ED52F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7A75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types of parameters is an ANN typically defined by?</w:t>
            </w:r>
          </w:p>
        </w:tc>
      </w:tr>
      <w:tr w:rsidR="00221E57" w:rsidRPr="00D51B8D" w14:paraId="02E06CD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10A91F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8DC70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31866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178C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844F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term 'artificial neural network' refers to?</w:t>
            </w:r>
          </w:p>
        </w:tc>
      </w:tr>
      <w:tr w:rsidR="00221E57" w:rsidRPr="00D51B8D" w14:paraId="6955730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6BB545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BA01D6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neural network</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93AF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4B0B6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4AF9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Dreyfus published a simpler derivation based only on the chain rule?</w:t>
            </w:r>
          </w:p>
        </w:tc>
      </w:tr>
      <w:tr w:rsidR="00221E57" w:rsidRPr="00D51B8D" w14:paraId="240387E9"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E2A288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61DF9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FCAA8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CB5B7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3AC7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Natural language processing?</w:t>
            </w:r>
          </w:p>
        </w:tc>
      </w:tr>
      <w:tr w:rsidR="00221E57" w:rsidRPr="00D51B8D" w14:paraId="71F93ED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81C16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E5490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92FB6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6693F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AF9B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history of NLP generally started?</w:t>
            </w:r>
          </w:p>
        </w:tc>
      </w:tr>
      <w:tr w:rsidR="00221E57" w:rsidRPr="00D51B8D" w14:paraId="239D74F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1EBEA5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289BC6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0CDE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DD248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2C90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Alan Turing published an article titled?</w:t>
            </w:r>
          </w:p>
        </w:tc>
      </w:tr>
      <w:tr w:rsidR="00221E57" w:rsidRPr="00D51B8D" w14:paraId="232AA92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9E0D1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68020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D2240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04C7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5FB8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Russian sentences the Georgetown experiment involved fully automatic translation of into English?</w:t>
            </w:r>
          </w:p>
        </w:tc>
      </w:tr>
      <w:tr w:rsidR="00221E57" w:rsidRPr="00D51B8D" w14:paraId="7AD28BD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A876E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7E6D3D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5A8B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A642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6489D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were some notably successful NLP systems developed in the 1960s?</w:t>
            </w:r>
          </w:p>
        </w:tc>
      </w:tr>
      <w:tr w:rsidR="00221E57" w:rsidRPr="00D51B8D" w14:paraId="6AA53CC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A4C67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02173C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E63E4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336E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50FCF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statistical revolution?</w:t>
            </w:r>
          </w:p>
        </w:tc>
      </w:tr>
      <w:tr w:rsidR="00221E57" w:rsidRPr="00D51B8D" w14:paraId="1FDF930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01977A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1142C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D3C7E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4C343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F004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goal of terminology extraction?</w:t>
            </w:r>
          </w:p>
        </w:tc>
      </w:tr>
      <w:tr w:rsidR="00221E57" w:rsidRPr="00D51B8D" w14:paraId="16042E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F18E2A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8BB78A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B109F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B162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B19C0B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computational meaning of individual words in context?</w:t>
            </w:r>
          </w:p>
        </w:tc>
      </w:tr>
      <w:tr w:rsidR="00221E57" w:rsidRPr="00D51B8D" w14:paraId="7D1CE88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9736A7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C9534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Natural language processing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8C3C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F360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6CBA2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capitalizes all nouns?</w:t>
            </w:r>
          </w:p>
        </w:tc>
      </w:tr>
      <w:tr w:rsidR="00221E57" w:rsidRPr="00D51B8D" w14:paraId="3C099D0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910D35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587894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AAC4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151D1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AE987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scientific theory?</w:t>
            </w:r>
          </w:p>
        </w:tc>
      </w:tr>
      <w:tr w:rsidR="00221E57" w:rsidRPr="00D51B8D" w14:paraId="5226850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7D9EBE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E3D1A3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923D3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E830F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EA78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a "scientific theory”?</w:t>
            </w:r>
          </w:p>
        </w:tc>
      </w:tr>
      <w:tr w:rsidR="00221E57" w:rsidRPr="00D51B8D" w14:paraId="0E1C75E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ACA81B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DEFBF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675B6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CE1A9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83681B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related to the diversity of phenomena?</w:t>
            </w:r>
          </w:p>
        </w:tc>
      </w:tr>
      <w:tr w:rsidR="00221E57" w:rsidRPr="00D51B8D" w14:paraId="7617D4F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4E4AA0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5C0A2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CFEC0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42BE7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34EEE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 scientific theory may be rejected or modified?</w:t>
            </w:r>
          </w:p>
        </w:tc>
      </w:tr>
      <w:tr w:rsidR="00221E57" w:rsidRPr="00D51B8D" w14:paraId="37C42B3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B52B46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E043D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C984A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76B7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A7AE5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use theories as a foundation to gain further scientific knowledge?</w:t>
            </w:r>
          </w:p>
        </w:tc>
      </w:tr>
      <w:tr w:rsidR="00221E57" w:rsidRPr="00D51B8D" w14:paraId="57A0948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BBA6EC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3A043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C1A0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46AAB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30FFE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said“…facts and theories are different things, not rungs in a hierarchy of increasing certainty”?</w:t>
            </w:r>
          </w:p>
        </w:tc>
      </w:tr>
      <w:tr w:rsidR="00221E57" w:rsidRPr="00D51B8D" w14:paraId="63BD004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66F05B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3A1A7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150A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5161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30D63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types of scientific theories did Albert Einstein described?</w:t>
            </w:r>
          </w:p>
        </w:tc>
      </w:tr>
      <w:tr w:rsidR="00221E57" w:rsidRPr="00D51B8D" w14:paraId="40C045D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4C0B2A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F93A5F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E52A5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AA0F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E1AAF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term “theory"?</w:t>
            </w:r>
          </w:p>
        </w:tc>
      </w:tr>
      <w:tr w:rsidR="00221E57" w:rsidRPr="00D51B8D" w14:paraId="0744868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B433A4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20212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A450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AC34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F7003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it known that the observed perihelion precession of Mercury violated Newtonian mechanics?</w:t>
            </w:r>
          </w:p>
        </w:tc>
      </w:tr>
      <w:tr w:rsidR="00221E57" w:rsidRPr="00D51B8D" w14:paraId="32076F3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EA725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F323AE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theory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0A26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16A54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47A1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approximation of quantum mechanics?</w:t>
            </w:r>
          </w:p>
        </w:tc>
      </w:tr>
      <w:tr w:rsidR="00221E57" w:rsidRPr="00D51B8D" w14:paraId="4BC7B115"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24179E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4EF4BB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Inductive reasoning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399F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CA025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6D746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Inductive reasoning?</w:t>
            </w:r>
          </w:p>
        </w:tc>
      </w:tr>
      <w:tr w:rsidR="00221E57" w:rsidRPr="00D51B8D" w14:paraId="74D46B9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6E1501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C9630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Inductive reasoning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EA09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8883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3066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many dictionaries define inductive reasoning as?</w:t>
            </w:r>
          </w:p>
        </w:tc>
      </w:tr>
      <w:tr w:rsidR="00221E57" w:rsidRPr="00D51B8D" w14:paraId="5B109EE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43112E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9AF93B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Inductive reasoning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FC2C5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E14EB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3901F6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has inductive reasoning been criticized by thinkers as?</w:t>
            </w:r>
          </w:p>
        </w:tc>
      </w:tr>
      <w:tr w:rsidR="00221E57" w:rsidRPr="00D51B8D" w14:paraId="27FF715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AC2B5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308011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Inductive reasoning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1E06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BED2D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4FB4E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 the classic philosophical treatment of the problem of induction?</w:t>
            </w:r>
          </w:p>
        </w:tc>
      </w:tr>
      <w:tr w:rsidR="00221E57" w:rsidRPr="00D51B8D" w14:paraId="063395F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DAD206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5C1EA6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Inductive reasoning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B4A9E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BB04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9A691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stated that even if induction were proved unreliable?</w:t>
            </w:r>
          </w:p>
        </w:tc>
      </w:tr>
      <w:tr w:rsidR="00221E57" w:rsidRPr="00D51B8D" w14:paraId="14241CE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0D561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EAC61A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Inductive reasoning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62B57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7D431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27380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inductive reasoning is also known as hypothesis construction?</w:t>
            </w:r>
          </w:p>
        </w:tc>
      </w:tr>
      <w:tr w:rsidR="00221E57" w:rsidRPr="00D51B8D" w14:paraId="1CC2570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87538E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415139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79C82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383D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9261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aim of Scientific modelling?</w:t>
            </w:r>
          </w:p>
        </w:tc>
      </w:tr>
      <w:tr w:rsidR="00221E57" w:rsidRPr="00D51B8D" w14:paraId="266097B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69149E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ECE3DF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92C65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7477C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C81B0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fundamental to the scientific enterprise?</w:t>
            </w:r>
          </w:p>
        </w:tc>
      </w:tr>
      <w:tr w:rsidR="00221E57" w:rsidRPr="00D51B8D" w14:paraId="7C1F307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2A9929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6A54E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48AA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ED2A4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20886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simulation?</w:t>
            </w:r>
          </w:p>
        </w:tc>
      </w:tr>
      <w:tr w:rsidR="00221E57" w:rsidRPr="00D51B8D" w14:paraId="1797B94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392D2C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AD8AF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6B807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CF862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E4CC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a steady state simulation ?</w:t>
            </w:r>
          </w:p>
        </w:tc>
      </w:tr>
      <w:tr w:rsidR="00221E57" w:rsidRPr="00D51B8D" w14:paraId="71BF02F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2ABD6A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557645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B05D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FEFA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CD4FB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types of system models are there?</w:t>
            </w:r>
          </w:p>
        </w:tc>
      </w:tr>
      <w:tr w:rsidR="00221E57" w:rsidRPr="00D51B8D" w14:paraId="1F97431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E2245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999BAD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9A250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02C2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BE231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older theories are succeeded by new ones?</w:t>
            </w:r>
          </w:p>
        </w:tc>
      </w:tr>
      <w:tr w:rsidR="00221E57" w:rsidRPr="00D51B8D" w14:paraId="040CBE9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8F65D8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E6F653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8A4F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F0DA3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953EF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one way to modify the model?</w:t>
            </w:r>
          </w:p>
        </w:tc>
      </w:tr>
      <w:tr w:rsidR="00221E57" w:rsidRPr="00D51B8D" w14:paraId="40740BD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7F9584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3BBEA4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170A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DED06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17C8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space mapping refers to?</w:t>
            </w:r>
          </w:p>
        </w:tc>
      </w:tr>
      <w:tr w:rsidR="00221E57" w:rsidRPr="00D51B8D" w14:paraId="71916D5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EF68D5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39A48A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Scientific modeling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E32C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3D7C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FD536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is generally referred to as “M&amp;S"?</w:t>
            </w:r>
          </w:p>
        </w:tc>
      </w:tr>
      <w:tr w:rsidR="00221E57" w:rsidRPr="00D51B8D" w14:paraId="3CC37AC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31C40A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DE91A5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2A537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5201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1B276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cognitive model?</w:t>
            </w:r>
          </w:p>
        </w:tc>
      </w:tr>
      <w:tr w:rsidR="00221E57" w:rsidRPr="00D51B8D" w14:paraId="3BB6503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249EE6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4B8B2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2752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95F7A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94BCA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can cognitive models be developed?</w:t>
            </w:r>
          </w:p>
        </w:tc>
      </w:tr>
      <w:tr w:rsidR="00221E57" w:rsidRPr="00D51B8D" w14:paraId="2F215FA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2FB90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D9143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BEA16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6CB6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AE0C7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cognitive architectures?</w:t>
            </w:r>
          </w:p>
        </w:tc>
      </w:tr>
      <w:tr w:rsidR="00221E57" w:rsidRPr="00D51B8D" w14:paraId="05E92B6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E5FD13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E9869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5DC37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C5865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4D7E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 some of the most popular architectures for cognitive modeling include?</w:t>
            </w:r>
          </w:p>
        </w:tc>
      </w:tr>
      <w:tr w:rsidR="00221E57" w:rsidRPr="00D51B8D" w14:paraId="4F302D8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D32421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1D5C7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7231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D673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0F62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the input signal usually assumed to come from?</w:t>
            </w:r>
          </w:p>
        </w:tc>
      </w:tr>
      <w:tr w:rsidR="00221E57" w:rsidRPr="00D51B8D" w14:paraId="5B25E6D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4ED05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9A38C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F7FCD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4F216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59B94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referred to as input processes?</w:t>
            </w:r>
          </w:p>
        </w:tc>
      </w:tr>
      <w:tr w:rsidR="00221E57" w:rsidRPr="00D51B8D" w14:paraId="354E45B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816486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9E3B5D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C4A6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624B32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8F976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require a share of the attentional resources dedicated to the speech task?</w:t>
            </w:r>
          </w:p>
        </w:tc>
      </w:tr>
      <w:tr w:rsidR="00221E57" w:rsidRPr="00D51B8D" w14:paraId="1768984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D5A21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CB8756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B7C75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0A6AA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4EA31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missing from this traditional view?</w:t>
            </w:r>
          </w:p>
        </w:tc>
      </w:tr>
      <w:tr w:rsidR="00221E57" w:rsidRPr="00D51B8D" w14:paraId="4F496D2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A71D2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01766C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CF67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BD44F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B0D7B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neurons modeling systems of which can be in either an on or off state?</w:t>
            </w:r>
          </w:p>
        </w:tc>
      </w:tr>
      <w:tr w:rsidR="00221E57" w:rsidRPr="00D51B8D" w14:paraId="7CAE55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ED02C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5905A1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model</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DC2C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2B13F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D439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proposed that language and cognition should be treated as a dynamical system rather than a digital symbol processor?</w:t>
            </w:r>
          </w:p>
        </w:tc>
      </w:tr>
      <w:tr w:rsidR="00221E57" w:rsidRPr="00D51B8D" w14:paraId="16530F55"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723B6B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026A03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DD4E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0EBE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5A718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cognitive science?</w:t>
            </w:r>
          </w:p>
        </w:tc>
      </w:tr>
      <w:tr w:rsidR="00221E57" w:rsidRPr="00D51B8D" w14:paraId="6E85185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B7FEA7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552FF7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1E89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9E87A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EC675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study intelligence and behavior?</w:t>
            </w:r>
          </w:p>
        </w:tc>
      </w:tr>
      <w:tr w:rsidR="00221E57" w:rsidRPr="00D51B8D" w14:paraId="3490AA1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047AC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E8149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B69CF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54858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6F6C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fundamental concept of cognitive science?</w:t>
            </w:r>
          </w:p>
        </w:tc>
      </w:tr>
      <w:tr w:rsidR="00221E57" w:rsidRPr="00D51B8D" w14:paraId="128B5B8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CD9911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19EFDD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B7BD6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E95F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C1311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When did the cognitive sciences began as an intellectual movement? </w:t>
            </w:r>
          </w:p>
        </w:tc>
      </w:tr>
      <w:tr w:rsidR="00221E57" w:rsidRPr="00D51B8D" w14:paraId="068B7E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743893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F2B7E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E86CF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4D311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045F3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an understanding of how these two levels relate to each other is imperative?</w:t>
            </w:r>
          </w:p>
        </w:tc>
      </w:tr>
      <w:tr w:rsidR="00221E57" w:rsidRPr="00D51B8D" w14:paraId="46E61DF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089FA2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84E1CF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BAA4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E3AEC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59A98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gave a famous description of three levels of analysis?</w:t>
            </w:r>
          </w:p>
        </w:tc>
      </w:tr>
      <w:tr w:rsidR="00221E57" w:rsidRPr="00D51B8D" w14:paraId="3E8A463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518468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F55781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CEBD6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8935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DCB7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term “cognitive"?</w:t>
            </w:r>
          </w:p>
        </w:tc>
      </w:tr>
      <w:tr w:rsidR="00221E57" w:rsidRPr="00D51B8D" w14:paraId="2E90D28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9B46A6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628A4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46044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C3B3E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7DC03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Artificial intelligence?</w:t>
            </w:r>
          </w:p>
        </w:tc>
      </w:tr>
      <w:tr w:rsidR="00221E57" w:rsidRPr="00D51B8D" w14:paraId="1FBEC46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EA516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C42932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13D66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14C6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50AF0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are humans able to understand novel sentences?</w:t>
            </w:r>
          </w:p>
        </w:tc>
      </w:tr>
      <w:tr w:rsidR="00221E57" w:rsidRPr="00D51B8D" w14:paraId="3760F83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480A04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5923C0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science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615D0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DE137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42696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linguists must resort to indirect methods to determine what those rules might be?</w:t>
            </w:r>
          </w:p>
        </w:tc>
      </w:tr>
      <w:tr w:rsidR="00221E57" w:rsidRPr="00D51B8D" w14:paraId="1E0E83BE"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E1F339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E0A167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40DD1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122E4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2B1E7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Artificial intelligence?</w:t>
            </w:r>
          </w:p>
        </w:tc>
      </w:tr>
      <w:tr w:rsidR="00221E57" w:rsidRPr="00D51B8D" w14:paraId="46D6A2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DE0DB7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50ADC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27E9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6314D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C89A0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field of AI research defines itself as?</w:t>
            </w:r>
          </w:p>
        </w:tc>
      </w:tr>
      <w:tr w:rsidR="00221E57" w:rsidRPr="00D51B8D" w14:paraId="1281FBA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335807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8E46A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B3A0E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D4A17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E76E6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is the ALPAC report?</w:t>
            </w:r>
          </w:p>
        </w:tc>
      </w:tr>
      <w:tr w:rsidR="00221E57" w:rsidRPr="00D51B8D" w14:paraId="3081342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F9F143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4D6B1A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B6A5E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BE51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2389A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is the collapse of the Lisp machine market?</w:t>
            </w:r>
          </w:p>
        </w:tc>
      </w:tr>
      <w:tr w:rsidR="00221E57" w:rsidRPr="00D51B8D" w14:paraId="45941EE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7BAA5E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E7B00F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Artificial </w:t>
            </w:r>
            <w:r w:rsidRPr="00D51B8D">
              <w:rPr>
                <w:rFonts w:ascii="Times New Roman" w:eastAsia="宋体" w:hAnsi="Times New Roman" w:cs="Times New Roman"/>
                <w:color w:val="000000"/>
                <w:kern w:val="0"/>
                <w:sz w:val="20"/>
                <w:szCs w:val="20"/>
              </w:rPr>
              <w:lastRenderedPageBreak/>
              <w:t>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FE17F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Who+dis</w:t>
            </w:r>
            <w:r w:rsidRPr="00D51B8D">
              <w:rPr>
                <w:rFonts w:ascii="宋体" w:eastAsia="宋体" w:hAnsi="宋体" w:cs="Times New Roman" w:hint="eastAsia"/>
                <w:color w:val="000000"/>
                <w:kern w:val="0"/>
                <w:sz w:val="22"/>
              </w:rPr>
              <w:lastRenderedPageBreak/>
              <w:t>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DC24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78CE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extended the concept of the calculating machine?</w:t>
            </w:r>
          </w:p>
        </w:tc>
      </w:tr>
      <w:tr w:rsidR="00221E57" w:rsidRPr="00D51B8D" w14:paraId="4674A49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E72BF6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2524A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2FB5B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FAD8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55419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led directly to Alan Turing's theory of computation?</w:t>
            </w:r>
          </w:p>
        </w:tc>
      </w:tr>
      <w:tr w:rsidR="00221E57" w:rsidRPr="00D51B8D" w14:paraId="70D3B77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DA435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756335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FBE5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A9B4E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29AC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artificial neurons?</w:t>
            </w:r>
          </w:p>
        </w:tc>
      </w:tr>
      <w:tr w:rsidR="00221E57" w:rsidRPr="00D51B8D" w14:paraId="471F122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531C83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DAC61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0EF221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0FBF1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6F5B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research in the U.S. heavily funded by the Department of Defense?</w:t>
            </w:r>
          </w:p>
        </w:tc>
      </w:tr>
      <w:tr w:rsidR="00221E57" w:rsidRPr="00D51B8D" w14:paraId="02F9827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E07B69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8F370B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E3875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6F3FE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977C6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agreed that “within a generation ... the problem of creating 'artificial intelligence' will substantially be solved”?</w:t>
            </w:r>
          </w:p>
        </w:tc>
      </w:tr>
      <w:tr w:rsidR="00221E57" w:rsidRPr="00D51B8D" w14:paraId="5039FC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90FB16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168F6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intelligence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E87FC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1F40F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Price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0169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much the market for AI had reached by 1985?</w:t>
            </w:r>
          </w:p>
        </w:tc>
      </w:tr>
      <w:tr w:rsidR="00221E57" w:rsidRPr="00D51B8D" w14:paraId="1E2F5E53"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BA1E54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E66ED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F3662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4793D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A40AC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Knowledge representation and reasoning (KR) the field of?</w:t>
            </w:r>
          </w:p>
        </w:tc>
      </w:tr>
      <w:tr w:rsidR="00221E57" w:rsidRPr="00D51B8D" w14:paraId="1E5010A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A42484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BDBB97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767C7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53D0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165ED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the General Problem Solver (GPS) system developed by?</w:t>
            </w:r>
          </w:p>
        </w:tc>
      </w:tr>
      <w:tr w:rsidR="00221E57" w:rsidRPr="00D51B8D" w14:paraId="62BC51F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09AD66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F1F955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B205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D7F4B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77A87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one of the most powerful and well known?</w:t>
            </w:r>
          </w:p>
        </w:tc>
      </w:tr>
      <w:tr w:rsidR="00221E57" w:rsidRPr="00D51B8D" w14:paraId="785DD2E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DA1D25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40F2A5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D965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192F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8470A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classifier?</w:t>
            </w:r>
          </w:p>
        </w:tc>
      </w:tr>
      <w:tr w:rsidR="00221E57" w:rsidRPr="00D51B8D" w14:paraId="718B621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272075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B8FAF3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24227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E3D5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57EEE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is it essential to represent this kind of knowledge?</w:t>
            </w:r>
          </w:p>
        </w:tc>
      </w:tr>
      <w:tr w:rsidR="00221E57" w:rsidRPr="00D51B8D" w14:paraId="2AC934A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B3EF34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908E75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A056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32C71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B1835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starting point for knowledge representation?</w:t>
            </w:r>
          </w:p>
        </w:tc>
      </w:tr>
      <w:tr w:rsidR="00221E57" w:rsidRPr="00D51B8D" w14:paraId="20E5B71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F603F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003335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5D62A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422FDE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D729C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recent projects funded primarily by which have integrated frame languages and classifiers with markup languages based on XML?</w:t>
            </w:r>
          </w:p>
        </w:tc>
      </w:tr>
      <w:tr w:rsidR="00221E57" w:rsidRPr="00D51B8D" w14:paraId="7F553F9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AE9BC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09A8BF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F758F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1BFE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41186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the Resource Description Framework?</w:t>
            </w:r>
          </w:p>
        </w:tc>
      </w:tr>
      <w:tr w:rsidR="00221E57" w:rsidRPr="00D51B8D" w14:paraId="593D841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757C7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35B25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90748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772B7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6EAD0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knowledge representation goes hand in hand with automated reasoning ?</w:t>
            </w:r>
          </w:p>
        </w:tc>
      </w:tr>
      <w:tr w:rsidR="00221E57" w:rsidRPr="00D51B8D" w14:paraId="7C6D737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800D3E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CEEAB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representation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70F2A2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BCFD7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F8E2D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drawbacks does  FOL has as a knowledge representation formalism?</w:t>
            </w:r>
          </w:p>
        </w:tc>
      </w:tr>
      <w:tr w:rsidR="00221E57" w:rsidRPr="00D51B8D" w14:paraId="081552B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DF44DF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T40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05ECD9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033A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6D532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F66F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Knowledge engineering refers to?</w:t>
            </w:r>
          </w:p>
        </w:tc>
      </w:tr>
      <w:tr w:rsidR="00221E57" w:rsidRPr="00D51B8D" w14:paraId="5862FA1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13A58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C279E8"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8CBA8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80C89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F27A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Knowledge engineering?</w:t>
            </w:r>
          </w:p>
        </w:tc>
      </w:tr>
      <w:tr w:rsidR="00221E57" w:rsidRPr="00D51B8D" w14:paraId="7AE5236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8221BD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F92601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D7C54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5B061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8993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name of one of the first examples of an expert system?</w:t>
            </w:r>
          </w:p>
        </w:tc>
      </w:tr>
      <w:tr w:rsidR="00221E57" w:rsidRPr="00D51B8D" w14:paraId="78D30D2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38B065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78044F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E201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F59F8A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9A562F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were expert systems first developed in?</w:t>
            </w:r>
          </w:p>
        </w:tc>
      </w:tr>
      <w:tr w:rsidR="00221E57" w:rsidRPr="00D51B8D" w14:paraId="7FFA0C5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3AB6B9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24AD66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C10B5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81FB3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32FE8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technology adopted by the US business community?</w:t>
            </w:r>
          </w:p>
        </w:tc>
      </w:tr>
      <w:tr w:rsidR="00221E57" w:rsidRPr="00D51B8D" w14:paraId="2CAFB3A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6B7731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6C80AC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518B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632F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30C9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one of the leaders in defining and developing the first expert systems?</w:t>
            </w:r>
          </w:p>
        </w:tc>
      </w:tr>
      <w:tr w:rsidR="00221E57" w:rsidRPr="00D51B8D" w14:paraId="6133ACD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B8CF52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9A6867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80F8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2CABA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6BD0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approaches that were attempted were there essentially?</w:t>
            </w:r>
          </w:p>
        </w:tc>
      </w:tr>
      <w:tr w:rsidR="00221E57" w:rsidRPr="00D51B8D" w14:paraId="54C6A08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7A9E3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14128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2176C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79D0D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1ADE1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were many of the early expert systems developed by?</w:t>
            </w:r>
          </w:p>
        </w:tc>
      </w:tr>
      <w:tr w:rsidR="00221E57" w:rsidRPr="00D51B8D" w14:paraId="1235FA8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30906C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56C34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78F89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9D27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FFFC5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the final issue with using conventional methods to develop expert systems?</w:t>
            </w:r>
          </w:p>
        </w:tc>
      </w:tr>
      <w:tr w:rsidR="00221E57" w:rsidRPr="00D51B8D" w14:paraId="1D6A126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BD9D3C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E9F64D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engineering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EC98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6A6EF2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31DF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knowledge acquisition?</w:t>
            </w:r>
          </w:p>
        </w:tc>
      </w:tr>
      <w:tr w:rsidR="00221E57" w:rsidRPr="00D51B8D" w14:paraId="3CA8271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9509CB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498BAC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4305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2ED8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02EC0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a cognitive architecture refer to?</w:t>
            </w:r>
          </w:p>
        </w:tc>
      </w:tr>
      <w:tr w:rsidR="00221E57" w:rsidRPr="00D51B8D" w14:paraId="4980F6C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9F137D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5F7DE5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11982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9E18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E2DAE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results need to be in a formalized form?</w:t>
            </w:r>
          </w:p>
        </w:tc>
      </w:tr>
      <w:tr w:rsidR="00221E57" w:rsidRPr="00D51B8D" w14:paraId="05E45E7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38719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0E00BC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E31C5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665A2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40DF1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successful cognitive architectures include?</w:t>
            </w:r>
          </w:p>
        </w:tc>
      </w:tr>
      <w:tr w:rsidR="00221E57" w:rsidRPr="00D51B8D" w14:paraId="3174EB9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094C5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0C3175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762A3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3837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C2B3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Institute of Creative Technologies defines cognitive architecture as?</w:t>
            </w:r>
          </w:p>
        </w:tc>
      </w:tr>
      <w:tr w:rsidR="00221E57" w:rsidRPr="00D51B8D" w14:paraId="30004F3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D7FBD2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8894AB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603AF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67D736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5C19F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one of the founders of the field of artificial intelligence?</w:t>
            </w:r>
          </w:p>
        </w:tc>
      </w:tr>
      <w:tr w:rsidR="00221E57" w:rsidRPr="00D51B8D" w14:paraId="330790B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EC4E2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27FA94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8CF0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7E375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123F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EPAM provided a possible "architecture for cognition”?</w:t>
            </w:r>
          </w:p>
        </w:tc>
      </w:tr>
      <w:tr w:rsidR="00221E57" w:rsidRPr="00D51B8D" w14:paraId="203E782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4741F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B9EB1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37C5C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4F076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8109C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started research on human memory in the early 1970s?</w:t>
            </w:r>
          </w:p>
        </w:tc>
      </w:tr>
      <w:tr w:rsidR="00221E57" w:rsidRPr="00D51B8D" w14:paraId="076A3DC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794788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E1101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63300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DA8CB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95F8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ACT?</w:t>
            </w:r>
          </w:p>
        </w:tc>
      </w:tr>
      <w:tr w:rsidR="00221E57" w:rsidRPr="00D51B8D" w14:paraId="2BA7ED8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1D0025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F756D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2CA70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B3CAA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17474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John R. Anderson published the seminal work in this area in 1983 entitled?</w:t>
            </w:r>
          </w:p>
        </w:tc>
      </w:tr>
      <w:tr w:rsidR="00221E57" w:rsidRPr="00D51B8D" w14:paraId="0D7D549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4506FF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E456B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Cognitive architecture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DF40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5C903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BA8958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 cognitive architecture can also refer to a blueprint for intelligent agents?</w:t>
            </w:r>
          </w:p>
        </w:tc>
      </w:tr>
      <w:tr w:rsidR="00221E57" w:rsidRPr="00D51B8D" w14:paraId="36E0ED8E"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C237BD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T38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522C5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37CB6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26077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9DCCE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artificial immune systems in artificial intelligence?</w:t>
            </w:r>
          </w:p>
        </w:tc>
      </w:tr>
      <w:tr w:rsidR="00221E57" w:rsidRPr="00D51B8D" w14:paraId="0EE3872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E06209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1C85E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4931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BF351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092E8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artificial intelligence?</w:t>
            </w:r>
          </w:p>
        </w:tc>
      </w:tr>
      <w:tr w:rsidR="00221E57" w:rsidRPr="00D51B8D" w14:paraId="678A14E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9C4E91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22DFB5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910A5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9CB3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AD18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Artificial Immune Systems?</w:t>
            </w:r>
          </w:p>
        </w:tc>
      </w:tr>
      <w:tr w:rsidR="00221E57" w:rsidRPr="00D51B8D" w14:paraId="7683B15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751582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6AEE53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E9D74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9784D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74469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is AIS distinct from computational immunology and theoretical biology?</w:t>
            </w:r>
          </w:p>
        </w:tc>
      </w:tr>
      <w:tr w:rsidR="00221E57" w:rsidRPr="00D51B8D" w14:paraId="5B88E98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37808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4B2CD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803ED8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BB26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BC40F3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AIS emerged?</w:t>
            </w:r>
          </w:p>
        </w:tc>
      </w:tr>
      <w:tr w:rsidR="00221E57" w:rsidRPr="00D51B8D" w14:paraId="02E83CF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E73C89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AE24B6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6746BE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B5BD4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FDE2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AIS became a field in its own right?</w:t>
            </w:r>
          </w:p>
        </w:tc>
      </w:tr>
      <w:tr w:rsidR="00221E57" w:rsidRPr="00D51B8D" w14:paraId="65C8475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77CD7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911F9C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1A7B3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99024E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E373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published their first papers on AIS in 1994?</w:t>
            </w:r>
          </w:p>
        </w:tc>
      </w:tr>
      <w:tr w:rsidR="00221E57" w:rsidRPr="00D51B8D" w14:paraId="4E9541F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F65DB8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1A48F3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Artificial immune systems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117B0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4DD4D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9020C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Dasgupta and Nino published a textbook on Immunological Computation?</w:t>
            </w:r>
          </w:p>
        </w:tc>
      </w:tr>
      <w:tr w:rsidR="00221E57" w:rsidRPr="00D51B8D" w14:paraId="58A9327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F10622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91EED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85BB2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698E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886DB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DNA repair?</w:t>
            </w:r>
          </w:p>
        </w:tc>
      </w:tr>
      <w:tr w:rsidR="00221E57" w:rsidRPr="00D51B8D" w14:paraId="4470071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E02A1C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6061E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3D667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340B8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4E3DB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can cause DNA damage?</w:t>
            </w:r>
          </w:p>
        </w:tc>
      </w:tr>
      <w:tr w:rsidR="00221E57" w:rsidRPr="00D51B8D" w14:paraId="14B2D43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CDE05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D2541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4148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87B3D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E66B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individual molecular lesions per cell per day?</w:t>
            </w:r>
          </w:p>
        </w:tc>
      </w:tr>
      <w:tr w:rsidR="00221E57" w:rsidRPr="00D51B8D" w14:paraId="535F696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B830EC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D9C9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70F11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81ACE9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77375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DNA molecule?</w:t>
            </w:r>
          </w:p>
        </w:tc>
      </w:tr>
      <w:tr w:rsidR="00221E57" w:rsidRPr="00D51B8D" w14:paraId="31E8E46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E5AF51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2799CC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7FFF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795B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DA584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DNA repair process is constantly active as it responds to damage in the DNA structure?</w:t>
            </w:r>
          </w:p>
        </w:tc>
      </w:tr>
      <w:tr w:rsidR="00221E57" w:rsidRPr="00D51B8D" w14:paraId="075DA6D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8EB2E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7356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ABD4C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39CE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A6F6F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may irreparable DNA damage occur?</w:t>
            </w:r>
          </w:p>
        </w:tc>
      </w:tr>
      <w:tr w:rsidR="00221E57" w:rsidRPr="00D51B8D" w14:paraId="6B4156A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ED7688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8D16F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5C017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w:t>
            </w:r>
            <w:r w:rsidRPr="00D51B8D">
              <w:rPr>
                <w:rFonts w:ascii="宋体" w:eastAsia="宋体" w:hAnsi="宋体" w:cs="Times New Roman" w:hint="eastAsia"/>
                <w:color w:val="000000"/>
                <w:kern w:val="0"/>
                <w:sz w:val="22"/>
              </w:rPr>
              <w:lastRenderedPageBreak/>
              <w:t>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5E67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AD95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known as apoptosis or programmed cell death?</w:t>
            </w:r>
          </w:p>
        </w:tc>
      </w:tr>
      <w:tr w:rsidR="00221E57" w:rsidRPr="00D51B8D" w14:paraId="4DF0C27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A7684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557D9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48E3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55630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9003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vital to the integrity of its genome and thus to the normal functionality of that organism?</w:t>
            </w:r>
          </w:p>
        </w:tc>
      </w:tr>
      <w:tr w:rsidR="00221E57" w:rsidRPr="00D51B8D" w14:paraId="285BA4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861749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DC2E6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91F07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7AE5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3BD18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main types can DNA damage be subdivided into?</w:t>
            </w:r>
          </w:p>
        </w:tc>
      </w:tr>
      <w:tr w:rsidR="00221E57" w:rsidRPr="00D51B8D" w14:paraId="5BF128C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EBD46B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E4DFC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DNA repair</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D79C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AD31A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157AF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is DNA in human cells and eukaryotic cells in general?</w:t>
            </w:r>
          </w:p>
        </w:tc>
      </w:tr>
      <w:tr w:rsidR="00221E57" w:rsidRPr="00D51B8D" w14:paraId="415A8864"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DB57D9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6A089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7B6F7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51A2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CD2D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Big data a term for?</w:t>
            </w:r>
          </w:p>
        </w:tc>
      </w:tr>
      <w:tr w:rsidR="00221E57" w:rsidRPr="00D51B8D" w14:paraId="7CBBB92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92F474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CF79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7592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7A43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6FFF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data sets grow rapidly ?</w:t>
            </w:r>
          </w:p>
        </w:tc>
      </w:tr>
      <w:tr w:rsidR="00221E57" w:rsidRPr="00D51B8D" w14:paraId="68CB021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8BA7C9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4B41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30DEA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ECD8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43E65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data are generated as of 2012?</w:t>
            </w:r>
          </w:p>
        </w:tc>
      </w:tr>
      <w:tr w:rsidR="00221E57" w:rsidRPr="00D51B8D" w14:paraId="28C8874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F1B9F0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1B04F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F6C0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4B03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4CD08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defined data growth challenges and opportunities as being three-dimensional?</w:t>
            </w:r>
          </w:p>
        </w:tc>
      </w:tr>
      <w:tr w:rsidR="00221E57" w:rsidRPr="00D51B8D" w14:paraId="6FBD290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FFA6E2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61CE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2F6A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A1BDF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A4E0F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commercial vendors historically offered parallel database management systems for big data beginning?</w:t>
            </w:r>
          </w:p>
        </w:tc>
      </w:tr>
      <w:tr w:rsidR="00221E57" w:rsidRPr="00D51B8D" w14:paraId="5D6917C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6DB098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09EED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1C83A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4F447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7960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marketed the parallel processing DBC 1012 system in 1984?</w:t>
            </w:r>
          </w:p>
        </w:tc>
      </w:tr>
      <w:tr w:rsidR="00221E57" w:rsidRPr="00D51B8D" w14:paraId="53B9DEB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3C1B53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52A2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22C26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2BD81A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B2349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much were hard disk drives in 1991?</w:t>
            </w:r>
          </w:p>
        </w:tc>
      </w:tr>
      <w:tr w:rsidR="00221E57" w:rsidRPr="00D51B8D" w14:paraId="46E40DD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CA308C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5936C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B7CC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D222A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2D4C0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definition of big data continuously evolves according to Kyders Law?</w:t>
            </w:r>
          </w:p>
        </w:tc>
      </w:tr>
      <w:tr w:rsidR="00221E57" w:rsidRPr="00D51B8D" w14:paraId="062E79B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5F3E67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DC68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A935C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25A3C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AD91C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Teradata installed the first petabyte class RDBMS based system?</w:t>
            </w:r>
          </w:p>
        </w:tc>
      </w:tr>
      <w:tr w:rsidR="00221E57" w:rsidRPr="00D51B8D" w14:paraId="50FF51C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FFF29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90968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Big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8E906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A83F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791D7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abbreviation of massively parallel-processing?</w:t>
            </w:r>
          </w:p>
        </w:tc>
      </w:tr>
      <w:tr w:rsidR="00221E57" w:rsidRPr="00D51B8D" w14:paraId="721F7D5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DF09D4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CE74C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63A56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ACC49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A3E46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idea is open data?</w:t>
            </w:r>
          </w:p>
        </w:tc>
      </w:tr>
      <w:tr w:rsidR="00221E57" w:rsidRPr="00D51B8D" w14:paraId="44142DA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D18349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A76C4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F213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2D093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Defini</w:t>
            </w:r>
            <w:r w:rsidRPr="00D51B8D">
              <w:rPr>
                <w:rFonts w:ascii="宋体" w:eastAsia="宋体" w:hAnsi="宋体" w:cs="Times New Roman" w:hint="eastAsia"/>
                <w:color w:val="000000"/>
                <w:kern w:val="0"/>
                <w:sz w:val="22"/>
              </w:rPr>
              <w:lastRenderedPageBreak/>
              <w:t>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6AD5E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What is the goals of the open data movement</w:t>
            </w:r>
          </w:p>
        </w:tc>
      </w:tr>
      <w:tr w:rsidR="00221E57" w:rsidRPr="00D51B8D" w14:paraId="7C200BF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528B12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521935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41F41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E1A3E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EE18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problems often arise?</w:t>
            </w:r>
          </w:p>
        </w:tc>
      </w:tr>
      <w:tr w:rsidR="00221E57" w:rsidRPr="00D51B8D" w14:paraId="721D2FC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476FC9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3C5C16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99EA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B7E0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1A90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often do not consider the need to state the conditions of ownership, licensing and re-use?</w:t>
            </w:r>
          </w:p>
        </w:tc>
      </w:tr>
      <w:tr w:rsidR="00221E57" w:rsidRPr="00D51B8D" w14:paraId="77D10E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4BE020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60138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8D994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1F31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DB5F0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the issue of indigenous knowledge?</w:t>
            </w:r>
          </w:p>
        </w:tc>
      </w:tr>
      <w:tr w:rsidR="00221E57" w:rsidRPr="00D51B8D" w14:paraId="1AA38FC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A390FB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A1C0F6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86F5C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18F78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8045E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displayed these two quotations regarding open data at his presentation at the XML 2005 conference?</w:t>
            </w:r>
          </w:p>
        </w:tc>
      </w:tr>
      <w:tr w:rsidR="00221E57" w:rsidRPr="00D51B8D" w14:paraId="021B99B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CEFE1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2F762F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79BB18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F6A3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2EBFB7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established several World Data Centers to minimize the risk of data loss and to maximize data accessibility?</w:t>
            </w:r>
          </w:p>
        </w:tc>
      </w:tr>
      <w:tr w:rsidR="00221E57" w:rsidRPr="00D51B8D" w14:paraId="31FD7E7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7E3E66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09F13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17834B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B89E5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3F0DB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ubiquitous networking has significantly changed the context of Open science data?</w:t>
            </w:r>
          </w:p>
        </w:tc>
      </w:tr>
      <w:tr w:rsidR="00221E57" w:rsidRPr="00D51B8D" w14:paraId="3FA8D07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4E89CF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ADAFA3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DBCD5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510C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04CDC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Open Government Partnership launched the International Open Data Charter?</w:t>
            </w:r>
          </w:p>
        </w:tc>
      </w:tr>
      <w:tr w:rsidR="00221E57" w:rsidRPr="00D51B8D" w14:paraId="224947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A53598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9F3FA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Open data</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59C3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0B9A3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CC08F6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factual data?</w:t>
            </w:r>
          </w:p>
        </w:tc>
      </w:tr>
      <w:tr w:rsidR="00221E57" w:rsidRPr="00D51B8D" w14:paraId="635FE370"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05BA74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72C23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4CA3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3A57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3C9D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cloud in meteorology?</w:t>
            </w:r>
          </w:p>
        </w:tc>
      </w:tr>
      <w:tr w:rsidR="00221E57" w:rsidRPr="00D51B8D" w14:paraId="522430C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0A522B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A32B1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DC237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4A9C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515B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systems of naming clouds in their respective layers of the atmosphere?</w:t>
            </w:r>
          </w:p>
        </w:tc>
      </w:tr>
      <w:tr w:rsidR="00221E57" w:rsidRPr="00D51B8D" w14:paraId="7DEA576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16F40A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410B0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F5C33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F3CB65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72CD4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it became the basis of a modern international system that classifies clouds into five physical forms and three altitude levels?</w:t>
            </w:r>
          </w:p>
        </w:tc>
      </w:tr>
      <w:tr w:rsidR="00221E57" w:rsidRPr="00D51B8D" w14:paraId="7F4F0C2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274D0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8C3CEB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ADDA7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46471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C66D0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they are often composed of other substances such as methane, ammonia, and sulfuric acid as well as water?</w:t>
            </w:r>
          </w:p>
        </w:tc>
      </w:tr>
      <w:tr w:rsidR="00221E57" w:rsidRPr="00D51B8D" w14:paraId="571FF1F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91E7C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67636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12F2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1DDB4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53CE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can the origin of the term cloud be found in?</w:t>
            </w:r>
          </w:p>
        </w:tc>
      </w:tr>
      <w:tr w:rsidR="00221E57" w:rsidRPr="00D51B8D" w14:paraId="2B3D090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F917A9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B1832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A6723C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D4C6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ADDD4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Greek philosopher Aristotle wrote Meteorologica?</w:t>
            </w:r>
          </w:p>
        </w:tc>
      </w:tr>
      <w:tr w:rsidR="00221E57" w:rsidRPr="00D51B8D" w14:paraId="281291B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F90B92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E1BAB9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6928F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FA964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73DDD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categories of clouds did Lamarck’s system of nomenclature included?</w:t>
            </w:r>
          </w:p>
        </w:tc>
      </w:tr>
      <w:tr w:rsidR="00221E57" w:rsidRPr="00D51B8D" w14:paraId="22E2610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B6D093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06BC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A81EA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50D47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96F6E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composed four poems about clouds, dedicating them to Howard?</w:t>
            </w:r>
          </w:p>
        </w:tc>
      </w:tr>
      <w:tr w:rsidR="00221E57" w:rsidRPr="00D51B8D" w14:paraId="5C894DC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1B0471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A434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7E98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3A468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5453E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an elaboration of Howard's system eventually formally adopted by in 1891?</w:t>
            </w:r>
          </w:p>
        </w:tc>
      </w:tr>
      <w:tr w:rsidR="00221E57" w:rsidRPr="00D51B8D" w14:paraId="571235B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A7A56B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5D68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Cloud</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47F9F7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F1485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5EA5F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tropospheric classification based on?</w:t>
            </w:r>
          </w:p>
        </w:tc>
      </w:tr>
      <w:tr w:rsidR="00221E57" w:rsidRPr="00D51B8D" w14:paraId="4DBD737D"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0A4B6A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FF1A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B9BB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266E4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64FF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knowledge base ?</w:t>
            </w:r>
          </w:p>
        </w:tc>
      </w:tr>
      <w:tr w:rsidR="00221E57" w:rsidRPr="00D51B8D" w14:paraId="47A1FB8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8044F6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8684B0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4137F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1E560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5D7EC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a knowledge base?</w:t>
            </w:r>
          </w:p>
        </w:tc>
      </w:tr>
      <w:tr w:rsidR="00221E57" w:rsidRPr="00D51B8D" w14:paraId="7D2E37C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C3B675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DF7A9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13259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A44F1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17A557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were the first knowledge-based systems?</w:t>
            </w:r>
          </w:p>
        </w:tc>
      </w:tr>
      <w:tr w:rsidR="00221E57" w:rsidRPr="00D51B8D" w14:paraId="6D69FE2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1DF2D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4FA8C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AE38B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6E91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C407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to describe one of the two sub-systems of a knowledge-based system?</w:t>
            </w:r>
          </w:p>
        </w:tc>
      </w:tr>
      <w:tr w:rsidR="00221E57" w:rsidRPr="00D51B8D" w14:paraId="7DD17CA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648213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2F2F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53820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5375D0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F99B8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term “knowledge-base"?</w:t>
            </w:r>
          </w:p>
        </w:tc>
      </w:tr>
      <w:tr w:rsidR="00221E57" w:rsidRPr="00D51B8D" w14:paraId="4A17C36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8A7623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86EB7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8A86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5C7DB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A4FFF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all large Management Information Systems stored their data in some type of hierarchical or relational database?</w:t>
            </w:r>
          </w:p>
        </w:tc>
      </w:tr>
      <w:tr w:rsidR="00221E57" w:rsidRPr="00D51B8D" w14:paraId="5767017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CB166B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CBE82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394D0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F0870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CAAD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so-called ACID properties?</w:t>
            </w:r>
          </w:p>
        </w:tc>
      </w:tr>
      <w:tr w:rsidR="00221E57" w:rsidRPr="00D51B8D" w14:paraId="07572E6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B02FA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2159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Knowledge base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17E43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3EB54C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62011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was the next evolution for the term knowledge-base?</w:t>
            </w:r>
          </w:p>
        </w:tc>
      </w:tr>
      <w:tr w:rsidR="00221E57" w:rsidRPr="00D51B8D" w14:paraId="7CA20C56"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369BEBD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B3DA2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CC490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BD5A3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E95D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machine?</w:t>
            </w:r>
          </w:p>
        </w:tc>
      </w:tr>
      <w:tr w:rsidR="00221E57" w:rsidRPr="00D51B8D" w14:paraId="5E11E33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FC02DC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AA868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9C4C9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D64E2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25B27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has led to the development of power tools without moving parts that are considered machines?</w:t>
            </w:r>
          </w:p>
        </w:tc>
      </w:tr>
      <w:tr w:rsidR="00221E57" w:rsidRPr="00D51B8D" w14:paraId="25AC23E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F45D03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45128F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9D70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E0D1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DD5FF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meaning of "fabric, structure”?</w:t>
            </w:r>
          </w:p>
        </w:tc>
      </w:tr>
      <w:tr w:rsidR="00221E57" w:rsidRPr="00D51B8D" w14:paraId="4B562FA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7EAA06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F1935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537F9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64F8F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FB0C3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is the meaning adopted from the French into English?</w:t>
            </w:r>
          </w:p>
        </w:tc>
      </w:tr>
      <w:tr w:rsidR="00221E57" w:rsidRPr="00D51B8D" w14:paraId="0EBCD98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6FE38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37795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DB597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w:t>
            </w:r>
            <w:r w:rsidRPr="00D51B8D">
              <w:rPr>
                <w:rFonts w:ascii="宋体" w:eastAsia="宋体" w:hAnsi="宋体" w:cs="Times New Roman" w:hint="eastAsia"/>
                <w:color w:val="000000"/>
                <w:kern w:val="0"/>
                <w:sz w:val="22"/>
              </w:rPr>
              <w:lastRenderedPageBreak/>
              <w:t>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8B06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890C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What is a simple machine that transforms lateral force </w:t>
            </w:r>
            <w:r w:rsidRPr="00D51B8D">
              <w:rPr>
                <w:rFonts w:ascii="宋体" w:eastAsia="宋体" w:hAnsi="宋体" w:cs="Times New Roman" w:hint="eastAsia"/>
                <w:color w:val="000000"/>
                <w:kern w:val="0"/>
                <w:sz w:val="22"/>
              </w:rPr>
              <w:lastRenderedPageBreak/>
              <w:t>and movement of the tool into a transverse splitting force and movement of the workpiece?</w:t>
            </w:r>
          </w:p>
        </w:tc>
      </w:tr>
      <w:tr w:rsidR="00221E57" w:rsidRPr="00D51B8D" w14:paraId="05AEF38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DF308B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FA1E5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0F66E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90A65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D252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studied the Archimedean simple machines?</w:t>
            </w:r>
          </w:p>
        </w:tc>
      </w:tr>
      <w:tr w:rsidR="00221E57" w:rsidRPr="00D51B8D" w14:paraId="2BB246F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3C18D4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355098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05C214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9750C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A72A86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mechanisms does Heron of Alexandria in his work Mechanics lists?</w:t>
            </w:r>
          </w:p>
        </w:tc>
      </w:tr>
      <w:tr w:rsidR="00221E57" w:rsidRPr="00D51B8D" w14:paraId="3EDE42F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592E4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55104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01DF15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C0260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18037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the first to understand that simple machines do not create energy?</w:t>
            </w:r>
          </w:p>
        </w:tc>
      </w:tr>
      <w:tr w:rsidR="00221E57" w:rsidRPr="00D51B8D" w14:paraId="7C47679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FBB647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0A94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7EA409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BD09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F2BBE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word mechanical refers to?</w:t>
            </w:r>
          </w:p>
        </w:tc>
      </w:tr>
      <w:tr w:rsidR="00221E57" w:rsidRPr="00D51B8D" w14:paraId="5F531C5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5D7F0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FDFA09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 xml:space="preserve">Machine </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20814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70CFC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83333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led Archimedes to define the lever, pulley and screw as simple machines?</w:t>
            </w:r>
          </w:p>
        </w:tc>
      </w:tr>
      <w:tr w:rsidR="00221E57" w:rsidRPr="00D51B8D" w14:paraId="40600B55"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1273060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BA2A6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Decision tree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F8B9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9E41F4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F90C8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decision tree?</w:t>
            </w:r>
          </w:p>
        </w:tc>
      </w:tr>
      <w:tr w:rsidR="00221E57" w:rsidRPr="00D51B8D" w14:paraId="7780DEE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F9F96E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86D837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Decision tree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58909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AFEB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E807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are decision trees commonly used?</w:t>
            </w:r>
          </w:p>
        </w:tc>
      </w:tr>
      <w:tr w:rsidR="00221E57" w:rsidRPr="00D51B8D" w14:paraId="506F02C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5F5098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7C764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Decision tree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5D399D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1C222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FA9CE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“test"?</w:t>
            </w:r>
          </w:p>
        </w:tc>
      </w:tr>
      <w:tr w:rsidR="00221E57" w:rsidRPr="00D51B8D" w14:paraId="747690A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DCAA5F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24E09D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Decision tree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DC426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AECB71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63904B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types of nodes does a decision tree consists of?</w:t>
            </w:r>
          </w:p>
        </w:tc>
      </w:tr>
      <w:tr w:rsidR="00221E57" w:rsidRPr="00D51B8D" w14:paraId="6398331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398755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ADB663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Decision tree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DEC7E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4B27C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55FB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is typically represented by triangles?</w:t>
            </w:r>
          </w:p>
        </w:tc>
      </w:tr>
      <w:tr w:rsidR="00221E57" w:rsidRPr="00D51B8D" w14:paraId="013AB8B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0EDB8B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D38AB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Decision tree</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7D40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01608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856B3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algorithms to generate such optimal trees have been devised?</w:t>
            </w:r>
          </w:p>
        </w:tc>
      </w:tr>
      <w:tr w:rsidR="00221E57" w:rsidRPr="00D51B8D" w14:paraId="24949165"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44CD613B"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T30</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17EDF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F1151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60747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619B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Data mining?</w:t>
            </w:r>
          </w:p>
        </w:tc>
      </w:tr>
      <w:tr w:rsidR="00221E57" w:rsidRPr="00D51B8D" w14:paraId="7F58E8A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29A9FA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0EB292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89677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F6930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6C35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overall goal of the data mining process?</w:t>
            </w:r>
          </w:p>
        </w:tc>
      </w:tr>
      <w:tr w:rsidR="00221E57" w:rsidRPr="00D51B8D" w14:paraId="5C7B6E7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E2B0E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3A8699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EE805D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63431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4B229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short for "knowledge discovery in databases" ?</w:t>
            </w:r>
          </w:p>
        </w:tc>
      </w:tr>
      <w:tr w:rsidR="00221E57" w:rsidRPr="00D51B8D" w14:paraId="6B70AA9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48F8F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883BE46"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2753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ADE3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5F1E1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term is a misnomer?</w:t>
            </w:r>
          </w:p>
        </w:tc>
      </w:tr>
      <w:tr w:rsidR="00221E57" w:rsidRPr="00D51B8D" w14:paraId="7AF87B7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C4CA43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44B185"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D5ADF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22EEE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7E8D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the term data mining appeared in the database community?</w:t>
            </w:r>
          </w:p>
        </w:tc>
      </w:tr>
      <w:tr w:rsidR="00221E57" w:rsidRPr="00D51B8D" w14:paraId="441122E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9A617E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3EF698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2B163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A4B82B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Organization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DE20C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sponsor the First International Conference on Data Mining and Knowledge Discovery (KDD-95)  that was started in Montreal?</w:t>
            </w:r>
          </w:p>
        </w:tc>
      </w:tr>
      <w:tr w:rsidR="00221E57" w:rsidRPr="00D51B8D" w14:paraId="1DB26AB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07403D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DC4B48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4ECCA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00DF7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D0C21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launched the journal by Kluwer called Data Mining and Knowledge Discovery as its founding editor-in-chief?</w:t>
            </w:r>
          </w:p>
        </w:tc>
      </w:tr>
      <w:tr w:rsidR="00221E57" w:rsidRPr="00D51B8D" w14:paraId="0C34CCD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0B47BB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6FC1EA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1301B4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D9402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22D3A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primary research journal of the field?</w:t>
            </w:r>
          </w:p>
        </w:tc>
      </w:tr>
      <w:tr w:rsidR="00221E57" w:rsidRPr="00D51B8D" w14:paraId="530257D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0A256A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EE40223"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C32EA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8481AC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382C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early methods of identifying patterns in data?</w:t>
            </w:r>
          </w:p>
        </w:tc>
      </w:tr>
      <w:tr w:rsidR="00221E57" w:rsidRPr="00D51B8D" w14:paraId="68D7489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BF0A92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94F82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Data mining</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01E8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43FB2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AA1B6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times as many people reported using CRISP-DM?</w:t>
            </w:r>
          </w:p>
        </w:tc>
      </w:tr>
      <w:tr w:rsidR="00221E57" w:rsidRPr="00D51B8D" w14:paraId="382480BE"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608E46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T29</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E2F46E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C076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0983A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B188EA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form is Fuzzy logic of?</w:t>
            </w:r>
          </w:p>
        </w:tc>
      </w:tr>
      <w:tr w:rsidR="00221E57" w:rsidRPr="00D51B8D" w14:paraId="4ABD908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B6BD31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28DD99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E083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E13D26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97B50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values may the truth values of variables only be the integer in Boolean logic?</w:t>
            </w:r>
          </w:p>
        </w:tc>
      </w:tr>
      <w:tr w:rsidR="00221E57" w:rsidRPr="00D51B8D" w14:paraId="1DEDCE9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55E47A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EFF6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C54AF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7D9950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365F2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was the term fuzzy logic introduced with the 1965 proposal of fuzzy set theory?</w:t>
            </w:r>
          </w:p>
        </w:tc>
      </w:tr>
      <w:tr w:rsidR="00221E57" w:rsidRPr="00D51B8D" w14:paraId="4C5DBD3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1C164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8FA4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0B2507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3C6F3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28892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concepts of "empty" and “full"?</w:t>
            </w:r>
          </w:p>
        </w:tc>
      </w:tr>
      <w:tr w:rsidR="00221E57" w:rsidRPr="00D51B8D" w14:paraId="479F2C9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32FD4A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CFDB8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C9FACA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4B08D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41EAB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this temperature may be interpreted as "not hot”?</w:t>
            </w:r>
          </w:p>
        </w:tc>
      </w:tr>
      <w:tr w:rsidR="00221E57" w:rsidRPr="00D51B8D" w14:paraId="2053AC8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07ED22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521E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56635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D1124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5B8099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were many of the early successful applications of fuzzy logic implemented?</w:t>
            </w:r>
          </w:p>
        </w:tc>
      </w:tr>
      <w:tr w:rsidR="00221E57" w:rsidRPr="00D51B8D" w14:paraId="2DB0297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50FBC3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7B49B1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6AFA18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AD43A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AC474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argues that fuzzy logic is different in character from probability?</w:t>
            </w:r>
          </w:p>
        </w:tc>
      </w:tr>
      <w:tr w:rsidR="00221E57" w:rsidRPr="00D51B8D" w14:paraId="2517288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33775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37759B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Fuzzy logic</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4BAAC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88732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5A1391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continuous operators does Compensatory Fuzzy Logic consists of?</w:t>
            </w:r>
          </w:p>
        </w:tc>
      </w:tr>
      <w:tr w:rsidR="00221E57" w:rsidRPr="00D51B8D" w14:paraId="54B30770"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479A2D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T28</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9692B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2B047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FA767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435F2D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concept?</w:t>
            </w:r>
          </w:p>
        </w:tc>
      </w:tr>
      <w:tr w:rsidR="00221E57" w:rsidRPr="00D51B8D" w14:paraId="7A6EED0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33136F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1695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76F15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B8910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455CB8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substantive and collective term referring to rule governance?</w:t>
            </w:r>
          </w:p>
        </w:tc>
      </w:tr>
      <w:tr w:rsidR="00221E57" w:rsidRPr="00D51B8D" w14:paraId="7E804B9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C87718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31BB93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99E278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35F8C7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39C4E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one that produces the necessary effect?</w:t>
            </w:r>
          </w:p>
        </w:tc>
      </w:tr>
      <w:tr w:rsidR="00221E57" w:rsidRPr="00D51B8D" w14:paraId="2E89B5A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AE03A3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7272F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554EB5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5D5D6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A420C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principle of cause is considered to be a determining factor in the production of facts?</w:t>
            </w:r>
          </w:p>
        </w:tc>
      </w:tr>
      <w:tr w:rsidR="00221E57" w:rsidRPr="00D51B8D" w14:paraId="41A99B8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40B89B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AED9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CC31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B87B77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95E61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 theory states that: "Everything that moves is moved by another”?</w:t>
            </w:r>
          </w:p>
        </w:tc>
      </w:tr>
      <w:tr w:rsidR="00221E57" w:rsidRPr="00D51B8D" w14:paraId="3019C88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2BFB44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F72D5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38543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A7F63B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421CF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relates buoyancy to the weight of displaced water?</w:t>
            </w:r>
          </w:p>
        </w:tc>
      </w:tr>
      <w:tr w:rsidR="00221E57" w:rsidRPr="00D51B8D" w14:paraId="6724C33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82EFF4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E03C93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4A2F7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30B0F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A67B2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being is the being”?</w:t>
            </w:r>
          </w:p>
        </w:tc>
      </w:tr>
      <w:tr w:rsidR="00221E57" w:rsidRPr="00D51B8D" w14:paraId="7AC89AE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862735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3F0BB2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Principles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49D2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172C6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200F01E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principle of the traditional logic formulated canonically by Leibniz?</w:t>
            </w:r>
          </w:p>
        </w:tc>
      </w:tr>
      <w:tr w:rsidR="00221E57" w:rsidRPr="00D51B8D" w14:paraId="4B5860C8"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7CEBCBFC"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T27</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CFD7FC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1AD6A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4AA49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E38B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theoretical construct is motivation used to explain?</w:t>
            </w:r>
          </w:p>
        </w:tc>
      </w:tr>
      <w:tr w:rsidR="00221E57" w:rsidRPr="00D51B8D" w14:paraId="41EFD57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885B41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59E11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F1D25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C2C84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2DDCC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said that "Motivation is a word that is part of the popular culture as few other psychological concepts are”?</w:t>
            </w:r>
          </w:p>
        </w:tc>
      </w:tr>
      <w:tr w:rsidR="00221E57" w:rsidRPr="00D51B8D" w14:paraId="3B6FB54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8DDD3C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11282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21DF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484ED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A9B1B3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parts is motivation as a desire to perform an action usually defined?</w:t>
            </w:r>
          </w:p>
        </w:tc>
      </w:tr>
      <w:tr w:rsidR="00221E57" w:rsidRPr="00D51B8D" w14:paraId="5BD6CC6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8ACD7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2F8680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EBBB7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28227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6281C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dopamine is further implicated in motivation?</w:t>
            </w:r>
          </w:p>
        </w:tc>
      </w:tr>
      <w:tr w:rsidR="00221E57" w:rsidRPr="00D51B8D" w14:paraId="603B4B9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6C573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95BDED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4806E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0E2FF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53359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field is particularly concerned with the limits of rationality in economic agents?</w:t>
            </w:r>
          </w:p>
        </w:tc>
      </w:tr>
      <w:tr w:rsidR="00221E57" w:rsidRPr="00D51B8D" w14:paraId="346015B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DD02EC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6A089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BC46B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CF298F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1E474C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different theories can motivation be divided into?</w:t>
            </w:r>
          </w:p>
        </w:tc>
      </w:tr>
      <w:tr w:rsidR="00221E57" w:rsidRPr="00D51B8D" w14:paraId="6D43C1A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52DBBC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68A089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878DC1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F9FC6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F9B8B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has intrinsic motivation been studied?</w:t>
            </w:r>
          </w:p>
        </w:tc>
      </w:tr>
      <w:tr w:rsidR="00221E57" w:rsidRPr="00D51B8D" w14:paraId="66A4E7E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B6841A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9ABDA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0DB960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31852C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72D79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was the phenomenon of intrinsic motivation first acknowledged?</w:t>
            </w:r>
          </w:p>
        </w:tc>
      </w:tr>
      <w:tr w:rsidR="00221E57" w:rsidRPr="00D51B8D" w14:paraId="1335E6E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F61A6B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045A8D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6B7C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581E1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2AD08C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example of intrinsic motivation in the domain of art?</w:t>
            </w:r>
          </w:p>
        </w:tc>
      </w:tr>
      <w:tr w:rsidR="00221E57" w:rsidRPr="00D51B8D" w14:paraId="5EC5BA7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5E7D90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7DA25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Motivation</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0CA5B7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E23DF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3BD0C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a variety of approaches may be needed to motivate different students?</w:t>
            </w:r>
          </w:p>
        </w:tc>
      </w:tr>
      <w:tr w:rsidR="00221E57" w:rsidRPr="00D51B8D" w14:paraId="1E450BFC"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628F1BFA"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T26</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73141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7A02E2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7167C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4B63C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Egalitarianism?</w:t>
            </w:r>
          </w:p>
        </w:tc>
      </w:tr>
      <w:tr w:rsidR="00221E57" w:rsidRPr="00D51B8D" w14:paraId="460D54C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9E9768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75B4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AAB8A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1F96B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88FF7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provides democratic societies with the means to carry out civic reform?</w:t>
            </w:r>
          </w:p>
        </w:tc>
      </w:tr>
      <w:tr w:rsidR="00221E57" w:rsidRPr="00D51B8D" w14:paraId="14B2202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87A19F5"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F4280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4101E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9F400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BA433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as the rest of the Constitution?</w:t>
            </w:r>
          </w:p>
        </w:tc>
      </w:tr>
      <w:tr w:rsidR="00221E57" w:rsidRPr="00D51B8D" w14:paraId="396E923F"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892DD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9B0AC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9E805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52D98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14544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provides that "men and women shall be equal in their rights and duties”</w:t>
            </w:r>
          </w:p>
        </w:tc>
      </w:tr>
      <w:tr w:rsidR="00221E57" w:rsidRPr="00D51B8D" w14:paraId="3945124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1ED3FD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5B6395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AC1FD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F23CAA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B2298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is sometimes considered the founder of this form?</w:t>
            </w:r>
          </w:p>
        </w:tc>
      </w:tr>
      <w:tr w:rsidR="00221E57" w:rsidRPr="00D51B8D" w14:paraId="3EA0E0D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9DC035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878111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1358BC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E414AD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9E1986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refused to sign the Declaration of Independence?</w:t>
            </w:r>
          </w:p>
        </w:tc>
      </w:tr>
      <w:tr w:rsidR="00221E57" w:rsidRPr="00D51B8D" w14:paraId="6D3D0CC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CDF6DA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7D90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61114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850DE6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17193B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antiegalitarianism?</w:t>
            </w:r>
          </w:p>
        </w:tc>
      </w:tr>
      <w:tr w:rsidR="00221E57" w:rsidRPr="00D51B8D" w14:paraId="0C73B9E8"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A200FB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B0724F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C21D08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84998B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A7598C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has put forth a new perspective of equality and its relationship to socialism?</w:t>
            </w:r>
          </w:p>
        </w:tc>
      </w:tr>
      <w:tr w:rsidR="00221E57" w:rsidRPr="00D51B8D" w14:paraId="0852683C"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EAFAD0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8EDF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Egalitarianism</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82612C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7AA6C3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05C48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many criticize egalitarianism?</w:t>
            </w:r>
          </w:p>
        </w:tc>
      </w:tr>
      <w:tr w:rsidR="00221E57" w:rsidRPr="00D51B8D" w14:paraId="4C3F56A9"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C7587C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T25</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3E7EB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32FB1A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7BE114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1AAB0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system is a folksonomy?</w:t>
            </w:r>
          </w:p>
        </w:tc>
      </w:tr>
      <w:tr w:rsidR="00221E57" w:rsidRPr="00D51B8D" w14:paraId="41BBB5E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4EC5E0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AE0C5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BFB3E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8F102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6BCD9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does a folksonomy emerges?</w:t>
            </w:r>
          </w:p>
        </w:tc>
      </w:tr>
      <w:tr w:rsidR="00221E57" w:rsidRPr="00D51B8D" w14:paraId="08A9B77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93E81A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DFFAE5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4D029E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0E55FA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A92B15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the term “tagging” refers to ?</w:t>
            </w:r>
          </w:p>
        </w:tc>
      </w:tr>
      <w:tr w:rsidR="00221E57" w:rsidRPr="00D51B8D" w14:paraId="4C02141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1EF07F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A10BA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EE1468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35ACCA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D6A24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basic entities does folksonomies consist of?</w:t>
            </w:r>
          </w:p>
        </w:tc>
      </w:tr>
      <w:tr w:rsidR="00221E57" w:rsidRPr="00D51B8D" w14:paraId="48215D2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C9D6C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84166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w:t>
            </w:r>
            <w:r w:rsidRPr="00D51B8D">
              <w:rPr>
                <w:rFonts w:ascii="Times New Roman" w:eastAsia="宋体" w:hAnsi="Times New Roman" w:cs="Times New Roman"/>
                <w:color w:val="000000"/>
                <w:kern w:val="0"/>
                <w:sz w:val="20"/>
                <w:szCs w:val="20"/>
              </w:rPr>
              <w:lastRenderedPageBreak/>
              <w:t>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FF3532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Who+dis</w:t>
            </w:r>
            <w:r w:rsidRPr="00D51B8D">
              <w:rPr>
                <w:rFonts w:ascii="宋体" w:eastAsia="宋体" w:hAnsi="宋体" w:cs="Times New Roman" w:hint="eastAsia"/>
                <w:color w:val="000000"/>
                <w:kern w:val="0"/>
                <w:sz w:val="22"/>
              </w:rPr>
              <w:lastRenderedPageBreak/>
              <w:t>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4C93B9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6FFA31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identifies two types of folksonomy?</w:t>
            </w:r>
          </w:p>
        </w:tc>
      </w:tr>
      <w:tr w:rsidR="00221E57" w:rsidRPr="00D51B8D" w14:paraId="3D5DF97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2FFCEA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AA6BD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9B039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897D4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D069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does a broad folksonomy arises?</w:t>
            </w:r>
          </w:p>
        </w:tc>
      </w:tr>
      <w:tr w:rsidR="00221E57" w:rsidRPr="00D51B8D" w14:paraId="56221EB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93757D0"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30B8C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72C97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4ABF73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437A7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oft-cited example of a narrow folksonomy?</w:t>
            </w:r>
          </w:p>
        </w:tc>
      </w:tr>
      <w:tr w:rsidR="00221E57" w:rsidRPr="00D51B8D" w14:paraId="74C7797B"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60108F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0C1548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3D3A70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BB093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Manner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75E394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does 'Taxonomy' refers to?</w:t>
            </w:r>
          </w:p>
        </w:tc>
      </w:tr>
      <w:tr w:rsidR="00221E57" w:rsidRPr="00D51B8D" w14:paraId="2403B3C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38C621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B9BD0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39383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D2C6C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C3A4F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supporters of folksonomies claim that they are often preferable to taxonomies?</w:t>
            </w:r>
          </w:p>
        </w:tc>
      </w:tr>
      <w:tr w:rsidR="00221E57" w:rsidRPr="00D51B8D" w14:paraId="2037856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3D14789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563F60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Folksonomy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E23FF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0BC9CE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EDC305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termed folksontology?</w:t>
            </w:r>
          </w:p>
        </w:tc>
      </w:tr>
      <w:tr w:rsidR="00221E57" w:rsidRPr="00D51B8D" w14:paraId="26517567"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0D0657D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T24</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76420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73DE41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636FE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DC8402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Biostatistics?</w:t>
            </w:r>
          </w:p>
        </w:tc>
      </w:tr>
      <w:tr w:rsidR="00221E57" w:rsidRPr="00D51B8D" w14:paraId="45B30994"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E11BF7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9EB2A4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DC184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402A1B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401D77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is exclusively concerned with medicine and health?</w:t>
            </w:r>
          </w:p>
        </w:tc>
      </w:tr>
      <w:tr w:rsidR="00221E57" w:rsidRPr="00D51B8D" w14:paraId="26C6405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0835274"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8FEDDE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493650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5984DE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EF1A14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Biostatistical modeling?</w:t>
            </w:r>
          </w:p>
        </w:tc>
      </w:tr>
      <w:tr w:rsidR="00221E57" w:rsidRPr="00D51B8D" w14:paraId="4838017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E9F585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0D02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830923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A652BF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6550F4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statisticians and models built on statistical reasoning had helped to resolve these differences?</w:t>
            </w:r>
          </w:p>
        </w:tc>
      </w:tr>
      <w:tr w:rsidR="00221E57" w:rsidRPr="00D51B8D" w14:paraId="647A74B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279E0B6D"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529277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6DBFC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06E3B0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FDC60C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developed F-statistics and methods of computing them?</w:t>
            </w:r>
          </w:p>
        </w:tc>
      </w:tr>
      <w:tr w:rsidR="00221E57" w:rsidRPr="00D51B8D" w14:paraId="64D7A93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8DC401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493D64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910BE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583A00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Title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59DE14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Which book reestablished natural selection as the premier mechanism of evolution?</w:t>
            </w:r>
          </w:p>
        </w:tc>
      </w:tr>
      <w:tr w:rsidR="00221E57" w:rsidRPr="00D51B8D" w14:paraId="7CAFE027"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082C58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E152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61ED73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8326BD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15ECB7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How many important changes have been the ability to collect data on a high-throughput scale?</w:t>
            </w:r>
          </w:p>
        </w:tc>
      </w:tr>
      <w:tr w:rsidR="00221E57" w:rsidRPr="00D51B8D" w14:paraId="5CC1BFE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2372F2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18D61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5DA11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EE1B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EA28B2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Where does Multicollinearity often occurs?</w:t>
            </w:r>
          </w:p>
        </w:tc>
      </w:tr>
      <w:tr w:rsidR="00221E57" w:rsidRPr="00D51B8D" w14:paraId="1C1FD7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FEB94C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BB74EF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5C335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62974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F5432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information of one predictor might be contained in another one?</w:t>
            </w:r>
          </w:p>
        </w:tc>
      </w:tr>
      <w:tr w:rsidR="00221E57" w:rsidRPr="00D51B8D" w14:paraId="26A58910"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CADF4E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089A172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Biostatistic</w:t>
            </w:r>
            <w:r w:rsidRPr="00D51B8D">
              <w:rPr>
                <w:rFonts w:ascii="Times New Roman" w:eastAsia="宋体" w:hAnsi="Times New Roman" w:cs="Times New Roman"/>
                <w:color w:val="000000"/>
                <w:kern w:val="0"/>
                <w:sz w:val="20"/>
                <w:szCs w:val="20"/>
              </w:rPr>
              <w:lastRenderedPageBreak/>
              <w:t>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A76A14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How+dis</w:t>
            </w:r>
            <w:r w:rsidRPr="00D51B8D">
              <w:rPr>
                <w:rFonts w:ascii="宋体" w:eastAsia="宋体" w:hAnsi="宋体" w:cs="Times New Roman" w:hint="eastAsia"/>
                <w:color w:val="000000"/>
                <w:kern w:val="0"/>
                <w:sz w:val="22"/>
              </w:rPr>
              <w:lastRenderedPageBreak/>
              <w:t>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41551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Number</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0DF6EA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How much of the predictors are responsible for 90% of </w:t>
            </w:r>
            <w:r w:rsidRPr="00D51B8D">
              <w:rPr>
                <w:rFonts w:ascii="宋体" w:eastAsia="宋体" w:hAnsi="宋体" w:cs="Times New Roman" w:hint="eastAsia"/>
                <w:color w:val="000000"/>
                <w:kern w:val="0"/>
                <w:sz w:val="22"/>
              </w:rPr>
              <w:lastRenderedPageBreak/>
              <w:t>the variability of the response?</w:t>
            </w:r>
          </w:p>
        </w:tc>
      </w:tr>
      <w:tr w:rsidR="00221E57" w:rsidRPr="00D51B8D" w14:paraId="0E3194DA"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3787F6B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T23</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610A46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77F8F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3AA85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FC5B1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an interdisciplinary field that develops methods and software tools for understanding biological data?</w:t>
            </w:r>
          </w:p>
        </w:tc>
      </w:tr>
      <w:tr w:rsidR="00221E57" w:rsidRPr="00D51B8D" w14:paraId="123B8C4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F2829D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2DAE5B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2AC776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D6E5C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Undefined</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DC948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called proteomics?</w:t>
            </w:r>
          </w:p>
        </w:tc>
      </w:tr>
      <w:tr w:rsidR="00221E57" w:rsidRPr="00D51B8D" w14:paraId="51A70B11"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180B23F"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142CE71"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AF6775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6C4CA6C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3A73B9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coined it in 1970 to refer to the study of information processes in biotic systems?</w:t>
            </w:r>
          </w:p>
        </w:tc>
      </w:tr>
      <w:tr w:rsidR="00221E57" w:rsidRPr="00D51B8D" w14:paraId="7F6C4F23"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10606FE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EB0E95F"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3F5CB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77FC2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B455F7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computers became essential in molecular biology?</w:t>
            </w:r>
          </w:p>
        </w:tc>
      </w:tr>
      <w:tr w:rsidR="00221E57" w:rsidRPr="00D51B8D" w14:paraId="7D73869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924FC0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AE5A4BD"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6ED947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3648C3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63F9D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has been hailed by David Lipman as the "mother and father of bioinformatics”?</w:t>
            </w:r>
          </w:p>
        </w:tc>
      </w:tr>
      <w:tr w:rsidR="00221E57" w:rsidRPr="00D51B8D" w14:paraId="4FE7DCD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4001E0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38C1F00"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8E08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0EA38D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492D45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pioneered biological sequence analysis in 1970 with his comprehensive volumes of antibody sequences released with Tai Te Wu between 1980 and 1991?</w:t>
            </w:r>
          </w:p>
        </w:tc>
      </w:tr>
      <w:tr w:rsidR="00221E57" w:rsidRPr="00D51B8D" w14:paraId="29719CD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D105E3B"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7FBB867"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1EDE1F6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A66D5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Reason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6280C6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Why the biological data must be combined to form a comprehensive picture of these activities?</w:t>
            </w:r>
          </w:p>
        </w:tc>
      </w:tr>
      <w:tr w:rsidR="00221E57" w:rsidRPr="00D51B8D" w14:paraId="3532CA05"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699FB5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4CAE72"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CD23D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CE462B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0ACEDF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primary goal of bioinformatics?</w:t>
            </w:r>
          </w:p>
        </w:tc>
      </w:tr>
      <w:tr w:rsidR="00221E57" w:rsidRPr="00D51B8D" w14:paraId="77093349"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787CE3D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A3D16D4"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Times New Roman" w:eastAsia="宋体" w:hAnsi="Times New Roman" w:cs="Times New Roman"/>
                <w:color w:val="000000"/>
                <w:kern w:val="0"/>
                <w:sz w:val="20"/>
                <w:szCs w:val="20"/>
              </w:rPr>
              <w:t>Bioinformatics</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4A1A28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7E5C5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Name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4D2D3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a science field that is similar to but distinct from biological computation?</w:t>
            </w:r>
          </w:p>
        </w:tc>
      </w:tr>
      <w:tr w:rsidR="00221E57" w:rsidRPr="00D51B8D" w14:paraId="76B47F1B" w14:textId="77777777" w:rsidTr="00221E57">
        <w:trPr>
          <w:trHeight w:val="320"/>
        </w:trPr>
        <w:tc>
          <w:tcPr>
            <w:tcW w:w="993"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37016A89"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T22</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60DCB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3B00353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20760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00ABAF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definition of biotechnology?</w:t>
            </w:r>
          </w:p>
        </w:tc>
      </w:tr>
      <w:tr w:rsidR="00221E57" w:rsidRPr="00D51B8D" w14:paraId="47DB6BF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57D310A"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ECEF46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4839805"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76BC7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CE13C8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discovered the mold Penicillium?</w:t>
            </w:r>
          </w:p>
        </w:tc>
      </w:tr>
      <w:tr w:rsidR="00221E57" w:rsidRPr="00D51B8D" w14:paraId="3DFAAD5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7CAD986"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C07B2E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E6673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1B716D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985682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genetically modified crop?</w:t>
            </w:r>
          </w:p>
        </w:tc>
      </w:tr>
      <w:tr w:rsidR="00221E57" w:rsidRPr="00D51B8D" w14:paraId="15DD6BE6"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54D99DE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8B8DF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3D14D6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F92ABF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8DB732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are the applications of biotechnology in industrial areas?</w:t>
            </w:r>
          </w:p>
        </w:tc>
      </w:tr>
      <w:tr w:rsidR="00221E57" w:rsidRPr="00D51B8D" w14:paraId="01E6884E"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6A810A07"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736AA69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D85552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F20ADD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3B9971B"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birth of the field of morden biotechnology?</w:t>
            </w:r>
          </w:p>
        </w:tc>
      </w:tr>
      <w:tr w:rsidR="00221E57" w:rsidRPr="00D51B8D" w14:paraId="23EC80D2"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0407D33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B3F4F6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6D72D5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w:t>
            </w:r>
            <w:r w:rsidRPr="00D51B8D">
              <w:rPr>
                <w:rFonts w:ascii="宋体" w:eastAsia="宋体" w:hAnsi="宋体" w:cs="Times New Roman" w:hint="eastAsia"/>
                <w:color w:val="000000"/>
                <w:kern w:val="0"/>
                <w:sz w:val="22"/>
              </w:rPr>
              <w:lastRenderedPageBreak/>
              <w:t>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7F3D7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lastRenderedPageBreak/>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08CC84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first used pure microbiological culture in an industrial process?</w:t>
            </w:r>
          </w:p>
        </w:tc>
      </w:tr>
      <w:tr w:rsidR="00221E57" w:rsidRPr="00D51B8D" w14:paraId="4F45D10A"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316CC22"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CA218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17FCE8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F230E06"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6EDDD5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penicillin used to treat human bacterial infections?</w:t>
            </w:r>
          </w:p>
        </w:tc>
      </w:tr>
      <w:tr w:rsidR="00221E57" w:rsidRPr="00D51B8D" w14:paraId="42BEB18D" w14:textId="77777777" w:rsidTr="00221E57">
        <w:trPr>
          <w:trHeight w:val="320"/>
        </w:trPr>
        <w:tc>
          <w:tcPr>
            <w:tcW w:w="993" w:type="dxa"/>
            <w:vMerge/>
            <w:tcBorders>
              <w:top w:val="nil"/>
              <w:left w:val="single" w:sz="4" w:space="0" w:color="000000"/>
              <w:bottom w:val="single" w:sz="4" w:space="0" w:color="000000"/>
              <w:right w:val="single" w:sz="4" w:space="0" w:color="000000"/>
            </w:tcBorders>
            <w:vAlign w:val="center"/>
            <w:hideMark/>
          </w:tcPr>
          <w:p w14:paraId="4471514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A474F01"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Biotechnology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CAEC7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481A412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Definition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242AB9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pharmacogenomics?</w:t>
            </w:r>
          </w:p>
        </w:tc>
      </w:tr>
      <w:tr w:rsidR="00221E57" w:rsidRPr="00D51B8D" w14:paraId="2A712B87" w14:textId="77777777" w:rsidTr="00221E57">
        <w:trPr>
          <w:trHeight w:val="320"/>
        </w:trPr>
        <w:tc>
          <w:tcPr>
            <w:tcW w:w="993" w:type="dxa"/>
            <w:vMerge w:val="restart"/>
            <w:tcBorders>
              <w:top w:val="nil"/>
              <w:left w:val="single" w:sz="4" w:space="0" w:color="000000"/>
              <w:bottom w:val="single" w:sz="4" w:space="0" w:color="AAAAAA"/>
              <w:right w:val="single" w:sz="4" w:space="0" w:color="000000"/>
            </w:tcBorders>
            <w:shd w:val="clear" w:color="000000" w:fill="FFFFFF"/>
            <w:noWrap/>
            <w:vAlign w:val="center"/>
            <w:hideMark/>
          </w:tcPr>
          <w:p w14:paraId="28AE504E" w14:textId="77777777" w:rsidR="00D51B8D" w:rsidRPr="00D51B8D" w:rsidRDefault="00D51B8D" w:rsidP="00D51B8D">
            <w:pPr>
              <w:widowControl/>
              <w:jc w:val="left"/>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T21</w:t>
            </w: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424B91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810716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What+term</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9DB9A3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NNP</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8B81E5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psychology?</w:t>
            </w:r>
          </w:p>
        </w:tc>
      </w:tr>
      <w:tr w:rsidR="00221E57" w:rsidRPr="00D51B8D" w14:paraId="4DD7DE90"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529FA2CC"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5135544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5EE544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2322E0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0C164814"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defined the psychology as "the science of mental life"?</w:t>
            </w:r>
          </w:p>
        </w:tc>
      </w:tr>
      <w:tr w:rsidR="00221E57" w:rsidRPr="00D51B8D" w14:paraId="397A0CAE"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6D821619"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3296AA7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5916EB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5F5B3DA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Location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A58532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What is the application of psychology?</w:t>
            </w:r>
          </w:p>
        </w:tc>
      </w:tr>
      <w:tr w:rsidR="00221E57" w:rsidRPr="00D51B8D" w14:paraId="43695E21"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1A453413"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BEB6D9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41D8AFB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0D9182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13807DD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applied principles of calculus to the mind?</w:t>
            </w:r>
          </w:p>
        </w:tc>
      </w:tr>
      <w:tr w:rsidR="00221E57" w:rsidRPr="00D51B8D" w14:paraId="1A697E32"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3C4CDF78"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6C25E35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0490991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3A4ED310"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7D03EB5E"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did James write the principles of psychology?</w:t>
            </w:r>
          </w:p>
        </w:tc>
      </w:tr>
      <w:tr w:rsidR="00221E57" w:rsidRPr="00D51B8D" w14:paraId="2331733E"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5C1B002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2E2D18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228C382D"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7853E8E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461B5FA7"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 created the psychology course at Cornell University?</w:t>
            </w:r>
          </w:p>
        </w:tc>
      </w:tr>
      <w:tr w:rsidR="00221E57" w:rsidRPr="00D51B8D" w14:paraId="7E11E03E"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3B1EE8BE"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2BD384FC"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6CA187B8"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BE0855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Time</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3F676EC9"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When was the first meeting of the International Congress of Psychology took place?</w:t>
            </w:r>
          </w:p>
        </w:tc>
      </w:tr>
      <w:tr w:rsidR="00221E57" w:rsidRPr="00D51B8D" w14:paraId="3BC774DA" w14:textId="77777777" w:rsidTr="00221E57">
        <w:trPr>
          <w:trHeight w:val="320"/>
        </w:trPr>
        <w:tc>
          <w:tcPr>
            <w:tcW w:w="993" w:type="dxa"/>
            <w:vMerge/>
            <w:tcBorders>
              <w:top w:val="nil"/>
              <w:left w:val="single" w:sz="4" w:space="0" w:color="000000"/>
              <w:bottom w:val="single" w:sz="4" w:space="0" w:color="AAAAAA"/>
              <w:right w:val="single" w:sz="4" w:space="0" w:color="000000"/>
            </w:tcBorders>
            <w:vAlign w:val="center"/>
            <w:hideMark/>
          </w:tcPr>
          <w:p w14:paraId="0ED4B8D1" w14:textId="77777777" w:rsidR="00D51B8D" w:rsidRPr="00D51B8D" w:rsidRDefault="00D51B8D" w:rsidP="00D51B8D">
            <w:pPr>
              <w:widowControl/>
              <w:jc w:val="left"/>
              <w:rPr>
                <w:rFonts w:ascii="宋体" w:eastAsia="宋体" w:hAnsi="宋体" w:cs="Times New Roman"/>
                <w:color w:val="000000"/>
                <w:kern w:val="0"/>
                <w:sz w:val="22"/>
              </w:rPr>
            </w:pPr>
          </w:p>
        </w:tc>
        <w:tc>
          <w:tcPr>
            <w:tcW w:w="1182" w:type="dxa"/>
            <w:tcBorders>
              <w:top w:val="single" w:sz="4" w:space="0" w:color="000000"/>
              <w:left w:val="nil"/>
              <w:bottom w:val="single" w:sz="4" w:space="0" w:color="000000"/>
              <w:right w:val="single" w:sz="4" w:space="0" w:color="000000"/>
            </w:tcBorders>
            <w:shd w:val="clear" w:color="auto" w:fill="auto"/>
            <w:noWrap/>
            <w:vAlign w:val="center"/>
            <w:hideMark/>
          </w:tcPr>
          <w:p w14:paraId="11C2DB02"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Psychology</w:t>
            </w:r>
          </w:p>
        </w:tc>
        <w:tc>
          <w:tcPr>
            <w:tcW w:w="1013" w:type="dxa"/>
            <w:tcBorders>
              <w:top w:val="single" w:sz="4" w:space="0" w:color="000000"/>
              <w:left w:val="nil"/>
              <w:bottom w:val="single" w:sz="4" w:space="0" w:color="000000"/>
              <w:right w:val="single" w:sz="4" w:space="0" w:color="000000"/>
            </w:tcBorders>
            <w:shd w:val="clear" w:color="auto" w:fill="auto"/>
            <w:noWrap/>
            <w:vAlign w:val="center"/>
            <w:hideMark/>
          </w:tcPr>
          <w:p w14:paraId="7B588E3A"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Whose+discription</w:t>
            </w:r>
          </w:p>
        </w:tc>
        <w:tc>
          <w:tcPr>
            <w:tcW w:w="925" w:type="dxa"/>
            <w:tcBorders>
              <w:top w:val="single" w:sz="4" w:space="0" w:color="000000"/>
              <w:left w:val="nil"/>
              <w:bottom w:val="single" w:sz="4" w:space="0" w:color="000000"/>
              <w:right w:val="single" w:sz="4" w:space="0" w:color="000000"/>
            </w:tcBorders>
            <w:shd w:val="clear" w:color="auto" w:fill="auto"/>
            <w:noWrap/>
            <w:vAlign w:val="center"/>
            <w:hideMark/>
          </w:tcPr>
          <w:p w14:paraId="0F55313F"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Person</w:t>
            </w:r>
          </w:p>
        </w:tc>
        <w:tc>
          <w:tcPr>
            <w:tcW w:w="5737" w:type="dxa"/>
            <w:tcBorders>
              <w:top w:val="single" w:sz="4" w:space="0" w:color="000000"/>
              <w:left w:val="nil"/>
              <w:bottom w:val="single" w:sz="4" w:space="0" w:color="000000"/>
              <w:right w:val="single" w:sz="4" w:space="0" w:color="000000"/>
            </w:tcBorders>
            <w:shd w:val="clear" w:color="auto" w:fill="auto"/>
            <w:noWrap/>
            <w:vAlign w:val="center"/>
            <w:hideMark/>
          </w:tcPr>
          <w:p w14:paraId="524F0033" w14:textId="77777777" w:rsidR="00D51B8D" w:rsidRPr="00D51B8D" w:rsidRDefault="00D51B8D" w:rsidP="00D51B8D">
            <w:pPr>
              <w:widowControl/>
              <w:jc w:val="center"/>
              <w:rPr>
                <w:rFonts w:ascii="宋体" w:eastAsia="宋体" w:hAnsi="宋体" w:cs="Times New Roman"/>
                <w:color w:val="000000"/>
                <w:kern w:val="0"/>
                <w:sz w:val="22"/>
              </w:rPr>
            </w:pPr>
            <w:r w:rsidRPr="00D51B8D">
              <w:rPr>
                <w:rFonts w:ascii="宋体" w:eastAsia="宋体" w:hAnsi="宋体" w:cs="Times New Roman" w:hint="eastAsia"/>
                <w:color w:val="000000"/>
                <w:kern w:val="0"/>
                <w:sz w:val="22"/>
              </w:rPr>
              <w:t xml:space="preserve"> Whose philosophical works make chinese people understand psychology?</w:t>
            </w:r>
          </w:p>
        </w:tc>
      </w:tr>
    </w:tbl>
    <w:p w14:paraId="17916257" w14:textId="77777777" w:rsidR="00D51B8D" w:rsidRPr="00B17FA2" w:rsidRDefault="00D51B8D" w:rsidP="00B17FA2"/>
    <w:sectPr w:rsidR="00D51B8D" w:rsidRPr="00B17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53647"/>
    <w:multiLevelType w:val="hybridMultilevel"/>
    <w:tmpl w:val="2884A4D4"/>
    <w:lvl w:ilvl="0" w:tplc="42425CE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332"/>
    <w:rsid w:val="00000B85"/>
    <w:rsid w:val="00133C35"/>
    <w:rsid w:val="00166562"/>
    <w:rsid w:val="00193F2E"/>
    <w:rsid w:val="001965C2"/>
    <w:rsid w:val="001A49C5"/>
    <w:rsid w:val="00221E57"/>
    <w:rsid w:val="00236103"/>
    <w:rsid w:val="00277473"/>
    <w:rsid w:val="002C60E5"/>
    <w:rsid w:val="003813B4"/>
    <w:rsid w:val="0039447D"/>
    <w:rsid w:val="00472CF7"/>
    <w:rsid w:val="00496E3E"/>
    <w:rsid w:val="00570692"/>
    <w:rsid w:val="00576807"/>
    <w:rsid w:val="0062334C"/>
    <w:rsid w:val="006473D9"/>
    <w:rsid w:val="00693304"/>
    <w:rsid w:val="006A6332"/>
    <w:rsid w:val="006D1C17"/>
    <w:rsid w:val="00803573"/>
    <w:rsid w:val="00872303"/>
    <w:rsid w:val="00925CF4"/>
    <w:rsid w:val="009478EA"/>
    <w:rsid w:val="009A746F"/>
    <w:rsid w:val="00B0746D"/>
    <w:rsid w:val="00B17FA2"/>
    <w:rsid w:val="00B669AD"/>
    <w:rsid w:val="00B97360"/>
    <w:rsid w:val="00C902F5"/>
    <w:rsid w:val="00D157D1"/>
    <w:rsid w:val="00D51B8D"/>
    <w:rsid w:val="00D93DB2"/>
    <w:rsid w:val="00DD7E7D"/>
    <w:rsid w:val="00E10498"/>
    <w:rsid w:val="00E959D3"/>
    <w:rsid w:val="00F02D56"/>
    <w:rsid w:val="00F17542"/>
    <w:rsid w:val="00FA455D"/>
    <w:rsid w:val="00FC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FF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F2E"/>
    <w:pPr>
      <w:ind w:firstLine="420"/>
    </w:pPr>
  </w:style>
  <w:style w:type="table" w:styleId="a4">
    <w:name w:val="Table Grid"/>
    <w:basedOn w:val="a1"/>
    <w:uiPriority w:val="39"/>
    <w:rsid w:val="00193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D51B8D"/>
    <w:rPr>
      <w:color w:val="0000FF"/>
      <w:u w:val="single"/>
    </w:rPr>
  </w:style>
  <w:style w:type="character" w:styleId="a6">
    <w:name w:val="FollowedHyperlink"/>
    <w:basedOn w:val="a0"/>
    <w:uiPriority w:val="99"/>
    <w:semiHidden/>
    <w:unhideWhenUsed/>
    <w:rsid w:val="00D51B8D"/>
    <w:rPr>
      <w:color w:val="FF00FF"/>
      <w:u w:val="single"/>
    </w:rPr>
  </w:style>
  <w:style w:type="paragraph" w:customStyle="1" w:styleId="font0">
    <w:name w:val="font0"/>
    <w:basedOn w:val="a"/>
    <w:rsid w:val="00D51B8D"/>
    <w:pPr>
      <w:widowControl/>
      <w:spacing w:before="100" w:beforeAutospacing="1" w:after="100" w:afterAutospacing="1"/>
      <w:jc w:val="left"/>
    </w:pPr>
    <w:rPr>
      <w:rFonts w:ascii="宋体" w:eastAsia="宋体" w:hAnsi="宋体" w:cs="Times New Roman"/>
      <w:color w:val="000000"/>
      <w:kern w:val="0"/>
      <w:sz w:val="22"/>
    </w:rPr>
  </w:style>
  <w:style w:type="paragraph" w:customStyle="1" w:styleId="font5">
    <w:name w:val="font5"/>
    <w:basedOn w:val="a"/>
    <w:rsid w:val="00D51B8D"/>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font6">
    <w:name w:val="font6"/>
    <w:basedOn w:val="a"/>
    <w:rsid w:val="00D51B8D"/>
    <w:pPr>
      <w:widowControl/>
      <w:spacing w:before="100" w:beforeAutospacing="1" w:after="100" w:afterAutospacing="1"/>
      <w:jc w:val="left"/>
    </w:pPr>
    <w:rPr>
      <w:rFonts w:ascii="Times New Roman" w:hAnsi="Times New Roman" w:cs="Times New Roman"/>
      <w:color w:val="000000"/>
      <w:kern w:val="0"/>
      <w:sz w:val="20"/>
      <w:szCs w:val="20"/>
    </w:rPr>
  </w:style>
  <w:style w:type="paragraph" w:customStyle="1" w:styleId="font7">
    <w:name w:val="font7"/>
    <w:basedOn w:val="a"/>
    <w:rsid w:val="00D51B8D"/>
    <w:pPr>
      <w:widowControl/>
      <w:spacing w:before="100" w:beforeAutospacing="1" w:after="100" w:afterAutospacing="1"/>
      <w:jc w:val="left"/>
    </w:pPr>
    <w:rPr>
      <w:rFonts w:ascii="宋体" w:eastAsia="宋体" w:hAnsi="宋体" w:cs="Times New Roman"/>
      <w:color w:val="212121"/>
      <w:kern w:val="0"/>
      <w:sz w:val="22"/>
    </w:rPr>
  </w:style>
  <w:style w:type="paragraph" w:customStyle="1" w:styleId="xl64">
    <w:name w:val="xl64"/>
    <w:basedOn w:val="a"/>
    <w:rsid w:val="00D51B8D"/>
    <w:pPr>
      <w:widowControl/>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left"/>
    </w:pPr>
    <w:rPr>
      <w:rFonts w:ascii="Times New Roman" w:hAnsi="Times New Roman" w:cs="Times New Roman"/>
      <w:kern w:val="0"/>
      <w:sz w:val="24"/>
      <w:szCs w:val="24"/>
    </w:rPr>
  </w:style>
  <w:style w:type="paragraph" w:customStyle="1" w:styleId="xl65">
    <w:name w:val="xl65"/>
    <w:basedOn w:val="a"/>
    <w:rsid w:val="00D51B8D"/>
    <w:pPr>
      <w:widowControl/>
      <w:pBdr>
        <w:top w:val="single" w:sz="4" w:space="0" w:color="000000"/>
        <w:left w:val="single" w:sz="4" w:space="0" w:color="000000"/>
        <w:bottom w:val="single" w:sz="4" w:space="0" w:color="000000"/>
        <w:right w:val="single" w:sz="4" w:space="0" w:color="AAAAAA"/>
      </w:pBdr>
      <w:spacing w:before="100" w:beforeAutospacing="1" w:after="100" w:afterAutospacing="1"/>
      <w:jc w:val="center"/>
    </w:pPr>
    <w:rPr>
      <w:rFonts w:ascii="Times New Roman" w:hAnsi="Times New Roman" w:cs="Times New Roman"/>
      <w:kern w:val="0"/>
      <w:sz w:val="24"/>
      <w:szCs w:val="24"/>
    </w:rPr>
  </w:style>
  <w:style w:type="paragraph" w:customStyle="1" w:styleId="xl66">
    <w:name w:val="xl66"/>
    <w:basedOn w:val="a"/>
    <w:rsid w:val="00D51B8D"/>
    <w:pPr>
      <w:widowControl/>
      <w:pBdr>
        <w:top w:val="single" w:sz="4" w:space="0" w:color="000000"/>
        <w:left w:val="single" w:sz="4" w:space="0" w:color="AAAAAA"/>
        <w:bottom w:val="single" w:sz="4" w:space="0" w:color="000000"/>
        <w:right w:val="single" w:sz="4" w:space="0" w:color="AAAAAA"/>
      </w:pBdr>
      <w:spacing w:before="100" w:beforeAutospacing="1" w:after="100" w:afterAutospacing="1"/>
      <w:jc w:val="center"/>
    </w:pPr>
    <w:rPr>
      <w:rFonts w:ascii="Times New Roman" w:hAnsi="Times New Roman" w:cs="Times New Roman"/>
      <w:kern w:val="0"/>
      <w:sz w:val="24"/>
      <w:szCs w:val="24"/>
    </w:rPr>
  </w:style>
  <w:style w:type="paragraph" w:customStyle="1" w:styleId="xl67">
    <w:name w:val="xl67"/>
    <w:basedOn w:val="a"/>
    <w:rsid w:val="00D51B8D"/>
    <w:pPr>
      <w:widowControl/>
      <w:pBdr>
        <w:top w:val="single" w:sz="4" w:space="0" w:color="000000"/>
        <w:left w:val="single" w:sz="4" w:space="0" w:color="AAAAAA"/>
        <w:bottom w:val="single" w:sz="4" w:space="0" w:color="000000"/>
        <w:right w:val="single" w:sz="4" w:space="0" w:color="000000"/>
      </w:pBdr>
      <w:spacing w:before="100" w:beforeAutospacing="1" w:after="100" w:afterAutospacing="1"/>
      <w:jc w:val="center"/>
    </w:pPr>
    <w:rPr>
      <w:rFonts w:ascii="Times New Roman" w:hAnsi="Times New Roman" w:cs="Times New Roman"/>
      <w:kern w:val="0"/>
      <w:sz w:val="24"/>
      <w:szCs w:val="24"/>
    </w:rPr>
  </w:style>
  <w:style w:type="paragraph" w:customStyle="1" w:styleId="xl68">
    <w:name w:val="xl68"/>
    <w:basedOn w:val="a"/>
    <w:rsid w:val="00D51B8D"/>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hAnsi="Times New Roman" w:cs="Times New Roman"/>
      <w:kern w:val="0"/>
      <w:sz w:val="24"/>
      <w:szCs w:val="24"/>
    </w:rPr>
  </w:style>
  <w:style w:type="paragraph" w:customStyle="1" w:styleId="xl69">
    <w:name w:val="xl69"/>
    <w:basedOn w:val="a"/>
    <w:rsid w:val="00D51B8D"/>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kern w:val="0"/>
      <w:sz w:val="24"/>
      <w:szCs w:val="24"/>
    </w:rPr>
  </w:style>
  <w:style w:type="paragraph" w:customStyle="1" w:styleId="xl70">
    <w:name w:val="xl70"/>
    <w:basedOn w:val="a"/>
    <w:rsid w:val="00D51B8D"/>
    <w:pPr>
      <w:widowControl/>
      <w:pBdr>
        <w:top w:val="single" w:sz="4" w:space="0" w:color="000000"/>
        <w:left w:val="single" w:sz="4" w:space="0" w:color="000000"/>
        <w:bottom w:val="single" w:sz="4" w:space="0" w:color="AAAAAA"/>
        <w:right w:val="single" w:sz="4" w:space="0" w:color="000000"/>
      </w:pBdr>
      <w:shd w:val="clear" w:color="000000" w:fill="FFFFFF"/>
      <w:spacing w:before="100" w:beforeAutospacing="1" w:after="100" w:afterAutospacing="1"/>
      <w:jc w:val="left"/>
    </w:pPr>
    <w:rPr>
      <w:rFonts w:ascii="Times New Roman" w:hAnsi="Times New Roman" w:cs="Times New Roman"/>
      <w:kern w:val="0"/>
      <w:sz w:val="24"/>
      <w:szCs w:val="24"/>
    </w:rPr>
  </w:style>
  <w:style w:type="paragraph" w:customStyle="1" w:styleId="xl71">
    <w:name w:val="xl71"/>
    <w:basedOn w:val="a"/>
    <w:rsid w:val="00D51B8D"/>
    <w:pPr>
      <w:widowControl/>
      <w:pBdr>
        <w:top w:val="single" w:sz="4" w:space="0" w:color="AAAAAA"/>
        <w:left w:val="single" w:sz="4" w:space="0" w:color="000000"/>
        <w:bottom w:val="single" w:sz="4" w:space="0" w:color="AAAAAA"/>
        <w:right w:val="single" w:sz="4" w:space="0" w:color="000000"/>
      </w:pBdr>
      <w:shd w:val="clear" w:color="000000" w:fill="FFFFFF"/>
      <w:spacing w:before="100" w:beforeAutospacing="1" w:after="100" w:afterAutospacing="1"/>
      <w:jc w:val="left"/>
    </w:pPr>
    <w:rPr>
      <w:rFonts w:ascii="Times New Roman" w:hAnsi="Times New Roman" w:cs="Times New Roman"/>
      <w:kern w:val="0"/>
      <w:sz w:val="24"/>
      <w:szCs w:val="24"/>
    </w:rPr>
  </w:style>
  <w:style w:type="paragraph" w:customStyle="1" w:styleId="xl72">
    <w:name w:val="xl72"/>
    <w:basedOn w:val="a"/>
    <w:rsid w:val="00D51B8D"/>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kern w:val="0"/>
      <w:sz w:val="24"/>
      <w:szCs w:val="24"/>
    </w:rPr>
  </w:style>
  <w:style w:type="paragraph" w:customStyle="1" w:styleId="xl73">
    <w:name w:val="xl73"/>
    <w:basedOn w:val="a"/>
    <w:rsid w:val="00D51B8D"/>
    <w:pPr>
      <w:widowControl/>
      <w:pBdr>
        <w:top w:val="single" w:sz="4" w:space="0" w:color="AAAAAA"/>
        <w:left w:val="single" w:sz="4" w:space="0" w:color="000000"/>
        <w:bottom w:val="single" w:sz="4" w:space="0" w:color="000000"/>
        <w:right w:val="single" w:sz="4" w:space="0" w:color="000000"/>
      </w:pBdr>
      <w:shd w:val="clear" w:color="000000" w:fill="FFFFFF"/>
      <w:spacing w:before="100" w:beforeAutospacing="1" w:after="100" w:afterAutospacing="1"/>
      <w:jc w:val="left"/>
    </w:pPr>
    <w:rPr>
      <w:rFonts w:ascii="Times New Roman" w:hAnsi="Times New Roman" w:cs="Times New Roman"/>
      <w:kern w:val="0"/>
      <w:sz w:val="24"/>
      <w:szCs w:val="24"/>
    </w:rPr>
  </w:style>
  <w:style w:type="paragraph" w:customStyle="1" w:styleId="xl74">
    <w:name w:val="xl74"/>
    <w:basedOn w:val="a"/>
    <w:rsid w:val="00D51B8D"/>
    <w:pPr>
      <w:widowControl/>
      <w:pBdr>
        <w:top w:val="single" w:sz="4" w:space="0" w:color="000000"/>
        <w:left w:val="single" w:sz="4" w:space="0" w:color="AAAAAA"/>
        <w:bottom w:val="single" w:sz="4" w:space="0" w:color="000000"/>
        <w:right w:val="single" w:sz="4" w:space="0" w:color="000000"/>
      </w:pBdr>
      <w:spacing w:before="100" w:beforeAutospacing="1" w:after="100" w:afterAutospacing="1"/>
      <w:jc w:val="left"/>
    </w:pPr>
    <w:rPr>
      <w:rFonts w:ascii="Times New Roman" w:hAnsi="Times New Roman" w:cs="Times New Roman"/>
      <w:kern w:val="0"/>
      <w:sz w:val="24"/>
      <w:szCs w:val="24"/>
    </w:rPr>
  </w:style>
  <w:style w:type="paragraph" w:customStyle="1" w:styleId="xl75">
    <w:name w:val="xl75"/>
    <w:basedOn w:val="a"/>
    <w:rsid w:val="00D51B8D"/>
    <w:pPr>
      <w:widowControl/>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left"/>
    </w:pPr>
    <w:rPr>
      <w:rFonts w:ascii="Times New Roman" w:hAnsi="Times New Roman" w:cs="Times New Roman"/>
      <w:kern w:val="0"/>
      <w:sz w:val="24"/>
      <w:szCs w:val="24"/>
    </w:rPr>
  </w:style>
  <w:style w:type="paragraph" w:customStyle="1" w:styleId="xl76">
    <w:name w:val="xl76"/>
    <w:basedOn w:val="a"/>
    <w:rsid w:val="00D51B8D"/>
    <w:pPr>
      <w:widowControl/>
      <w:pBdr>
        <w:top w:val="single" w:sz="4" w:space="0" w:color="000000"/>
        <w:left w:val="single" w:sz="4" w:space="0" w:color="AAAAAA"/>
        <w:bottom w:val="single" w:sz="4" w:space="0" w:color="000000"/>
        <w:right w:val="single" w:sz="4" w:space="0" w:color="AAAAAA"/>
      </w:pBdr>
      <w:spacing w:before="100" w:beforeAutospacing="1" w:after="100" w:afterAutospacing="1"/>
      <w:jc w:val="left"/>
    </w:pPr>
    <w:rPr>
      <w:rFonts w:ascii="Times New Roman" w:hAnsi="Times New Roman" w:cs="Times New Roman"/>
      <w:kern w:val="0"/>
      <w:sz w:val="24"/>
      <w:szCs w:val="24"/>
    </w:rPr>
  </w:style>
  <w:style w:type="paragraph" w:customStyle="1" w:styleId="xl77">
    <w:name w:val="xl77"/>
    <w:basedOn w:val="a"/>
    <w:rsid w:val="00D51B8D"/>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707117">
      <w:bodyDiv w:val="1"/>
      <w:marLeft w:val="0"/>
      <w:marRight w:val="0"/>
      <w:marTop w:val="0"/>
      <w:marBottom w:val="0"/>
      <w:divBdr>
        <w:top w:val="none" w:sz="0" w:space="0" w:color="auto"/>
        <w:left w:val="none" w:sz="0" w:space="0" w:color="auto"/>
        <w:bottom w:val="none" w:sz="0" w:space="0" w:color="auto"/>
        <w:right w:val="none" w:sz="0" w:space="0" w:color="auto"/>
      </w:divBdr>
    </w:div>
    <w:div w:id="1709988300">
      <w:bodyDiv w:val="1"/>
      <w:marLeft w:val="0"/>
      <w:marRight w:val="0"/>
      <w:marTop w:val="0"/>
      <w:marBottom w:val="0"/>
      <w:divBdr>
        <w:top w:val="none" w:sz="0" w:space="0" w:color="auto"/>
        <w:left w:val="none" w:sz="0" w:space="0" w:color="auto"/>
        <w:bottom w:val="none" w:sz="0" w:space="0" w:color="auto"/>
        <w:right w:val="none" w:sz="0" w:space="0" w:color="auto"/>
      </w:divBdr>
    </w:div>
    <w:div w:id="183291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n-monotonic_logi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81</Pages>
  <Words>25464</Words>
  <Characters>145149</Characters>
  <Application>Microsoft Macintosh Word</Application>
  <DocSecurity>0</DocSecurity>
  <Lines>1209</Lines>
  <Paragraphs>340</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170273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苹果懵懂</dc:creator>
  <cp:keywords/>
  <dc:description/>
  <cp:lastModifiedBy>Microsoft Office 用户</cp:lastModifiedBy>
  <cp:revision>60</cp:revision>
  <dcterms:created xsi:type="dcterms:W3CDTF">2017-05-27T08:11:00Z</dcterms:created>
  <dcterms:modified xsi:type="dcterms:W3CDTF">2017-07-30T03:02:00Z</dcterms:modified>
</cp:coreProperties>
</file>