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F5" w:rsidRDefault="00CA08F5" w:rsidP="00CA08F5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  <w:t>Part I - Logical Questions</w:t>
      </w:r>
    </w:p>
    <w:p w:rsid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CA08F5" w:rsidRDefault="00CA08F5" w:rsidP="00CA08F5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Look at this series: 2, 1, (1/2), (1/4), ... What number should come next?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(1/3)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(1/8)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(2/8)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(1/16)</w:t>
      </w:r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CA08F5" w:rsidRDefault="00CA08F5" w:rsidP="00CA08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Look at this series: 7, 10, 8, 11, 9, 12, ... What number should come next?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7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10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12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13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CA08F5" w:rsidRDefault="00CA08F5" w:rsidP="00CA08F5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Look at this series: 36, 34, 30, 28, 24, ..</w:t>
      </w:r>
      <w:r>
        <w:rPr>
          <w:rFonts w:ascii="Arial" w:eastAsia="Times New Roman" w:hAnsi="Arial" w:cs="Arial"/>
          <w:color w:val="000000"/>
          <w:sz w:val="22"/>
          <w:szCs w:val="22"/>
        </w:rPr>
        <w:t>. What number should come next?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20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22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CA08F5" w:rsidRPr="00CA08F5" w:rsidRDefault="00CA08F5" w:rsidP="00CA08F5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23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26</w:t>
      </w:r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CA08F5" w:rsidRDefault="00CA08F5" w:rsidP="00CA08F5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Look at this series: 53, 53, 40, 40, 27, 27, ..</w:t>
      </w:r>
      <w:r>
        <w:rPr>
          <w:rFonts w:ascii="Arial" w:eastAsia="Times New Roman" w:hAnsi="Arial" w:cs="Arial"/>
          <w:color w:val="000000"/>
          <w:sz w:val="22"/>
          <w:szCs w:val="22"/>
        </w:rPr>
        <w:t>. What number should come next?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12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14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27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53</w:t>
      </w:r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CA08F5" w:rsidRDefault="00CA08F5" w:rsidP="00CA08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Look at this series: 22, 21, 23, 22, 24, 23, ... What number should come next?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22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24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25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26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B11CAD" w:rsidRDefault="00CA08F5" w:rsidP="00B11CA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t>Statements: Some kings are qu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eens. All queens are beautiful.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Conclusions: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 kings are beautiful.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All queens are king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A. Only conclusion 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B. Only conclusion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C.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Either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 I 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D. Neither I nor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E.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Both I and II follow</w:t>
      </w:r>
      <w:r w:rsidRPr="00B11CAD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B11CAD" w:rsidRDefault="00CA08F5" w:rsidP="00B11CAD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t xml:space="preserve">Statements: Some doctors 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are fools. Some fools are rich.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Conclusions: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Some doctors are rich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Some rich are doctor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A. Only conclusion 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B. Only conclusion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C.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Eit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her I 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D. Neither I nor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E.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Both I and II follow</w:t>
      </w:r>
    </w:p>
    <w:p w:rsidR="00B11CAD" w:rsidRPr="00B11CAD" w:rsidRDefault="00B11CAD" w:rsidP="00B11CA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B11CAD" w:rsidRDefault="00CA08F5" w:rsidP="00B11CA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t>Statements: All roads are</w:t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t xml:space="preserve"> waters. Some waters are boats.</w:t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br/>
        <w:t>Conclusions: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Some boats are roads.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All waters are boat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s.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t>Only conclusion I follows</w:t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B. Only conclusion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C. Either I 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D. Neither I nor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E.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Both I and II follow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D85EAF" w:rsidRDefault="00CA08F5" w:rsidP="00D85EAF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t>Statements: All flowe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rs are trees. No fruit is tree.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Conclusions: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No fruit is flower.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Some trees are flower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s.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A. Only conclusion 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B. Only conclusion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C.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Either I 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>D. Neither I nor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 xml:space="preserve">E.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Both I and II follow</w:t>
      </w:r>
      <w:r w:rsidRPr="00D85EAF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D85EAF" w:rsidRDefault="00CA08F5" w:rsidP="00D85EAF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Statements: Every minister is a student. </w:t>
      </w:r>
      <w:r w:rsidR="00B11CAD" w:rsidRPr="00B11CAD">
        <w:rPr>
          <w:rFonts w:ascii="Arial" w:eastAsia="Times New Roman" w:hAnsi="Arial" w:cs="Arial"/>
          <w:color w:val="000000"/>
          <w:sz w:val="22"/>
          <w:szCs w:val="22"/>
        </w:rPr>
        <w:t>Every student is inexperienced.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Conclusions: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Every minister is inexperienced.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Some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inexperienced are students.</w:t>
      </w:r>
      <w:r w:rsidR="00B11CAD"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Only conclusion I foll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Only conclusion II follows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  <w:t>C.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ither I or II follows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Neither I nor II follows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br/>
        <w:t>E.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Both I and II follow</w:t>
      </w:r>
      <w:r w:rsidRPr="00D85EAF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B11CAD" w:rsidRDefault="00CA08F5" w:rsidP="00CA08F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Directions to Solve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br/>
        <w:t>Each problem consists of three statements. Based on the first two statements, the third statement may be t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rue, false, or uncertain.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</w:r>
    </w:p>
    <w:p w:rsidR="00B11CAD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t>Tanya is older than Eric.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Cliff is older than Tanya.</w:t>
      </w:r>
      <w:r w:rsidRPr="00B11CAD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  <w:t>Eric is older than Cliff.</w:t>
      </w:r>
    </w:p>
    <w:p w:rsidR="00CA08F5" w:rsidRDefault="00CA08F5" w:rsidP="00B11CAD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  <w:r w:rsidRPr="00B11CAD">
        <w:rPr>
          <w:rFonts w:ascii="Arial" w:eastAsia="Times New Roman" w:hAnsi="Arial" w:cs="Arial"/>
          <w:color w:val="000000"/>
          <w:sz w:val="22"/>
          <w:szCs w:val="22"/>
        </w:rPr>
        <w:t>If the first two statements a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>re true, the third statement is: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br/>
        <w:t>A. true</w:t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</w:t>
      </w:r>
      <w:proofErr w:type="gramStart"/>
      <w:r w:rsidR="00B11CAD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B11CAD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</w:t>
      </w:r>
      <w:r w:rsidRPr="00B11CAD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B11CAD" w:rsidRPr="00B11CAD" w:rsidRDefault="00B11CAD" w:rsidP="00B11CAD">
      <w:pPr>
        <w:pStyle w:val="ListParagraph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721803" w:rsidRDefault="00CA08F5" w:rsidP="00B11CA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Blueberries cost more than strawberries.</w:t>
      </w:r>
    </w:p>
    <w:p w:rsidR="00CA08F5" w:rsidRPr="00721803" w:rsidRDefault="00CA08F5" w:rsidP="00721803">
      <w:pPr>
        <w:ind w:firstLine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Blueberries cost less than raspberries.</w:t>
      </w:r>
    </w:p>
    <w:p w:rsidR="00721803" w:rsidRPr="00721803" w:rsidRDefault="00CA08F5" w:rsidP="00721803">
      <w:pPr>
        <w:ind w:firstLine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Raspberries cost more than strawberries and blueberries.</w:t>
      </w:r>
    </w:p>
    <w:p w:rsidR="00CA08F5" w:rsidRPr="00721803" w:rsidRDefault="00CA08F5" w:rsidP="00721803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>:</w:t>
      </w:r>
    </w:p>
    <w:p w:rsidR="00CA08F5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CA08F5" w:rsidRPr="00721803" w:rsidRDefault="00CA08F5" w:rsidP="00721803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Mara runs faster than Gail.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Lily runs faster than Mara.</w:t>
      </w:r>
    </w:p>
    <w:p w:rsidR="00721803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Gail runs faster than Lily.</w:t>
      </w:r>
    </w:p>
    <w:p w:rsidR="00CA08F5" w:rsidRPr="00721803" w:rsidRDefault="00CA08F5" w:rsidP="00721803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721803" w:rsidRDefault="00CA08F5" w:rsidP="00721803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color w:val="000000"/>
          <w:sz w:val="22"/>
          <w:szCs w:val="22"/>
        </w:rPr>
        <w:t>true</w:t>
      </w:r>
      <w:r w:rsidR="00721803" w:rsidRP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 w:rsidRP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 w:rsidRPr="00721803"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Pr="00721803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 w:rsidR="00721803" w:rsidRP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 w:rsidRP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 w:rsidRPr="00721803"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Pr="00721803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Rover weighs less than Fido.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Rover weighs more than Boomer.</w:t>
      </w:r>
    </w:p>
    <w:p w:rsidR="00721803" w:rsidRPr="00721803" w:rsidRDefault="00CA08F5" w:rsidP="00721803">
      <w:pPr>
        <w:ind w:left="720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Of the three dogs, Boomer weighs the least</w:t>
      </w:r>
      <w:r w:rsidR="00721803"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.</w:t>
      </w:r>
    </w:p>
    <w:p w:rsidR="00CA08F5" w:rsidRPr="00721803" w:rsidRDefault="00CA08F5" w:rsidP="00721803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>:</w:t>
      </w:r>
    </w:p>
    <w:p w:rsidR="00CA08F5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Class A has a higher enrollment than Class B.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Class C has a lower enrollment than Class B.</w:t>
      </w:r>
    </w:p>
    <w:p w:rsidR="00721803" w:rsidRPr="00721803" w:rsidRDefault="00CA08F5" w:rsidP="00721803">
      <w:pPr>
        <w:ind w:left="720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Class A has a lower enrollment than Class C.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721803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  <w:r w:rsidR="00CA08F5"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A fruit basket contains more apples than lemons.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There are more lemons in the basket than there are oranges.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basket contains more apples than oranges.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D85EAF" w:rsidRDefault="00D85EAF" w:rsidP="00D85EAF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85EAF" w:rsidRPr="00CA08F5" w:rsidRDefault="00D85EAF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Joe is younger than Kathy.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Mark was born after Joe.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Kathy is older than Mark.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fals</w:t>
      </w:r>
      <w:r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lastRenderedPageBreak/>
        <w:t>The temperature on Monday was lower than on Tuesday.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temperature on Wednesday was lower than on Tuesday.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temperature on Monday was higher than on Wednesday</w:t>
      </w:r>
    </w:p>
    <w:p w:rsidR="00CA08F5" w:rsidRPr="00CA08F5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CA08F5" w:rsidRPr="00721803" w:rsidRDefault="00CA08F5" w:rsidP="00721803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A toothpick is useful.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Useful things are valuable.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A toothpick is valuable.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Default="00CA08F5" w:rsidP="00721803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A.</w:t>
      </w:r>
      <w:r w:rsidR="0072180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</w:t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="0072180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</w:t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721803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21803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</w:p>
    <w:p w:rsidR="00721803" w:rsidRPr="00CA08F5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Three pencils cost the same as two erasers.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Four erasers cost the same as one ruler.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Pencils are more expensive than rulers.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two statements are true, the third statement is</w:t>
      </w:r>
    </w:p>
    <w:p w:rsidR="00CA08F5" w:rsidRPr="00721803" w:rsidRDefault="00721803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true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uncertain</w:t>
      </w:r>
      <w:r w:rsidR="00CA08F5"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721803" w:rsidRDefault="00CA08F5" w:rsidP="0072180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1:</w:t>
      </w: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All dogs like to run.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2:</w:t>
      </w: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Some dogs like to swim.</w:t>
      </w:r>
    </w:p>
    <w:p w:rsidR="00CA08F5" w:rsidRPr="00721803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3:</w:t>
      </w:r>
      <w:r w:rsidRPr="00721803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Some dogs look like their masters.</w:t>
      </w:r>
    </w:p>
    <w:p w:rsidR="00CA08F5" w:rsidRPr="00CA08F5" w:rsidRDefault="00CA08F5" w:rsidP="0072180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If the first three statements are facts, which of the following statements must also be a fact?</w:t>
      </w:r>
    </w:p>
    <w:p w:rsidR="00CA08F5" w:rsidRPr="006A3657" w:rsidRDefault="00721803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I: 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="00CA08F5"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 dogs who like to swim look like their masters.</w:t>
      </w:r>
    </w:p>
    <w:p w:rsidR="00CA08F5" w:rsidRPr="006A3657" w:rsidRDefault="00CA08F5" w:rsidP="00721803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Dogs who like to swim also like to run.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Dogs who like to run do not look like their masters.</w:t>
      </w:r>
    </w:p>
    <w:p w:rsidR="00CA08F5" w:rsidRPr="00CA08F5" w:rsidRDefault="006A3657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II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only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II and III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D. None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A3657" w:rsidRDefault="006A3657" w:rsidP="006A3657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Fact 1: </w:t>
      </w:r>
      <w:r w:rsidR="00CA08F5"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Jessica has four children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2: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Two of the children have blue eyes and two of the children have brown eyes.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3: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Half of the children are girls.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color w:val="000000"/>
          <w:sz w:val="22"/>
          <w:szCs w:val="22"/>
        </w:rPr>
        <w:t>If the first three statements are facts, which of the following statements must also be a fact?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At least one girl has blue eyes.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Two of the children are boys.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The boys have brown eyes.</w:t>
      </w:r>
    </w:p>
    <w:p w:rsidR="00CA08F5" w:rsidRPr="006A3657" w:rsidRDefault="006A3657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II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only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II and III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None</w:t>
      </w:r>
      <w:r w:rsidR="00CA08F5"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6A3657" w:rsidRDefault="00CA08F5" w:rsidP="006A3657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1:</w:t>
      </w:r>
      <w:r w:rsidR="006A3657"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 chickens are birds.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2: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Some chickens are hens.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Fact 3: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Female birds lay eggs.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If the first three statements are facts, which of the following statements must also be a fact?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All birds lay eggs.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Some Hens are birds.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III: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Some chickens are not hens.</w:t>
      </w:r>
    </w:p>
    <w:p w:rsidR="00CA08F5" w:rsidRPr="006B0B7A" w:rsidRDefault="006A3657" w:rsidP="006B0B7A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II </w:t>
      </w:r>
      <w:proofErr w:type="gram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only</w:t>
      </w:r>
      <w:proofErr w:type="gram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II and III only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CA08F5" w:rsidRPr="006A3657" w:rsidRDefault="00CA08F5" w:rsidP="006A3657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Here are some words translated from an artificial language.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gorblflur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fan belt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pixngorbl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ceiling fan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arthtusl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tile roof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Which word could mean "</w:t>
      </w:r>
      <w:r w:rsidRPr="006A3657">
        <w:rPr>
          <w:rFonts w:ascii="Arial" w:eastAsia="Times New Roman" w:hAnsi="Arial" w:cs="Arial"/>
          <w:color w:val="000000"/>
          <w:sz w:val="22"/>
          <w:szCs w:val="22"/>
        </w:rPr>
        <w:t>ceiling</w:t>
      </w: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tile"?</w:t>
      </w:r>
    </w:p>
    <w:p w:rsidR="00CA08F5" w:rsidRPr="00CA08F5" w:rsidRDefault="006A3657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gorbltusl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flurgorbl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arthflur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pixnarth</w:t>
      </w:r>
      <w:proofErr w:type="spellEnd"/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A3657" w:rsidRDefault="00CA08F5" w:rsidP="006A3657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Here are some words translated from an artificial language.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hapllesh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cloudburst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srenchoch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pinball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>resbosrench</w:t>
      </w:r>
      <w:proofErr w:type="spellEnd"/>
      <w:r w:rsidRPr="006A365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ninepin</w:t>
      </w:r>
    </w:p>
    <w:p w:rsidR="00CA08F5" w:rsidRPr="006A3657" w:rsidRDefault="00CA08F5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Which word could mean "cloud nine"?</w:t>
      </w:r>
    </w:p>
    <w:p w:rsidR="00CA08F5" w:rsidRPr="006A3657" w:rsidRDefault="006A3657" w:rsidP="006A365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leshsrench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ochhapl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haploch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haplresbo</w:t>
      </w:r>
      <w:proofErr w:type="spellEnd"/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lastRenderedPageBreak/>
        <w:tab/>
      </w:r>
    </w:p>
    <w:p w:rsidR="00CA08F5" w:rsidRPr="006B0B7A" w:rsidRDefault="00CA08F5" w:rsidP="006B0B7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Here are some words translated from an artificial language.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migenlasan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cupboard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lasanpoen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boardwalk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cuopdansa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</w:t>
      </w: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pullman</w:t>
      </w:r>
      <w:proofErr w:type="spellEnd"/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Which word could mean "walkway"?</w:t>
      </w:r>
    </w:p>
    <w:p w:rsidR="00CA08F5" w:rsidRPr="00CA08F5" w:rsidRDefault="006B0B7A" w:rsidP="006B0B7A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poenmigen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cuopeisel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C.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lasandansa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poenforc</w:t>
      </w:r>
      <w:proofErr w:type="spellEnd"/>
    </w:p>
    <w:p w:rsidR="00CA08F5" w:rsidRPr="006B0B7A" w:rsidRDefault="00CA08F5" w:rsidP="006B0B7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B0B7A" w:rsidRDefault="00CA08F5" w:rsidP="006B0B7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Here are some words translated from an artificial language.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moolokarn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blue sky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wilkospadi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bicycle race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moolowilko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blue bicycle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Which word could mean "racecar"?</w:t>
      </w:r>
    </w:p>
    <w:p w:rsidR="00CA08F5" w:rsidRPr="00CA08F5" w:rsidRDefault="006B0B7A" w:rsidP="006B0B7A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wilkozwet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spadiwilko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moolobreil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spadivolo</w:t>
      </w:r>
      <w:proofErr w:type="spellEnd"/>
    </w:p>
    <w:p w:rsidR="00CA08F5" w:rsidRPr="006B0B7A" w:rsidRDefault="00CA08F5" w:rsidP="006B0B7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B0B7A" w:rsidRDefault="00CA08F5" w:rsidP="006B0B7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Here are some words translated from an artificial language.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moolokarn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blue sky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wilkospadi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bicycle race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proofErr w:type="spellStart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>moolowilko</w:t>
      </w:r>
      <w:proofErr w:type="spellEnd"/>
      <w:r w:rsidRPr="006B0B7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means blue bicycle</w:t>
      </w:r>
    </w:p>
    <w:p w:rsidR="00CA08F5" w:rsidRPr="006B0B7A" w:rsidRDefault="00CA08F5" w:rsidP="006B0B7A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Which word could mean "racecar"?</w:t>
      </w:r>
    </w:p>
    <w:p w:rsidR="00CA08F5" w:rsidRPr="00CA08F5" w:rsidRDefault="006B0B7A" w:rsidP="006B0B7A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wilkozwet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spadiwilko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moolobreil</w:t>
      </w:r>
      <w:proofErr w:type="spellEnd"/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proofErr w:type="spellStart"/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spadivolo</w:t>
      </w:r>
      <w:proofErr w:type="spellEnd"/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Default="00CA08F5" w:rsidP="00CA08F5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b/>
          <w:bCs/>
          <w:color w:val="000000"/>
          <w:sz w:val="22"/>
          <w:szCs w:val="22"/>
        </w:rPr>
        <w:t>Part 2 - Computer Questions:</w:t>
      </w:r>
    </w:p>
    <w:p w:rsidR="00CA08F5" w:rsidRPr="006B0B7A" w:rsidRDefault="00CA08F5" w:rsidP="006B0B7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A piece of hardware that is used to enter information into the computer by using keys</w:t>
      </w:r>
    </w:p>
    <w:p w:rsidR="00CA08F5" w:rsidRPr="009F78F7" w:rsidRDefault="00CA08F5" w:rsidP="009F78F7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keyboard</w:t>
      </w:r>
      <w:r w:rsidRPr="006B0B7A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E470BB">
        <w:rPr>
          <w:rFonts w:ascii="Arial" w:eastAsia="Times New Roman" w:hAnsi="Arial" w:cs="Arial"/>
          <w:color w:val="000000"/>
          <w:sz w:val="22"/>
          <w:szCs w:val="22"/>
        </w:rPr>
        <w:t>monitor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="006B0B7A" w:rsidRPr="009F78F7">
        <w:rPr>
          <w:rFonts w:ascii="Arial" w:eastAsia="Times New Roman" w:hAnsi="Arial" w:cs="Arial"/>
          <w:color w:val="000000"/>
          <w:sz w:val="22"/>
          <w:szCs w:val="22"/>
        </w:rPr>
        <w:t>hard disk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icon</w:t>
      </w:r>
      <w:r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6B0B7A" w:rsidRDefault="00CA08F5" w:rsidP="006B0B7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A personal computer is</w:t>
      </w:r>
    </w:p>
    <w:p w:rsidR="00CA08F5" w:rsidRPr="009F78F7" w:rsidRDefault="006B0B7A" w:rsidP="009F78F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MC</w:t>
      </w:r>
      <w:r w:rsidRPr="006B0B7A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SC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YC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PC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A559FA" w:rsidRDefault="00CA08F5" w:rsidP="00A559F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What would you do to highlight a word? You position the cursor next to the word, and then</w:t>
      </w:r>
    </w:p>
    <w:p w:rsidR="00CA08F5" w:rsidRPr="009F78F7" w:rsidRDefault="00CA08F5" w:rsidP="009F78F7">
      <w:pPr>
        <w:pStyle w:val="ListParagraph"/>
        <w:numPr>
          <w:ilvl w:val="0"/>
          <w:numId w:val="1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Drag mouse while holding button down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Click mouse once</w:t>
      </w:r>
    </w:p>
    <w:p w:rsidR="00CA08F5" w:rsidRPr="009F78F7" w:rsidRDefault="009F78F7" w:rsidP="009F78F7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Roll and then click mouse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None of these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6B0B7A" w:rsidRDefault="00CA08F5" w:rsidP="006B0B7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Which is the part of the computer system that one can physically touch?</w:t>
      </w:r>
    </w:p>
    <w:p w:rsidR="00CA08F5" w:rsidRPr="009F78F7" w:rsidRDefault="006B0B7A" w:rsidP="009F78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CA08F5" w:rsidRPr="006B0B7A">
        <w:rPr>
          <w:rFonts w:ascii="Arial" w:eastAsia="Times New Roman" w:hAnsi="Arial" w:cs="Arial"/>
          <w:color w:val="000000"/>
          <w:sz w:val="22"/>
          <w:szCs w:val="22"/>
        </w:rPr>
        <w:t>ata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perating systems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Hardware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oftware</w:t>
      </w:r>
    </w:p>
    <w:p w:rsidR="006B0B7A" w:rsidRPr="006B0B7A" w:rsidRDefault="006B0B7A" w:rsidP="006B0B7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CA08F5" w:rsidRPr="006B0B7A" w:rsidRDefault="00CA08F5" w:rsidP="006B0B7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A ………. is an electronic device that process data, converting it into information?</w:t>
      </w:r>
    </w:p>
    <w:p w:rsidR="00CA08F5" w:rsidRPr="009F78F7" w:rsidRDefault="006B0B7A" w:rsidP="009F78F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6B0B7A">
        <w:rPr>
          <w:rFonts w:ascii="Arial" w:eastAsia="Times New Roman" w:hAnsi="Arial" w:cs="Arial"/>
          <w:color w:val="000000"/>
          <w:sz w:val="22"/>
          <w:szCs w:val="22"/>
        </w:rPr>
        <w:t>Compute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rocessor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Case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tylus</w:t>
      </w:r>
    </w:p>
    <w:p w:rsidR="00D85EAF" w:rsidRPr="00CA08F5" w:rsidRDefault="00D85EAF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A559FA" w:rsidRDefault="00CA08F5" w:rsidP="00A559FA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A559FA">
        <w:rPr>
          <w:rFonts w:ascii="Arial" w:eastAsia="Times New Roman" w:hAnsi="Arial" w:cs="Arial"/>
          <w:color w:val="000000"/>
          <w:sz w:val="22"/>
          <w:szCs w:val="22"/>
        </w:rPr>
        <w:t>The ………… tells the computer how to use its components.</w:t>
      </w:r>
    </w:p>
    <w:p w:rsidR="00CA08F5" w:rsidRPr="009F78F7" w:rsidRDefault="00A559FA" w:rsidP="009F78F7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A559FA">
        <w:rPr>
          <w:rFonts w:ascii="Arial" w:eastAsia="Times New Roman" w:hAnsi="Arial" w:cs="Arial"/>
          <w:color w:val="000000"/>
          <w:sz w:val="22"/>
          <w:szCs w:val="22"/>
        </w:rPr>
        <w:t>Utility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etwork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 xml:space="preserve">perating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System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other board</w:t>
      </w:r>
      <w:r w:rsidR="00CA08F5"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An output device that lets you see what the computer is doing ……………</w:t>
      </w:r>
    </w:p>
    <w:p w:rsidR="00CA08F5" w:rsidRPr="009F78F7" w:rsidRDefault="00561E88" w:rsidP="009F78F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CA08F5" w:rsidRPr="00561E88">
        <w:rPr>
          <w:rFonts w:ascii="Arial" w:eastAsia="Times New Roman" w:hAnsi="Arial" w:cs="Arial"/>
          <w:color w:val="000000"/>
          <w:sz w:val="22"/>
          <w:szCs w:val="22"/>
        </w:rPr>
        <w:t xml:space="preserve"> disk drive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onitor-scree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 xml:space="preserve">n 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hi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ft key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 xml:space="preserve">rinter </w:t>
      </w:r>
      <w:r w:rsidR="00CA08F5"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 xml:space="preserve">Which of </w:t>
      </w:r>
      <w:r w:rsidR="00561E88" w:rsidRPr="00561E88">
        <w:rPr>
          <w:rFonts w:ascii="Arial" w:eastAsia="Times New Roman" w:hAnsi="Arial" w:cs="Arial"/>
          <w:color w:val="000000"/>
          <w:sz w:val="22"/>
          <w:szCs w:val="22"/>
        </w:rPr>
        <w:t>the following is READ only disc</w:t>
      </w:r>
      <w:r w:rsidRPr="00561E88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CA08F5" w:rsidRPr="009F78F7" w:rsidRDefault="00561E88" w:rsidP="009F78F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DVD-R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DVD-ROM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DVDRW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CD-R</w:t>
      </w:r>
      <w:r w:rsidR="00CA08F5"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Which of the following is not an example of Operating System?</w:t>
      </w:r>
    </w:p>
    <w:p w:rsidR="00CA08F5" w:rsidRPr="009F78F7" w:rsidRDefault="00CA08F5" w:rsidP="009F78F7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Microsoft Office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Windows Vista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Unix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Ubuntu Linux</w:t>
      </w:r>
      <w:r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A button that makes character either upper or lower case and numbers to symbols.</w:t>
      </w:r>
    </w:p>
    <w:p w:rsidR="00CA08F5" w:rsidRPr="009F78F7" w:rsidRDefault="00561E88" w:rsidP="009F78F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CA08F5" w:rsidRPr="00561E88">
        <w:rPr>
          <w:rFonts w:ascii="Arial" w:eastAsia="Times New Roman" w:hAnsi="Arial" w:cs="Arial"/>
          <w:color w:val="000000"/>
          <w:sz w:val="22"/>
          <w:szCs w:val="22"/>
        </w:rPr>
        <w:t>onitor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hift key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con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ouse</w:t>
      </w:r>
      <w:r w:rsidR="00CA08F5"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lastRenderedPageBreak/>
        <w:t>RAM means</w:t>
      </w:r>
    </w:p>
    <w:p w:rsidR="00CA08F5" w:rsidRPr="009F78F7" w:rsidRDefault="00CA08F5" w:rsidP="009F78F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Random Access Memory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Rigid Access Memory</w:t>
      </w:r>
    </w:p>
    <w:p w:rsidR="00CA08F5" w:rsidRPr="009F78F7" w:rsidRDefault="009F78F7" w:rsidP="009F78F7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>Rapid Access Memory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9F78F7">
        <w:rPr>
          <w:rFonts w:ascii="Arial" w:eastAsia="Times New Roman" w:hAnsi="Arial" w:cs="Arial"/>
          <w:color w:val="000000"/>
          <w:sz w:val="22"/>
          <w:szCs w:val="22"/>
        </w:rPr>
        <w:t xml:space="preserve">Revolving Access Memory </w:t>
      </w:r>
      <w:r w:rsidR="00CA08F5" w:rsidRPr="009F78F7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The file extension of MS-Word document in Office 2013 is .................</w:t>
      </w:r>
    </w:p>
    <w:p w:rsidR="00CA08F5" w:rsidRPr="009F78F7" w:rsidRDefault="00CA08F5" w:rsidP="009F78F7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.pdf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.doc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="00561E88" w:rsidRPr="009F78F7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spellStart"/>
      <w:r w:rsidR="00561E88" w:rsidRPr="009F78F7">
        <w:rPr>
          <w:rFonts w:ascii="Arial" w:eastAsia="Times New Roman" w:hAnsi="Arial" w:cs="Arial"/>
          <w:color w:val="000000"/>
          <w:sz w:val="22"/>
          <w:szCs w:val="22"/>
        </w:rPr>
        <w:t>docx</w:t>
      </w:r>
      <w:proofErr w:type="spellEnd"/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="009F78F7" w:rsidRPr="009F78F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F78F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F78F7">
        <w:rPr>
          <w:rFonts w:ascii="Arial" w:eastAsia="Times New Roman" w:hAnsi="Arial" w:cs="Arial"/>
          <w:color w:val="000000"/>
          <w:sz w:val="22"/>
          <w:szCs w:val="22"/>
        </w:rPr>
        <w:t>.txt</w:t>
      </w:r>
    </w:p>
    <w:p w:rsidR="00561E88" w:rsidRDefault="00561E88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561E88" w:rsidRDefault="00CA08F5" w:rsidP="00561E8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Statistical calculations and preparation of tables and graphs can be done using</w:t>
      </w:r>
    </w:p>
    <w:p w:rsidR="00CA08F5" w:rsidRPr="004E53D0" w:rsidRDefault="00561E88" w:rsidP="004E53D0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61E88">
        <w:rPr>
          <w:rFonts w:ascii="Arial" w:eastAsia="Times New Roman" w:hAnsi="Arial" w:cs="Arial"/>
          <w:color w:val="000000"/>
          <w:sz w:val="22"/>
          <w:szCs w:val="22"/>
        </w:rPr>
        <w:t>Adobe Photoshop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="00CA08F5" w:rsidRPr="004E53D0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="00CA08F5" w:rsidRPr="004E53D0">
        <w:rPr>
          <w:rFonts w:ascii="Arial" w:eastAsia="Times New Roman" w:hAnsi="Arial" w:cs="Arial"/>
          <w:color w:val="000000"/>
          <w:sz w:val="22"/>
          <w:szCs w:val="22"/>
        </w:rPr>
        <w:t>Notepad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4E53D0">
        <w:rPr>
          <w:rFonts w:ascii="Arial" w:eastAsia="Times New Roman" w:hAnsi="Arial" w:cs="Arial"/>
          <w:color w:val="000000"/>
          <w:sz w:val="22"/>
          <w:szCs w:val="22"/>
        </w:rPr>
        <w:t xml:space="preserve">Power Point 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Identify a web browser from the following</w:t>
      </w:r>
    </w:p>
    <w:p w:rsidR="00D85EAF" w:rsidRPr="004E53D0" w:rsidRDefault="00CA08F5" w:rsidP="004E53D0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Yahoo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Internet Explorer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="0019714B" w:rsidRPr="004E53D0">
        <w:rPr>
          <w:rFonts w:ascii="Arial" w:eastAsia="Times New Roman" w:hAnsi="Arial" w:cs="Arial"/>
          <w:color w:val="000000"/>
          <w:sz w:val="22"/>
          <w:szCs w:val="22"/>
        </w:rPr>
        <w:t>Bing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DuckDuckGo</w:t>
      </w:r>
    </w:p>
    <w:p w:rsidR="00D85EAF" w:rsidRPr="00CA08F5" w:rsidRDefault="00D85EAF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Date and Time are available on the desktop at …………</w:t>
      </w:r>
    </w:p>
    <w:p w:rsidR="00CA08F5" w:rsidRPr="004E53D0" w:rsidRDefault="00CA08F5" w:rsidP="004E53D0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Keyboard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Recycle Bin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My Computer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Task bar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Which is the largest unit of storage among the</w:t>
      </w:r>
      <w:r w:rsidR="0019714B">
        <w:rPr>
          <w:rFonts w:ascii="Arial" w:eastAsia="Times New Roman" w:hAnsi="Arial" w:cs="Arial"/>
          <w:color w:val="000000"/>
          <w:sz w:val="22"/>
          <w:szCs w:val="22"/>
        </w:rPr>
        <w:t xml:space="preserve"> following</w:t>
      </w:r>
      <w:r w:rsidRPr="0019714B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CA08F5" w:rsidRPr="004E53D0" w:rsidRDefault="00CA08F5" w:rsidP="004E53D0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Terabyte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Megabyte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Kilobyte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Gigabyte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 xml:space="preserve">Various applications and documents are represented on the Windows desktop by </w:t>
      </w:r>
    </w:p>
    <w:p w:rsidR="00CA08F5" w:rsidRPr="004E53D0" w:rsidRDefault="00CA08F5" w:rsidP="004E53D0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Symbols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Labels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Graphs</w:t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 xml:space="preserve">Icons 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Computer virus is</w:t>
      </w:r>
    </w:p>
    <w:p w:rsidR="00CA08F5" w:rsidRPr="004E53D0" w:rsidRDefault="00CA08F5" w:rsidP="004E53D0">
      <w:pPr>
        <w:pStyle w:val="ListParagraph"/>
        <w:numPr>
          <w:ilvl w:val="0"/>
          <w:numId w:val="28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proofErr w:type="spellStart"/>
      <w:r w:rsidRPr="0019714B">
        <w:rPr>
          <w:rFonts w:ascii="Arial" w:eastAsia="Times New Roman" w:hAnsi="Arial" w:cs="Arial"/>
          <w:color w:val="000000"/>
          <w:sz w:val="22"/>
          <w:szCs w:val="22"/>
        </w:rPr>
        <w:t>micro organism</w:t>
      </w:r>
      <w:proofErr w:type="spellEnd"/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4E53D0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4E53D0">
        <w:rPr>
          <w:rFonts w:ascii="Arial" w:eastAsia="Times New Roman" w:hAnsi="Arial" w:cs="Arial"/>
          <w:color w:val="000000"/>
          <w:sz w:val="22"/>
          <w:szCs w:val="22"/>
        </w:rPr>
        <w:t>A useful computer component</w:t>
      </w:r>
    </w:p>
    <w:p w:rsidR="00CA08F5" w:rsidRPr="004E53D0" w:rsidRDefault="004E53D0" w:rsidP="004E53D0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</w:t>
      </w:r>
      <w:r w:rsidR="00CA08F5" w:rsidRPr="004E53D0">
        <w:rPr>
          <w:rFonts w:ascii="Arial" w:eastAsia="Times New Roman" w:hAnsi="Arial" w:cs="Arial"/>
          <w:color w:val="000000"/>
          <w:sz w:val="22"/>
          <w:szCs w:val="22"/>
        </w:rPr>
        <w:t>Electromagnetic waves entering the computer from internet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>D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.  </w:t>
      </w:r>
      <w:r w:rsidR="00CA08F5" w:rsidRPr="004E53D0">
        <w:rPr>
          <w:rFonts w:ascii="Arial" w:eastAsia="Times New Roman" w:hAnsi="Arial" w:cs="Arial"/>
          <w:color w:val="000000"/>
          <w:sz w:val="22"/>
          <w:szCs w:val="22"/>
        </w:rPr>
        <w:t>A program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19714B" w:rsidRDefault="00CA08F5" w:rsidP="0019714B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A Laser printer is:</w:t>
      </w:r>
    </w:p>
    <w:p w:rsidR="00CA08F5" w:rsidRPr="00AD4925" w:rsidRDefault="0019714B" w:rsidP="00AD4925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9714B">
        <w:rPr>
          <w:rFonts w:ascii="Arial" w:eastAsia="Times New Roman" w:hAnsi="Arial" w:cs="Arial"/>
          <w:color w:val="000000"/>
          <w:sz w:val="22"/>
          <w:szCs w:val="22"/>
        </w:rPr>
        <w:t>An input device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B.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n output device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both (A) and (B)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None of these</w:t>
      </w:r>
      <w:r w:rsidR="00CA08F5" w:rsidRPr="00AD492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There are ……</w:t>
      </w:r>
      <w:proofErr w:type="gramStart"/>
      <w:r w:rsidRPr="00286723">
        <w:rPr>
          <w:rFonts w:ascii="Arial" w:eastAsia="Times New Roman" w:hAnsi="Arial" w:cs="Arial"/>
          <w:color w:val="000000"/>
          <w:sz w:val="22"/>
          <w:szCs w:val="22"/>
        </w:rPr>
        <w:t>…..</w:t>
      </w:r>
      <w:proofErr w:type="gramEnd"/>
      <w:r w:rsidRPr="00286723">
        <w:rPr>
          <w:rFonts w:ascii="Arial" w:eastAsia="Times New Roman" w:hAnsi="Arial" w:cs="Arial"/>
          <w:color w:val="000000"/>
          <w:sz w:val="22"/>
          <w:szCs w:val="22"/>
        </w:rPr>
        <w:t xml:space="preserve"> bits in one byte.</w:t>
      </w:r>
    </w:p>
    <w:p w:rsidR="00CA08F5" w:rsidRPr="00AD4925" w:rsidRDefault="00286723" w:rsidP="00AD4925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B.  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8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12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32</w:t>
      </w:r>
      <w:r w:rsidR="00CA08F5" w:rsidRPr="00AD492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How many different documents ca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>n you have open at any one time</w:t>
      </w:r>
      <w:r w:rsidRPr="00286723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CA08F5" w:rsidRPr="00AD4925" w:rsidRDefault="00CA08F5" w:rsidP="00AD4925">
      <w:pPr>
        <w:pStyle w:val="ListParagraph"/>
        <w:numPr>
          <w:ilvl w:val="0"/>
          <w:numId w:val="3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Not more than three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Only one</w:t>
      </w:r>
    </w:p>
    <w:p w:rsidR="00CA08F5" w:rsidRPr="00AD4925" w:rsidRDefault="00AD4925" w:rsidP="00AD4925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As many as your computer memory will hold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No more than your Taskbar can display</w:t>
      </w:r>
      <w:r w:rsidR="00CA08F5" w:rsidRPr="00AD492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 fastest memory in a computer system is:</w:t>
      </w:r>
    </w:p>
    <w:p w:rsidR="00CA08F5" w:rsidRPr="00AD4925" w:rsidRDefault="00CA08F5" w:rsidP="00AD4925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ROM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RAM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Cache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Hard disk</w:t>
      </w:r>
      <w:r w:rsidRPr="00AD492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To "maximize" a window means to ………</w:t>
      </w:r>
      <w:proofErr w:type="gramStart"/>
      <w:r w:rsidRPr="00286723">
        <w:rPr>
          <w:rFonts w:ascii="Arial" w:eastAsia="Times New Roman" w:hAnsi="Arial" w:cs="Arial"/>
          <w:color w:val="000000"/>
          <w:sz w:val="22"/>
          <w:szCs w:val="22"/>
        </w:rPr>
        <w:t>.....</w:t>
      </w:r>
      <w:proofErr w:type="gramEnd"/>
    </w:p>
    <w:p w:rsidR="00CA08F5" w:rsidRPr="00AD4925" w:rsidRDefault="00286723" w:rsidP="00AD4925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Fi</w:t>
      </w:r>
      <w:r w:rsidR="00CA08F5" w:rsidRPr="00286723">
        <w:rPr>
          <w:rFonts w:ascii="Arial" w:eastAsia="Times New Roman" w:hAnsi="Arial" w:cs="Arial"/>
          <w:color w:val="000000"/>
          <w:sz w:val="22"/>
          <w:szCs w:val="22"/>
        </w:rPr>
        <w:t>ll it to capacity</w:t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D492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xpand it to fit the desktop</w:t>
      </w:r>
    </w:p>
    <w:p w:rsidR="00D85EAF" w:rsidRPr="00AD4925" w:rsidRDefault="00AD4925" w:rsidP="00AD4925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 </w:t>
      </w:r>
      <w:r w:rsidR="00286723" w:rsidRPr="00AD4925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>ut only like files inside</w:t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D4925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286723" w:rsidRPr="00AD4925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CA08F5" w:rsidRPr="00AD4925">
        <w:rPr>
          <w:rFonts w:ascii="Arial" w:eastAsia="Times New Roman" w:hAnsi="Arial" w:cs="Arial"/>
          <w:color w:val="000000"/>
          <w:sz w:val="22"/>
          <w:szCs w:val="22"/>
        </w:rPr>
        <w:t xml:space="preserve">rag it to the Recycle Bin </w:t>
      </w:r>
    </w:p>
    <w:p w:rsidR="00D85EAF" w:rsidRPr="00CA08F5" w:rsidRDefault="00D85EAF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 "home page" of a web site is …………….</w:t>
      </w:r>
    </w:p>
    <w:p w:rsidR="00CA08F5" w:rsidRPr="005874A3" w:rsidRDefault="00CA08F5" w:rsidP="005874A3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 largest page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the last page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the first page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 xml:space="preserve">the most colorful page </w:t>
      </w:r>
      <w:r w:rsidRPr="005874A3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Saving is the process of ………….</w:t>
      </w:r>
    </w:p>
    <w:p w:rsidR="00CA08F5" w:rsidRPr="00286723" w:rsidRDefault="00CA08F5" w:rsidP="00286723">
      <w:pPr>
        <w:pStyle w:val="ListParagraph"/>
        <w:numPr>
          <w:ilvl w:val="0"/>
          <w:numId w:val="35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copying a document from memory to a storage medium</w:t>
      </w:r>
    </w:p>
    <w:p w:rsidR="00CA08F5" w:rsidRPr="00286723" w:rsidRDefault="00CA08F5" w:rsidP="00286723">
      <w:pPr>
        <w:pStyle w:val="ListParagraph"/>
        <w:numPr>
          <w:ilvl w:val="0"/>
          <w:numId w:val="35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making changes to a document's existing content</w:t>
      </w:r>
    </w:p>
    <w:p w:rsidR="00CA08F5" w:rsidRPr="00286723" w:rsidRDefault="00CA08F5" w:rsidP="00286723">
      <w:pPr>
        <w:pStyle w:val="ListParagraph"/>
        <w:numPr>
          <w:ilvl w:val="0"/>
          <w:numId w:val="35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changing the appearance, or overall look, of a document</w:t>
      </w:r>
    </w:p>
    <w:p w:rsidR="00CA08F5" w:rsidRPr="00286723" w:rsidRDefault="00CA08F5" w:rsidP="00286723">
      <w:pPr>
        <w:pStyle w:val="ListParagraph"/>
        <w:numPr>
          <w:ilvl w:val="0"/>
          <w:numId w:val="35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developing a document by entering text using a keyboard</w:t>
      </w:r>
    </w:p>
    <w:p w:rsidR="00CA08F5" w:rsidRPr="00286723" w:rsidRDefault="00CA08F5" w:rsidP="00286723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 brain of any computer system is</w:t>
      </w:r>
    </w:p>
    <w:p w:rsidR="00CA08F5" w:rsidRPr="005874A3" w:rsidRDefault="00CA08F5" w:rsidP="005874A3">
      <w:pPr>
        <w:pStyle w:val="ListParagraph"/>
        <w:numPr>
          <w:ilvl w:val="0"/>
          <w:numId w:val="36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ALU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Memory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CPU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Control unit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E.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CA08F5" w:rsidRDefault="00CA08F5" w:rsidP="00CA08F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5874A3" w:rsidRPr="00CA08F5" w:rsidRDefault="005874A3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lastRenderedPageBreak/>
        <w:t>The list of coded instructions is called</w:t>
      </w:r>
    </w:p>
    <w:p w:rsidR="00CA08F5" w:rsidRPr="005874A3" w:rsidRDefault="00CA08F5" w:rsidP="005874A3">
      <w:pPr>
        <w:pStyle w:val="ListParagraph"/>
        <w:numPr>
          <w:ilvl w:val="0"/>
          <w:numId w:val="3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Computer program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 xml:space="preserve">.     B.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Algorithm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Flowchart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Utility programs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E.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CA08F5" w:rsidRPr="00286723" w:rsidRDefault="00CA08F5" w:rsidP="00286723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What's the best way to protect your hard drive data?</w:t>
      </w:r>
    </w:p>
    <w:p w:rsidR="00CA08F5" w:rsidRPr="005874A3" w:rsidRDefault="00CA08F5" w:rsidP="005874A3">
      <w:pPr>
        <w:pStyle w:val="ListParagraph"/>
        <w:numPr>
          <w:ilvl w:val="0"/>
          <w:numId w:val="38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regular backups</w:t>
      </w:r>
      <w:proofErr w:type="gramStart"/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B.</w:t>
      </w:r>
      <w:proofErr w:type="gramEnd"/>
      <w:r w:rsidR="005874A3"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periodically defrag it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 xml:space="preserve">run </w:t>
      </w:r>
      <w:proofErr w:type="spellStart"/>
      <w:r w:rsidRPr="005874A3">
        <w:rPr>
          <w:rFonts w:ascii="Arial" w:eastAsia="Times New Roman" w:hAnsi="Arial" w:cs="Arial"/>
          <w:color w:val="000000"/>
          <w:sz w:val="22"/>
          <w:szCs w:val="22"/>
        </w:rPr>
        <w:t>chkdsk</w:t>
      </w:r>
      <w:proofErr w:type="spellEnd"/>
      <w:r w:rsidRPr="005874A3">
        <w:rPr>
          <w:rFonts w:ascii="Arial" w:eastAsia="Times New Roman" w:hAnsi="Arial" w:cs="Arial"/>
          <w:color w:val="000000"/>
          <w:sz w:val="22"/>
          <w:szCs w:val="22"/>
        </w:rPr>
        <w:t xml:space="preserve"> at least once a week</w:t>
      </w:r>
    </w:p>
    <w:p w:rsidR="00CA08F5" w:rsidRPr="005874A3" w:rsidRDefault="005874A3" w:rsidP="005874A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D.  </w:t>
      </w:r>
      <w:r w:rsidR="00CA08F5" w:rsidRPr="005874A3">
        <w:rPr>
          <w:rFonts w:ascii="Arial" w:eastAsia="Times New Roman" w:hAnsi="Arial" w:cs="Arial"/>
          <w:color w:val="000000"/>
          <w:sz w:val="22"/>
          <w:szCs w:val="22"/>
        </w:rPr>
        <w:t>run scandisk at least once a week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E. </w:t>
      </w:r>
      <w:r w:rsidR="00CA08F5" w:rsidRPr="005874A3">
        <w:rPr>
          <w:rFonts w:ascii="Arial" w:eastAsia="Times New Roman" w:hAnsi="Arial" w:cs="Arial"/>
          <w:color w:val="000000"/>
          <w:sz w:val="22"/>
          <w:szCs w:val="22"/>
        </w:rPr>
        <w:t>run a regular diagnostic</w:t>
      </w:r>
    </w:p>
    <w:p w:rsidR="00286723" w:rsidRDefault="00286723" w:rsidP="00CA08F5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Process is</w:t>
      </w:r>
    </w:p>
    <w:p w:rsidR="00CA08F5" w:rsidRPr="005874A3" w:rsidRDefault="00CA08F5" w:rsidP="005874A3">
      <w:pPr>
        <w:pStyle w:val="ListParagraph"/>
        <w:numPr>
          <w:ilvl w:val="0"/>
          <w:numId w:val="39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program in High level language kept on disk</w:t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="005874A3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contents</w:t>
      </w:r>
      <w:proofErr w:type="spellEnd"/>
      <w:r w:rsidRPr="005874A3">
        <w:rPr>
          <w:rFonts w:ascii="Arial" w:eastAsia="Times New Roman" w:hAnsi="Arial" w:cs="Arial"/>
          <w:color w:val="000000"/>
          <w:sz w:val="22"/>
          <w:szCs w:val="22"/>
        </w:rPr>
        <w:t xml:space="preserve"> of main memory</w:t>
      </w:r>
    </w:p>
    <w:p w:rsidR="00CA08F5" w:rsidRPr="005874A3" w:rsidRDefault="005874A3" w:rsidP="005874A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</w:t>
      </w:r>
      <w:r w:rsidR="00CA08F5" w:rsidRPr="005874A3">
        <w:rPr>
          <w:rFonts w:ascii="Arial" w:eastAsia="Times New Roman" w:hAnsi="Arial" w:cs="Arial"/>
          <w:color w:val="000000"/>
          <w:sz w:val="22"/>
          <w:szCs w:val="22"/>
        </w:rPr>
        <w:t>a program in execution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="00CA08F5" w:rsidRPr="005874A3">
        <w:rPr>
          <w:rFonts w:ascii="Arial" w:eastAsia="Times New Roman" w:hAnsi="Arial" w:cs="Arial"/>
          <w:color w:val="000000"/>
          <w:sz w:val="22"/>
          <w:szCs w:val="22"/>
        </w:rPr>
        <w:t>a job in secondary memory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E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.  </w:t>
      </w: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CA08F5" w:rsidRPr="005874A3">
        <w:rPr>
          <w:rFonts w:ascii="Arial" w:eastAsia="Times New Roman" w:hAnsi="Arial" w:cs="Arial"/>
          <w:color w:val="000000"/>
          <w:sz w:val="22"/>
          <w:szCs w:val="22"/>
        </w:rPr>
        <w:t>one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286723" w:rsidRDefault="00CA08F5" w:rsidP="00286723">
      <w:pPr>
        <w:pStyle w:val="ListParagraph"/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286723">
        <w:rPr>
          <w:rFonts w:ascii="Arial" w:eastAsia="Times New Roman" w:hAnsi="Arial" w:cs="Arial"/>
          <w:color w:val="000000"/>
          <w:sz w:val="22"/>
          <w:szCs w:val="22"/>
        </w:rPr>
        <w:t>The file type _____ indicates the file is a Word document.</w:t>
      </w:r>
    </w:p>
    <w:p w:rsidR="00CA08F5" w:rsidRPr="005874A3" w:rsidRDefault="00CA08F5" w:rsidP="005874A3">
      <w:pPr>
        <w:pStyle w:val="ListParagraph"/>
        <w:numPr>
          <w:ilvl w:val="0"/>
          <w:numId w:val="40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gramStart"/>
      <w:r w:rsidRPr="00286723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spellStart"/>
      <w:r w:rsidRPr="00286723">
        <w:rPr>
          <w:rFonts w:ascii="Arial" w:eastAsia="Times New Roman" w:hAnsi="Arial" w:cs="Arial"/>
          <w:color w:val="000000"/>
          <w:sz w:val="22"/>
          <w:szCs w:val="22"/>
        </w:rPr>
        <w:t>msw</w:t>
      </w:r>
      <w:proofErr w:type="spellEnd"/>
      <w:proofErr w:type="gramEnd"/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proofErr w:type="gramStart"/>
      <w:r w:rsidRPr="005874A3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spellStart"/>
      <w:r w:rsidRPr="005874A3">
        <w:rPr>
          <w:rFonts w:ascii="Arial" w:eastAsia="Times New Roman" w:hAnsi="Arial" w:cs="Arial"/>
          <w:color w:val="000000"/>
          <w:sz w:val="22"/>
          <w:szCs w:val="22"/>
        </w:rPr>
        <w:t>wor</w:t>
      </w:r>
      <w:proofErr w:type="spellEnd"/>
      <w:proofErr w:type="gramEnd"/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proofErr w:type="gramStart"/>
      <w:r w:rsidRPr="005874A3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spellStart"/>
      <w:r w:rsidRPr="005874A3">
        <w:rPr>
          <w:rFonts w:ascii="Arial" w:eastAsia="Times New Roman" w:hAnsi="Arial" w:cs="Arial"/>
          <w:color w:val="000000"/>
          <w:sz w:val="22"/>
          <w:szCs w:val="22"/>
        </w:rPr>
        <w:t>wrd</w:t>
      </w:r>
      <w:proofErr w:type="spellEnd"/>
      <w:proofErr w:type="gramEnd"/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5874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 </w:t>
      </w:r>
      <w:r w:rsidRPr="005874A3">
        <w:rPr>
          <w:rFonts w:ascii="Arial" w:eastAsia="Times New Roman" w:hAnsi="Arial" w:cs="Arial"/>
          <w:color w:val="000000"/>
          <w:sz w:val="22"/>
          <w:szCs w:val="22"/>
        </w:rPr>
        <w:t>.doc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CA08F5" w:rsidRDefault="00CA08F5" w:rsidP="00CA08F5">
      <w:pPr>
        <w:pBdr>
          <w:bottom w:val="single" w:sz="6" w:space="1" w:color="auto"/>
        </w:pBd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b/>
          <w:bCs/>
          <w:color w:val="000000"/>
          <w:sz w:val="22"/>
          <w:szCs w:val="22"/>
        </w:rPr>
        <w:t>Part 3 Programming:</w:t>
      </w:r>
    </w:p>
    <w:p w:rsidR="00CA08F5" w:rsidRPr="006C22A3" w:rsidRDefault="00CA08F5" w:rsidP="006C22A3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Which four options describe the correct default values for array elements of the types indicated?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-&gt; 0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String -&gt; "null"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Dog -&gt; null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char -&gt; '\u0000'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float -&gt; 0.0f</w:t>
      </w:r>
    </w:p>
    <w:p w:rsidR="00CA08F5" w:rsidRPr="00CA08F5" w:rsidRDefault="00CA08F5" w:rsidP="006C22A3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-&gt; true</w:t>
      </w:r>
    </w:p>
    <w:p w:rsidR="00CA08F5" w:rsidRPr="006C22A3" w:rsidRDefault="00CA08F5" w:rsidP="006C22A3">
      <w:pPr>
        <w:pStyle w:val="ListParagraph"/>
        <w:numPr>
          <w:ilvl w:val="0"/>
          <w:numId w:val="42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1, 2, 3, 4</w:t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</w:t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>1, 3, 4, 5</w:t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</w:t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>2, 4, 5, 6</w:t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</w:t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>3, 4, 5, 6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C22A3" w:rsidRDefault="00CA08F5" w:rsidP="006C22A3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Which will legally declare, construct, and initialize an array?</w:t>
      </w:r>
    </w:p>
    <w:p w:rsidR="00CA08F5" w:rsidRPr="006C22A3" w:rsidRDefault="00CA08F5" w:rsidP="006C22A3">
      <w:pPr>
        <w:pStyle w:val="ListParagraph"/>
        <w:numPr>
          <w:ilvl w:val="0"/>
          <w:numId w:val="43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spellStart"/>
      <w:r w:rsidRPr="006C22A3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[] </w:t>
      </w:r>
      <w:proofErr w:type="spellStart"/>
      <w:r w:rsidRPr="006C22A3">
        <w:rPr>
          <w:rFonts w:ascii="Arial" w:eastAsia="Times New Roman" w:hAnsi="Arial" w:cs="Arial"/>
          <w:color w:val="000000"/>
          <w:sz w:val="22"/>
          <w:szCs w:val="22"/>
        </w:rPr>
        <w:t>myList</w:t>
      </w:r>
      <w:proofErr w:type="spellEnd"/>
      <w:r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= {"1", "2", "3"};</w:t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C22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proofErr w:type="spellStart"/>
      <w:r w:rsidRPr="006C22A3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[] </w:t>
      </w:r>
      <w:proofErr w:type="spellStart"/>
      <w:r w:rsidRPr="006C22A3">
        <w:rPr>
          <w:rFonts w:ascii="Arial" w:eastAsia="Times New Roman" w:hAnsi="Arial" w:cs="Arial"/>
          <w:color w:val="000000"/>
          <w:sz w:val="22"/>
          <w:szCs w:val="22"/>
        </w:rPr>
        <w:t>myList</w:t>
      </w:r>
      <w:proofErr w:type="spellEnd"/>
      <w:r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= (5, 8, 2);</w:t>
      </w:r>
    </w:p>
    <w:p w:rsidR="00CA08F5" w:rsidRPr="006C22A3" w:rsidRDefault="006C22A3" w:rsidP="006C22A3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 </w:t>
      </w:r>
      <w:proofErr w:type="spellStart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myList</w:t>
      </w:r>
      <w:proofErr w:type="spellEnd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[] [] = {4,9,7,0};</w:t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C22A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 </w:t>
      </w:r>
      <w:proofErr w:type="spellStart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myList</w:t>
      </w:r>
      <w:proofErr w:type="spellEnd"/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 xml:space="preserve"> [] = {4, 3, 7};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C22A3" w:rsidRDefault="00CA08F5" w:rsidP="006C22A3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Which is a valid keyword in java?</w:t>
      </w:r>
    </w:p>
    <w:p w:rsidR="00CA08F5" w:rsidRPr="006C22A3" w:rsidRDefault="006C22A3" w:rsidP="006C22A3">
      <w:pPr>
        <w:pStyle w:val="ListParagraph"/>
        <w:numPr>
          <w:ilvl w:val="0"/>
          <w:numId w:val="44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nterface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string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="00CA08F5" w:rsidRPr="006C22A3">
        <w:rPr>
          <w:rFonts w:ascii="Arial" w:eastAsia="Times New Roman" w:hAnsi="Arial" w:cs="Arial"/>
          <w:color w:val="000000"/>
          <w:sz w:val="22"/>
          <w:szCs w:val="22"/>
        </w:rPr>
        <w:t>Float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D.   unsigned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6C22A3" w:rsidRDefault="00CA08F5" w:rsidP="006C22A3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C22A3">
        <w:rPr>
          <w:rFonts w:ascii="Arial" w:eastAsia="Times New Roman" w:hAnsi="Arial" w:cs="Arial"/>
          <w:color w:val="000000"/>
          <w:sz w:val="22"/>
          <w:szCs w:val="22"/>
        </w:rPr>
        <w:t>Which three are legal array declarations?</w:t>
      </w:r>
    </w:p>
    <w:p w:rsidR="00CA08F5" w:rsidRPr="00CA08F5" w:rsidRDefault="00CA08F5" w:rsidP="0067269E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[]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myScores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[];</w:t>
      </w:r>
    </w:p>
    <w:p w:rsidR="00CA08F5" w:rsidRPr="00CA08F5" w:rsidRDefault="00CA08F5" w:rsidP="0067269E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char []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myChars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CA08F5" w:rsidRPr="00CA08F5" w:rsidRDefault="00CA08F5" w:rsidP="0067269E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[6]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myScores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CA08F5" w:rsidRPr="00CA08F5" w:rsidRDefault="00CA08F5" w:rsidP="0067269E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Dog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myDogs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[];</w:t>
      </w:r>
    </w:p>
    <w:p w:rsidR="00CA08F5" w:rsidRPr="00CA08F5" w:rsidRDefault="00CA08F5" w:rsidP="0067269E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Dog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myDogs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[7];</w:t>
      </w:r>
    </w:p>
    <w:p w:rsidR="00CA08F5" w:rsidRPr="0067269E" w:rsidRDefault="00CA08F5" w:rsidP="0067269E">
      <w:pPr>
        <w:pStyle w:val="ListParagraph"/>
        <w:numPr>
          <w:ilvl w:val="0"/>
          <w:numId w:val="45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7269E">
        <w:rPr>
          <w:rFonts w:ascii="Arial" w:eastAsia="Times New Roman" w:hAnsi="Arial" w:cs="Arial"/>
          <w:color w:val="000000"/>
          <w:sz w:val="22"/>
          <w:szCs w:val="22"/>
        </w:rPr>
        <w:t>1, 2, 4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2, 4, 5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2, 3, 4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All are correct.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67269E" w:rsidRDefault="00CA08F5" w:rsidP="0067269E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7269E">
        <w:rPr>
          <w:rFonts w:ascii="Arial" w:eastAsia="Times New Roman" w:hAnsi="Arial" w:cs="Arial"/>
          <w:color w:val="000000"/>
          <w:sz w:val="22"/>
          <w:szCs w:val="22"/>
        </w:rPr>
        <w:t xml:space="preserve">switch(x) { </w:t>
      </w:r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default:  </w:t>
      </w:r>
    </w:p>
    <w:p w:rsidR="00CA08F5" w:rsidRPr="00CA08F5" w:rsidRDefault="00CA08F5" w:rsidP="00CA08F5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System.out.println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("Hello"); </w:t>
      </w:r>
    </w:p>
    <w:p w:rsidR="00CA08F5" w:rsidRPr="00CA08F5" w:rsidRDefault="00CA08F5" w:rsidP="0067269E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CA08F5" w:rsidRDefault="00CA08F5" w:rsidP="0067269E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Which two are acceptable types for x?</w:t>
      </w:r>
    </w:p>
    <w:p w:rsidR="00CA08F5" w:rsidRPr="0067269E" w:rsidRDefault="00CA08F5" w:rsidP="0067269E">
      <w:pPr>
        <w:pStyle w:val="ListParagraph"/>
        <w:numPr>
          <w:ilvl w:val="0"/>
          <w:numId w:val="46"/>
        </w:numPr>
        <w:rPr>
          <w:rFonts w:ascii="-webkit-standard" w:eastAsia="Times New Roman" w:hAnsi="-webkit-standard" w:cs="Times New Roman"/>
          <w:i/>
          <w:iCs/>
          <w:color w:val="000000"/>
          <w:sz w:val="22"/>
          <w:szCs w:val="22"/>
        </w:rPr>
      </w:pP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byte</w:t>
      </w:r>
      <w:r w:rsidR="0067269E"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2.   L</w:t>
      </w: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ong</w:t>
      </w:r>
      <w:r w:rsidR="0067269E"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3.  C</w:t>
      </w: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har</w:t>
      </w:r>
      <w:r w:rsidR="0067269E"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4.  F</w:t>
      </w: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loat</w:t>
      </w:r>
      <w:r w:rsidR="0067269E"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5.   </w:t>
      </w: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Short</w:t>
      </w:r>
      <w:r w:rsidR="0067269E"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6.  </w:t>
      </w:r>
      <w:r w:rsidRPr="0067269E">
        <w:rPr>
          <w:rFonts w:ascii="Arial" w:eastAsia="Times New Roman" w:hAnsi="Arial" w:cs="Arial"/>
          <w:i/>
          <w:iCs/>
          <w:color w:val="000000"/>
          <w:sz w:val="22"/>
          <w:szCs w:val="22"/>
        </w:rPr>
        <w:t>Long</w:t>
      </w:r>
    </w:p>
    <w:p w:rsidR="0067269E" w:rsidRPr="0067269E" w:rsidRDefault="0067269E" w:rsidP="0067269E">
      <w:p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67269E" w:rsidRDefault="00CA08F5" w:rsidP="0067269E">
      <w:pPr>
        <w:pStyle w:val="ListParagraph"/>
        <w:numPr>
          <w:ilvl w:val="0"/>
          <w:numId w:val="47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7269E">
        <w:rPr>
          <w:rFonts w:ascii="Arial" w:eastAsia="Times New Roman" w:hAnsi="Arial" w:cs="Arial"/>
          <w:color w:val="000000"/>
          <w:sz w:val="22"/>
          <w:szCs w:val="22"/>
        </w:rPr>
        <w:t>1 and 3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B.  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2 and 4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C.  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3 and 5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D.   </w:t>
      </w:r>
      <w:r w:rsidRPr="0067269E">
        <w:rPr>
          <w:rFonts w:ascii="Arial" w:eastAsia="Times New Roman" w:hAnsi="Arial" w:cs="Arial"/>
          <w:color w:val="000000"/>
          <w:sz w:val="22"/>
          <w:szCs w:val="22"/>
        </w:rPr>
        <w:t>4 and 6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-webkit-standard" w:eastAsia="Times New Roman" w:hAnsi="-webkit-standard" w:cs="Times New Roman"/>
          <w:color w:val="000000"/>
          <w:sz w:val="22"/>
          <w:szCs w:val="22"/>
        </w:rPr>
        <w:br/>
      </w:r>
    </w:p>
    <w:p w:rsidR="00CA08F5" w:rsidRPr="00D85EAF" w:rsidRDefault="00CA08F5" w:rsidP="00D85EAF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D85EAF">
        <w:rPr>
          <w:rFonts w:ascii="Arial" w:eastAsia="Times New Roman" w:hAnsi="Arial" w:cs="Arial"/>
          <w:color w:val="000000"/>
          <w:sz w:val="22"/>
          <w:szCs w:val="22"/>
        </w:rPr>
        <w:t>public class While {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public void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loop(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6726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x= 0;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    while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( 1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) /* Line 6 */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{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System.out.print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("x plus one is " + (x + 1)); /* Line 8 */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}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}</w:t>
      </w:r>
    </w:p>
    <w:p w:rsidR="00CA08F5" w:rsidRPr="00CA08F5" w:rsidRDefault="00CA08F5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Default="00CA08F5" w:rsidP="00D85EAF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Which statement is true?</w:t>
      </w:r>
    </w:p>
    <w:p w:rsidR="00D85EAF" w:rsidRPr="00CA08F5" w:rsidRDefault="00D85EAF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CA08F5" w:rsidRPr="00CA08F5" w:rsidRDefault="006D000F" w:rsidP="00D85EAF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There is a syntax error on line 1.</w:t>
      </w:r>
      <w:r w:rsidR="0067269E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There are syntax errors on lines 1 and 6.</w:t>
      </w:r>
    </w:p>
    <w:p w:rsidR="00D85EAF" w:rsidRDefault="006D000F" w:rsidP="006746F9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There are syntax errors on lines 1, 6, and 8.</w:t>
      </w:r>
      <w:r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D.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There is a syntax error on line 6.</w:t>
      </w:r>
    </w:p>
    <w:p w:rsidR="006746F9" w:rsidRPr="006746F9" w:rsidRDefault="006746F9" w:rsidP="006746F9">
      <w:pPr>
        <w:ind w:left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:rsidR="006D000F" w:rsidRPr="00D85EAF" w:rsidRDefault="00CA08F5" w:rsidP="00D85EAF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D85EAF">
        <w:rPr>
          <w:rFonts w:ascii="Arial" w:eastAsia="Times New Roman" w:hAnsi="Arial" w:cs="Arial"/>
          <w:color w:val="000000"/>
          <w:sz w:val="22"/>
          <w:szCs w:val="22"/>
        </w:rPr>
        <w:t>What will be the output of the program?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class Equals 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public static void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String []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) 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x = 100;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double y = 100.1;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b = (x = y); /* Line 7 */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System.out.println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(b);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</w:t>
      </w:r>
      <w:r w:rsidR="006D000F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CA08F5" w:rsidRDefault="006D000F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A08F5"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6D000F" w:rsidRDefault="00CA08F5" w:rsidP="006D000F">
      <w:pPr>
        <w:pStyle w:val="ListParagraph"/>
        <w:numPr>
          <w:ilvl w:val="0"/>
          <w:numId w:val="48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6D000F">
        <w:rPr>
          <w:rFonts w:ascii="Arial" w:eastAsia="Times New Roman" w:hAnsi="Arial" w:cs="Arial"/>
          <w:color w:val="000000"/>
          <w:sz w:val="22"/>
          <w:szCs w:val="22"/>
        </w:rPr>
        <w:t>true</w:t>
      </w:r>
      <w:r w:rsidR="006D000F" w:rsidRP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  </w:t>
      </w:r>
      <w:r w:rsidR="006D000F" w:rsidRPr="006D000F">
        <w:rPr>
          <w:rFonts w:ascii="Arial" w:eastAsia="Times New Roman" w:hAnsi="Arial" w:cs="Arial"/>
          <w:color w:val="000000"/>
          <w:sz w:val="22"/>
          <w:szCs w:val="22"/>
        </w:rPr>
        <w:t xml:space="preserve">B.  </w:t>
      </w:r>
      <w:r w:rsidRPr="006D000F">
        <w:rPr>
          <w:rFonts w:ascii="Arial" w:eastAsia="Times New Roman" w:hAnsi="Arial" w:cs="Arial"/>
          <w:color w:val="000000"/>
          <w:sz w:val="22"/>
          <w:szCs w:val="22"/>
        </w:rPr>
        <w:t>false</w:t>
      </w:r>
      <w:proofErr w:type="gramStart"/>
      <w:r w:rsidR="006D000F" w:rsidRP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 </w:t>
      </w:r>
      <w:r w:rsidR="006D000F" w:rsidRPr="006D000F">
        <w:rPr>
          <w:rFonts w:ascii="Arial" w:eastAsia="Times New Roman" w:hAnsi="Arial" w:cs="Arial"/>
          <w:color w:val="000000"/>
          <w:sz w:val="22"/>
          <w:szCs w:val="22"/>
        </w:rPr>
        <w:t>C.</w:t>
      </w:r>
      <w:proofErr w:type="gramEnd"/>
      <w:r w:rsidR="006D000F" w:rsidRPr="006D000F"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6D000F">
        <w:rPr>
          <w:rFonts w:ascii="Arial" w:eastAsia="Times New Roman" w:hAnsi="Arial" w:cs="Arial"/>
          <w:color w:val="000000"/>
          <w:sz w:val="22"/>
          <w:szCs w:val="22"/>
        </w:rPr>
        <w:t>Compilation fails</w:t>
      </w:r>
      <w:r w:rsidR="006D000F" w:rsidRP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       </w:t>
      </w:r>
      <w:r w:rsidR="006D000F" w:rsidRPr="006D000F">
        <w:rPr>
          <w:rFonts w:ascii="Arial" w:eastAsia="Times New Roman" w:hAnsi="Arial" w:cs="Arial"/>
          <w:color w:val="000000"/>
          <w:sz w:val="22"/>
          <w:szCs w:val="22"/>
        </w:rPr>
        <w:t xml:space="preserve">D.  </w:t>
      </w:r>
      <w:r w:rsidRPr="006D000F">
        <w:rPr>
          <w:rFonts w:ascii="Arial" w:eastAsia="Times New Roman" w:hAnsi="Arial" w:cs="Arial"/>
          <w:color w:val="000000"/>
          <w:sz w:val="22"/>
          <w:szCs w:val="22"/>
        </w:rPr>
        <w:t>An exception is thrown at runtime</w:t>
      </w:r>
    </w:p>
    <w:p w:rsidR="00D85EAF" w:rsidRPr="00CA08F5" w:rsidRDefault="00D85EAF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D85EAF" w:rsidRDefault="00CA08F5" w:rsidP="00D85EAF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D85EAF">
        <w:rPr>
          <w:rFonts w:ascii="Arial" w:eastAsia="Times New Roman" w:hAnsi="Arial" w:cs="Arial"/>
          <w:color w:val="000000"/>
          <w:sz w:val="22"/>
          <w:szCs w:val="22"/>
        </w:rPr>
        <w:t>What will be the output of the program?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class Test 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public static void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String []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x=20;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String sup = (x &lt; 15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) ?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"small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" :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(x &lt; 22)? "tiny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" :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"huge";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System.out.println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(sup);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}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CA08F5" w:rsidRDefault="00CA08F5" w:rsidP="00D85EAF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small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tiny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huge</w:t>
      </w:r>
      <w:r w:rsidR="006D000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Compilation fails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D85EAF" w:rsidRDefault="00CA08F5" w:rsidP="00D85EAF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D85EAF">
        <w:rPr>
          <w:rFonts w:ascii="Arial" w:eastAsia="Times New Roman" w:hAnsi="Arial" w:cs="Arial"/>
          <w:color w:val="000000"/>
          <w:sz w:val="22"/>
          <w:szCs w:val="22"/>
        </w:rPr>
        <w:t>What will be the output of the program?</w:t>
      </w:r>
    </w:p>
    <w:p w:rsidR="00CA08F5" w:rsidRPr="006D000F" w:rsidRDefault="00CA08F5" w:rsidP="006D000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class Test 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public static void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String [] 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)  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x= 0;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y= 0;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for (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 z = 0; z &lt; 5; z++) 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 if </w:t>
      </w:r>
      <w:proofErr w:type="gram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(( +</w:t>
      </w:r>
      <w:proofErr w:type="gramEnd"/>
      <w:r w:rsidRPr="00CA08F5">
        <w:rPr>
          <w:rFonts w:ascii="Arial" w:eastAsia="Times New Roman" w:hAnsi="Arial" w:cs="Arial"/>
          <w:color w:val="000000"/>
          <w:sz w:val="22"/>
          <w:szCs w:val="22"/>
        </w:rPr>
        <w:t xml:space="preserve">+x &gt; 2 ) &amp;&amp; (++y &gt; 2)) 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    {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        x++;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    }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}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proofErr w:type="spellStart"/>
      <w:r w:rsidRPr="00CA08F5">
        <w:rPr>
          <w:rFonts w:ascii="Arial" w:eastAsia="Times New Roman" w:hAnsi="Arial" w:cs="Arial"/>
          <w:color w:val="000000"/>
          <w:sz w:val="22"/>
          <w:szCs w:val="22"/>
        </w:rPr>
        <w:t>System.out.println</w:t>
      </w:r>
      <w:proofErr w:type="spellEnd"/>
      <w:r w:rsidRPr="00CA08F5">
        <w:rPr>
          <w:rFonts w:ascii="Arial" w:eastAsia="Times New Roman" w:hAnsi="Arial" w:cs="Arial"/>
          <w:color w:val="000000"/>
          <w:sz w:val="22"/>
          <w:szCs w:val="22"/>
        </w:rPr>
        <w:t>(x + " " + y);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   </w:t>
      </w:r>
      <w:r w:rsidR="006D00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CA08F5" w:rsidRDefault="00CA08F5" w:rsidP="006D000F">
      <w:pPr>
        <w:ind w:left="144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CA08F5" w:rsidRPr="00CA08F5" w:rsidRDefault="00CA08F5" w:rsidP="00D85EAF">
      <w:pPr>
        <w:ind w:firstLine="720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5 2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5 3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6 3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6 4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A08F5" w:rsidRPr="00D85EAF" w:rsidRDefault="00CA08F5" w:rsidP="00D85EAF">
      <w:pPr>
        <w:pStyle w:val="ListParagraph"/>
        <w:numPr>
          <w:ilvl w:val="0"/>
          <w:numId w:val="41"/>
        </w:numPr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D85EAF">
        <w:rPr>
          <w:rFonts w:ascii="Arial" w:eastAsia="Times New Roman" w:hAnsi="Arial" w:cs="Arial"/>
          <w:color w:val="000000"/>
          <w:sz w:val="22"/>
          <w:szCs w:val="22"/>
        </w:rPr>
        <w:t>You want subclasses in any package to have access to members of a superclass. Which is the most restrictive access that accomplishes this objective?</w:t>
      </w:r>
    </w:p>
    <w:p w:rsidR="00CA08F5" w:rsidRPr="00CA08F5" w:rsidRDefault="00CA08F5" w:rsidP="00CA08F5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:rsidR="00E012D6" w:rsidRDefault="00CA08F5" w:rsidP="005874A3">
      <w:pPr>
        <w:ind w:firstLine="360"/>
        <w:rPr>
          <w:rFonts w:ascii="Arial" w:eastAsia="Times New Roman" w:hAnsi="Arial" w:cs="Arial"/>
          <w:color w:val="000000"/>
          <w:sz w:val="22"/>
          <w:szCs w:val="22"/>
        </w:rPr>
      </w:pPr>
      <w:r w:rsidRPr="00CA08F5">
        <w:rPr>
          <w:rFonts w:ascii="Arial" w:eastAsia="Times New Roman" w:hAnsi="Arial" w:cs="Arial"/>
          <w:color w:val="000000"/>
          <w:sz w:val="22"/>
          <w:szCs w:val="22"/>
        </w:rPr>
        <w:t>A.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public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private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C.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protected</w:t>
      </w:r>
      <w:r w:rsidR="006D000F">
        <w:rPr>
          <w:rFonts w:ascii="-webkit-standard" w:eastAsia="Times New Roman" w:hAnsi="-webkit-standard" w:cs="Times New Roman"/>
          <w:color w:val="000000"/>
          <w:sz w:val="22"/>
          <w:szCs w:val="22"/>
        </w:rPr>
        <w:tab/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>D.</w:t>
      </w:r>
      <w:r w:rsidRPr="00CA08F5">
        <w:rPr>
          <w:rFonts w:ascii="Arial" w:eastAsia="Times New Roman" w:hAnsi="Arial" w:cs="Arial"/>
          <w:color w:val="000000"/>
          <w:sz w:val="22"/>
          <w:szCs w:val="22"/>
        </w:rPr>
        <w:tab/>
        <w:t>transient</w:t>
      </w:r>
    </w:p>
    <w:p w:rsidR="006746F9" w:rsidRDefault="006746F9" w:rsidP="006746F9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1C5A29" w:rsidRDefault="006746F9" w:rsidP="006746F9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Part 4:</w:t>
      </w:r>
    </w:p>
    <w:p w:rsidR="006746F9" w:rsidRDefault="006746F9" w:rsidP="006746F9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Why did you choose this subject to study in Code to Inspire?</w:t>
      </w:r>
    </w:p>
    <w:p w:rsidR="006746F9" w:rsidRPr="006746F9" w:rsidRDefault="006746F9" w:rsidP="006746F9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What are your future plans, considering the subject you selected to study in Code to Inspire? </w:t>
      </w:r>
    </w:p>
    <w:p w:rsidR="001C5A29" w:rsidRPr="001C5A29" w:rsidRDefault="001C5A29" w:rsidP="001C5A29">
      <w:pPr>
        <w:ind w:firstLine="360"/>
        <w:jc w:val="center"/>
        <w:rPr>
          <w:rFonts w:ascii="-webkit-standard" w:eastAsia="Times New Roman" w:hAnsi="-webkit-standard" w:cs="Times New Roman"/>
          <w:b/>
          <w:bCs/>
          <w:color w:val="000000"/>
          <w:sz w:val="26"/>
          <w:szCs w:val="26"/>
        </w:rPr>
      </w:pPr>
      <w:r w:rsidRPr="001C5A29">
        <w:rPr>
          <w:rFonts w:ascii="Arial" w:eastAsia="Times New Roman" w:hAnsi="Arial" w:cs="Arial"/>
          <w:b/>
          <w:bCs/>
          <w:color w:val="000000"/>
          <w:sz w:val="26"/>
          <w:szCs w:val="26"/>
        </w:rPr>
        <w:t>Best of luck!</w:t>
      </w:r>
    </w:p>
    <w:sectPr w:rsidR="001C5A29" w:rsidRPr="001C5A29" w:rsidSect="00AD4925">
      <w:headerReference w:type="default" r:id="rId7"/>
      <w:pgSz w:w="11900" w:h="16840"/>
      <w:pgMar w:top="1440" w:right="962" w:bottom="711" w:left="87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A71" w:rsidRDefault="00B22A71" w:rsidP="00CA08F5">
      <w:r>
        <w:separator/>
      </w:r>
    </w:p>
  </w:endnote>
  <w:endnote w:type="continuationSeparator" w:id="0">
    <w:p w:rsidR="00B22A71" w:rsidRDefault="00B22A71" w:rsidP="00CA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A71" w:rsidRDefault="00B22A71" w:rsidP="00CA08F5">
      <w:r>
        <w:separator/>
      </w:r>
    </w:p>
  </w:footnote>
  <w:footnote w:type="continuationSeparator" w:id="0">
    <w:p w:rsidR="00B22A71" w:rsidRDefault="00B22A71" w:rsidP="00CA0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0BB" w:rsidRPr="00CA08F5" w:rsidRDefault="00CD7F1A" w:rsidP="00CA08F5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5426824</wp:posOffset>
              </wp:positionH>
              <wp:positionV relativeFrom="paragraph">
                <wp:posOffset>-29480</wp:posOffset>
              </wp:positionV>
              <wp:extent cx="1184223" cy="247337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4223" cy="24733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745C" w:rsidRPr="007D745C" w:rsidRDefault="007D745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D745C">
                            <w:rPr>
                              <w:sz w:val="16"/>
                              <w:szCs w:val="16"/>
                            </w:rPr>
                            <w:t>Date: Dec 15</w:t>
                          </w:r>
                          <w:r w:rsidRPr="007D745C">
                            <w:rPr>
                              <w:sz w:val="16"/>
                              <w:szCs w:val="16"/>
                              <w:vertAlign w:val="superscript"/>
                            </w:rPr>
                            <w:t>th</w:t>
                          </w:r>
                          <w:r w:rsidRPr="007D745C">
                            <w:rPr>
                              <w:sz w:val="16"/>
                              <w:szCs w:val="16"/>
                            </w:rPr>
                            <w:t>, 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7.3pt;margin-top:-2.3pt;width:93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PdIQAIAAHkEAAAOAAAAZHJzL2Uyb0RvYy54bWysVE2P2jAQvVfqf7B8L4HAfjQirCgrqkpo&#13;&#10;dyWo9mwcGyw5Htc2JPTXd+wElm57qnpxxp7x87x5M5k+tLUmR+G8AlPS0WBIiTAcKmV2Jf2+WX66&#13;&#10;p8QHZiqmwYiSnoSnD7OPH6aNLUQOe9CVcARBjC8aW9J9CLbIMs/3omZ+AFYYdEpwNQu4dbuscqxB&#13;&#10;9Fpn+XB4mzXgKuuAC+/x9LFz0lnCl1Lw8CylF4HokmJuIa0urdu4ZrMpK3aO2b3ifRrsH7KomTL4&#13;&#10;6AXqkQVGDk79AVUr7sCDDAMOdQZSKi4SB2QzGr5js94zKxIXLI63lzL5/wfLn44vjqgKtaPEsBol&#13;&#10;2og2kC/QklGsTmN9gUFri2GhxeMY2Z97PIykW+nq+EU6BP1Y59OlthGMx0uj+0mejynh6Msnd+Px&#13;&#10;XYTJ3m5b58NXATWJRkkdapdKyo4rH7rQc0h8zINW1VJpnTaxX8RCO3JkqLQOKUcE/y1KG9KU9HZ8&#13;&#10;M0zABuL1DlkbzCVy7ThFK7Tbtie6heqE/B10/eMtXypMcsV8eGEOGwYp4xCEZ1ykBnwEeouSPbif&#13;&#10;fzuP8agjeilpsAFL6n8cmBOU6G8GFf48mkxix6bN5OYux4279myvPeZQLwCZo4qYXTJjfNBnUzqo&#13;&#10;X3FW5vFVdDHD8e2ShrO5CN1Y4KxxMZ+nIOxRy8LKrC2P0LHSUYJN+8qc7XUKqPATnFuVFe/k6mLj&#13;&#10;TQPzQwCpkpaxwF1V+7pjf6du6GcxDtD1PkW9/TFmvwAAAP//AwBQSwMEFAAGAAgAAAAhAB1dRNrk&#13;&#10;AAAADwEAAA8AAABkcnMvZG93bnJldi54bWxMT8lugzAQvVfKP1gTqZcqMRSSRoQhqrpF6q2hi3pz&#13;&#10;8ARQsI2wA/Tva07tZUaj9+Yt6W5UDeups7XRCOEyAEa6MLLWJcJ7/rzYALNOaCkaownhhyzsstlV&#13;&#10;KhJpBv1G/cGVzItomwiEyrk24dwWFSlhl6Yl7bGT6ZRw/uxKLjsxeHHV8NsgWHMlau0dKtHSQ0XF&#13;&#10;+XBRCN835derHV8+hmgVtU/7Pr/7lDni9Xx83PpxvwXmaHR/HzB18Pkh88GO5qKlZQ3CZhWvPRVh&#13;&#10;Me2JEMRhCOyIEMUx8Czl/3tkvwAAAP//AwBQSwECLQAUAAYACAAAACEAtoM4kv4AAADhAQAAEwAA&#13;&#10;AAAAAAAAAAAAAAAAAAAAW0NvbnRlbnRfVHlwZXNdLnhtbFBLAQItABQABgAIAAAAIQA4/SH/1gAA&#13;&#10;AJQBAAALAAAAAAAAAAAAAAAAAC8BAABfcmVscy8ucmVsc1BLAQItABQABgAIAAAAIQD5nPdIQAIA&#13;&#10;AHkEAAAOAAAAAAAAAAAAAAAAAC4CAABkcnMvZTJvRG9jLnhtbFBLAQItABQABgAIAAAAIQAdXUTa&#13;&#10;5AAAAA8BAAAPAAAAAAAAAAAAAAAAAJoEAABkcnMvZG93bnJldi54bWxQSwUGAAAAAAQABADzAAAA&#13;&#10;qwUAAAAA&#13;&#10;" fillcolor="white [3201]" stroked="f" strokeweight=".5pt">
              <v:textbox>
                <w:txbxContent>
                  <w:p w:rsidR="007D745C" w:rsidRPr="007D745C" w:rsidRDefault="007D745C">
                    <w:pPr>
                      <w:rPr>
                        <w:sz w:val="16"/>
                        <w:szCs w:val="16"/>
                      </w:rPr>
                    </w:pPr>
                    <w:r w:rsidRPr="007D745C">
                      <w:rPr>
                        <w:sz w:val="16"/>
                        <w:szCs w:val="16"/>
                      </w:rPr>
                      <w:t>Date: Dec 15</w:t>
                    </w:r>
                    <w:r w:rsidRPr="007D745C">
                      <w:rPr>
                        <w:sz w:val="16"/>
                        <w:szCs w:val="16"/>
                        <w:vertAlign w:val="superscript"/>
                      </w:rPr>
                      <w:t>th</w:t>
                    </w:r>
                    <w:r w:rsidRPr="007D745C">
                      <w:rPr>
                        <w:sz w:val="16"/>
                        <w:szCs w:val="16"/>
                      </w:rPr>
                      <w:t>, 2018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2"/>
        <w:szCs w:val="22"/>
      </w:rPr>
      <w:drawing>
        <wp:anchor distT="0" distB="0" distL="114300" distR="114300" simplePos="0" relativeHeight="251660288" behindDoc="0" locked="0" layoutInCell="1" allowOverlap="1" wp14:anchorId="7E58D237">
          <wp:simplePos x="0" y="0"/>
          <wp:positionH relativeFrom="column">
            <wp:posOffset>8901</wp:posOffset>
          </wp:positionH>
          <wp:positionV relativeFrom="paragraph">
            <wp:posOffset>-67310</wp:posOffset>
          </wp:positionV>
          <wp:extent cx="457200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t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 xml:space="preserve"> </w:t>
    </w:r>
    <w:r w:rsidR="00E470BB" w:rsidRPr="00CA08F5">
      <w:rPr>
        <w:b/>
        <w:bCs/>
        <w:sz w:val="28"/>
        <w:szCs w:val="28"/>
      </w:rPr>
      <w:t>Code to Inspire</w:t>
    </w:r>
  </w:p>
  <w:p w:rsidR="00E470BB" w:rsidRDefault="007D745C" w:rsidP="00CA08F5">
    <w:pPr>
      <w:pStyle w:val="Header"/>
      <w:jc w:val="center"/>
    </w:pPr>
    <w:r>
      <w:t>Entrance Exam 2019</w:t>
    </w:r>
  </w:p>
  <w:p w:rsidR="00E470BB" w:rsidRDefault="00F41AC8" w:rsidP="00F41AC8">
    <w:pPr>
      <w:pStyle w:val="Header"/>
      <w:pBdr>
        <w:bottom w:val="single" w:sz="6" w:space="1" w:color="auto"/>
      </w:pBdr>
      <w:tabs>
        <w:tab w:val="clear" w:pos="4680"/>
        <w:tab w:val="clear" w:pos="9360"/>
        <w:tab w:val="center" w:pos="3261"/>
        <w:tab w:val="right" w:pos="6804"/>
      </w:tabs>
    </w:pPr>
    <w:r>
      <w:t>Name:</w:t>
    </w:r>
    <w:r>
      <w:tab/>
    </w:r>
    <w:r w:rsidR="00E470BB">
      <w:t xml:space="preserve">Contact:      </w:t>
    </w:r>
    <w:r>
      <w:tab/>
    </w:r>
    <w:r w:rsidR="00E470BB">
      <w:t xml:space="preserve">   </w:t>
    </w:r>
    <w:r>
      <w:t xml:space="preserve">Faculty: </w:t>
    </w:r>
    <w:r>
      <w:tab/>
    </w:r>
    <w:r>
      <w:tab/>
    </w:r>
    <w:r w:rsidR="00E470BB">
      <w:tab/>
    </w:r>
    <w:r>
      <w:t>CTI Class</w:t>
    </w:r>
    <w:r w:rsidR="00E470BB"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261"/>
    <w:multiLevelType w:val="hybridMultilevel"/>
    <w:tmpl w:val="6CD6B84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3118D"/>
    <w:multiLevelType w:val="hybridMultilevel"/>
    <w:tmpl w:val="124AFFB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1151A"/>
    <w:multiLevelType w:val="hybridMultilevel"/>
    <w:tmpl w:val="7A46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DDE"/>
    <w:multiLevelType w:val="hybridMultilevel"/>
    <w:tmpl w:val="AB1E1394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C6A6A"/>
    <w:multiLevelType w:val="hybridMultilevel"/>
    <w:tmpl w:val="9D9E2F24"/>
    <w:lvl w:ilvl="0" w:tplc="C532B70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160A"/>
    <w:multiLevelType w:val="hybridMultilevel"/>
    <w:tmpl w:val="53A44316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E7D0C"/>
    <w:multiLevelType w:val="hybridMultilevel"/>
    <w:tmpl w:val="997A50A0"/>
    <w:lvl w:ilvl="0" w:tplc="F5E88F5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A0DBE"/>
    <w:multiLevelType w:val="hybridMultilevel"/>
    <w:tmpl w:val="C4A22810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C79D6"/>
    <w:multiLevelType w:val="hybridMultilevel"/>
    <w:tmpl w:val="D0E2EB0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EA70A5"/>
    <w:multiLevelType w:val="hybridMultilevel"/>
    <w:tmpl w:val="0CA8EF4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A13C6"/>
    <w:multiLevelType w:val="hybridMultilevel"/>
    <w:tmpl w:val="A612B05E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EB0EA2"/>
    <w:multiLevelType w:val="hybridMultilevel"/>
    <w:tmpl w:val="3FD65B2C"/>
    <w:lvl w:ilvl="0" w:tplc="2FA2A04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A3397"/>
    <w:multiLevelType w:val="hybridMultilevel"/>
    <w:tmpl w:val="BF944C04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539B8"/>
    <w:multiLevelType w:val="hybridMultilevel"/>
    <w:tmpl w:val="FA2CF07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A06AB1"/>
    <w:multiLevelType w:val="hybridMultilevel"/>
    <w:tmpl w:val="900489AE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59395C"/>
    <w:multiLevelType w:val="hybridMultilevel"/>
    <w:tmpl w:val="8870BE8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7B374A"/>
    <w:multiLevelType w:val="hybridMultilevel"/>
    <w:tmpl w:val="B946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F5A3A"/>
    <w:multiLevelType w:val="hybridMultilevel"/>
    <w:tmpl w:val="965CF1E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0D58F0"/>
    <w:multiLevelType w:val="hybridMultilevel"/>
    <w:tmpl w:val="51102B0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BD32F8"/>
    <w:multiLevelType w:val="hybridMultilevel"/>
    <w:tmpl w:val="20D4DAAC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8664E2"/>
    <w:multiLevelType w:val="hybridMultilevel"/>
    <w:tmpl w:val="143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B2C"/>
    <w:multiLevelType w:val="hybridMultilevel"/>
    <w:tmpl w:val="3F2CEB94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D5E7B"/>
    <w:multiLevelType w:val="hybridMultilevel"/>
    <w:tmpl w:val="BD0CF42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231B20"/>
    <w:multiLevelType w:val="hybridMultilevel"/>
    <w:tmpl w:val="90C45CA8"/>
    <w:lvl w:ilvl="0" w:tplc="C0E247E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201A52"/>
    <w:multiLevelType w:val="hybridMultilevel"/>
    <w:tmpl w:val="FB08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45D45"/>
    <w:multiLevelType w:val="hybridMultilevel"/>
    <w:tmpl w:val="F91AE3F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390611"/>
    <w:multiLevelType w:val="hybridMultilevel"/>
    <w:tmpl w:val="B6B82BF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9A3E05"/>
    <w:multiLevelType w:val="hybridMultilevel"/>
    <w:tmpl w:val="3064E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C850DC"/>
    <w:multiLevelType w:val="hybridMultilevel"/>
    <w:tmpl w:val="A48E5AEC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0453DB"/>
    <w:multiLevelType w:val="hybridMultilevel"/>
    <w:tmpl w:val="7BF275E6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1A62A4"/>
    <w:multiLevelType w:val="hybridMultilevel"/>
    <w:tmpl w:val="FDF8ABE8"/>
    <w:lvl w:ilvl="0" w:tplc="57A6ED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62359"/>
    <w:multiLevelType w:val="hybridMultilevel"/>
    <w:tmpl w:val="A386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641"/>
    <w:multiLevelType w:val="hybridMultilevel"/>
    <w:tmpl w:val="3A02B4A0"/>
    <w:lvl w:ilvl="0" w:tplc="2FA2A04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F2068"/>
    <w:multiLevelType w:val="hybridMultilevel"/>
    <w:tmpl w:val="C99E5C22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25149B"/>
    <w:multiLevelType w:val="hybridMultilevel"/>
    <w:tmpl w:val="88D4D306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535849"/>
    <w:multiLevelType w:val="hybridMultilevel"/>
    <w:tmpl w:val="7E142A4C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B37BC"/>
    <w:multiLevelType w:val="hybridMultilevel"/>
    <w:tmpl w:val="DC02F886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2238B5"/>
    <w:multiLevelType w:val="hybridMultilevel"/>
    <w:tmpl w:val="5B7E872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DA2862"/>
    <w:multiLevelType w:val="hybridMultilevel"/>
    <w:tmpl w:val="D51E6DDC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4252A7"/>
    <w:multiLevelType w:val="hybridMultilevel"/>
    <w:tmpl w:val="550AE308"/>
    <w:lvl w:ilvl="0" w:tplc="2B3C112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150E0"/>
    <w:multiLevelType w:val="hybridMultilevel"/>
    <w:tmpl w:val="77D6BAC4"/>
    <w:lvl w:ilvl="0" w:tplc="C53E9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42779"/>
    <w:multiLevelType w:val="hybridMultilevel"/>
    <w:tmpl w:val="145430D8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6F11A9"/>
    <w:multiLevelType w:val="hybridMultilevel"/>
    <w:tmpl w:val="5CD0EC7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014E41"/>
    <w:multiLevelType w:val="hybridMultilevel"/>
    <w:tmpl w:val="8EDC0464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B43BBA"/>
    <w:multiLevelType w:val="hybridMultilevel"/>
    <w:tmpl w:val="2E34CD8C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2528A6"/>
    <w:multiLevelType w:val="hybridMultilevel"/>
    <w:tmpl w:val="29667F2A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231B75"/>
    <w:multiLevelType w:val="hybridMultilevel"/>
    <w:tmpl w:val="2842AFE0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870F58"/>
    <w:multiLevelType w:val="hybridMultilevel"/>
    <w:tmpl w:val="A30C9154"/>
    <w:lvl w:ilvl="0" w:tplc="2B3C1128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D5176F"/>
    <w:multiLevelType w:val="hybridMultilevel"/>
    <w:tmpl w:val="72A6B460"/>
    <w:lvl w:ilvl="0" w:tplc="F5E88F5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31"/>
  </w:num>
  <w:num w:numId="4">
    <w:abstractNumId w:val="17"/>
  </w:num>
  <w:num w:numId="5">
    <w:abstractNumId w:val="27"/>
  </w:num>
  <w:num w:numId="6">
    <w:abstractNumId w:val="16"/>
  </w:num>
  <w:num w:numId="7">
    <w:abstractNumId w:val="11"/>
  </w:num>
  <w:num w:numId="8">
    <w:abstractNumId w:val="4"/>
  </w:num>
  <w:num w:numId="9">
    <w:abstractNumId w:val="6"/>
  </w:num>
  <w:num w:numId="10">
    <w:abstractNumId w:val="24"/>
  </w:num>
  <w:num w:numId="11">
    <w:abstractNumId w:val="48"/>
  </w:num>
  <w:num w:numId="12">
    <w:abstractNumId w:val="15"/>
  </w:num>
  <w:num w:numId="13">
    <w:abstractNumId w:val="38"/>
  </w:num>
  <w:num w:numId="14">
    <w:abstractNumId w:val="12"/>
  </w:num>
  <w:num w:numId="15">
    <w:abstractNumId w:val="19"/>
  </w:num>
  <w:num w:numId="16">
    <w:abstractNumId w:val="3"/>
  </w:num>
  <w:num w:numId="17">
    <w:abstractNumId w:val="8"/>
  </w:num>
  <w:num w:numId="18">
    <w:abstractNumId w:val="10"/>
  </w:num>
  <w:num w:numId="19">
    <w:abstractNumId w:val="18"/>
  </w:num>
  <w:num w:numId="20">
    <w:abstractNumId w:val="5"/>
  </w:num>
  <w:num w:numId="21">
    <w:abstractNumId w:val="14"/>
  </w:num>
  <w:num w:numId="22">
    <w:abstractNumId w:val="47"/>
  </w:num>
  <w:num w:numId="23">
    <w:abstractNumId w:val="30"/>
  </w:num>
  <w:num w:numId="24">
    <w:abstractNumId w:val="29"/>
  </w:num>
  <w:num w:numId="25">
    <w:abstractNumId w:val="42"/>
  </w:num>
  <w:num w:numId="26">
    <w:abstractNumId w:val="34"/>
  </w:num>
  <w:num w:numId="27">
    <w:abstractNumId w:val="37"/>
  </w:num>
  <w:num w:numId="28">
    <w:abstractNumId w:val="7"/>
  </w:num>
  <w:num w:numId="29">
    <w:abstractNumId w:val="25"/>
  </w:num>
  <w:num w:numId="30">
    <w:abstractNumId w:val="35"/>
  </w:num>
  <w:num w:numId="31">
    <w:abstractNumId w:val="43"/>
  </w:num>
  <w:num w:numId="32">
    <w:abstractNumId w:val="21"/>
  </w:num>
  <w:num w:numId="33">
    <w:abstractNumId w:val="33"/>
  </w:num>
  <w:num w:numId="34">
    <w:abstractNumId w:val="46"/>
  </w:num>
  <w:num w:numId="35">
    <w:abstractNumId w:val="41"/>
  </w:num>
  <w:num w:numId="36">
    <w:abstractNumId w:val="26"/>
  </w:num>
  <w:num w:numId="37">
    <w:abstractNumId w:val="45"/>
  </w:num>
  <w:num w:numId="38">
    <w:abstractNumId w:val="0"/>
  </w:num>
  <w:num w:numId="39">
    <w:abstractNumId w:val="13"/>
  </w:num>
  <w:num w:numId="40">
    <w:abstractNumId w:val="36"/>
  </w:num>
  <w:num w:numId="41">
    <w:abstractNumId w:val="20"/>
  </w:num>
  <w:num w:numId="42">
    <w:abstractNumId w:val="22"/>
  </w:num>
  <w:num w:numId="43">
    <w:abstractNumId w:val="44"/>
  </w:num>
  <w:num w:numId="44">
    <w:abstractNumId w:val="1"/>
  </w:num>
  <w:num w:numId="45">
    <w:abstractNumId w:val="9"/>
  </w:num>
  <w:num w:numId="46">
    <w:abstractNumId w:val="23"/>
  </w:num>
  <w:num w:numId="47">
    <w:abstractNumId w:val="28"/>
  </w:num>
  <w:num w:numId="48">
    <w:abstractNumId w:val="39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5"/>
    <w:rsid w:val="00024530"/>
    <w:rsid w:val="0019714B"/>
    <w:rsid w:val="001C5A29"/>
    <w:rsid w:val="00286723"/>
    <w:rsid w:val="003C1394"/>
    <w:rsid w:val="004E53D0"/>
    <w:rsid w:val="00561E88"/>
    <w:rsid w:val="005778E5"/>
    <w:rsid w:val="005874A3"/>
    <w:rsid w:val="0067269E"/>
    <w:rsid w:val="006746F9"/>
    <w:rsid w:val="006A3657"/>
    <w:rsid w:val="006B0B7A"/>
    <w:rsid w:val="006C22A3"/>
    <w:rsid w:val="006D000F"/>
    <w:rsid w:val="00721803"/>
    <w:rsid w:val="007746D2"/>
    <w:rsid w:val="007D745C"/>
    <w:rsid w:val="009F78F7"/>
    <w:rsid w:val="00A559FA"/>
    <w:rsid w:val="00AD4925"/>
    <w:rsid w:val="00B11CAD"/>
    <w:rsid w:val="00B22A71"/>
    <w:rsid w:val="00CA08F5"/>
    <w:rsid w:val="00CD7F1A"/>
    <w:rsid w:val="00D85EAF"/>
    <w:rsid w:val="00DF0BFF"/>
    <w:rsid w:val="00E012D6"/>
    <w:rsid w:val="00E470BB"/>
    <w:rsid w:val="00F2203F"/>
    <w:rsid w:val="00F4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F3CB2"/>
  <w15:chartTrackingRefBased/>
  <w15:docId w15:val="{AB020AAC-ED8A-334D-BBB1-96056E03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8F5"/>
  </w:style>
  <w:style w:type="paragraph" w:styleId="Footer">
    <w:name w:val="footer"/>
    <w:basedOn w:val="Normal"/>
    <w:link w:val="FooterChar"/>
    <w:uiPriority w:val="99"/>
    <w:unhideWhenUsed/>
    <w:rsid w:val="00CA0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2018-12-13T10:38:00Z</cp:lastPrinted>
  <dcterms:created xsi:type="dcterms:W3CDTF">2018-12-13T08:10:00Z</dcterms:created>
  <dcterms:modified xsi:type="dcterms:W3CDTF">2018-12-13T10:53:00Z</dcterms:modified>
</cp:coreProperties>
</file>