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1966" w14:textId="77777777" w:rsidR="0019451C" w:rsidRDefault="0019451C"/>
    <w:p w14:paraId="4C924DBF" w14:textId="77777777" w:rsidR="00392CE7" w:rsidRDefault="00392CE7"/>
    <w:p w14:paraId="37357CD6" w14:textId="305AF28D" w:rsidR="00392CE7" w:rsidRPr="00476527" w:rsidRDefault="00392CE7">
      <w:pPr>
        <w:rPr>
          <w:b/>
          <w:bCs/>
        </w:rPr>
      </w:pPr>
      <w:r w:rsidRPr="00476527">
        <w:rPr>
          <w:b/>
          <w:bCs/>
        </w:rPr>
        <w:t xml:space="preserve">Dependency </w:t>
      </w:r>
      <w:proofErr w:type="gramStart"/>
      <w:r w:rsidRPr="00476527">
        <w:rPr>
          <w:b/>
          <w:bCs/>
        </w:rPr>
        <w:t>Injection</w:t>
      </w:r>
      <w:r w:rsidR="00095753" w:rsidRPr="00476527">
        <w:rPr>
          <w:b/>
          <w:bCs/>
        </w:rPr>
        <w:t xml:space="preserve"> :</w:t>
      </w:r>
      <w:proofErr w:type="gramEnd"/>
    </w:p>
    <w:p w14:paraId="27435BF5" w14:textId="1FBCDA09" w:rsidR="00095753" w:rsidRDefault="00095753">
      <w:r>
        <w:t>Asp.net core provides built-in dependency injection container. The framework takes a responsibility of creating and managing lifetime of dependency objects.</w:t>
      </w:r>
    </w:p>
    <w:p w14:paraId="7DB8B708" w14:textId="309A6889" w:rsidR="00C00F8A" w:rsidRDefault="00C00F8A">
      <w:r>
        <w:t xml:space="preserve">Dependency Injection is used to configure in </w:t>
      </w:r>
      <w:proofErr w:type="spellStart"/>
      <w:r w:rsidRPr="00F3047D">
        <w:rPr>
          <w:b/>
          <w:bCs/>
        </w:rPr>
        <w:t>ConfigureServices</w:t>
      </w:r>
      <w:proofErr w:type="spellEnd"/>
      <w:r>
        <w:t xml:space="preserve"> </w:t>
      </w:r>
      <w:proofErr w:type="gramStart"/>
      <w:r w:rsidRPr="00F3047D">
        <w:rPr>
          <w:b/>
          <w:bCs/>
        </w:rPr>
        <w:t>method</w:t>
      </w:r>
      <w:r>
        <w:t>(</w:t>
      </w:r>
      <w:proofErr w:type="gramEnd"/>
      <w:r>
        <w:t>) on startup class</w:t>
      </w:r>
    </w:p>
    <w:p w14:paraId="2A355CC7" w14:textId="04B790A3" w:rsidR="00C00F8A" w:rsidRDefault="00C00F8A">
      <w:r>
        <w:t>Here you add all the service</w:t>
      </w:r>
      <w:r w:rsidR="00B67EAA">
        <w:t>s</w:t>
      </w:r>
      <w:r>
        <w:t xml:space="preserve"> what your application required</w:t>
      </w:r>
    </w:p>
    <w:p w14:paraId="52383979" w14:textId="75A3145A" w:rsidR="00F322B3" w:rsidRDefault="00F322B3">
      <w:r>
        <w:t xml:space="preserve">In Startup class the startup constructor already takes a dependency </w:t>
      </w:r>
      <w:proofErr w:type="spellStart"/>
      <w:r w:rsidRPr="00F45605">
        <w:rPr>
          <w:b/>
          <w:bCs/>
        </w:rPr>
        <w:t>IConfiguration</w:t>
      </w:r>
      <w:proofErr w:type="spellEnd"/>
      <w:r w:rsidR="00BA5D1D">
        <w:t xml:space="preserve"> </w:t>
      </w:r>
    </w:p>
    <w:p w14:paraId="0E8CA5C2" w14:textId="67194586" w:rsidR="00BA5D1D" w:rsidRDefault="00BA5D1D">
      <w:r>
        <w:t>That’s configuration object which represents a key value pair.</w:t>
      </w:r>
      <w:r w:rsidR="002D7F59">
        <w:t xml:space="preserve"> This configuration can be loaded from anywhere including your </w:t>
      </w:r>
      <w:proofErr w:type="spellStart"/>
      <w:r w:rsidR="002D7F59">
        <w:t>json</w:t>
      </w:r>
      <w:proofErr w:type="spellEnd"/>
      <w:r w:rsidR="002D7F59">
        <w:t xml:space="preserve"> files, environment </w:t>
      </w:r>
      <w:proofErr w:type="spellStart"/>
      <w:proofErr w:type="gramStart"/>
      <w:r w:rsidR="002D7F59">
        <w:t>variables,or</w:t>
      </w:r>
      <w:proofErr w:type="spellEnd"/>
      <w:proofErr w:type="gramEnd"/>
      <w:r w:rsidR="002D7F59">
        <w:t xml:space="preserve"> azure keyword etc.</w:t>
      </w:r>
    </w:p>
    <w:p w14:paraId="70DFAFB7" w14:textId="3195320D" w:rsidR="002D7F59" w:rsidRDefault="002D7F59">
      <w:r>
        <w:t xml:space="preserve">This dependency is injected in by the asp.net core runtime and there are a few limitations on the types that can be injected </w:t>
      </w:r>
      <w:r w:rsidR="009853F8">
        <w:t xml:space="preserve">in here we can inject in </w:t>
      </w:r>
      <w:proofErr w:type="gramStart"/>
      <w:r w:rsidR="009853F8">
        <w:t>a</w:t>
      </w:r>
      <w:proofErr w:type="gramEnd"/>
      <w:r w:rsidR="009853F8">
        <w:t xml:space="preserve"> </w:t>
      </w:r>
      <w:proofErr w:type="spellStart"/>
      <w:r w:rsidR="009853F8" w:rsidRPr="009E1201">
        <w:rPr>
          <w:b/>
          <w:bCs/>
        </w:rPr>
        <w:t>iwebhostenvironment</w:t>
      </w:r>
      <w:proofErr w:type="spellEnd"/>
      <w:r w:rsidR="009853F8" w:rsidRPr="009E1201">
        <w:rPr>
          <w:b/>
          <w:bCs/>
        </w:rPr>
        <w:t xml:space="preserve">, </w:t>
      </w:r>
      <w:proofErr w:type="spellStart"/>
      <w:r w:rsidR="009853F8" w:rsidRPr="009E1201">
        <w:rPr>
          <w:b/>
          <w:bCs/>
        </w:rPr>
        <w:t>ihostenvironment</w:t>
      </w:r>
      <w:proofErr w:type="spellEnd"/>
      <w:r w:rsidR="009853F8">
        <w:t xml:space="preserve"> </w:t>
      </w:r>
      <w:r w:rsidR="009E1201">
        <w:t>which is basically the same as in the web host</w:t>
      </w:r>
      <w:r w:rsidR="0054169B">
        <w:t xml:space="preserve">. We </w:t>
      </w:r>
      <w:proofErr w:type="spellStart"/>
      <w:proofErr w:type="gramStart"/>
      <w:r w:rsidR="0054169B">
        <w:t>cant</w:t>
      </w:r>
      <w:proofErr w:type="spellEnd"/>
      <w:proofErr w:type="gramEnd"/>
      <w:r w:rsidR="0054169B">
        <w:t xml:space="preserve"> inject in any other services through this startup class constructor</w:t>
      </w:r>
      <w:r w:rsidR="00C90D8E">
        <w:t>.</w:t>
      </w:r>
    </w:p>
    <w:p w14:paraId="00CDC709" w14:textId="77777777" w:rsidR="00C90D8E" w:rsidRDefault="00C90D8E"/>
    <w:p w14:paraId="52A0E44C" w14:textId="01630E75" w:rsidR="00FD5150" w:rsidRDefault="00247F7F">
      <w:r>
        <w:t xml:space="preserve">In </w:t>
      </w:r>
      <w:proofErr w:type="spellStart"/>
      <w:proofErr w:type="gramStart"/>
      <w:r>
        <w:t>ConfigureService</w:t>
      </w:r>
      <w:proofErr w:type="spellEnd"/>
      <w:r>
        <w:t>(</w:t>
      </w:r>
      <w:proofErr w:type="gramEnd"/>
      <w:r>
        <w:t xml:space="preserve">) we have </w:t>
      </w:r>
      <w:proofErr w:type="spellStart"/>
      <w:r>
        <w:t>IServiceCollection</w:t>
      </w:r>
      <w:proofErr w:type="spellEnd"/>
      <w:r>
        <w:t xml:space="preserve"> services which adds services like </w:t>
      </w:r>
      <w:proofErr w:type="spellStart"/>
      <w:r>
        <w:t>AddController</w:t>
      </w:r>
      <w:proofErr w:type="spellEnd"/>
      <w:r>
        <w:t>()</w:t>
      </w:r>
    </w:p>
    <w:p w14:paraId="6CD6B202" w14:textId="27A6A2D3" w:rsidR="00247F7F" w:rsidRDefault="00247F7F">
      <w:r>
        <w:t>This method configures the MVC services for the commonly used features with controllers</w:t>
      </w:r>
      <w:r w:rsidR="00FD5150">
        <w:t>.</w:t>
      </w:r>
    </w:p>
    <w:p w14:paraId="16648188" w14:textId="2F3E2ABD" w:rsidR="00FD5150" w:rsidRDefault="00FD5150">
      <w:r>
        <w:t xml:space="preserve">The Asp.net runtime also injects in a lot of </w:t>
      </w:r>
      <w:proofErr w:type="gramStart"/>
      <w:r>
        <w:t>framework</w:t>
      </w:r>
      <w:proofErr w:type="gramEnd"/>
      <w:r>
        <w:t xml:space="preserve"> provided services</w:t>
      </w:r>
    </w:p>
    <w:p w14:paraId="644C25C3" w14:textId="0E79E0B4" w:rsidR="00FD5150" w:rsidRDefault="00FD5150">
      <w:r>
        <w:t xml:space="preserve">(You state the need that you need a logger and we are not worried whether it logs to file or console or to an external logging services all we need is a logger to which you can log to by default the asp.net code logger is configured to log to console and a few other providers. With DI we have inverted the dependencies weather </w:t>
      </w:r>
      <w:proofErr w:type="spellStart"/>
      <w:r>
        <w:t>forcast</w:t>
      </w:r>
      <w:proofErr w:type="spellEnd"/>
      <w:r>
        <w:t xml:space="preserve"> controller no longer needs to know how the logger is implemented all it cares about it needs a functionality to log which it gets in through the </w:t>
      </w:r>
      <w:proofErr w:type="spellStart"/>
      <w:r>
        <w:t>ilogger</w:t>
      </w:r>
      <w:proofErr w:type="spellEnd"/>
      <w:r>
        <w:t xml:space="preserve"> interface)</w:t>
      </w:r>
    </w:p>
    <w:p w14:paraId="3816A28F" w14:textId="77777777" w:rsidR="00C4269B" w:rsidRDefault="00FD5150">
      <w:proofErr w:type="spellStart"/>
      <w:proofErr w:type="gramStart"/>
      <w:r>
        <w:t>IServiceCollection</w:t>
      </w:r>
      <w:proofErr w:type="spellEnd"/>
      <w:r>
        <w:t xml:space="preserve"> :</w:t>
      </w:r>
      <w:proofErr w:type="gramEnd"/>
      <w:r>
        <w:t xml:space="preserve"> it is collection of services descriptor and</w:t>
      </w:r>
    </w:p>
    <w:p w14:paraId="26EBB0FF" w14:textId="5B363597" w:rsidR="00C00F8A" w:rsidRPr="00486D33" w:rsidRDefault="00FD5150">
      <w:pPr>
        <w:rPr>
          <w:rFonts w:cstheme="minorHAnsi"/>
        </w:rPr>
      </w:pPr>
      <w:r w:rsidRPr="00486D33">
        <w:rPr>
          <w:rFonts w:cstheme="minorHAnsi"/>
        </w:rPr>
        <w:t xml:space="preserve"> </w:t>
      </w:r>
      <w:r w:rsidR="00C4269B" w:rsidRPr="00486D33">
        <w:rPr>
          <w:rFonts w:cstheme="minorHAnsi"/>
        </w:rPr>
        <w:t>A</w:t>
      </w:r>
      <w:r w:rsidRPr="00486D33">
        <w:rPr>
          <w:rFonts w:cstheme="minorHAnsi"/>
        </w:rPr>
        <w:t xml:space="preserve"> services descriptor describes a service with its service type, </w:t>
      </w:r>
      <w:proofErr w:type="gramStart"/>
      <w:r w:rsidRPr="00486D33">
        <w:rPr>
          <w:rFonts w:cstheme="minorHAnsi"/>
        </w:rPr>
        <w:t>implemented  and</w:t>
      </w:r>
      <w:proofErr w:type="gramEnd"/>
      <w:r w:rsidRPr="00486D33">
        <w:rPr>
          <w:rFonts w:cstheme="minorHAnsi"/>
        </w:rPr>
        <w:t xml:space="preserve"> lifetime</w:t>
      </w:r>
      <w:r w:rsidR="00F7053D" w:rsidRPr="00486D33">
        <w:rPr>
          <w:rFonts w:cstheme="minorHAnsi"/>
        </w:rPr>
        <w:t xml:space="preserve">. </w:t>
      </w:r>
      <w:r w:rsidR="00486D33" w:rsidRPr="00486D33">
        <w:rPr>
          <w:rFonts w:cstheme="minorHAnsi"/>
          <w:color w:val="232629"/>
          <w:shd w:val="clear" w:color="auto" w:fill="FFFFFF"/>
        </w:rPr>
        <w:t xml:space="preserve">It will be used to initializes a new instance of </w:t>
      </w:r>
      <w:proofErr w:type="spellStart"/>
      <w:r w:rsidR="00486D33" w:rsidRPr="00486D33">
        <w:rPr>
          <w:rFonts w:cstheme="minorHAnsi"/>
          <w:color w:val="232629"/>
          <w:shd w:val="clear" w:color="auto" w:fill="FFFFFF"/>
        </w:rPr>
        <w:t>ServiceDescriptor</w:t>
      </w:r>
      <w:proofErr w:type="spellEnd"/>
      <w:r w:rsidR="00486D33" w:rsidRPr="00486D33">
        <w:rPr>
          <w:rFonts w:cstheme="minorHAnsi"/>
          <w:color w:val="232629"/>
          <w:shd w:val="clear" w:color="auto" w:fill="FFFFFF"/>
        </w:rPr>
        <w:t xml:space="preserve"> with the specified</w:t>
      </w:r>
      <w:r w:rsidR="00486D33" w:rsidRPr="00486D33">
        <w:rPr>
          <w:rFonts w:cstheme="minorHAnsi"/>
          <w:color w:val="232629"/>
          <w:shd w:val="clear" w:color="auto" w:fill="FFFFFF"/>
        </w:rPr>
        <w:t xml:space="preserve"> </w:t>
      </w:r>
      <w:proofErr w:type="spellStart"/>
      <w:r w:rsidR="00486D33" w:rsidRPr="00486D33">
        <w:rPr>
          <w:rFonts w:cstheme="minorHAnsi"/>
          <w:color w:val="232629"/>
          <w:shd w:val="clear" w:color="auto" w:fill="FFFFFF"/>
        </w:rPr>
        <w:t>i</w:t>
      </w:r>
      <w:r w:rsidR="00486D33" w:rsidRPr="00486D33">
        <w:rPr>
          <w:rFonts w:cstheme="minorHAnsi"/>
          <w:color w:val="232629"/>
          <w:shd w:val="clear" w:color="auto" w:fill="FFFFFF"/>
        </w:rPr>
        <w:t>mplementationType</w:t>
      </w:r>
      <w:proofErr w:type="spellEnd"/>
      <w:r w:rsidR="00486D33" w:rsidRPr="00486D33">
        <w:rPr>
          <w:rFonts w:cstheme="minorHAnsi"/>
          <w:color w:val="232629"/>
          <w:shd w:val="clear" w:color="auto" w:fill="FFFFFF"/>
        </w:rPr>
        <w:t xml:space="preserve">. </w:t>
      </w:r>
      <w:r w:rsidR="00F7053D" w:rsidRPr="00486D33">
        <w:rPr>
          <w:rFonts w:cstheme="minorHAnsi"/>
        </w:rPr>
        <w:t>A Service type is usually the interface or an abstract based class it could also be a class in itself</w:t>
      </w:r>
      <w:r w:rsidR="00A806A6" w:rsidRPr="00486D33">
        <w:rPr>
          <w:rFonts w:cstheme="minorHAnsi"/>
        </w:rPr>
        <w:t xml:space="preserve"> </w:t>
      </w:r>
      <w:proofErr w:type="gramStart"/>
      <w:r w:rsidR="00486D33" w:rsidRPr="00486D33">
        <w:rPr>
          <w:rFonts w:cstheme="minorHAnsi"/>
        </w:rPr>
        <w:t>T</w:t>
      </w:r>
      <w:r w:rsidR="00A806A6" w:rsidRPr="00486D33">
        <w:rPr>
          <w:rFonts w:cstheme="minorHAnsi"/>
        </w:rPr>
        <w:t>he</w:t>
      </w:r>
      <w:proofErr w:type="gramEnd"/>
      <w:r w:rsidR="00A806A6" w:rsidRPr="00486D33">
        <w:rPr>
          <w:rFonts w:cstheme="minorHAnsi"/>
        </w:rPr>
        <w:t xml:space="preserve"> implementation is the class th</w:t>
      </w:r>
      <w:r w:rsidR="00486D33" w:rsidRPr="00486D33">
        <w:rPr>
          <w:rFonts w:cstheme="minorHAnsi"/>
        </w:rPr>
        <w:t>at</w:t>
      </w:r>
      <w:r w:rsidR="00A806A6" w:rsidRPr="00486D33">
        <w:rPr>
          <w:rFonts w:cstheme="minorHAnsi"/>
        </w:rPr>
        <w:t xml:space="preserve"> implements the abstract class or the interface or when it is a class it says the class itself again and also there is a lifetime. At a high level there three life time in asp.net </w:t>
      </w:r>
    </w:p>
    <w:p w14:paraId="3CE00B18" w14:textId="77777777" w:rsidR="001215E3" w:rsidRDefault="00A806A6">
      <w:proofErr w:type="gramStart"/>
      <w:r>
        <w:t>Transient :</w:t>
      </w:r>
      <w:proofErr w:type="gramEnd"/>
      <w:r>
        <w:t xml:space="preserve"> if you had written a new and called in the constructor explicitly anywhere you needed </w:t>
      </w:r>
      <w:r w:rsidR="001215E3">
        <w:t xml:space="preserve">an external dependency so with transient the services are created each time they are requested for from the service container scoped lifetime services are created once in the entire request </w:t>
      </w:r>
    </w:p>
    <w:p w14:paraId="6FCE5BCF" w14:textId="27F134D8" w:rsidR="00A806A6" w:rsidRDefault="001215E3">
      <w:proofErr w:type="gramStart"/>
      <w:r>
        <w:t>Scope :</w:t>
      </w:r>
      <w:proofErr w:type="gramEnd"/>
      <w:r>
        <w:t xml:space="preserve">  </w:t>
      </w:r>
      <w:r w:rsidR="006E4CD8">
        <w:t xml:space="preserve">Scoped lifetime services are created once in the entire request scope. </w:t>
      </w:r>
      <w:proofErr w:type="gramStart"/>
      <w:r>
        <w:t>so</w:t>
      </w:r>
      <w:proofErr w:type="gramEnd"/>
      <w:r>
        <w:t xml:space="preserve"> within the context of a request if you ask for the same type twice you will get the same instance </w:t>
      </w:r>
    </w:p>
    <w:p w14:paraId="011D960E" w14:textId="334B7F50" w:rsidR="001215E3" w:rsidRDefault="001215E3">
      <w:proofErr w:type="gramStart"/>
      <w:r>
        <w:lastRenderedPageBreak/>
        <w:t>Singleton :</w:t>
      </w:r>
      <w:proofErr w:type="gramEnd"/>
      <w:r>
        <w:t xml:space="preserve"> </w:t>
      </w:r>
    </w:p>
    <w:p w14:paraId="4247D90F" w14:textId="7556ACC8" w:rsidR="001215E3" w:rsidRDefault="00F321B4">
      <w:r>
        <w:t>////</w:t>
      </w:r>
    </w:p>
    <w:p w14:paraId="4DF05EAB" w14:textId="77777777" w:rsidR="00F321B4" w:rsidRDefault="00F321B4"/>
    <w:p w14:paraId="28EDF4CF" w14:textId="77777777" w:rsidR="00BF76D8" w:rsidRDefault="00BF76D8"/>
    <w:sectPr w:rsidR="00BF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01"/>
    <w:rsid w:val="00095753"/>
    <w:rsid w:val="000D24B9"/>
    <w:rsid w:val="001215E3"/>
    <w:rsid w:val="0019451C"/>
    <w:rsid w:val="00206B01"/>
    <w:rsid w:val="00247F7F"/>
    <w:rsid w:val="002D7F59"/>
    <w:rsid w:val="00392CE7"/>
    <w:rsid w:val="00476527"/>
    <w:rsid w:val="00486D33"/>
    <w:rsid w:val="0054169B"/>
    <w:rsid w:val="006E4CD8"/>
    <w:rsid w:val="00897339"/>
    <w:rsid w:val="00935FA8"/>
    <w:rsid w:val="009853F8"/>
    <w:rsid w:val="009E1201"/>
    <w:rsid w:val="00A806A6"/>
    <w:rsid w:val="00B67EAA"/>
    <w:rsid w:val="00B93536"/>
    <w:rsid w:val="00BA5D1D"/>
    <w:rsid w:val="00BF76D8"/>
    <w:rsid w:val="00C00F8A"/>
    <w:rsid w:val="00C4269B"/>
    <w:rsid w:val="00C90D8E"/>
    <w:rsid w:val="00F3047D"/>
    <w:rsid w:val="00F321B4"/>
    <w:rsid w:val="00F322B3"/>
    <w:rsid w:val="00F45605"/>
    <w:rsid w:val="00F7053D"/>
    <w:rsid w:val="00F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9C24"/>
  <w15:chartTrackingRefBased/>
  <w15:docId w15:val="{947A9E74-125D-49B2-84E4-4CD9919A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Ali</dc:creator>
  <cp:keywords/>
  <dc:description/>
  <cp:lastModifiedBy>Aamir Ali</cp:lastModifiedBy>
  <cp:revision>25</cp:revision>
  <dcterms:created xsi:type="dcterms:W3CDTF">2023-07-29T14:44:00Z</dcterms:created>
  <dcterms:modified xsi:type="dcterms:W3CDTF">2023-08-13T17:49:00Z</dcterms:modified>
</cp:coreProperties>
</file>