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CA5" w:rsidRDefault="00A63435" w:rsidP="00A63435">
      <w:pPr>
        <w:pStyle w:val="Title"/>
        <w:jc w:val="center"/>
      </w:pPr>
      <w:r>
        <w:t>Assignment 1</w:t>
      </w:r>
    </w:p>
    <w:p w:rsidR="00A63435" w:rsidRDefault="00D515D8" w:rsidP="00A63435">
      <w:r>
        <w:t>CLO2: Applying</w:t>
      </w:r>
    </w:p>
    <w:p w:rsidR="00324647" w:rsidRDefault="00324647" w:rsidP="00A63435">
      <w:r>
        <w:t>Prepare this assignment on JIRA and add your TA and teacher as viewer</w:t>
      </w:r>
    </w:p>
    <w:p w:rsidR="00A63435" w:rsidRDefault="00A63435" w:rsidP="00A63435">
      <w:r>
        <w:t>Description:</w:t>
      </w:r>
    </w:p>
    <w:p w:rsidR="00A63435" w:rsidRDefault="00BA6222" w:rsidP="00BA6222">
      <w:pPr>
        <w:pStyle w:val="ListParagraph"/>
        <w:numPr>
          <w:ilvl w:val="0"/>
          <w:numId w:val="2"/>
        </w:numPr>
      </w:pPr>
      <w:r>
        <w:t xml:space="preserve">Select any three </w:t>
      </w:r>
      <w:r w:rsidRPr="00BA6222">
        <w:rPr>
          <w:b/>
        </w:rPr>
        <w:t>closed issue</w:t>
      </w:r>
      <w:r>
        <w:t xml:space="preserve"> from your project GitHub repository based on the following requirement (5 marks)</w:t>
      </w:r>
    </w:p>
    <w:p w:rsidR="00BA6222" w:rsidRDefault="00BA6222" w:rsidP="00A0372C">
      <w:pPr>
        <w:pStyle w:val="ListParagraph"/>
        <w:numPr>
          <w:ilvl w:val="0"/>
          <w:numId w:val="4"/>
        </w:numPr>
      </w:pPr>
      <w:r>
        <w:t xml:space="preserve">The issue has at least </w:t>
      </w:r>
      <w:r w:rsidRPr="00BA6222">
        <w:rPr>
          <w:b/>
        </w:rPr>
        <w:t>3 days</w:t>
      </w:r>
      <w:r>
        <w:t xml:space="preserve"> of duration </w:t>
      </w:r>
    </w:p>
    <w:p w:rsidR="00BA6222" w:rsidRDefault="00BA6222" w:rsidP="00A0372C">
      <w:pPr>
        <w:pStyle w:val="ListParagraph"/>
        <w:numPr>
          <w:ilvl w:val="0"/>
          <w:numId w:val="4"/>
        </w:numPr>
      </w:pPr>
      <w:r>
        <w:t>Issues must have some assignees</w:t>
      </w:r>
    </w:p>
    <w:p w:rsidR="00BA6222" w:rsidRDefault="00BA6222" w:rsidP="00A0372C">
      <w:pPr>
        <w:pStyle w:val="ListParagraph"/>
        <w:numPr>
          <w:ilvl w:val="0"/>
          <w:numId w:val="4"/>
        </w:numPr>
      </w:pPr>
      <w:r>
        <w:t>Issues must have some label</w:t>
      </w:r>
    </w:p>
    <w:p w:rsidR="00BA6222" w:rsidRDefault="00BA6222" w:rsidP="00A0372C">
      <w:pPr>
        <w:pStyle w:val="ListParagraph"/>
        <w:numPr>
          <w:ilvl w:val="0"/>
          <w:numId w:val="4"/>
        </w:numPr>
      </w:pPr>
      <w:r>
        <w:t xml:space="preserve">Issue must provide some associated dependent tasks </w:t>
      </w:r>
    </w:p>
    <w:p w:rsidR="00BA6222" w:rsidRDefault="00BA6222" w:rsidP="00A0372C">
      <w:pPr>
        <w:pStyle w:val="ListParagraph"/>
        <w:numPr>
          <w:ilvl w:val="0"/>
          <w:numId w:val="4"/>
        </w:numPr>
      </w:pPr>
      <w:r>
        <w:t xml:space="preserve">Issues must be resolved and verified </w:t>
      </w:r>
    </w:p>
    <w:p w:rsidR="00A0372C" w:rsidRDefault="00A0372C" w:rsidP="00A0372C">
      <w:pPr>
        <w:pStyle w:val="ListParagraph"/>
        <w:numPr>
          <w:ilvl w:val="0"/>
          <w:numId w:val="4"/>
        </w:numPr>
      </w:pPr>
      <w:r>
        <w:t>Issues must have some milestones</w:t>
      </w:r>
    </w:p>
    <w:p w:rsidR="00A0372C" w:rsidRDefault="00A0372C" w:rsidP="00A0372C">
      <w:pPr>
        <w:pStyle w:val="ListParagraph"/>
      </w:pPr>
    </w:p>
    <w:p w:rsidR="00BA6222" w:rsidRDefault="00BA6222" w:rsidP="00A0372C">
      <w:pPr>
        <w:pStyle w:val="ListParagraph"/>
        <w:numPr>
          <w:ilvl w:val="0"/>
          <w:numId w:val="2"/>
        </w:numPr>
        <w:ind w:left="630"/>
      </w:pPr>
      <w:r>
        <w:t xml:space="preserve">Design the sprint based on the following </w:t>
      </w:r>
      <w:proofErr w:type="gramStart"/>
      <w:r>
        <w:t xml:space="preserve">option </w:t>
      </w:r>
      <w:r w:rsidR="00A0372C">
        <w:t xml:space="preserve"> (</w:t>
      </w:r>
      <w:proofErr w:type="gramEnd"/>
      <w:r w:rsidR="00A0372C">
        <w:t>1x10)</w:t>
      </w:r>
    </w:p>
    <w:p w:rsidR="00BA6222" w:rsidRDefault="00BA6222" w:rsidP="00A0372C">
      <w:pPr>
        <w:pStyle w:val="ListParagraph"/>
        <w:numPr>
          <w:ilvl w:val="0"/>
          <w:numId w:val="6"/>
        </w:numPr>
      </w:pPr>
      <w:r>
        <w:t>Each sprint has tasks associated to the selected issue</w:t>
      </w:r>
    </w:p>
    <w:p w:rsidR="00BA6222" w:rsidRDefault="00BA6222" w:rsidP="00A0372C">
      <w:pPr>
        <w:pStyle w:val="ListParagraph"/>
        <w:numPr>
          <w:ilvl w:val="0"/>
          <w:numId w:val="6"/>
        </w:numPr>
      </w:pPr>
      <w:r>
        <w:t>Sprint must have duration mapped with ta</w:t>
      </w:r>
      <w:r w:rsidR="00A0372C">
        <w:t>s</w:t>
      </w:r>
      <w:r>
        <w:t xml:space="preserve">ks duration </w:t>
      </w:r>
    </w:p>
    <w:p w:rsidR="00BA6222" w:rsidRDefault="00BA6222" w:rsidP="00A0372C">
      <w:pPr>
        <w:pStyle w:val="ListParagraph"/>
        <w:numPr>
          <w:ilvl w:val="0"/>
          <w:numId w:val="6"/>
        </w:numPr>
      </w:pPr>
      <w:r>
        <w:t xml:space="preserve">Add helping notes </w:t>
      </w:r>
      <w:r w:rsidR="00A0372C">
        <w:t>and risk assessment</w:t>
      </w:r>
    </w:p>
    <w:p w:rsidR="00BA6222" w:rsidRDefault="00BA6222" w:rsidP="00A0372C">
      <w:pPr>
        <w:pStyle w:val="ListParagraph"/>
        <w:numPr>
          <w:ilvl w:val="0"/>
          <w:numId w:val="6"/>
        </w:numPr>
      </w:pPr>
      <w:r>
        <w:t>Extract functional requirement for each task</w:t>
      </w:r>
    </w:p>
    <w:p w:rsidR="00BA6222" w:rsidRDefault="00A0372C" w:rsidP="00A0372C">
      <w:pPr>
        <w:pStyle w:val="ListParagraph"/>
        <w:numPr>
          <w:ilvl w:val="0"/>
          <w:numId w:val="6"/>
        </w:numPr>
      </w:pPr>
      <w:r>
        <w:t>Extract non-</w:t>
      </w:r>
      <w:r w:rsidR="00BA6222">
        <w:t>functional requirement (if any) for each task</w:t>
      </w:r>
    </w:p>
    <w:p w:rsidR="00BA6222" w:rsidRDefault="00BA6222" w:rsidP="00A0372C">
      <w:pPr>
        <w:pStyle w:val="ListParagraph"/>
        <w:numPr>
          <w:ilvl w:val="0"/>
          <w:numId w:val="6"/>
        </w:numPr>
      </w:pPr>
      <w:r>
        <w:t>Check the dependency among tasks i.e., some tasks might be associated to another issues</w:t>
      </w:r>
    </w:p>
    <w:p w:rsidR="00BA6222" w:rsidRDefault="00BA6222" w:rsidP="00A0372C">
      <w:pPr>
        <w:pStyle w:val="ListParagraph"/>
        <w:numPr>
          <w:ilvl w:val="0"/>
          <w:numId w:val="6"/>
        </w:numPr>
      </w:pPr>
      <w:r>
        <w:t>Add Sprint name and number meaningful</w:t>
      </w:r>
    </w:p>
    <w:p w:rsidR="00BA6222" w:rsidRDefault="00BA6222" w:rsidP="00A0372C">
      <w:pPr>
        <w:pStyle w:val="ListParagraph"/>
        <w:numPr>
          <w:ilvl w:val="0"/>
          <w:numId w:val="6"/>
        </w:numPr>
      </w:pPr>
      <w:r>
        <w:t>Design the sprint with proper NLP rules</w:t>
      </w:r>
      <w:r w:rsidR="00A0372C">
        <w:t xml:space="preserve"> </w:t>
      </w:r>
      <w:r>
        <w:t>(Subject verb and Object)</w:t>
      </w:r>
    </w:p>
    <w:p w:rsidR="00A0372C" w:rsidRDefault="00A0372C" w:rsidP="00A0372C">
      <w:pPr>
        <w:pStyle w:val="ListParagraph"/>
        <w:numPr>
          <w:ilvl w:val="0"/>
          <w:numId w:val="6"/>
        </w:numPr>
      </w:pPr>
      <w:r>
        <w:t>Divide these tasks among your team mates</w:t>
      </w:r>
    </w:p>
    <w:p w:rsidR="00A0372C" w:rsidRDefault="00A0372C" w:rsidP="00A0372C">
      <w:pPr>
        <w:pStyle w:val="ListParagraph"/>
        <w:numPr>
          <w:ilvl w:val="0"/>
          <w:numId w:val="6"/>
        </w:numPr>
      </w:pPr>
      <w:r>
        <w:t>Prepare the Sprint backlog as per agile principle (You May find 12 principles in Agile practice)</w:t>
      </w:r>
    </w:p>
    <w:p w:rsidR="00BA6222" w:rsidRDefault="00A0372C" w:rsidP="00A0372C">
      <w:pPr>
        <w:pStyle w:val="ListParagraph"/>
        <w:numPr>
          <w:ilvl w:val="0"/>
          <w:numId w:val="2"/>
        </w:numPr>
      </w:pPr>
      <w:r>
        <w:t xml:space="preserve">Calculate the following metrics in </w:t>
      </w:r>
      <w:bookmarkStart w:id="0" w:name="_GoBack"/>
      <w:bookmarkEnd w:id="0"/>
      <w:r w:rsidR="00800775">
        <w:t>JIRA (</w:t>
      </w:r>
      <w:r>
        <w:t>1x5)</w:t>
      </w:r>
    </w:p>
    <w:p w:rsidR="00A0372C" w:rsidRDefault="00A0372C" w:rsidP="00A0372C">
      <w:pPr>
        <w:pStyle w:val="ListParagraph"/>
        <w:numPr>
          <w:ilvl w:val="1"/>
          <w:numId w:val="7"/>
        </w:numPr>
      </w:pPr>
      <w:r>
        <w:t xml:space="preserve">Efficiency of team for each Sprint </w:t>
      </w:r>
    </w:p>
    <w:p w:rsidR="00A0372C" w:rsidRDefault="00A0372C" w:rsidP="00A0372C">
      <w:pPr>
        <w:pStyle w:val="ListParagraph"/>
        <w:numPr>
          <w:ilvl w:val="1"/>
          <w:numId w:val="7"/>
        </w:numPr>
      </w:pPr>
      <w:r>
        <w:t>Accuracy of Sprint vs Product backlog (Product is whole and Sprint is current)</w:t>
      </w:r>
    </w:p>
    <w:p w:rsidR="00A0372C" w:rsidRDefault="00A0372C" w:rsidP="00A0372C">
      <w:pPr>
        <w:pStyle w:val="ListParagraph"/>
        <w:numPr>
          <w:ilvl w:val="1"/>
          <w:numId w:val="7"/>
        </w:numPr>
      </w:pPr>
      <w:r>
        <w:t>Estimated vs current duration</w:t>
      </w:r>
    </w:p>
    <w:p w:rsidR="00A0372C" w:rsidRDefault="00A0372C" w:rsidP="00A0372C">
      <w:pPr>
        <w:pStyle w:val="ListParagraph"/>
        <w:numPr>
          <w:ilvl w:val="1"/>
          <w:numId w:val="7"/>
        </w:numPr>
      </w:pPr>
      <w:r>
        <w:t>Efficiency of functional Requirements</w:t>
      </w:r>
    </w:p>
    <w:p w:rsidR="00A0372C" w:rsidRDefault="00A0372C" w:rsidP="00A0372C">
      <w:pPr>
        <w:pStyle w:val="ListParagraph"/>
        <w:numPr>
          <w:ilvl w:val="1"/>
          <w:numId w:val="7"/>
        </w:numPr>
      </w:pPr>
      <w:r>
        <w:t>Efficiency of nonfunctional requirement</w:t>
      </w:r>
    </w:p>
    <w:p w:rsidR="00A63435" w:rsidRDefault="00A63435" w:rsidP="00A63435">
      <w:pPr>
        <w:jc w:val="both"/>
      </w:pPr>
    </w:p>
    <w:p w:rsidR="00A63435" w:rsidRDefault="00A63435" w:rsidP="00A63435">
      <w:pPr>
        <w:jc w:val="both"/>
      </w:pPr>
      <w:r>
        <w:t>Submission method: Google Classroom</w:t>
      </w:r>
      <w:r w:rsidR="00A0372C">
        <w:t xml:space="preserve"> link of JIRA</w:t>
      </w:r>
    </w:p>
    <w:p w:rsidR="00A63435" w:rsidRDefault="00A63435" w:rsidP="00A63435">
      <w:pPr>
        <w:jc w:val="both"/>
      </w:pPr>
      <w:r>
        <w:t xml:space="preserve">Type: Group Assignment: </w:t>
      </w:r>
    </w:p>
    <w:p w:rsidR="00A63435" w:rsidRPr="00A63435" w:rsidRDefault="00A63435" w:rsidP="00A63435">
      <w:pPr>
        <w:jc w:val="both"/>
      </w:pPr>
      <w:r>
        <w:t xml:space="preserve">Due Date: </w:t>
      </w:r>
      <w:r w:rsidR="00A0372C">
        <w:t>October 04-2024 at 11:00 AM</w:t>
      </w:r>
    </w:p>
    <w:sectPr w:rsidR="00A63435" w:rsidRPr="00A63435" w:rsidSect="00AA4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305AC"/>
    <w:multiLevelType w:val="hybridMultilevel"/>
    <w:tmpl w:val="88CEB452"/>
    <w:lvl w:ilvl="0" w:tplc="C4DE05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7254A"/>
    <w:multiLevelType w:val="hybridMultilevel"/>
    <w:tmpl w:val="F3FEE8BE"/>
    <w:lvl w:ilvl="0" w:tplc="C4DE05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E37E3"/>
    <w:multiLevelType w:val="hybridMultilevel"/>
    <w:tmpl w:val="839805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7F0B9B"/>
    <w:multiLevelType w:val="hybridMultilevel"/>
    <w:tmpl w:val="631C9C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377D6"/>
    <w:multiLevelType w:val="hybridMultilevel"/>
    <w:tmpl w:val="42A041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E4010B"/>
    <w:multiLevelType w:val="hybridMultilevel"/>
    <w:tmpl w:val="88F487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064AE9"/>
    <w:multiLevelType w:val="hybridMultilevel"/>
    <w:tmpl w:val="41584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435"/>
    <w:rsid w:val="00005C94"/>
    <w:rsid w:val="00013E82"/>
    <w:rsid w:val="00024513"/>
    <w:rsid w:val="0002770E"/>
    <w:rsid w:val="00027FE3"/>
    <w:rsid w:val="0003168F"/>
    <w:rsid w:val="0003251B"/>
    <w:rsid w:val="00041650"/>
    <w:rsid w:val="00044CF3"/>
    <w:rsid w:val="00051D71"/>
    <w:rsid w:val="000532E2"/>
    <w:rsid w:val="00064767"/>
    <w:rsid w:val="00067685"/>
    <w:rsid w:val="00070059"/>
    <w:rsid w:val="00072EC4"/>
    <w:rsid w:val="00075725"/>
    <w:rsid w:val="000762CB"/>
    <w:rsid w:val="000768B8"/>
    <w:rsid w:val="00076D3E"/>
    <w:rsid w:val="00080354"/>
    <w:rsid w:val="0008103F"/>
    <w:rsid w:val="000859B4"/>
    <w:rsid w:val="00091854"/>
    <w:rsid w:val="000940C7"/>
    <w:rsid w:val="000A2833"/>
    <w:rsid w:val="000A6596"/>
    <w:rsid w:val="000A6A01"/>
    <w:rsid w:val="000B1687"/>
    <w:rsid w:val="000B52C4"/>
    <w:rsid w:val="000B6EEF"/>
    <w:rsid w:val="000C6ADF"/>
    <w:rsid w:val="000D1288"/>
    <w:rsid w:val="000D1469"/>
    <w:rsid w:val="000D1B93"/>
    <w:rsid w:val="000D3934"/>
    <w:rsid w:val="000D52B3"/>
    <w:rsid w:val="000E2951"/>
    <w:rsid w:val="000E54FD"/>
    <w:rsid w:val="000F1D3B"/>
    <w:rsid w:val="000F3CC2"/>
    <w:rsid w:val="000F574C"/>
    <w:rsid w:val="000F6570"/>
    <w:rsid w:val="001018F3"/>
    <w:rsid w:val="0010444D"/>
    <w:rsid w:val="001068A5"/>
    <w:rsid w:val="00106B48"/>
    <w:rsid w:val="001110C3"/>
    <w:rsid w:val="00112192"/>
    <w:rsid w:val="001137EC"/>
    <w:rsid w:val="0012293A"/>
    <w:rsid w:val="00122DB1"/>
    <w:rsid w:val="0012647B"/>
    <w:rsid w:val="00126B58"/>
    <w:rsid w:val="00127091"/>
    <w:rsid w:val="00131E03"/>
    <w:rsid w:val="00132F12"/>
    <w:rsid w:val="00133FA0"/>
    <w:rsid w:val="00141593"/>
    <w:rsid w:val="00142EB7"/>
    <w:rsid w:val="00143C79"/>
    <w:rsid w:val="00145B44"/>
    <w:rsid w:val="0014717F"/>
    <w:rsid w:val="001521D1"/>
    <w:rsid w:val="001526F1"/>
    <w:rsid w:val="00157692"/>
    <w:rsid w:val="00161A9E"/>
    <w:rsid w:val="00170A4D"/>
    <w:rsid w:val="00170CCE"/>
    <w:rsid w:val="00174379"/>
    <w:rsid w:val="00186177"/>
    <w:rsid w:val="001900A8"/>
    <w:rsid w:val="0019406B"/>
    <w:rsid w:val="00196A15"/>
    <w:rsid w:val="00196D68"/>
    <w:rsid w:val="001A0892"/>
    <w:rsid w:val="001A4A15"/>
    <w:rsid w:val="001A4EDF"/>
    <w:rsid w:val="001A62D4"/>
    <w:rsid w:val="001B00A8"/>
    <w:rsid w:val="001B1431"/>
    <w:rsid w:val="001B24C6"/>
    <w:rsid w:val="001B465D"/>
    <w:rsid w:val="001B685D"/>
    <w:rsid w:val="001B7BDB"/>
    <w:rsid w:val="001C009D"/>
    <w:rsid w:val="001C1776"/>
    <w:rsid w:val="001C29D6"/>
    <w:rsid w:val="001C3E46"/>
    <w:rsid w:val="001C7E1B"/>
    <w:rsid w:val="001D723C"/>
    <w:rsid w:val="001D7249"/>
    <w:rsid w:val="001E03A9"/>
    <w:rsid w:val="001E3731"/>
    <w:rsid w:val="001F20A3"/>
    <w:rsid w:val="001F32EC"/>
    <w:rsid w:val="001F33B8"/>
    <w:rsid w:val="001F3462"/>
    <w:rsid w:val="001F4645"/>
    <w:rsid w:val="001F751D"/>
    <w:rsid w:val="00200916"/>
    <w:rsid w:val="00202BE1"/>
    <w:rsid w:val="00202CC7"/>
    <w:rsid w:val="00202D67"/>
    <w:rsid w:val="00203265"/>
    <w:rsid w:val="00203B3E"/>
    <w:rsid w:val="00214B05"/>
    <w:rsid w:val="0021541A"/>
    <w:rsid w:val="00215978"/>
    <w:rsid w:val="00217EBD"/>
    <w:rsid w:val="00220A7B"/>
    <w:rsid w:val="00220D89"/>
    <w:rsid w:val="0022201D"/>
    <w:rsid w:val="00222B2C"/>
    <w:rsid w:val="00226366"/>
    <w:rsid w:val="00227B75"/>
    <w:rsid w:val="00230B1A"/>
    <w:rsid w:val="00230C9C"/>
    <w:rsid w:val="002345A8"/>
    <w:rsid w:val="00235A4D"/>
    <w:rsid w:val="00236898"/>
    <w:rsid w:val="00250224"/>
    <w:rsid w:val="00251006"/>
    <w:rsid w:val="00251348"/>
    <w:rsid w:val="00252E5C"/>
    <w:rsid w:val="002539DE"/>
    <w:rsid w:val="002631C5"/>
    <w:rsid w:val="00266B90"/>
    <w:rsid w:val="002672C6"/>
    <w:rsid w:val="00267AEA"/>
    <w:rsid w:val="00274418"/>
    <w:rsid w:val="002777D0"/>
    <w:rsid w:val="002777F8"/>
    <w:rsid w:val="00280446"/>
    <w:rsid w:val="00282C4D"/>
    <w:rsid w:val="002830FC"/>
    <w:rsid w:val="0028549C"/>
    <w:rsid w:val="0028591B"/>
    <w:rsid w:val="002904BD"/>
    <w:rsid w:val="00290773"/>
    <w:rsid w:val="002914B8"/>
    <w:rsid w:val="002A782F"/>
    <w:rsid w:val="002B376A"/>
    <w:rsid w:val="002B67C6"/>
    <w:rsid w:val="002C0512"/>
    <w:rsid w:val="002C0CD3"/>
    <w:rsid w:val="002C122C"/>
    <w:rsid w:val="002D1297"/>
    <w:rsid w:val="002D12BA"/>
    <w:rsid w:val="002D2D9D"/>
    <w:rsid w:val="002D33B7"/>
    <w:rsid w:val="002D7535"/>
    <w:rsid w:val="002E0CDF"/>
    <w:rsid w:val="002E2636"/>
    <w:rsid w:val="002E6C5C"/>
    <w:rsid w:val="002F29EC"/>
    <w:rsid w:val="002F2E0F"/>
    <w:rsid w:val="0030083C"/>
    <w:rsid w:val="003023E4"/>
    <w:rsid w:val="003049B7"/>
    <w:rsid w:val="00306B0E"/>
    <w:rsid w:val="00312847"/>
    <w:rsid w:val="00314640"/>
    <w:rsid w:val="00315078"/>
    <w:rsid w:val="00315CF1"/>
    <w:rsid w:val="00315E95"/>
    <w:rsid w:val="00316241"/>
    <w:rsid w:val="0031769E"/>
    <w:rsid w:val="0032196B"/>
    <w:rsid w:val="00322039"/>
    <w:rsid w:val="00324647"/>
    <w:rsid w:val="00324767"/>
    <w:rsid w:val="00324A14"/>
    <w:rsid w:val="003252A5"/>
    <w:rsid w:val="00331CC2"/>
    <w:rsid w:val="00332782"/>
    <w:rsid w:val="003340E9"/>
    <w:rsid w:val="003363CA"/>
    <w:rsid w:val="003407E1"/>
    <w:rsid w:val="003435FF"/>
    <w:rsid w:val="0034449D"/>
    <w:rsid w:val="00347BA0"/>
    <w:rsid w:val="003509CE"/>
    <w:rsid w:val="00355896"/>
    <w:rsid w:val="00357BC2"/>
    <w:rsid w:val="00365A4F"/>
    <w:rsid w:val="00367C4B"/>
    <w:rsid w:val="00371D48"/>
    <w:rsid w:val="0037332D"/>
    <w:rsid w:val="003733A8"/>
    <w:rsid w:val="00375729"/>
    <w:rsid w:val="00377F9C"/>
    <w:rsid w:val="003816D7"/>
    <w:rsid w:val="00387DAD"/>
    <w:rsid w:val="00393543"/>
    <w:rsid w:val="003A02C6"/>
    <w:rsid w:val="003A212B"/>
    <w:rsid w:val="003A5201"/>
    <w:rsid w:val="003A5826"/>
    <w:rsid w:val="003A7579"/>
    <w:rsid w:val="003A784C"/>
    <w:rsid w:val="003B58EB"/>
    <w:rsid w:val="003B7586"/>
    <w:rsid w:val="003B7AFD"/>
    <w:rsid w:val="003C01A9"/>
    <w:rsid w:val="003C509B"/>
    <w:rsid w:val="003C66AE"/>
    <w:rsid w:val="003C6D3E"/>
    <w:rsid w:val="003D3E6C"/>
    <w:rsid w:val="003D69CF"/>
    <w:rsid w:val="003E16A7"/>
    <w:rsid w:val="003E21DE"/>
    <w:rsid w:val="003E28B9"/>
    <w:rsid w:val="003E3423"/>
    <w:rsid w:val="003E730B"/>
    <w:rsid w:val="003E7BE1"/>
    <w:rsid w:val="003F4A36"/>
    <w:rsid w:val="004000D5"/>
    <w:rsid w:val="004000FE"/>
    <w:rsid w:val="004014C3"/>
    <w:rsid w:val="00406270"/>
    <w:rsid w:val="00406D19"/>
    <w:rsid w:val="00407985"/>
    <w:rsid w:val="00407C81"/>
    <w:rsid w:val="004111C8"/>
    <w:rsid w:val="00411EAB"/>
    <w:rsid w:val="00414574"/>
    <w:rsid w:val="00414692"/>
    <w:rsid w:val="00416331"/>
    <w:rsid w:val="004222E2"/>
    <w:rsid w:val="00424B58"/>
    <w:rsid w:val="004336D9"/>
    <w:rsid w:val="00435301"/>
    <w:rsid w:val="00436348"/>
    <w:rsid w:val="00436E87"/>
    <w:rsid w:val="004372C9"/>
    <w:rsid w:val="00440366"/>
    <w:rsid w:val="00442112"/>
    <w:rsid w:val="0044432D"/>
    <w:rsid w:val="00444E08"/>
    <w:rsid w:val="004530AA"/>
    <w:rsid w:val="00456810"/>
    <w:rsid w:val="00461E17"/>
    <w:rsid w:val="00464D54"/>
    <w:rsid w:val="0046517E"/>
    <w:rsid w:val="0046666D"/>
    <w:rsid w:val="004710E7"/>
    <w:rsid w:val="004712DD"/>
    <w:rsid w:val="004724AD"/>
    <w:rsid w:val="004734AA"/>
    <w:rsid w:val="00480AA9"/>
    <w:rsid w:val="0048466D"/>
    <w:rsid w:val="004853A3"/>
    <w:rsid w:val="00490218"/>
    <w:rsid w:val="004919AA"/>
    <w:rsid w:val="00493DD0"/>
    <w:rsid w:val="004964D6"/>
    <w:rsid w:val="0049694B"/>
    <w:rsid w:val="004A0DE3"/>
    <w:rsid w:val="004A2FBC"/>
    <w:rsid w:val="004A5455"/>
    <w:rsid w:val="004B1CC4"/>
    <w:rsid w:val="004B24BF"/>
    <w:rsid w:val="004B4519"/>
    <w:rsid w:val="004B473F"/>
    <w:rsid w:val="004B47A9"/>
    <w:rsid w:val="004C7083"/>
    <w:rsid w:val="004D4D52"/>
    <w:rsid w:val="004D56E3"/>
    <w:rsid w:val="004D7864"/>
    <w:rsid w:val="004E04B2"/>
    <w:rsid w:val="004E1441"/>
    <w:rsid w:val="004E46CD"/>
    <w:rsid w:val="004E4C0B"/>
    <w:rsid w:val="004F0306"/>
    <w:rsid w:val="004F0412"/>
    <w:rsid w:val="004F22A4"/>
    <w:rsid w:val="004F2D08"/>
    <w:rsid w:val="004F7E97"/>
    <w:rsid w:val="0050458D"/>
    <w:rsid w:val="005057B0"/>
    <w:rsid w:val="00517BD8"/>
    <w:rsid w:val="00520F3B"/>
    <w:rsid w:val="005216AC"/>
    <w:rsid w:val="00530250"/>
    <w:rsid w:val="00531903"/>
    <w:rsid w:val="00532663"/>
    <w:rsid w:val="00533709"/>
    <w:rsid w:val="00534584"/>
    <w:rsid w:val="00542829"/>
    <w:rsid w:val="00543AB8"/>
    <w:rsid w:val="005446A5"/>
    <w:rsid w:val="005502F1"/>
    <w:rsid w:val="005503D8"/>
    <w:rsid w:val="005510C7"/>
    <w:rsid w:val="00551A63"/>
    <w:rsid w:val="005564F4"/>
    <w:rsid w:val="00561959"/>
    <w:rsid w:val="005623DF"/>
    <w:rsid w:val="00562EAA"/>
    <w:rsid w:val="0056328A"/>
    <w:rsid w:val="00570B1B"/>
    <w:rsid w:val="00571FDE"/>
    <w:rsid w:val="00572626"/>
    <w:rsid w:val="0057354B"/>
    <w:rsid w:val="00580011"/>
    <w:rsid w:val="005819E8"/>
    <w:rsid w:val="005846CE"/>
    <w:rsid w:val="0059171D"/>
    <w:rsid w:val="00594F02"/>
    <w:rsid w:val="005973AB"/>
    <w:rsid w:val="005A03CB"/>
    <w:rsid w:val="005A0E69"/>
    <w:rsid w:val="005A7B7E"/>
    <w:rsid w:val="005A7D15"/>
    <w:rsid w:val="005B0B69"/>
    <w:rsid w:val="005B5F1D"/>
    <w:rsid w:val="005B7E74"/>
    <w:rsid w:val="005C0174"/>
    <w:rsid w:val="005C17D0"/>
    <w:rsid w:val="005C577C"/>
    <w:rsid w:val="005C5F8E"/>
    <w:rsid w:val="005D751F"/>
    <w:rsid w:val="005E1038"/>
    <w:rsid w:val="005E25E9"/>
    <w:rsid w:val="005E451A"/>
    <w:rsid w:val="005E4B56"/>
    <w:rsid w:val="005F373F"/>
    <w:rsid w:val="005F4AC4"/>
    <w:rsid w:val="005F58D7"/>
    <w:rsid w:val="005F7A10"/>
    <w:rsid w:val="00600350"/>
    <w:rsid w:val="00601AF1"/>
    <w:rsid w:val="00610373"/>
    <w:rsid w:val="006116B3"/>
    <w:rsid w:val="006225D1"/>
    <w:rsid w:val="006226B0"/>
    <w:rsid w:val="00627A26"/>
    <w:rsid w:val="00630068"/>
    <w:rsid w:val="006325DB"/>
    <w:rsid w:val="00633641"/>
    <w:rsid w:val="00635FEC"/>
    <w:rsid w:val="00636536"/>
    <w:rsid w:val="00636689"/>
    <w:rsid w:val="0064061B"/>
    <w:rsid w:val="006454CF"/>
    <w:rsid w:val="00646B3B"/>
    <w:rsid w:val="0064761B"/>
    <w:rsid w:val="00650D39"/>
    <w:rsid w:val="00650DE4"/>
    <w:rsid w:val="006516B5"/>
    <w:rsid w:val="0065232A"/>
    <w:rsid w:val="00652608"/>
    <w:rsid w:val="00652EF5"/>
    <w:rsid w:val="006629BA"/>
    <w:rsid w:val="006707D9"/>
    <w:rsid w:val="00670BAA"/>
    <w:rsid w:val="006721AE"/>
    <w:rsid w:val="0067221C"/>
    <w:rsid w:val="00674759"/>
    <w:rsid w:val="00680341"/>
    <w:rsid w:val="00687235"/>
    <w:rsid w:val="00687BA0"/>
    <w:rsid w:val="00691CA8"/>
    <w:rsid w:val="006937C7"/>
    <w:rsid w:val="006968EB"/>
    <w:rsid w:val="006A130E"/>
    <w:rsid w:val="006A139D"/>
    <w:rsid w:val="006A26B8"/>
    <w:rsid w:val="006B1B14"/>
    <w:rsid w:val="006B4F36"/>
    <w:rsid w:val="006B54FA"/>
    <w:rsid w:val="006B572A"/>
    <w:rsid w:val="006B7D08"/>
    <w:rsid w:val="006B7F00"/>
    <w:rsid w:val="006C018A"/>
    <w:rsid w:val="006C6A1C"/>
    <w:rsid w:val="006D26C7"/>
    <w:rsid w:val="006D5EA3"/>
    <w:rsid w:val="006E26B8"/>
    <w:rsid w:val="006E28A7"/>
    <w:rsid w:val="006E4D7B"/>
    <w:rsid w:val="006E51DB"/>
    <w:rsid w:val="006F347B"/>
    <w:rsid w:val="006F5EB0"/>
    <w:rsid w:val="00700128"/>
    <w:rsid w:val="00703641"/>
    <w:rsid w:val="00703FCE"/>
    <w:rsid w:val="00704335"/>
    <w:rsid w:val="00712C2B"/>
    <w:rsid w:val="00714B82"/>
    <w:rsid w:val="00715356"/>
    <w:rsid w:val="0071692E"/>
    <w:rsid w:val="0071771F"/>
    <w:rsid w:val="00723249"/>
    <w:rsid w:val="007245A7"/>
    <w:rsid w:val="00725353"/>
    <w:rsid w:val="00727779"/>
    <w:rsid w:val="00731034"/>
    <w:rsid w:val="00731488"/>
    <w:rsid w:val="00731932"/>
    <w:rsid w:val="007319CB"/>
    <w:rsid w:val="007351E3"/>
    <w:rsid w:val="00735F4B"/>
    <w:rsid w:val="007436FF"/>
    <w:rsid w:val="0074486C"/>
    <w:rsid w:val="00753C05"/>
    <w:rsid w:val="00756280"/>
    <w:rsid w:val="007577C8"/>
    <w:rsid w:val="007628A0"/>
    <w:rsid w:val="00765A86"/>
    <w:rsid w:val="00774534"/>
    <w:rsid w:val="00780E0B"/>
    <w:rsid w:val="00782565"/>
    <w:rsid w:val="007845CF"/>
    <w:rsid w:val="00785C6D"/>
    <w:rsid w:val="00787095"/>
    <w:rsid w:val="007876C6"/>
    <w:rsid w:val="00792D3B"/>
    <w:rsid w:val="00793E42"/>
    <w:rsid w:val="007A199B"/>
    <w:rsid w:val="007A24DB"/>
    <w:rsid w:val="007A266D"/>
    <w:rsid w:val="007A5CD1"/>
    <w:rsid w:val="007A6AED"/>
    <w:rsid w:val="007B0F30"/>
    <w:rsid w:val="007B2237"/>
    <w:rsid w:val="007B6698"/>
    <w:rsid w:val="007C1D6B"/>
    <w:rsid w:val="007C5C06"/>
    <w:rsid w:val="007D1304"/>
    <w:rsid w:val="007D15CB"/>
    <w:rsid w:val="007D259F"/>
    <w:rsid w:val="007D2D51"/>
    <w:rsid w:val="007D30C5"/>
    <w:rsid w:val="007D4815"/>
    <w:rsid w:val="007D4B7C"/>
    <w:rsid w:val="007D5CF5"/>
    <w:rsid w:val="007D635F"/>
    <w:rsid w:val="007E2C19"/>
    <w:rsid w:val="007E2F26"/>
    <w:rsid w:val="007E7159"/>
    <w:rsid w:val="007F33E5"/>
    <w:rsid w:val="007F71F6"/>
    <w:rsid w:val="007F7E83"/>
    <w:rsid w:val="00800775"/>
    <w:rsid w:val="00814528"/>
    <w:rsid w:val="00817ECA"/>
    <w:rsid w:val="008207C3"/>
    <w:rsid w:val="00822B6D"/>
    <w:rsid w:val="008233E7"/>
    <w:rsid w:val="008238D2"/>
    <w:rsid w:val="008308D3"/>
    <w:rsid w:val="008315B4"/>
    <w:rsid w:val="008329FD"/>
    <w:rsid w:val="00832D39"/>
    <w:rsid w:val="00834BB1"/>
    <w:rsid w:val="00834FC9"/>
    <w:rsid w:val="00836FD8"/>
    <w:rsid w:val="008503EF"/>
    <w:rsid w:val="008516C4"/>
    <w:rsid w:val="008518BF"/>
    <w:rsid w:val="0085429C"/>
    <w:rsid w:val="00863C2C"/>
    <w:rsid w:val="0086637B"/>
    <w:rsid w:val="008669A8"/>
    <w:rsid w:val="00871518"/>
    <w:rsid w:val="00872CE3"/>
    <w:rsid w:val="00874A2D"/>
    <w:rsid w:val="00880BC1"/>
    <w:rsid w:val="00882E53"/>
    <w:rsid w:val="008853CB"/>
    <w:rsid w:val="00885B0F"/>
    <w:rsid w:val="00885F4C"/>
    <w:rsid w:val="00890171"/>
    <w:rsid w:val="00892C10"/>
    <w:rsid w:val="00892EA5"/>
    <w:rsid w:val="008A0D66"/>
    <w:rsid w:val="008A1585"/>
    <w:rsid w:val="008A26D9"/>
    <w:rsid w:val="008A2DD6"/>
    <w:rsid w:val="008A4E69"/>
    <w:rsid w:val="008A66FC"/>
    <w:rsid w:val="008B093F"/>
    <w:rsid w:val="008B4F69"/>
    <w:rsid w:val="008B5213"/>
    <w:rsid w:val="008B7F58"/>
    <w:rsid w:val="008C0BEF"/>
    <w:rsid w:val="008C14FC"/>
    <w:rsid w:val="008C70B1"/>
    <w:rsid w:val="008C7445"/>
    <w:rsid w:val="008C748D"/>
    <w:rsid w:val="008D005F"/>
    <w:rsid w:val="008D02A1"/>
    <w:rsid w:val="008D099F"/>
    <w:rsid w:val="008D1DB7"/>
    <w:rsid w:val="008D3731"/>
    <w:rsid w:val="008D3FF8"/>
    <w:rsid w:val="008D57DB"/>
    <w:rsid w:val="008D5F3B"/>
    <w:rsid w:val="008E14F7"/>
    <w:rsid w:val="008E17E9"/>
    <w:rsid w:val="008F069E"/>
    <w:rsid w:val="008F6F7E"/>
    <w:rsid w:val="00901341"/>
    <w:rsid w:val="0090162A"/>
    <w:rsid w:val="009038DA"/>
    <w:rsid w:val="0090422E"/>
    <w:rsid w:val="00905363"/>
    <w:rsid w:val="0090549E"/>
    <w:rsid w:val="00912C5E"/>
    <w:rsid w:val="0092109B"/>
    <w:rsid w:val="009217E6"/>
    <w:rsid w:val="00921EC6"/>
    <w:rsid w:val="00922C70"/>
    <w:rsid w:val="00922EE8"/>
    <w:rsid w:val="009235EE"/>
    <w:rsid w:val="009243DA"/>
    <w:rsid w:val="009257DF"/>
    <w:rsid w:val="00925E92"/>
    <w:rsid w:val="00931282"/>
    <w:rsid w:val="00933CCB"/>
    <w:rsid w:val="0094138A"/>
    <w:rsid w:val="0094400E"/>
    <w:rsid w:val="00945821"/>
    <w:rsid w:val="0094764E"/>
    <w:rsid w:val="00951667"/>
    <w:rsid w:val="00954740"/>
    <w:rsid w:val="00960D12"/>
    <w:rsid w:val="00962311"/>
    <w:rsid w:val="0096233F"/>
    <w:rsid w:val="0096456E"/>
    <w:rsid w:val="00966728"/>
    <w:rsid w:val="009670A2"/>
    <w:rsid w:val="0097328F"/>
    <w:rsid w:val="009816C0"/>
    <w:rsid w:val="00983491"/>
    <w:rsid w:val="00985978"/>
    <w:rsid w:val="0098783D"/>
    <w:rsid w:val="00992742"/>
    <w:rsid w:val="009930CA"/>
    <w:rsid w:val="009A0C4D"/>
    <w:rsid w:val="009A10A7"/>
    <w:rsid w:val="009A13F5"/>
    <w:rsid w:val="009A434C"/>
    <w:rsid w:val="009A439B"/>
    <w:rsid w:val="009A6A45"/>
    <w:rsid w:val="009B00E4"/>
    <w:rsid w:val="009B14B2"/>
    <w:rsid w:val="009B2300"/>
    <w:rsid w:val="009B26FB"/>
    <w:rsid w:val="009B36EA"/>
    <w:rsid w:val="009B691B"/>
    <w:rsid w:val="009C0D46"/>
    <w:rsid w:val="009C61E1"/>
    <w:rsid w:val="009D0893"/>
    <w:rsid w:val="009D0AB1"/>
    <w:rsid w:val="009D4118"/>
    <w:rsid w:val="009D6194"/>
    <w:rsid w:val="009D67E5"/>
    <w:rsid w:val="009D72B9"/>
    <w:rsid w:val="009E06F7"/>
    <w:rsid w:val="009E4789"/>
    <w:rsid w:val="009E6ED2"/>
    <w:rsid w:val="009E7E40"/>
    <w:rsid w:val="009F0276"/>
    <w:rsid w:val="009F0C99"/>
    <w:rsid w:val="009F2D19"/>
    <w:rsid w:val="009F3830"/>
    <w:rsid w:val="009F7B0A"/>
    <w:rsid w:val="00A00018"/>
    <w:rsid w:val="00A02C2A"/>
    <w:rsid w:val="00A0372C"/>
    <w:rsid w:val="00A05F60"/>
    <w:rsid w:val="00A15EE5"/>
    <w:rsid w:val="00A15FF1"/>
    <w:rsid w:val="00A164B3"/>
    <w:rsid w:val="00A20010"/>
    <w:rsid w:val="00A2182A"/>
    <w:rsid w:val="00A240EA"/>
    <w:rsid w:val="00A248F7"/>
    <w:rsid w:val="00A26211"/>
    <w:rsid w:val="00A268C8"/>
    <w:rsid w:val="00A26A06"/>
    <w:rsid w:val="00A27891"/>
    <w:rsid w:val="00A30C5D"/>
    <w:rsid w:val="00A30DD4"/>
    <w:rsid w:val="00A31DD0"/>
    <w:rsid w:val="00A31F6E"/>
    <w:rsid w:val="00A3691A"/>
    <w:rsid w:val="00A36EA6"/>
    <w:rsid w:val="00A36F04"/>
    <w:rsid w:val="00A42FF2"/>
    <w:rsid w:val="00A44C3C"/>
    <w:rsid w:val="00A54B3E"/>
    <w:rsid w:val="00A63435"/>
    <w:rsid w:val="00A73B61"/>
    <w:rsid w:val="00A77C87"/>
    <w:rsid w:val="00A835DE"/>
    <w:rsid w:val="00A85AD1"/>
    <w:rsid w:val="00A862A5"/>
    <w:rsid w:val="00A94117"/>
    <w:rsid w:val="00A97443"/>
    <w:rsid w:val="00A97924"/>
    <w:rsid w:val="00AA4152"/>
    <w:rsid w:val="00AA48F3"/>
    <w:rsid w:val="00AA4CA5"/>
    <w:rsid w:val="00AA7A7B"/>
    <w:rsid w:val="00AB0A00"/>
    <w:rsid w:val="00AB0F1A"/>
    <w:rsid w:val="00AB4F18"/>
    <w:rsid w:val="00AB7541"/>
    <w:rsid w:val="00AB758F"/>
    <w:rsid w:val="00AC1806"/>
    <w:rsid w:val="00AC569D"/>
    <w:rsid w:val="00AD416E"/>
    <w:rsid w:val="00AD6A24"/>
    <w:rsid w:val="00AE689E"/>
    <w:rsid w:val="00AF6B44"/>
    <w:rsid w:val="00B01208"/>
    <w:rsid w:val="00B02665"/>
    <w:rsid w:val="00B05659"/>
    <w:rsid w:val="00B06291"/>
    <w:rsid w:val="00B10C7B"/>
    <w:rsid w:val="00B10D54"/>
    <w:rsid w:val="00B11760"/>
    <w:rsid w:val="00B11D22"/>
    <w:rsid w:val="00B11D2D"/>
    <w:rsid w:val="00B16B45"/>
    <w:rsid w:val="00B2307D"/>
    <w:rsid w:val="00B2309E"/>
    <w:rsid w:val="00B30491"/>
    <w:rsid w:val="00B31ECB"/>
    <w:rsid w:val="00B3328D"/>
    <w:rsid w:val="00B33879"/>
    <w:rsid w:val="00B33884"/>
    <w:rsid w:val="00B3499B"/>
    <w:rsid w:val="00B357D6"/>
    <w:rsid w:val="00B41C1C"/>
    <w:rsid w:val="00B4622E"/>
    <w:rsid w:val="00B47549"/>
    <w:rsid w:val="00B5005A"/>
    <w:rsid w:val="00B51908"/>
    <w:rsid w:val="00B53DE5"/>
    <w:rsid w:val="00B54069"/>
    <w:rsid w:val="00B54DF2"/>
    <w:rsid w:val="00B54F9C"/>
    <w:rsid w:val="00B6335A"/>
    <w:rsid w:val="00B67F1D"/>
    <w:rsid w:val="00B715A2"/>
    <w:rsid w:val="00B7262D"/>
    <w:rsid w:val="00B84584"/>
    <w:rsid w:val="00B9070A"/>
    <w:rsid w:val="00B9084F"/>
    <w:rsid w:val="00B92A1E"/>
    <w:rsid w:val="00B92C83"/>
    <w:rsid w:val="00B92CD5"/>
    <w:rsid w:val="00B9523F"/>
    <w:rsid w:val="00B95AF8"/>
    <w:rsid w:val="00B968C6"/>
    <w:rsid w:val="00BA2016"/>
    <w:rsid w:val="00BA6222"/>
    <w:rsid w:val="00BA6B25"/>
    <w:rsid w:val="00BB0BF9"/>
    <w:rsid w:val="00BB0CBB"/>
    <w:rsid w:val="00BB0E0F"/>
    <w:rsid w:val="00BB137A"/>
    <w:rsid w:val="00BB142C"/>
    <w:rsid w:val="00BB17EF"/>
    <w:rsid w:val="00BB2348"/>
    <w:rsid w:val="00BB6EFD"/>
    <w:rsid w:val="00BC18C4"/>
    <w:rsid w:val="00BC1F09"/>
    <w:rsid w:val="00BC25B8"/>
    <w:rsid w:val="00BC5CCA"/>
    <w:rsid w:val="00BC6E72"/>
    <w:rsid w:val="00BD678C"/>
    <w:rsid w:val="00BD6BC7"/>
    <w:rsid w:val="00BE2730"/>
    <w:rsid w:val="00BE7689"/>
    <w:rsid w:val="00C052E7"/>
    <w:rsid w:val="00C14394"/>
    <w:rsid w:val="00C14ACA"/>
    <w:rsid w:val="00C15929"/>
    <w:rsid w:val="00C22474"/>
    <w:rsid w:val="00C225DC"/>
    <w:rsid w:val="00C22C32"/>
    <w:rsid w:val="00C23DC0"/>
    <w:rsid w:val="00C23EBA"/>
    <w:rsid w:val="00C243E7"/>
    <w:rsid w:val="00C27ACB"/>
    <w:rsid w:val="00C3286D"/>
    <w:rsid w:val="00C3643D"/>
    <w:rsid w:val="00C36CAE"/>
    <w:rsid w:val="00C37306"/>
    <w:rsid w:val="00C41E94"/>
    <w:rsid w:val="00C45F2B"/>
    <w:rsid w:val="00C476A1"/>
    <w:rsid w:val="00C50995"/>
    <w:rsid w:val="00C50F12"/>
    <w:rsid w:val="00C54C99"/>
    <w:rsid w:val="00C567D3"/>
    <w:rsid w:val="00C6425E"/>
    <w:rsid w:val="00C65134"/>
    <w:rsid w:val="00C661C3"/>
    <w:rsid w:val="00C66D0D"/>
    <w:rsid w:val="00C7103A"/>
    <w:rsid w:val="00C7211C"/>
    <w:rsid w:val="00C723DE"/>
    <w:rsid w:val="00C72D14"/>
    <w:rsid w:val="00C73213"/>
    <w:rsid w:val="00C736B5"/>
    <w:rsid w:val="00C73E99"/>
    <w:rsid w:val="00C74762"/>
    <w:rsid w:val="00C74778"/>
    <w:rsid w:val="00C76C8F"/>
    <w:rsid w:val="00C81256"/>
    <w:rsid w:val="00C82C2A"/>
    <w:rsid w:val="00C86ED2"/>
    <w:rsid w:val="00C90F6A"/>
    <w:rsid w:val="00CA008D"/>
    <w:rsid w:val="00CA06F9"/>
    <w:rsid w:val="00CA0C23"/>
    <w:rsid w:val="00CA353F"/>
    <w:rsid w:val="00CA3FE6"/>
    <w:rsid w:val="00CA42A9"/>
    <w:rsid w:val="00CA479E"/>
    <w:rsid w:val="00CC0D8D"/>
    <w:rsid w:val="00CC1283"/>
    <w:rsid w:val="00CC4E2A"/>
    <w:rsid w:val="00CC5DF0"/>
    <w:rsid w:val="00CC6A70"/>
    <w:rsid w:val="00CC714A"/>
    <w:rsid w:val="00CD0DDB"/>
    <w:rsid w:val="00CD3885"/>
    <w:rsid w:val="00CD53DE"/>
    <w:rsid w:val="00CD6013"/>
    <w:rsid w:val="00CE2170"/>
    <w:rsid w:val="00CE4253"/>
    <w:rsid w:val="00CE46D0"/>
    <w:rsid w:val="00CE4794"/>
    <w:rsid w:val="00CE4C18"/>
    <w:rsid w:val="00CE4D02"/>
    <w:rsid w:val="00CF31A5"/>
    <w:rsid w:val="00CF474F"/>
    <w:rsid w:val="00CF614F"/>
    <w:rsid w:val="00CF6D4A"/>
    <w:rsid w:val="00CF713B"/>
    <w:rsid w:val="00D024A9"/>
    <w:rsid w:val="00D15A71"/>
    <w:rsid w:val="00D3181B"/>
    <w:rsid w:val="00D31F76"/>
    <w:rsid w:val="00D3301C"/>
    <w:rsid w:val="00D34BF2"/>
    <w:rsid w:val="00D35D57"/>
    <w:rsid w:val="00D376D5"/>
    <w:rsid w:val="00D4103E"/>
    <w:rsid w:val="00D41D53"/>
    <w:rsid w:val="00D515D8"/>
    <w:rsid w:val="00D52DC5"/>
    <w:rsid w:val="00D562B7"/>
    <w:rsid w:val="00D57FE3"/>
    <w:rsid w:val="00D612EB"/>
    <w:rsid w:val="00D628C3"/>
    <w:rsid w:val="00D62BB3"/>
    <w:rsid w:val="00D62CFD"/>
    <w:rsid w:val="00D63302"/>
    <w:rsid w:val="00D6725F"/>
    <w:rsid w:val="00D71039"/>
    <w:rsid w:val="00D719B3"/>
    <w:rsid w:val="00D82831"/>
    <w:rsid w:val="00D8560F"/>
    <w:rsid w:val="00D85F24"/>
    <w:rsid w:val="00D868B9"/>
    <w:rsid w:val="00D95716"/>
    <w:rsid w:val="00D96DA7"/>
    <w:rsid w:val="00DA5AD3"/>
    <w:rsid w:val="00DB0647"/>
    <w:rsid w:val="00DB0716"/>
    <w:rsid w:val="00DB60F1"/>
    <w:rsid w:val="00DB7607"/>
    <w:rsid w:val="00DC1830"/>
    <w:rsid w:val="00DC68D8"/>
    <w:rsid w:val="00DD4D2B"/>
    <w:rsid w:val="00DD5498"/>
    <w:rsid w:val="00DD5B4C"/>
    <w:rsid w:val="00DE5B4B"/>
    <w:rsid w:val="00DE655B"/>
    <w:rsid w:val="00DE6ADC"/>
    <w:rsid w:val="00DF05C8"/>
    <w:rsid w:val="00DF1C6F"/>
    <w:rsid w:val="00DF2ECE"/>
    <w:rsid w:val="00DF308D"/>
    <w:rsid w:val="00DF459D"/>
    <w:rsid w:val="00DF4EA8"/>
    <w:rsid w:val="00DF744A"/>
    <w:rsid w:val="00DF749A"/>
    <w:rsid w:val="00E0067F"/>
    <w:rsid w:val="00E05855"/>
    <w:rsid w:val="00E05C6B"/>
    <w:rsid w:val="00E12B11"/>
    <w:rsid w:val="00E17AE9"/>
    <w:rsid w:val="00E21751"/>
    <w:rsid w:val="00E230C4"/>
    <w:rsid w:val="00E2417C"/>
    <w:rsid w:val="00E2445D"/>
    <w:rsid w:val="00E2459E"/>
    <w:rsid w:val="00E2495D"/>
    <w:rsid w:val="00E30362"/>
    <w:rsid w:val="00E31DB1"/>
    <w:rsid w:val="00E3349A"/>
    <w:rsid w:val="00E351F1"/>
    <w:rsid w:val="00E363E7"/>
    <w:rsid w:val="00E369FF"/>
    <w:rsid w:val="00E43C4A"/>
    <w:rsid w:val="00E50325"/>
    <w:rsid w:val="00E5170A"/>
    <w:rsid w:val="00E5369B"/>
    <w:rsid w:val="00E538B5"/>
    <w:rsid w:val="00E5531C"/>
    <w:rsid w:val="00E558CE"/>
    <w:rsid w:val="00E562A5"/>
    <w:rsid w:val="00E567A8"/>
    <w:rsid w:val="00E607A4"/>
    <w:rsid w:val="00E60A8E"/>
    <w:rsid w:val="00E6396C"/>
    <w:rsid w:val="00E63BE8"/>
    <w:rsid w:val="00E65495"/>
    <w:rsid w:val="00E708B6"/>
    <w:rsid w:val="00E745B2"/>
    <w:rsid w:val="00E80017"/>
    <w:rsid w:val="00E8295C"/>
    <w:rsid w:val="00E834C6"/>
    <w:rsid w:val="00E85417"/>
    <w:rsid w:val="00E87132"/>
    <w:rsid w:val="00E927A9"/>
    <w:rsid w:val="00E93DA1"/>
    <w:rsid w:val="00E96DE6"/>
    <w:rsid w:val="00EA1064"/>
    <w:rsid w:val="00EA12F9"/>
    <w:rsid w:val="00EA3FE5"/>
    <w:rsid w:val="00EA5DB5"/>
    <w:rsid w:val="00EB3136"/>
    <w:rsid w:val="00EB5E4D"/>
    <w:rsid w:val="00EB70FF"/>
    <w:rsid w:val="00EC0FFE"/>
    <w:rsid w:val="00EC2693"/>
    <w:rsid w:val="00EC298D"/>
    <w:rsid w:val="00EC5910"/>
    <w:rsid w:val="00EC5FD8"/>
    <w:rsid w:val="00EC7120"/>
    <w:rsid w:val="00ED317E"/>
    <w:rsid w:val="00ED4470"/>
    <w:rsid w:val="00ED580D"/>
    <w:rsid w:val="00ED759C"/>
    <w:rsid w:val="00EE3412"/>
    <w:rsid w:val="00EE4260"/>
    <w:rsid w:val="00EE5021"/>
    <w:rsid w:val="00EE58E6"/>
    <w:rsid w:val="00EE5A68"/>
    <w:rsid w:val="00EF0D71"/>
    <w:rsid w:val="00EF79E8"/>
    <w:rsid w:val="00F0158F"/>
    <w:rsid w:val="00F06699"/>
    <w:rsid w:val="00F07EE1"/>
    <w:rsid w:val="00F101AA"/>
    <w:rsid w:val="00F13248"/>
    <w:rsid w:val="00F16A9F"/>
    <w:rsid w:val="00F20A3C"/>
    <w:rsid w:val="00F22998"/>
    <w:rsid w:val="00F22FEB"/>
    <w:rsid w:val="00F23D3C"/>
    <w:rsid w:val="00F23F59"/>
    <w:rsid w:val="00F25D5A"/>
    <w:rsid w:val="00F3011A"/>
    <w:rsid w:val="00F31442"/>
    <w:rsid w:val="00F31F33"/>
    <w:rsid w:val="00F333A1"/>
    <w:rsid w:val="00F33459"/>
    <w:rsid w:val="00F34FD4"/>
    <w:rsid w:val="00F361A5"/>
    <w:rsid w:val="00F400CB"/>
    <w:rsid w:val="00F40769"/>
    <w:rsid w:val="00F444FF"/>
    <w:rsid w:val="00F46BE3"/>
    <w:rsid w:val="00F473B2"/>
    <w:rsid w:val="00F5222E"/>
    <w:rsid w:val="00F56523"/>
    <w:rsid w:val="00F5789C"/>
    <w:rsid w:val="00F61BFC"/>
    <w:rsid w:val="00F634A1"/>
    <w:rsid w:val="00F63B41"/>
    <w:rsid w:val="00F70670"/>
    <w:rsid w:val="00F7325F"/>
    <w:rsid w:val="00F74D06"/>
    <w:rsid w:val="00F759FE"/>
    <w:rsid w:val="00F77993"/>
    <w:rsid w:val="00F83C44"/>
    <w:rsid w:val="00F847F2"/>
    <w:rsid w:val="00F8578B"/>
    <w:rsid w:val="00F93948"/>
    <w:rsid w:val="00F95F5C"/>
    <w:rsid w:val="00F96EB0"/>
    <w:rsid w:val="00FA114D"/>
    <w:rsid w:val="00FA2849"/>
    <w:rsid w:val="00FA3EBC"/>
    <w:rsid w:val="00FA51FC"/>
    <w:rsid w:val="00FB051F"/>
    <w:rsid w:val="00FB3726"/>
    <w:rsid w:val="00FB4CD0"/>
    <w:rsid w:val="00FB504E"/>
    <w:rsid w:val="00FB5B3E"/>
    <w:rsid w:val="00FB668A"/>
    <w:rsid w:val="00FB79D6"/>
    <w:rsid w:val="00FC2F31"/>
    <w:rsid w:val="00FC3965"/>
    <w:rsid w:val="00FC6B56"/>
    <w:rsid w:val="00FC7503"/>
    <w:rsid w:val="00FD1A01"/>
    <w:rsid w:val="00FD54FD"/>
    <w:rsid w:val="00FD6B46"/>
    <w:rsid w:val="00FE3523"/>
    <w:rsid w:val="00FE769B"/>
    <w:rsid w:val="00FF3785"/>
    <w:rsid w:val="00FF4B66"/>
    <w:rsid w:val="00FF4D12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CF55"/>
  <w15:docId w15:val="{8E4A4919-3DD3-496B-BD5D-878679BE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343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343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A6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Touseef Tahir</dc:creator>
  <cp:keywords/>
  <dc:description/>
  <cp:lastModifiedBy>Reviewer </cp:lastModifiedBy>
  <cp:revision>4</cp:revision>
  <dcterms:created xsi:type="dcterms:W3CDTF">2024-09-27T12:17:00Z</dcterms:created>
  <dcterms:modified xsi:type="dcterms:W3CDTF">2024-09-27T12:17:00Z</dcterms:modified>
</cp:coreProperties>
</file>