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4A32E" w14:textId="0AA8DCAC" w:rsidR="004B25BF" w:rsidRPr="00E46041" w:rsidRDefault="002D0F71" w:rsidP="00E4604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6041">
        <w:rPr>
          <w:rFonts w:ascii="Times New Roman" w:hAnsi="Times New Roman" w:cs="Times New Roman"/>
          <w:b/>
          <w:bCs/>
          <w:sz w:val="24"/>
          <w:szCs w:val="24"/>
          <w:lang w:val="en-US"/>
        </w:rPr>
        <w:t>app.py</w:t>
      </w:r>
      <w:r w:rsidR="004B25BF" w:rsidRPr="00E46041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="00493C0C" w:rsidRPr="00E46041">
        <w:rPr>
          <w:rFonts w:ascii="Times New Roman" w:hAnsi="Times New Roman" w:cs="Times New Roman"/>
          <w:b/>
          <w:bCs/>
          <w:sz w:val="24"/>
          <w:szCs w:val="24"/>
          <w:lang w:val="en-US"/>
        </w:rPr>
        <w:t>DESIGNING AN API USING FLASK FOR SPAM FILERTING (app.py)</w:t>
      </w:r>
    </w:p>
    <w:p w14:paraId="3750AE87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# app.py</w:t>
      </w:r>
    </w:p>
    <w:p w14:paraId="2F3EBA2E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from flask import Flask, request, jsonify</w:t>
      </w:r>
    </w:p>
    <w:p w14:paraId="14794F6E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from utils import load_model_and_vectorizer, train_spam_model_with_grid_search</w:t>
      </w:r>
    </w:p>
    <w:p w14:paraId="5D9FB038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app = Flask(__name__)</w:t>
      </w:r>
    </w:p>
    <w:p w14:paraId="537B2E46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# Global variables to hold the trained model and vectorizer</w:t>
      </w:r>
    </w:p>
    <w:p w14:paraId="37AB27F2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spam_classifier = None</w:t>
      </w:r>
    </w:p>
    <w:p w14:paraId="3C2833B3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tfidf_vectorizer = None</w:t>
      </w:r>
    </w:p>
    <w:p w14:paraId="50E0EE22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@app.route('/')</w:t>
      </w:r>
    </w:p>
    <w:p w14:paraId="601C6664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def home():</w:t>
      </w:r>
    </w:p>
    <w:p w14:paraId="3C90F494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"""</w:t>
      </w:r>
    </w:p>
    <w:p w14:paraId="20039AF9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Home route to provide basic information about the API endpoints</w:t>
      </w:r>
    </w:p>
    <w:p w14:paraId="455D07B1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"""</w:t>
      </w:r>
    </w:p>
    <w:p w14:paraId="1CFCE4D9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return jsonify({</w:t>
      </w:r>
    </w:p>
    <w:p w14:paraId="2CE4209D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"message": "Welcome to the Email Spam Detector API!",</w:t>
      </w:r>
    </w:p>
    <w:p w14:paraId="46C40153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"endpoints": {</w:t>
      </w:r>
    </w:p>
    <w:p w14:paraId="6873A245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"/predict": "POST request with 'email_content' in form data to classify text.",</w:t>
      </w:r>
    </w:p>
    <w:p w14:paraId="37251818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"/training": "POST request with optional hyperparameters to train/retrain the model using Grid Search and MLflow."</w:t>
      </w:r>
    </w:p>
    <w:p w14:paraId="251A2132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}</w:t>
      </w:r>
    </w:p>
    <w:p w14:paraId="767831C9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})</w:t>
      </w:r>
    </w:p>
    <w:p w14:paraId="7C1AD5D1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C899F0C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@app.route('/training', methods=['POST'])</w:t>
      </w:r>
    </w:p>
    <w:p w14:paraId="36A76D65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def training_endpoint():</w:t>
      </w:r>
    </w:p>
    <w:p w14:paraId="501C93F5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"""</w:t>
      </w:r>
    </w:p>
    <w:p w14:paraId="7364F6CB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Endpoint to trigger model training with optional hyperparameter grid</w:t>
      </w:r>
    </w:p>
    <w:p w14:paraId="035CACF5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Logs results and artifacts to MLflow</w:t>
      </w:r>
    </w:p>
    <w:p w14:paraId="1563D300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"""</w:t>
      </w:r>
    </w:p>
    <w:p w14:paraId="31A26FFB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global spam_classifier, tfidf_vectorizer</w:t>
      </w:r>
    </w:p>
    <w:p w14:paraId="3FAEC6E0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F105F49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# Get hyperparameters grid from incoming JSON request, or use empty dict</w:t>
      </w:r>
    </w:p>
    <w:p w14:paraId="22243A2E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hyperparams_grid = request.get_json() or {}</w:t>
      </w:r>
    </w:p>
    <w:p w14:paraId="62D8B533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EAC521A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# Call training function with hyperparameters grid</w:t>
      </w:r>
    </w:p>
    <w:p w14:paraId="23D66A7E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training_info = train_spam_model_with_grid_search(hyperparams_grid)</w:t>
      </w:r>
    </w:p>
    <w:p w14:paraId="73C01C57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C0C3B21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# Reload trained model and vectorizer into global variables</w:t>
      </w:r>
    </w:p>
    <w:p w14:paraId="6C452ED6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spam_classifier, tfidf_vectorizer = load_model_and_vectorizer()</w:t>
      </w:r>
    </w:p>
    <w:p w14:paraId="3522BD61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0C812F9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# Prepare classification report for JSON response</w:t>
      </w:r>
    </w:p>
    <w:p w14:paraId="668CA10A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report_output = {}</w:t>
      </w:r>
    </w:p>
    <w:p w14:paraId="3C0ADA85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if training_info.get('report'):</w:t>
      </w:r>
    </w:p>
    <w:p w14:paraId="076DEAA6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for class_name, metrics in training_info['report'].items():</w:t>
      </w:r>
    </w:p>
    <w:p w14:paraId="1ECF9CFA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if isinstance(metrics, dict):</w:t>
      </w:r>
    </w:p>
    <w:p w14:paraId="1DC5DEEA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    report_output[class_name] = {k: float(v) if isinstance(v, (float, int)) else v for k, v in metrics.items()}</w:t>
      </w:r>
    </w:p>
    <w:p w14:paraId="4B058469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else:</w:t>
      </w:r>
    </w:p>
    <w:p w14:paraId="2DB57BF9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lastRenderedPageBreak/>
        <w:t>                report_output[class_name] = metrics</w:t>
      </w:r>
    </w:p>
    <w:p w14:paraId="2661D268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1D1962F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# Prepare the full response data</w:t>
      </w:r>
    </w:p>
    <w:p w14:paraId="307B379B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response_data = {</w:t>
      </w:r>
    </w:p>
    <w:p w14:paraId="0211076F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"status": training_info.get('status'),</w:t>
      </w:r>
    </w:p>
    <w:p w14:paraId="6256E3CC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"best_hyperparameters": training_info.get('best_params'),</w:t>
      </w:r>
    </w:p>
    <w:p w14:paraId="3A6DE4F9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"accuracy": f"{training_info['accuracy']:.4f}" if training_info.get('accuracy') else None,</w:t>
      </w:r>
    </w:p>
    <w:p w14:paraId="24F60976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"classification_report": report_output if report_output else None,</w:t>
      </w:r>
    </w:p>
    <w:p w14:paraId="0DD5C804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"mlflow_run_id": training_info.get('mlflow_run_id')</w:t>
      </w:r>
    </w:p>
    <w:p w14:paraId="5D66F441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}</w:t>
      </w:r>
    </w:p>
    <w:p w14:paraId="51B5414C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196D8BA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# Return appropriate HTTP response based on status</w:t>
      </w:r>
    </w:p>
    <w:p w14:paraId="0305226D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if "Error" in training_info.get('status', ''):</w:t>
      </w:r>
    </w:p>
    <w:p w14:paraId="770674AE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return jsonify(response_data), 500</w:t>
      </w:r>
    </w:p>
    <w:p w14:paraId="4DB7232F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else:</w:t>
      </w:r>
    </w:p>
    <w:p w14:paraId="05CDA91B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return jsonify(response_data), 200</w:t>
      </w:r>
    </w:p>
    <w:p w14:paraId="3DDD1AEB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65E865B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if __name__ == '__main__':</w:t>
      </w:r>
    </w:p>
    <w:p w14:paraId="53553ADB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# Load model and vectorizer at app startup</w:t>
      </w:r>
    </w:p>
    <w:p w14:paraId="07BFCFAF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spam_classifier, tfidf_vectorizer = load_model_and_vectorizer()</w:t>
      </w:r>
    </w:p>
    <w:p w14:paraId="648F242B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app.run(debug=True)</w:t>
      </w:r>
    </w:p>
    <w:p w14:paraId="626B7D48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B21011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# utils.py</w:t>
      </w:r>
    </w:p>
    <w:p w14:paraId="5A1F3F01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BC0F99A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import pickle</w:t>
      </w:r>
    </w:p>
    <w:p w14:paraId="35348CE5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import os</w:t>
      </w:r>
    </w:p>
    <w:p w14:paraId="3C0E0216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import mlflow</w:t>
      </w:r>
    </w:p>
    <w:p w14:paraId="0072D81E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import mlflow.sklearn</w:t>
      </w:r>
    </w:p>
    <w:p w14:paraId="50D9AD5F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import pandas as pd</w:t>
      </w:r>
    </w:p>
    <w:p w14:paraId="49DCF160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from sklearn.feature_extraction.text import TfidfVectorizer</w:t>
      </w:r>
    </w:p>
    <w:p w14:paraId="3C24C957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from sklearn.ensemble import RandomForestClassifier</w:t>
      </w:r>
    </w:p>
    <w:p w14:paraId="6A4CE3CC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from sklearn.model_selection import train_test_split, GridSearchCV</w:t>
      </w:r>
    </w:p>
    <w:p w14:paraId="22CBF71B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from sklearn.metrics import classification_report, accuracy_score</w:t>
      </w:r>
    </w:p>
    <w:p w14:paraId="05D3932A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0C16942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# File paths for model and vectorizer persistence</w:t>
      </w:r>
    </w:p>
    <w:p w14:paraId="36EFC8E4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MODEL_PATH = 'spam_model.pkl'</w:t>
      </w:r>
    </w:p>
    <w:p w14:paraId="27FAAA59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VECTORIZER_PATH = 'tfidf_vectorizer.pkl'</w:t>
      </w:r>
    </w:p>
    <w:p w14:paraId="5665D1CD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B2E8B87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def train_spam_model_with_grid_search(hyperparams_grid):</w:t>
      </w:r>
    </w:p>
    <w:p w14:paraId="63AB7CA7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"""</w:t>
      </w:r>
    </w:p>
    <w:p w14:paraId="44D9FEDD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Train Random Forest Classifier using Grid Search for hyperparameter tuning</w:t>
      </w:r>
    </w:p>
    <w:p w14:paraId="7A134936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Log parameters, metrics, and model artifact to MLflow</w:t>
      </w:r>
    </w:p>
    <w:p w14:paraId="50EC9028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"""</w:t>
      </w:r>
    </w:p>
    <w:p w14:paraId="1E632BF8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try:</w:t>
      </w:r>
    </w:p>
    <w:p w14:paraId="5D9A8FF9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# Load dataset (ensure 'spam_data.csv' exists with 'text' and 'label' columns)</w:t>
      </w:r>
    </w:p>
    <w:p w14:paraId="0D923D38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df = pd.read_csv('spam_data.csv')</w:t>
      </w:r>
    </w:p>
    <w:p w14:paraId="3E434730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X = df['text']</w:t>
      </w:r>
    </w:p>
    <w:p w14:paraId="360EDEF8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y = df['label']</w:t>
      </w:r>
    </w:p>
    <w:p w14:paraId="738CA476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8E30EF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# Convert text to numerical feature vectors</w:t>
      </w:r>
    </w:p>
    <w:p w14:paraId="6AF83A95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vectorizer = TfidfVectorizer(max_features=5000, ngram_range=(1,2))</w:t>
      </w:r>
    </w:p>
    <w:p w14:paraId="4FEC4669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X_vectorized = vectorizer.fit_transform(X)</w:t>
      </w:r>
    </w:p>
    <w:p w14:paraId="365613B8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F3F5110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# Split into training and testing sets</w:t>
      </w:r>
    </w:p>
    <w:p w14:paraId="5B1596C5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X_train, X_test, y_train, y_test = train_test_split(X_vectorized, y, test_size=0.2, random_state=42)</w:t>
      </w:r>
    </w:p>
    <w:p w14:paraId="6645FA1A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5989EEC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# Set default hyperparameter grid if not provided</w:t>
      </w:r>
    </w:p>
    <w:p w14:paraId="6B1597A7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if not hyperparams_grid:</w:t>
      </w:r>
    </w:p>
    <w:p w14:paraId="3667CC4B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hyperparams_grid = {</w:t>
      </w:r>
    </w:p>
    <w:p w14:paraId="47151F01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    'n_estimators': [100, 200],</w:t>
      </w:r>
    </w:p>
    <w:p w14:paraId="10534754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    'max_depth': [10, 20, None],</w:t>
      </w:r>
    </w:p>
    <w:p w14:paraId="65E40C73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    'min_samples_split': [2, 5],</w:t>
      </w:r>
    </w:p>
    <w:p w14:paraId="78BE74AF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    'min_samples_leaf': [1, 2]</w:t>
      </w:r>
    </w:p>
    <w:p w14:paraId="3D8F66C5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}</w:t>
      </w:r>
    </w:p>
    <w:p w14:paraId="41665D85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F1E9BE0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# Initialize Random Forest Classifier</w:t>
      </w:r>
    </w:p>
    <w:p w14:paraId="244E8AB6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rf = RandomForestClassifier(random_state=42)</w:t>
      </w:r>
    </w:p>
    <w:p w14:paraId="742C33A4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EC61E60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# Setup Grid Search with cross-validation</w:t>
      </w:r>
    </w:p>
    <w:p w14:paraId="71883631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grid_search = GridSearchCV(estimator=rf,</w:t>
      </w:r>
    </w:p>
    <w:p w14:paraId="1193F688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                       param_grid=hyperparams_grid,</w:t>
      </w:r>
    </w:p>
    <w:p w14:paraId="74657547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                       cv=3,</w:t>
      </w:r>
    </w:p>
    <w:p w14:paraId="735115A2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                       scoring='accuracy',</w:t>
      </w:r>
    </w:p>
    <w:p w14:paraId="08B7D6F9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                       n_jobs=-1)</w:t>
      </w:r>
    </w:p>
    <w:p w14:paraId="0FBED053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64AA6AB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# Start MLflow run for experiment tracking</w:t>
      </w:r>
    </w:p>
    <w:p w14:paraId="18E8AF89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with mlflow.start_run() as run:</w:t>
      </w:r>
    </w:p>
    <w:p w14:paraId="31A2E433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grid_search.fit(X_train, y_train)</w:t>
      </w:r>
    </w:p>
    <w:p w14:paraId="511952AA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385314D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best_model = grid_search.best_estimator_</w:t>
      </w:r>
    </w:p>
    <w:p w14:paraId="37C1463E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best_params = grid_search.best_params_</w:t>
      </w:r>
    </w:p>
    <w:p w14:paraId="0CB08840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B67BCEA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# Make predictions and evaluate</w:t>
      </w:r>
    </w:p>
    <w:p w14:paraId="05C749A8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y_pred = best_model.predict(X_test)</w:t>
      </w:r>
    </w:p>
    <w:p w14:paraId="49617431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accuracy = accuracy_score(y_test, y_pred)</w:t>
      </w:r>
    </w:p>
    <w:p w14:paraId="3AB3648D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report = classification_report(y_test, y_pred, output_dict=True)</w:t>
      </w:r>
    </w:p>
    <w:p w14:paraId="0F254C84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4F52EE2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# Log best parameters and accuracy to MLflow</w:t>
      </w:r>
    </w:p>
    <w:p w14:paraId="6D146027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mlflow.log_params(best_params)</w:t>
      </w:r>
    </w:p>
    <w:p w14:paraId="41B9A005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mlflow.log_metric('accuracy', accuracy)</w:t>
      </w:r>
    </w:p>
    <w:p w14:paraId="093CB05E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846C3BD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# Log classification report metrics to MLflow</w:t>
      </w:r>
    </w:p>
    <w:p w14:paraId="4DD00F56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for label, metrics in report.items():</w:t>
      </w:r>
    </w:p>
    <w:p w14:paraId="41E942D0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    if isinstance(metrics, dict):</w:t>
      </w:r>
    </w:p>
    <w:p w14:paraId="2CB506F9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        for metric_name, value in metrics.items():</w:t>
      </w:r>
    </w:p>
    <w:p w14:paraId="37D93707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            mlflow.log_metric(f"{label}_{metric_name}", value)</w:t>
      </w:r>
    </w:p>
    <w:p w14:paraId="2320E6B4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3F5517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# Log model artifact to MLflow</w:t>
      </w:r>
    </w:p>
    <w:p w14:paraId="58B03B0E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mlflow.sklearn.log_model(best_model, "spam_rf_model")</w:t>
      </w:r>
    </w:p>
    <w:p w14:paraId="7BD670E8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mlflow.log_artifact('spam_data.csv')</w:t>
      </w:r>
    </w:p>
    <w:p w14:paraId="6CB678E7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F49233D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# Save model and vectorizer locally</w:t>
      </w:r>
    </w:p>
    <w:p w14:paraId="23D9B59A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with open(MODEL_PATH, 'wb') as f:</w:t>
      </w:r>
    </w:p>
    <w:p w14:paraId="721891A2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    pickle.dump(best_model, f)</w:t>
      </w:r>
    </w:p>
    <w:p w14:paraId="3397F900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with open(VECTORIZER_PATH, 'wb') as f:</w:t>
      </w:r>
    </w:p>
    <w:p w14:paraId="6838464C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    pickle.dump(vectorizer, f)</w:t>
      </w:r>
    </w:p>
    <w:p w14:paraId="51EDAE85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64D0726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return {</w:t>
      </w:r>
    </w:p>
    <w:p w14:paraId="741806AE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'status': 'Model trained successfully with Grid Search and logged to MLflow',</w:t>
      </w:r>
    </w:p>
    <w:p w14:paraId="58C54529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'accuracy': accuracy,</w:t>
      </w:r>
    </w:p>
    <w:p w14:paraId="22FB0ACA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'report': report,</w:t>
      </w:r>
    </w:p>
    <w:p w14:paraId="13D9B982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'best_params': best_params,</w:t>
      </w:r>
    </w:p>
    <w:p w14:paraId="22AE66B4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'mlflow_run_id': run.info.run_id</w:t>
      </w:r>
    </w:p>
    <w:p w14:paraId="17A6BCE4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}</w:t>
      </w:r>
    </w:p>
    <w:p w14:paraId="72A944D3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C2563A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except Exception as e:</w:t>
      </w:r>
    </w:p>
    <w:p w14:paraId="5472C769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return {</w:t>
      </w:r>
    </w:p>
    <w:p w14:paraId="5258E6E7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'status': f'Error during training: {str(e)}'</w:t>
      </w:r>
    </w:p>
    <w:p w14:paraId="379F0B01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}</w:t>
      </w:r>
    </w:p>
    <w:p w14:paraId="6B75EC18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5EF408B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def load_model_and_vectorizer():</w:t>
      </w:r>
    </w:p>
    <w:p w14:paraId="668BD6A8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"""</w:t>
      </w:r>
    </w:p>
    <w:p w14:paraId="1DB6D3C9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Load trained model and vectorizer from disk if available</w:t>
      </w:r>
    </w:p>
    <w:p w14:paraId="09E776F4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"""</w:t>
      </w:r>
    </w:p>
    <w:p w14:paraId="0FCB1335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if not os.path.exists(MODEL_PATH) or not os.path.exists(VECTORIZER_PATH):</w:t>
      </w:r>
    </w:p>
    <w:p w14:paraId="7CACA44E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return None, None</w:t>
      </w:r>
    </w:p>
    <w:p w14:paraId="06282C31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E33FDFC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with open(MODEL_PATH, 'rb') as f:</w:t>
      </w:r>
    </w:p>
    <w:p w14:paraId="3BA39080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model = pickle.load(f)</w:t>
      </w:r>
    </w:p>
    <w:p w14:paraId="0CEB642E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with open(VECTORIZER_PATH, 'rb') as f:</w:t>
      </w:r>
    </w:p>
    <w:p w14:paraId="3D6EFED8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vectorizer = pickle.load(f)</w:t>
      </w:r>
    </w:p>
    <w:p w14:paraId="60986D56" w14:textId="77777777" w:rsid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return model, vectorizer</w:t>
      </w:r>
    </w:p>
    <w:p w14:paraId="28939711" w14:textId="77777777" w:rsidR="00E46041" w:rsidRPr="00493C0C" w:rsidRDefault="00E46041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2A75B07" w14:textId="3F482F4F" w:rsidR="00493C0C" w:rsidRPr="00E46041" w:rsidRDefault="00493C0C" w:rsidP="00E46041">
      <w:pPr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46041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  <w:r w:rsidRPr="00E46041">
        <w:rPr>
          <w:rFonts w:ascii="Times New Roman" w:hAnsi="Times New Roman" w:cs="Times New Roman"/>
          <w:sz w:val="24"/>
          <w:szCs w:val="24"/>
        </w:rPr>
        <w:t>Running app.py in Visual St</w:t>
      </w:r>
      <w:r w:rsidR="00E46041">
        <w:rPr>
          <w:rFonts w:ascii="Times New Roman" w:hAnsi="Times New Roman" w:cs="Times New Roman"/>
          <w:sz w:val="24"/>
          <w:szCs w:val="24"/>
        </w:rPr>
        <w:t>u</w:t>
      </w:r>
      <w:r w:rsidRPr="00E46041">
        <w:rPr>
          <w:rFonts w:ascii="Times New Roman" w:hAnsi="Times New Roman" w:cs="Times New Roman"/>
          <w:sz w:val="24"/>
          <w:szCs w:val="24"/>
        </w:rPr>
        <w:t xml:space="preserve">dio Code shows that the API is running at </w:t>
      </w:r>
      <w:hyperlink r:id="rId5" w:history="1">
        <w:r w:rsidRPr="00E46041">
          <w:rPr>
            <w:rStyle w:val="Hyperlink"/>
            <w:rFonts w:ascii="Times New Roman" w:hAnsi="Times New Roman" w:cs="Times New Roman"/>
            <w:sz w:val="24"/>
            <w:szCs w:val="24"/>
          </w:rPr>
          <w:t>http://127.0.0.01:5000</w:t>
        </w:r>
      </w:hyperlink>
      <w:r w:rsidRPr="00E46041">
        <w:rPr>
          <w:rFonts w:ascii="Times New Roman" w:hAnsi="Times New Roman" w:cs="Times New Roman"/>
          <w:sz w:val="24"/>
          <w:szCs w:val="24"/>
        </w:rPr>
        <w:t xml:space="preserve"> as shown below,</w:t>
      </w:r>
    </w:p>
    <w:p w14:paraId="4C2F1E3A" w14:textId="48B40A79" w:rsidR="00493C0C" w:rsidRDefault="00493C0C" w:rsidP="00E46041">
      <w:pPr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460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029900" wp14:editId="24C120DB">
            <wp:extent cx="6645910" cy="1141095"/>
            <wp:effectExtent l="0" t="0" r="2540" b="1905"/>
            <wp:docPr id="94146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4623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77C2" w14:textId="77777777" w:rsidR="00EC62EC" w:rsidRDefault="00EC62EC" w:rsidP="00E46041">
      <w:pPr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621C0A6" w14:textId="77777777" w:rsidR="00F36253" w:rsidRDefault="00F36253" w:rsidP="00E46041">
      <w:pPr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DD026F8" w14:textId="00EC84CF" w:rsidR="004B25BF" w:rsidRPr="00EC62EC" w:rsidRDefault="00AC301B" w:rsidP="00EC62E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utils.py: </w:t>
      </w:r>
      <w:r w:rsidR="00493C0C" w:rsidRPr="00EC62EC">
        <w:rPr>
          <w:rFonts w:ascii="Times New Roman" w:hAnsi="Times New Roman" w:cs="Times New Roman"/>
          <w:b/>
          <w:bCs/>
          <w:sz w:val="24"/>
          <w:szCs w:val="24"/>
        </w:rPr>
        <w:t>TRAINING &amp; TESTING THE MODEL (Random Forest) and tuning Hyper parameters using GridSearch &amp; tracking using MLFLOW</w:t>
      </w:r>
    </w:p>
    <w:p w14:paraId="6119AE08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import pickle</w:t>
      </w:r>
    </w:p>
    <w:p w14:paraId="313657F4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import os</w:t>
      </w:r>
    </w:p>
    <w:p w14:paraId="0CD8E676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import mlflow</w:t>
      </w:r>
    </w:p>
    <w:p w14:paraId="780E06E5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import mlflow.sklearn</w:t>
      </w:r>
    </w:p>
    <w:p w14:paraId="4D2B6AB7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import pandas as pd</w:t>
      </w:r>
    </w:p>
    <w:p w14:paraId="15A9BB23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from sklearn.feature_extraction.text import TfidfVectorizer</w:t>
      </w:r>
    </w:p>
    <w:p w14:paraId="2B7CDA39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from sklearn.ensemble import RandomForestClassifier</w:t>
      </w:r>
    </w:p>
    <w:p w14:paraId="6FCC927F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from sklearn.model_selection import train_test_split, GridSearchCV</w:t>
      </w:r>
    </w:p>
    <w:p w14:paraId="161D1185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from sklearn.metrics import classification_report, accuracy_score</w:t>
      </w:r>
    </w:p>
    <w:p w14:paraId="7435C6B2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E14A162" w14:textId="1673C592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# Set MLflow to use the running MLflow server</w:t>
      </w:r>
    </w:p>
    <w:p w14:paraId="08801D39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mlflow.set_tracking_uri("http://127.0.0.1:5001")</w:t>
      </w:r>
    </w:p>
    <w:p w14:paraId="35EDC769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07C75B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# File paths for local saving of model and vectorizer</w:t>
      </w:r>
    </w:p>
    <w:p w14:paraId="0B77E174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MODEL_PATH = 'spam_model.pkl'</w:t>
      </w:r>
    </w:p>
    <w:p w14:paraId="1110C821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VECTORIZER_PATH = 'tfidf_vectorizer.pkl'</w:t>
      </w:r>
    </w:p>
    <w:p w14:paraId="4BDA5B2D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2E8A83D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def train_spam_model_with_grid_search(hyperparams_grid):</w:t>
      </w:r>
    </w:p>
    <w:p w14:paraId="028AEC4E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"""</w:t>
      </w:r>
    </w:p>
    <w:p w14:paraId="26980C08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Train Random Forest Classifier using Grid Search for hyperparameter tuning</w:t>
      </w:r>
    </w:p>
    <w:p w14:paraId="32126261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Log parameters, metrics, and model artifact to MLflow server</w:t>
      </w:r>
    </w:p>
    <w:p w14:paraId="0654FB0F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"""</w:t>
      </w:r>
    </w:p>
    <w:p w14:paraId="05301D6F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try:</w:t>
      </w:r>
    </w:p>
    <w:p w14:paraId="21E5DA88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# Load dataset (must be present in the same directory)</w:t>
      </w:r>
    </w:p>
    <w:p w14:paraId="09FD5785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df = pd.read_csv('spam_data.csv')</w:t>
      </w:r>
    </w:p>
    <w:p w14:paraId="57134110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X = df['text']</w:t>
      </w:r>
    </w:p>
    <w:p w14:paraId="18B3E20D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y = df['label']</w:t>
      </w:r>
    </w:p>
    <w:p w14:paraId="47F3BB07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C5ADF1F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# Convert text to TF-IDF vectors</w:t>
      </w:r>
    </w:p>
    <w:p w14:paraId="752E9175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vectorizer = TfidfVectorizer(max_features=5000, ngram_range=(1, 2))</w:t>
      </w:r>
    </w:p>
    <w:p w14:paraId="168F369C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X_vectorized = vectorizer.fit_transform(X)</w:t>
      </w:r>
    </w:p>
    <w:p w14:paraId="0F2EB0F4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D472F8D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# Split dataset</w:t>
      </w:r>
    </w:p>
    <w:p w14:paraId="7EF7DC75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X_train, X_test, y_train, y_test = train_test_split(</w:t>
      </w:r>
    </w:p>
    <w:p w14:paraId="05D1631A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X_vectorized, y, test_size=0.2, random_state=42)</w:t>
      </w:r>
    </w:p>
    <w:p w14:paraId="4CD393D1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BDA9BAE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# Set default hyperparameter grid if not provided</w:t>
      </w:r>
    </w:p>
    <w:p w14:paraId="3C934B7C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if not hyperparams_grid:</w:t>
      </w:r>
    </w:p>
    <w:p w14:paraId="79C3B5D3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hyperparams_grid = {</w:t>
      </w:r>
    </w:p>
    <w:p w14:paraId="6423616D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    'n_estimators': [100, 200],</w:t>
      </w:r>
    </w:p>
    <w:p w14:paraId="3C5D8384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    'max_depth': [10, 20, None],</w:t>
      </w:r>
    </w:p>
    <w:p w14:paraId="6A8B2E86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    'min_samples_split': [2, 5],</w:t>
      </w:r>
    </w:p>
    <w:p w14:paraId="7884C722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    'min_samples_leaf': [1, 2]</w:t>
      </w:r>
    </w:p>
    <w:p w14:paraId="18D8583E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}</w:t>
      </w:r>
    </w:p>
    <w:p w14:paraId="3EBE03C9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AA417E1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lastRenderedPageBreak/>
        <w:t>        # Initialize model and GridSearchCV</w:t>
      </w:r>
    </w:p>
    <w:p w14:paraId="2434CEC2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rf = RandomForestClassifier(random_state=42)</w:t>
      </w:r>
    </w:p>
    <w:p w14:paraId="18ECAEE9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AFEF098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grid_search = GridSearchCV(estimator=rf,</w:t>
      </w:r>
    </w:p>
    <w:p w14:paraId="3160C9CA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                       param_grid=hyperparams_grid,</w:t>
      </w:r>
    </w:p>
    <w:p w14:paraId="692A2AAA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                       cv=3,</w:t>
      </w:r>
    </w:p>
    <w:p w14:paraId="11B3A543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                       scoring='accuracy',</w:t>
      </w:r>
    </w:p>
    <w:p w14:paraId="33D7A53A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                       n_jobs=-1)</w:t>
      </w:r>
    </w:p>
    <w:p w14:paraId="72EA6A26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5F729F8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with mlflow.start_run() as run:</w:t>
      </w:r>
    </w:p>
    <w:p w14:paraId="1611D3CE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# Train model</w:t>
      </w:r>
    </w:p>
    <w:p w14:paraId="44F74EF7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grid_search.fit(X_train, y_train)</w:t>
      </w:r>
    </w:p>
    <w:p w14:paraId="5E9D3E5C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16E2716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best_model = grid_search.best_estimator_</w:t>
      </w:r>
    </w:p>
    <w:p w14:paraId="09DE64C4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best_params = grid_search.best_params_</w:t>
      </w:r>
    </w:p>
    <w:p w14:paraId="33CC6AA7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4244C07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# Evaluate</w:t>
      </w:r>
    </w:p>
    <w:p w14:paraId="3F858DB2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y_pred = best_model.predict(X_test)</w:t>
      </w:r>
    </w:p>
    <w:p w14:paraId="0199C7C0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accuracy = accuracy_score(y_test, y_pred)</w:t>
      </w:r>
    </w:p>
    <w:p w14:paraId="0390BB50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report = classification_report(y_test, y_pred, output_dict=True)</w:t>
      </w:r>
    </w:p>
    <w:p w14:paraId="626EA622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9E842EC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# Log parameters and metrics</w:t>
      </w:r>
    </w:p>
    <w:p w14:paraId="6E5C26C8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mlflow.log_params(best_params)</w:t>
      </w:r>
    </w:p>
    <w:p w14:paraId="6048B8B2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mlflow.log_metric('accuracy', accuracy)</w:t>
      </w:r>
    </w:p>
    <w:p w14:paraId="60E2702F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9F6AE03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for label, metrics in report.items():</w:t>
      </w:r>
    </w:p>
    <w:p w14:paraId="377E9B5B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    if isinstance(metrics, dict):</w:t>
      </w:r>
    </w:p>
    <w:p w14:paraId="0F1ACBFA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        for metric_name, value in metrics.items():</w:t>
      </w:r>
    </w:p>
    <w:p w14:paraId="120FE81A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            mlflow.log_metric(f"{label}_{metric_name}", value)</w:t>
      </w:r>
    </w:p>
    <w:p w14:paraId="0747DC5B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ADD374B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# Log model artifact</w:t>
      </w:r>
    </w:p>
    <w:p w14:paraId="439F26D7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mlflow.sklearn.log_model(best_model, "spam_rf_model")</w:t>
      </w:r>
    </w:p>
    <w:p w14:paraId="4BA1E3D7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CAE91DD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# Log the dataset as artifact (optional)</w:t>
      </w:r>
    </w:p>
    <w:p w14:paraId="701E8E32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mlflow.log_artifact('spam_data.csv')</w:t>
      </w:r>
    </w:p>
    <w:p w14:paraId="5F41F5DE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0824076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# Save locally as well</w:t>
      </w:r>
    </w:p>
    <w:p w14:paraId="1FEF972E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with open(MODEL_PATH, 'wb') as f:</w:t>
      </w:r>
    </w:p>
    <w:p w14:paraId="45878EE9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    pickle.dump(best_model, f)</w:t>
      </w:r>
    </w:p>
    <w:p w14:paraId="7C8265C2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186B538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with open(VECTORIZER_PATH, 'wb') as f:</w:t>
      </w:r>
    </w:p>
    <w:p w14:paraId="17E2F4FF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    pickle.dump(vectorizer, f)</w:t>
      </w:r>
    </w:p>
    <w:p w14:paraId="78DD9155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71D5AA5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return {</w:t>
      </w:r>
    </w:p>
    <w:p w14:paraId="6C2B5404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'status': 'Model trained successfully with Grid Search and logged to MLflow server',</w:t>
      </w:r>
    </w:p>
    <w:p w14:paraId="554302C1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'accuracy': accuracy,</w:t>
      </w:r>
    </w:p>
    <w:p w14:paraId="06CD9623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'report': report,</w:t>
      </w:r>
    </w:p>
    <w:p w14:paraId="18055F09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'best_params': best_params,</w:t>
      </w:r>
    </w:p>
    <w:p w14:paraId="211B9717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lastRenderedPageBreak/>
        <w:t>            'mlflow_run_id': run.info.run_id</w:t>
      </w:r>
    </w:p>
    <w:p w14:paraId="3A801763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}</w:t>
      </w:r>
    </w:p>
    <w:p w14:paraId="5F0DF61F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5A7F634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except Exception as e:</w:t>
      </w:r>
    </w:p>
    <w:p w14:paraId="079CF4CC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return {</w:t>
      </w:r>
    </w:p>
    <w:p w14:paraId="2B67E9A9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    'status': f'Error during training: {str(e)}'</w:t>
      </w:r>
    </w:p>
    <w:p w14:paraId="4C7BD109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}</w:t>
      </w:r>
    </w:p>
    <w:p w14:paraId="450F1B8A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FA04BBB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def load_model_and_vectorizer():</w:t>
      </w:r>
    </w:p>
    <w:p w14:paraId="73863386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"""</w:t>
      </w:r>
    </w:p>
    <w:p w14:paraId="7E739FC6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Load model and vectorizer from disk if available</w:t>
      </w:r>
    </w:p>
    <w:p w14:paraId="34C57820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"""</w:t>
      </w:r>
    </w:p>
    <w:p w14:paraId="169E2D95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if not os.path.exists(MODEL_PATH) or not os.path.exists(VECTORIZER_PATH):</w:t>
      </w:r>
    </w:p>
    <w:p w14:paraId="4D476B52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return None, None</w:t>
      </w:r>
    </w:p>
    <w:p w14:paraId="47ECF97D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92BFBF0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with open(MODEL_PATH, 'rb') as f:</w:t>
      </w:r>
    </w:p>
    <w:p w14:paraId="576D039F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model = pickle.load(f)</w:t>
      </w:r>
    </w:p>
    <w:p w14:paraId="0C30D803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8DB981F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with open(VECTORIZER_PATH, 'rb') as f:</w:t>
      </w:r>
    </w:p>
    <w:p w14:paraId="2B67BD79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    vectorizer = pickle.load(f)</w:t>
      </w:r>
    </w:p>
    <w:p w14:paraId="45DC8720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8C268B5" w14:textId="1D3B9506" w:rsidR="009F26E6" w:rsidRPr="00E46041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return model, vectorizer</w:t>
      </w:r>
    </w:p>
    <w:p w14:paraId="0F3C74B7" w14:textId="77777777" w:rsidR="00493C0C" w:rsidRPr="00E46041" w:rsidRDefault="00493C0C" w:rsidP="00E46041">
      <w:pPr>
        <w:spacing w:line="276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32D270B5" w14:textId="38D69889" w:rsidR="009F26E6" w:rsidRPr="00E46041" w:rsidRDefault="00493C0C" w:rsidP="00E46041">
      <w:pPr>
        <w:spacing w:line="276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46041">
        <w:rPr>
          <w:rFonts w:ascii="Times New Roman" w:hAnsi="Times New Roman" w:cs="Times New Roman"/>
          <w:b/>
          <w:bCs/>
          <w:sz w:val="24"/>
          <w:szCs w:val="24"/>
        </w:rPr>
        <w:t>3. call_training.py:  Calling the util.py to train &amp; test the model by passing the hyper-parameters,</w:t>
      </w:r>
    </w:p>
    <w:p w14:paraId="666EB01A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import requests</w:t>
      </w:r>
    </w:p>
    <w:p w14:paraId="3F66B4AE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import json</w:t>
      </w:r>
    </w:p>
    <w:p w14:paraId="622E5758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6D9A688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# Define the URL of the Flask app's training endpoint</w:t>
      </w:r>
    </w:p>
    <w:p w14:paraId="06D687E6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url = "http://127.0.0.1:5000/training"</w:t>
      </w:r>
    </w:p>
    <w:p w14:paraId="6F2849E2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7A7604E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# Optional: Define hyperparameter grid (can leave empty {})</w:t>
      </w:r>
    </w:p>
    <w:p w14:paraId="6B267E41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hyperparams = {</w:t>
      </w:r>
    </w:p>
    <w:p w14:paraId="3EC66F6F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"n_estimators": [100, 200],</w:t>
      </w:r>
    </w:p>
    <w:p w14:paraId="5DADDDD9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"max_depth": [10, 20, None],</w:t>
      </w:r>
    </w:p>
    <w:p w14:paraId="7224B694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"min_samples_split": [2, 5],</w:t>
      </w:r>
    </w:p>
    <w:p w14:paraId="057D496D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"min_samples_leaf": [1, 2]</w:t>
      </w:r>
    </w:p>
    <w:p w14:paraId="32767F3D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}</w:t>
      </w:r>
    </w:p>
    <w:p w14:paraId="06FC1A2F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0853A72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# Send POST request with hyperparameters as JSON</w:t>
      </w:r>
    </w:p>
    <w:p w14:paraId="621FD1D2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response = requests.post(url, json=hyperparams)</w:t>
      </w:r>
    </w:p>
    <w:p w14:paraId="79C15E25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A45B11F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# Print the response from the server</w:t>
      </w:r>
    </w:p>
    <w:p w14:paraId="2EA8B985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print("Status Code:", response.status_code)</w:t>
      </w:r>
    </w:p>
    <w:p w14:paraId="19E1F331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3B6A68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try:</w:t>
      </w:r>
    </w:p>
    <w:p w14:paraId="5E6DD5D2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print("Response JSON:")</w:t>
      </w:r>
    </w:p>
    <w:p w14:paraId="36B0C26A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    print(json.dumps(response.json(), indent=4))</w:t>
      </w:r>
    </w:p>
    <w:p w14:paraId="361F3047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t>except Exception as e:</w:t>
      </w:r>
    </w:p>
    <w:p w14:paraId="658BF07A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3C0C">
        <w:rPr>
          <w:rFonts w:ascii="Times New Roman" w:hAnsi="Times New Roman" w:cs="Times New Roman"/>
          <w:sz w:val="24"/>
          <w:szCs w:val="24"/>
        </w:rPr>
        <w:lastRenderedPageBreak/>
        <w:t>    print("Error parsing response:", str(e))</w:t>
      </w:r>
    </w:p>
    <w:p w14:paraId="44956C9C" w14:textId="77777777" w:rsidR="00493C0C" w:rsidRPr="00493C0C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9E9328F" w14:textId="77777777" w:rsidR="00493C0C" w:rsidRPr="00E46041" w:rsidRDefault="00493C0C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6041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  <w:r w:rsidRPr="00E46041">
        <w:rPr>
          <w:rFonts w:ascii="Times New Roman" w:hAnsi="Times New Roman" w:cs="Times New Roman"/>
          <w:sz w:val="24"/>
          <w:szCs w:val="24"/>
        </w:rPr>
        <w:t>Running call_training.py code shows the following output (hyper-parameter tuning) on terminal in Visual Studio Code,</w:t>
      </w:r>
    </w:p>
    <w:p w14:paraId="0F91315E" w14:textId="6734E332" w:rsidR="002D0F71" w:rsidRPr="00E46041" w:rsidRDefault="002D0F71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60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A2462B" wp14:editId="3041CBD1">
            <wp:extent cx="6637020" cy="4853940"/>
            <wp:effectExtent l="0" t="0" r="0" b="3810"/>
            <wp:docPr id="102925170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AD099" w14:textId="2D6864B6" w:rsidR="00493C0C" w:rsidRPr="00E46041" w:rsidRDefault="00493C0C" w:rsidP="00E46041">
      <w:pPr>
        <w:spacing w:line="276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46041">
        <w:rPr>
          <w:rFonts w:ascii="Times New Roman" w:hAnsi="Times New Roman" w:cs="Times New Roman"/>
          <w:sz w:val="24"/>
          <w:szCs w:val="24"/>
        </w:rPr>
        <w:t xml:space="preserve"> </w:t>
      </w:r>
      <w:r w:rsidR="002D0F71" w:rsidRPr="00E46041">
        <w:rPr>
          <w:rFonts w:ascii="Times New Roman" w:hAnsi="Times New Roman" w:cs="Times New Roman"/>
          <w:b/>
          <w:bCs/>
          <w:sz w:val="24"/>
          <w:szCs w:val="24"/>
        </w:rPr>
        <w:t xml:space="preserve">The MLFlow running @ </w:t>
      </w:r>
      <w:hyperlink r:id="rId8" w:history="1">
        <w:r w:rsidR="002D0F71" w:rsidRPr="00E460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http://127.0.0.1:5001</w:t>
        </w:r>
      </w:hyperlink>
      <w:r w:rsidR="002D0F71" w:rsidRPr="00E46041">
        <w:rPr>
          <w:rFonts w:ascii="Times New Roman" w:hAnsi="Times New Roman" w:cs="Times New Roman"/>
          <w:b/>
          <w:bCs/>
          <w:sz w:val="24"/>
          <w:szCs w:val="24"/>
        </w:rPr>
        <w:t xml:space="preserve"> shows the following progress,</w:t>
      </w:r>
    </w:p>
    <w:p w14:paraId="3F4690EA" w14:textId="77777777" w:rsidR="002D0F71" w:rsidRPr="00E46041" w:rsidRDefault="002D0F71" w:rsidP="00E46041">
      <w:pPr>
        <w:spacing w:line="276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2DBFA76" w14:textId="4CB56346" w:rsidR="009F26E6" w:rsidRPr="00E46041" w:rsidRDefault="00415CBF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60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4976EA" wp14:editId="7FF3794C">
            <wp:extent cx="5731510" cy="2588260"/>
            <wp:effectExtent l="0" t="0" r="2540" b="2540"/>
            <wp:docPr id="7772000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00003" name="Picture 77720000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57F1" w14:textId="77777777" w:rsidR="009F26E6" w:rsidRPr="00E46041" w:rsidRDefault="009F26E6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6041">
        <w:rPr>
          <w:rFonts w:ascii="Times New Roman" w:hAnsi="Times New Roman" w:cs="Times New Roman"/>
          <w:sz w:val="24"/>
          <w:szCs w:val="24"/>
        </w:rPr>
        <w:br/>
      </w:r>
    </w:p>
    <w:p w14:paraId="2A8F1954" w14:textId="0D95C7C6" w:rsidR="00415CBF" w:rsidRPr="00E46041" w:rsidRDefault="00415CBF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604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1DA8AF" wp14:editId="76AEABDB">
            <wp:extent cx="5731510" cy="3965575"/>
            <wp:effectExtent l="0" t="0" r="2540" b="0"/>
            <wp:docPr id="3992372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37270" name="Picture 3992372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70AA" w14:textId="77777777" w:rsidR="00415CBF" w:rsidRPr="00E46041" w:rsidRDefault="00415CBF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75EEB22" w14:textId="7EF08954" w:rsidR="00415CBF" w:rsidRPr="00E46041" w:rsidRDefault="00415CBF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60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D14550" wp14:editId="76921679">
            <wp:extent cx="5731510" cy="3658235"/>
            <wp:effectExtent l="0" t="0" r="2540" b="0"/>
            <wp:docPr id="15129456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45686" name="Picture 151294568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E666" w14:textId="02E195E6" w:rsidR="00415CBF" w:rsidRPr="00E46041" w:rsidRDefault="00415CBF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60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4050D4" wp14:editId="72106D5A">
            <wp:extent cx="5731510" cy="1515110"/>
            <wp:effectExtent l="0" t="0" r="2540" b="8890"/>
            <wp:docPr id="9691642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164230" name="Picture 96916423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AF3C" w14:textId="54B5C2F4" w:rsidR="00415CBF" w:rsidRPr="00E46041" w:rsidRDefault="00415CBF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604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04FFC1" wp14:editId="79D28E6D">
            <wp:extent cx="5731510" cy="3278505"/>
            <wp:effectExtent l="0" t="0" r="2540" b="0"/>
            <wp:docPr id="14736854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85460" name="Picture 147368546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80A1" w14:textId="424CCFF9" w:rsidR="00415CBF" w:rsidRPr="00E46041" w:rsidRDefault="00415CBF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60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D34A31" wp14:editId="55C84B09">
            <wp:extent cx="5731510" cy="924560"/>
            <wp:effectExtent l="0" t="0" r="2540" b="8890"/>
            <wp:docPr id="11417688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68886" name="Picture 114176888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7D5C" w14:textId="0DDA14AB" w:rsidR="00415CBF" w:rsidRPr="00E46041" w:rsidRDefault="00415CBF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60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57A5C3" wp14:editId="61A36E38">
            <wp:extent cx="5731510" cy="1646555"/>
            <wp:effectExtent l="0" t="0" r="2540" b="0"/>
            <wp:docPr id="7749769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76928" name="Picture 77497692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81D6" w14:textId="21D95A9F" w:rsidR="00415CBF" w:rsidRPr="00E46041" w:rsidRDefault="00415CBF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60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7657CF" wp14:editId="4648604E">
            <wp:extent cx="5731510" cy="1405255"/>
            <wp:effectExtent l="0" t="0" r="2540" b="4445"/>
            <wp:docPr id="12930164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16431" name="Picture 129301643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E335" w14:textId="77777777" w:rsidR="00415CBF" w:rsidRPr="00E46041" w:rsidRDefault="00415CBF" w:rsidP="00E4604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415CBF" w:rsidRPr="00E46041" w:rsidSect="00493C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0A299B"/>
    <w:multiLevelType w:val="hybridMultilevel"/>
    <w:tmpl w:val="12547B90"/>
    <w:lvl w:ilvl="0" w:tplc="BC36EE2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022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BF"/>
    <w:rsid w:val="0003730C"/>
    <w:rsid w:val="002D0F71"/>
    <w:rsid w:val="00415CBF"/>
    <w:rsid w:val="00493C0C"/>
    <w:rsid w:val="004B25BF"/>
    <w:rsid w:val="00706FCF"/>
    <w:rsid w:val="009F26E6"/>
    <w:rsid w:val="00AC301B"/>
    <w:rsid w:val="00B311B9"/>
    <w:rsid w:val="00D92A99"/>
    <w:rsid w:val="00E46041"/>
    <w:rsid w:val="00E539CC"/>
    <w:rsid w:val="00EC62EC"/>
    <w:rsid w:val="00F36253"/>
    <w:rsid w:val="00F5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71B0C"/>
  <w15:chartTrackingRefBased/>
  <w15:docId w15:val="{DF1DCC86-A18A-4DCA-B0F7-9BA72738B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5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5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5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5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5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5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5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5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5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5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5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5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5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5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5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5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5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5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5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5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5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5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5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5B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3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C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4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1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127.0.0.01:5000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1761</Words>
  <Characters>10043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</dc:creator>
  <cp:keywords/>
  <dc:description/>
  <cp:lastModifiedBy>SHIKHA</cp:lastModifiedBy>
  <cp:revision>6</cp:revision>
  <dcterms:created xsi:type="dcterms:W3CDTF">2025-07-06T08:58:00Z</dcterms:created>
  <dcterms:modified xsi:type="dcterms:W3CDTF">2025-07-06T10:15:00Z</dcterms:modified>
</cp:coreProperties>
</file>