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C0BB" w14:textId="131605B4" w:rsidR="00303953" w:rsidRDefault="007070F2" w:rsidP="00073CC9">
      <w:pPr>
        <w:jc w:val="center"/>
        <w:rPr>
          <w:b/>
          <w:bCs/>
          <w:i/>
          <w:iCs/>
          <w:sz w:val="36"/>
          <w:szCs w:val="36"/>
        </w:rPr>
      </w:pPr>
      <w:r w:rsidRPr="00B92B35">
        <w:rPr>
          <w:b/>
          <w:bCs/>
          <w:i/>
          <w:iCs/>
          <w:sz w:val="36"/>
          <w:szCs w:val="36"/>
        </w:rPr>
        <w:t>Branch Predictor Assignment</w:t>
      </w:r>
    </w:p>
    <w:p w14:paraId="4EE57FF7" w14:textId="77777777" w:rsidR="00073CC9" w:rsidRDefault="00073CC9" w:rsidP="00073CC9">
      <w:pPr>
        <w:jc w:val="center"/>
        <w:rPr>
          <w:b/>
          <w:bCs/>
          <w:i/>
          <w:iCs/>
          <w:sz w:val="36"/>
          <w:szCs w:val="36"/>
        </w:rPr>
      </w:pPr>
    </w:p>
    <w:p w14:paraId="5CC545CD" w14:textId="302F8F18" w:rsidR="006A0319" w:rsidRPr="00073CC9" w:rsidRDefault="006A0319">
      <w:pPr>
        <w:rPr>
          <w:b/>
          <w:bCs/>
          <w:i/>
          <w:iCs/>
          <w:sz w:val="32"/>
          <w:szCs w:val="32"/>
        </w:rPr>
      </w:pPr>
      <w:r w:rsidRPr="00073CC9">
        <w:rPr>
          <w:b/>
          <w:bCs/>
          <w:i/>
          <w:iCs/>
          <w:sz w:val="32"/>
          <w:szCs w:val="32"/>
        </w:rPr>
        <w:t xml:space="preserve">Accuracy values </w:t>
      </w:r>
    </w:p>
    <w:p w14:paraId="3D0FAFD3" w14:textId="28279B17" w:rsidR="00B92B35" w:rsidRPr="00440D7D" w:rsidRDefault="00B92B35">
      <w:pPr>
        <w:rPr>
          <w:b/>
          <w:bCs/>
          <w:sz w:val="24"/>
          <w:szCs w:val="24"/>
        </w:rPr>
      </w:pPr>
      <w:r w:rsidRPr="00440D7D">
        <w:rPr>
          <w:b/>
          <w:bCs/>
          <w:sz w:val="24"/>
          <w:szCs w:val="24"/>
        </w:rPr>
        <w:t xml:space="preserve">PART A and PART </w:t>
      </w:r>
      <w:r w:rsidR="00440D7D" w:rsidRPr="00440D7D">
        <w:rPr>
          <w:b/>
          <w:bCs/>
          <w:sz w:val="24"/>
          <w:szCs w:val="24"/>
        </w:rPr>
        <w:t>B</w:t>
      </w:r>
      <w:r w:rsidR="006A0319">
        <w:rPr>
          <w:b/>
          <w:bCs/>
          <w:sz w:val="24"/>
          <w:szCs w:val="24"/>
        </w:rPr>
        <w:t xml:space="preserve"> </w:t>
      </w:r>
      <w:r w:rsidR="00073CC9">
        <w:rPr>
          <w:b/>
          <w:bCs/>
          <w:sz w:val="24"/>
          <w:szCs w:val="24"/>
        </w:rPr>
        <w:t>(Taken</w:t>
      </w:r>
      <w:r w:rsidR="006A0319">
        <w:rPr>
          <w:b/>
          <w:bCs/>
          <w:sz w:val="24"/>
          <w:szCs w:val="24"/>
        </w:rPr>
        <w:t xml:space="preserve"> and Not Taken)</w:t>
      </w:r>
    </w:p>
    <w:p w14:paraId="41EB63B4" w14:textId="77777777" w:rsidR="006A0319" w:rsidRPr="00B92B35" w:rsidRDefault="006A0319" w:rsidP="006A0319">
      <w:pPr>
        <w:rPr>
          <w:b/>
          <w:bCs/>
          <w:sz w:val="28"/>
          <w:szCs w:val="28"/>
        </w:rPr>
      </w:pPr>
      <w:r w:rsidRPr="00B92B35">
        <w:rPr>
          <w:b/>
          <w:bCs/>
          <w:sz w:val="28"/>
          <w:szCs w:val="28"/>
        </w:rPr>
        <w:t>Static Branch Prediction</w:t>
      </w:r>
      <w:r>
        <w:rPr>
          <w:b/>
          <w:bCs/>
          <w:sz w:val="28"/>
          <w:szCs w:val="28"/>
        </w:rPr>
        <w:t xml:space="preserve"> with 1 bit </w:t>
      </w:r>
    </w:p>
    <w:p w14:paraId="7E5CD863" w14:textId="77777777" w:rsidR="006A0319" w:rsidRPr="002300C5" w:rsidRDefault="006A0319" w:rsidP="006A031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2300C5">
        <w:rPr>
          <w:b/>
          <w:bCs/>
          <w:i/>
          <w:iCs/>
        </w:rPr>
        <w:t>TAKEN ACCURACY</w:t>
      </w:r>
    </w:p>
    <w:p w14:paraId="4AE652AA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87.82490522852443</w:t>
      </w:r>
    </w:p>
    <w:p w14:paraId="00FE119D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Trace2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57.64232410652552</w:t>
      </w:r>
    </w:p>
    <w:p w14:paraId="2DF65CF3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Trace3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55.962997401235</w:t>
      </w:r>
    </w:p>
    <w:p w14:paraId="5F58907F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Trace4=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94.52971890422717</w:t>
      </w:r>
    </w:p>
    <w:p w14:paraId="63AC42A5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Trace5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49.669122380373366</w:t>
      </w:r>
    </w:p>
    <w:p w14:paraId="6285A8AE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Trace6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63.82461912595666</w:t>
      </w:r>
    </w:p>
    <w:p w14:paraId="3CA4F4E7" w14:textId="2C01F6B8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Trace7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39.929332665760676</w:t>
      </w:r>
    </w:p>
    <w:p w14:paraId="1F5405A8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Trace8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33.31883746989963</w:t>
      </w:r>
    </w:p>
    <w:p w14:paraId="7569B94C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Trace9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39.099825954271274</w:t>
      </w:r>
    </w:p>
    <w:p w14:paraId="73F68C72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Trace10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37.5424743103736</w:t>
      </w:r>
    </w:p>
    <w:p w14:paraId="5476EAB9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Trace11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37.235581622678396</w:t>
      </w:r>
    </w:p>
    <w:p w14:paraId="7117980A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Trace12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38.06852156498105</w:t>
      </w:r>
    </w:p>
    <w:p w14:paraId="3130B9DC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Trace13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40.81234055742317</w:t>
      </w:r>
    </w:p>
    <w:p w14:paraId="3556FB13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Trace14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38.32668144863266</w:t>
      </w:r>
    </w:p>
    <w:p w14:paraId="64EACCAF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Trace15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37.94568819588489</w:t>
      </w:r>
    </w:p>
    <w:p w14:paraId="1EBB4C0A" w14:textId="77777777" w:rsidR="006A0319" w:rsidRDefault="006A0319" w:rsidP="006A0319">
      <w:pPr>
        <w:pStyle w:val="ListParagraph"/>
        <w:numPr>
          <w:ilvl w:val="0"/>
          <w:numId w:val="7"/>
        </w:numPr>
      </w:pPr>
      <w:r>
        <w:t xml:space="preserve">Trace16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38.28538731135112</w:t>
      </w:r>
    </w:p>
    <w:p w14:paraId="1260D5C8" w14:textId="77777777" w:rsidR="006A0319" w:rsidRPr="002300C5" w:rsidRDefault="006A0319" w:rsidP="006A0319">
      <w:pPr>
        <w:rPr>
          <w:b/>
          <w:bCs/>
          <w:i/>
          <w:iCs/>
        </w:rPr>
      </w:pPr>
    </w:p>
    <w:p w14:paraId="27F60B56" w14:textId="77777777" w:rsidR="006A0319" w:rsidRPr="002300C5" w:rsidRDefault="006A0319" w:rsidP="006A031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2300C5">
        <w:rPr>
          <w:b/>
          <w:bCs/>
          <w:i/>
          <w:iCs/>
        </w:rPr>
        <w:t>NOT TAKEN ACCURACY</w:t>
      </w:r>
    </w:p>
    <w:p w14:paraId="251DA621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12.175094771475575</w:t>
      </w:r>
    </w:p>
    <w:p w14:paraId="7D7B0931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Trace2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42.35767589347448</w:t>
      </w:r>
    </w:p>
    <w:p w14:paraId="741C8865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Trace3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44.03700259876499</w:t>
      </w:r>
    </w:p>
    <w:p w14:paraId="05A9849B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Trace4=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5.470281095772835</w:t>
      </w:r>
    </w:p>
    <w:p w14:paraId="5350CFCD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Trace5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50.330877619626634</w:t>
      </w:r>
    </w:p>
    <w:p w14:paraId="5E40CCBA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Trace6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36.17538087404334</w:t>
      </w:r>
    </w:p>
    <w:p w14:paraId="76FAF2EE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Trace7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60.070667334239324</w:t>
      </w:r>
    </w:p>
    <w:p w14:paraId="14467BDD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Trace8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66.68116253010038</w:t>
      </w:r>
    </w:p>
    <w:p w14:paraId="6F0A9A3C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Trace9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60.900174045728726</w:t>
      </w:r>
    </w:p>
    <w:p w14:paraId="04CBDE8B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Trace10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62.4575256896264</w:t>
      </w:r>
    </w:p>
    <w:p w14:paraId="1C253FF5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Trace11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62.764418377321604</w:t>
      </w:r>
    </w:p>
    <w:p w14:paraId="5C135C17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Trace12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61.93147843501895</w:t>
      </w:r>
    </w:p>
    <w:p w14:paraId="6DC0C022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Trace13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59.18765944257684</w:t>
      </w:r>
    </w:p>
    <w:p w14:paraId="1697DA21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Trace14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61.67331855136733</w:t>
      </w:r>
    </w:p>
    <w:p w14:paraId="5A97EE8A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Trace15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62.0543118041151</w:t>
      </w:r>
    </w:p>
    <w:p w14:paraId="11A71A13" w14:textId="77777777" w:rsidR="006A0319" w:rsidRDefault="006A0319" w:rsidP="006A0319">
      <w:pPr>
        <w:pStyle w:val="ListParagraph"/>
        <w:numPr>
          <w:ilvl w:val="0"/>
          <w:numId w:val="8"/>
        </w:numPr>
      </w:pPr>
      <w:r>
        <w:t xml:space="preserve">Trace16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61.714612688648884</w:t>
      </w:r>
    </w:p>
    <w:p w14:paraId="529FFAA2" w14:textId="77777777" w:rsidR="006A0319" w:rsidRPr="00B92B35" w:rsidRDefault="006A0319" w:rsidP="006A0319">
      <w:pPr>
        <w:ind w:left="720"/>
        <w:rPr>
          <w:b/>
          <w:bCs/>
        </w:rPr>
      </w:pPr>
    </w:p>
    <w:p w14:paraId="3F9BDBB6" w14:textId="4DD5092A" w:rsidR="007070F2" w:rsidRPr="006A0319" w:rsidRDefault="00B92B35" w:rsidP="007070F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6A0319">
        <w:rPr>
          <w:rFonts w:cstheme="minorHAnsi"/>
          <w:b/>
          <w:bCs/>
          <w:sz w:val="36"/>
          <w:szCs w:val="36"/>
        </w:rPr>
        <w:lastRenderedPageBreak/>
        <w:t xml:space="preserve">Dynamic </w:t>
      </w:r>
      <w:r w:rsidR="007070F2" w:rsidRPr="006A0319">
        <w:rPr>
          <w:rFonts w:cstheme="minorHAnsi"/>
          <w:b/>
          <w:bCs/>
          <w:sz w:val="36"/>
          <w:szCs w:val="36"/>
        </w:rPr>
        <w:t xml:space="preserve">Branch Prediction </w:t>
      </w:r>
      <w:r w:rsidRPr="006A0319">
        <w:rPr>
          <w:rFonts w:cstheme="minorHAnsi"/>
          <w:b/>
          <w:bCs/>
          <w:sz w:val="36"/>
          <w:szCs w:val="36"/>
        </w:rPr>
        <w:t xml:space="preserve">with 1 bit </w:t>
      </w:r>
      <w:r w:rsidR="007070F2" w:rsidRPr="006A0319">
        <w:rPr>
          <w:rFonts w:cstheme="minorHAnsi"/>
          <w:b/>
          <w:bCs/>
          <w:sz w:val="36"/>
          <w:szCs w:val="36"/>
        </w:rPr>
        <w:t>(taken)</w:t>
      </w:r>
    </w:p>
    <w:p w14:paraId="1911F409" w14:textId="5D6D60FB" w:rsidR="00630FF2" w:rsidRPr="002300C5" w:rsidRDefault="00630FF2" w:rsidP="00630FF2">
      <w:pPr>
        <w:ind w:left="360"/>
        <w:rPr>
          <w:b/>
          <w:bCs/>
        </w:rPr>
      </w:pPr>
      <w:r w:rsidRPr="002300C5">
        <w:rPr>
          <w:b/>
          <w:bCs/>
        </w:rPr>
        <w:t>A</w:t>
      </w:r>
      <w:r w:rsidR="002300C5">
        <w:rPr>
          <w:b/>
          <w:bCs/>
        </w:rPr>
        <w:t>CCURACY VALUES</w:t>
      </w:r>
    </w:p>
    <w:p w14:paraId="6E73ED63" w14:textId="56743A05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t xml:space="preserve">Trace1 accuracy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78.31018286722457</w:t>
      </w:r>
    </w:p>
    <w:p w14:paraId="1E52D6FE" w14:textId="75047710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Trace2 accuracy =</w:t>
      </w:r>
      <w:r w:rsidR="00AC133D">
        <w:rPr>
          <w:rFonts w:cstheme="minorHAnsi"/>
        </w:rPr>
        <w:t xml:space="preserve"> </w:t>
      </w:r>
      <w:r w:rsidR="00AC133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53.76458527048613</w:t>
      </w:r>
    </w:p>
    <w:p w14:paraId="5DD0E0A4" w14:textId="076FC003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Trace3 accuracy =</w:t>
      </w:r>
      <w:r w:rsidR="00DC686F">
        <w:rPr>
          <w:rFonts w:cstheme="minorHAnsi"/>
        </w:rPr>
        <w:t xml:space="preserve"> </w:t>
      </w:r>
      <w:r w:rsidR="00DC68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62.12154590754119</w:t>
      </w:r>
    </w:p>
    <w:p w14:paraId="77491AC9" w14:textId="1DA61E1F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Trace4 accuracy =</w:t>
      </w:r>
      <w:r w:rsidR="00B92B35">
        <w:rPr>
          <w:rFonts w:cstheme="minorHAnsi"/>
        </w:rPr>
        <w:t xml:space="preserve"> </w:t>
      </w:r>
      <w:r w:rsidR="00B92B3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97.1879932289059</w:t>
      </w:r>
    </w:p>
    <w:p w14:paraId="6F493C63" w14:textId="5E99FBF3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Trace5 accuracy =</w:t>
      </w:r>
      <w:r w:rsidR="00440D7D">
        <w:rPr>
          <w:rFonts w:cstheme="minorHAnsi"/>
        </w:rPr>
        <w:t xml:space="preserve"> </w:t>
      </w:r>
      <w:r w:rsidR="000F166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50.50683069880553</w:t>
      </w:r>
    </w:p>
    <w:p w14:paraId="2350B206" w14:textId="5A8FC54F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Trace6 accuracy =</w:t>
      </w:r>
      <w:r w:rsidR="0087069A">
        <w:rPr>
          <w:rFonts w:cstheme="minorHAnsi"/>
        </w:rPr>
        <w:t xml:space="preserve"> </w:t>
      </w:r>
      <w:r w:rsidR="008706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62.18124597668264</w:t>
      </w:r>
    </w:p>
    <w:p w14:paraId="306FCBE6" w14:textId="5C89F920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Trace7 accuracy =</w:t>
      </w:r>
      <w:r w:rsidR="0087069A">
        <w:rPr>
          <w:rFonts w:cstheme="minorHAnsi"/>
        </w:rPr>
        <w:t xml:space="preserve"> </w:t>
      </w:r>
      <w:r w:rsidR="008706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55.976730324488</w:t>
      </w:r>
    </w:p>
    <w:p w14:paraId="2F3CD733" w14:textId="00574A68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Trace8 accuracy =</w:t>
      </w:r>
      <w:r w:rsidR="00F2625B">
        <w:rPr>
          <w:rFonts w:cstheme="minorHAnsi"/>
        </w:rPr>
        <w:t xml:space="preserve"> </w:t>
      </w:r>
      <w:r w:rsidR="00F262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57.54590754118685</w:t>
      </w:r>
    </w:p>
    <w:p w14:paraId="4514F73F" w14:textId="0D6AED4F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Trace9 accuracy =</w:t>
      </w:r>
      <w:r w:rsidR="00F2625B">
        <w:rPr>
          <w:rFonts w:cstheme="minorHAnsi"/>
        </w:rPr>
        <w:t xml:space="preserve"> </w:t>
      </w:r>
      <w:r w:rsidR="00F262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54.88915909686957</w:t>
      </w:r>
    </w:p>
    <w:p w14:paraId="505DFC0F" w14:textId="23091110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Trace10 accuracy =</w:t>
      </w:r>
      <w:r w:rsidR="003C24B5">
        <w:rPr>
          <w:rFonts w:cstheme="minorHAnsi"/>
        </w:rPr>
        <w:t xml:space="preserve"> </w:t>
      </w:r>
      <w:r w:rsidR="003C24B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56.954056695992186</w:t>
      </w:r>
    </w:p>
    <w:p w14:paraId="409BB2ED" w14:textId="1DE46530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Trace11 accuracy =</w:t>
      </w:r>
      <w:r w:rsidR="00D14B6F">
        <w:rPr>
          <w:rFonts w:cstheme="minorHAnsi"/>
        </w:rPr>
        <w:t xml:space="preserve"> </w:t>
      </w:r>
      <w:r w:rsidR="00D14B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57.26381040936509</w:t>
      </w:r>
    </w:p>
    <w:p w14:paraId="302C0205" w14:textId="1297FEF8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Trace12 accuracy =</w:t>
      </w:r>
      <w:r w:rsidR="000C6423" w:rsidRPr="000C64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C64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56.21629354123453</w:t>
      </w:r>
    </w:p>
    <w:p w14:paraId="23563E14" w14:textId="7865DE5F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Trace13 accuracy =</w:t>
      </w:r>
      <w:r w:rsidR="004228E5">
        <w:rPr>
          <w:rFonts w:cstheme="minorHAnsi"/>
        </w:rPr>
        <w:t xml:space="preserve"> </w:t>
      </w:r>
      <w:r w:rsidR="004228E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46.1836301647474</w:t>
      </w:r>
    </w:p>
    <w:p w14:paraId="3E984AF3" w14:textId="3E071A62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Trace14 accuracy =</w:t>
      </w:r>
      <w:r w:rsidR="0024540B">
        <w:rPr>
          <w:rFonts w:cstheme="minorHAnsi"/>
        </w:rPr>
        <w:t xml:space="preserve"> </w:t>
      </w:r>
      <w:r w:rsidR="002454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56.76942517225759</w:t>
      </w:r>
    </w:p>
    <w:p w14:paraId="73802344" w14:textId="54417E41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Trace15 accuracy =</w:t>
      </w:r>
      <w:r w:rsidR="00364A28">
        <w:rPr>
          <w:rFonts w:cstheme="minorHAnsi"/>
        </w:rPr>
        <w:t xml:space="preserve"> </w:t>
      </w:r>
      <w:r w:rsidR="00364A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56.691319171256225</w:t>
      </w:r>
    </w:p>
    <w:p w14:paraId="7431427C" w14:textId="3E2277E3" w:rsidR="00630FF2" w:rsidRPr="00630FF2" w:rsidRDefault="00630FF2" w:rsidP="00630FF2">
      <w:pPr>
        <w:pStyle w:val="ListParagraph"/>
        <w:numPr>
          <w:ilvl w:val="0"/>
          <w:numId w:val="2"/>
        </w:numPr>
      </w:pPr>
      <w:r>
        <w:rPr>
          <w:rFonts w:cstheme="minorHAnsi"/>
        </w:rPr>
        <w:t>Trace16 accuracy =</w:t>
      </w:r>
      <w:r w:rsidR="007B50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56.71687766731039</w:t>
      </w:r>
    </w:p>
    <w:p w14:paraId="199E9DD9" w14:textId="77777777" w:rsidR="00630FF2" w:rsidRDefault="00630FF2" w:rsidP="00630FF2">
      <w:pPr>
        <w:pStyle w:val="ListParagraph"/>
        <w:ind w:left="1130"/>
      </w:pPr>
    </w:p>
    <w:p w14:paraId="15FB8D99" w14:textId="77777777" w:rsidR="00630FF2" w:rsidRDefault="00630FF2" w:rsidP="00630FF2">
      <w:pPr>
        <w:ind w:left="360"/>
      </w:pPr>
    </w:p>
    <w:p w14:paraId="7A40F0B9" w14:textId="47B75CE9" w:rsidR="00630FF2" w:rsidRDefault="00630FF2" w:rsidP="00630FF2">
      <w:pPr>
        <w:pStyle w:val="ListParagraph"/>
        <w:ind w:left="1440"/>
      </w:pPr>
    </w:p>
    <w:p w14:paraId="4D805038" w14:textId="69DBC99A" w:rsidR="00630FF2" w:rsidRPr="006A0319" w:rsidRDefault="00B92B35" w:rsidP="00630FF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A0319">
        <w:rPr>
          <w:b/>
          <w:bCs/>
          <w:sz w:val="32"/>
          <w:szCs w:val="32"/>
        </w:rPr>
        <w:t xml:space="preserve">Dynamic </w:t>
      </w:r>
      <w:r w:rsidR="00630FF2" w:rsidRPr="006A0319">
        <w:rPr>
          <w:b/>
          <w:bCs/>
          <w:sz w:val="32"/>
          <w:szCs w:val="32"/>
        </w:rPr>
        <w:t xml:space="preserve">Branch Prediction </w:t>
      </w:r>
      <w:r w:rsidRPr="006A0319">
        <w:rPr>
          <w:b/>
          <w:bCs/>
          <w:sz w:val="32"/>
          <w:szCs w:val="32"/>
        </w:rPr>
        <w:t>with 1 bit (not</w:t>
      </w:r>
      <w:r w:rsidR="00630FF2" w:rsidRPr="006A0319">
        <w:rPr>
          <w:b/>
          <w:bCs/>
          <w:sz w:val="32"/>
          <w:szCs w:val="32"/>
        </w:rPr>
        <w:t xml:space="preserve"> taken)</w:t>
      </w:r>
    </w:p>
    <w:p w14:paraId="3C49EA0A" w14:textId="7B150D98" w:rsidR="007070F2" w:rsidRDefault="007070F2" w:rsidP="00630FF2">
      <w:pPr>
        <w:pStyle w:val="ListParagraph"/>
      </w:pPr>
    </w:p>
    <w:p w14:paraId="30EA08AF" w14:textId="7B129F95" w:rsidR="00630FF2" w:rsidRDefault="00630FF2" w:rsidP="00630FF2">
      <w:pPr>
        <w:pStyle w:val="ListParagraph"/>
        <w:rPr>
          <w:b/>
          <w:bCs/>
        </w:rPr>
      </w:pPr>
      <w:r w:rsidRPr="0024540B">
        <w:rPr>
          <w:b/>
          <w:bCs/>
        </w:rPr>
        <w:t>A</w:t>
      </w:r>
      <w:r w:rsidR="002300C5">
        <w:rPr>
          <w:b/>
          <w:bCs/>
        </w:rPr>
        <w:t>CCURACY VALUES</w:t>
      </w:r>
      <w:r w:rsidRPr="0024540B">
        <w:rPr>
          <w:b/>
          <w:bCs/>
        </w:rPr>
        <w:t xml:space="preserve"> </w:t>
      </w:r>
    </w:p>
    <w:p w14:paraId="1481202D" w14:textId="77777777" w:rsidR="002300C5" w:rsidRPr="0024540B" w:rsidRDefault="002300C5" w:rsidP="00630FF2">
      <w:pPr>
        <w:pStyle w:val="ListParagraph"/>
        <w:rPr>
          <w:b/>
          <w:bCs/>
        </w:rPr>
      </w:pPr>
    </w:p>
    <w:p w14:paraId="35EF8D71" w14:textId="66823A9F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t xml:space="preserve">Trace1 accuracy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78.31008749970198%</w:t>
      </w:r>
    </w:p>
    <w:p w14:paraId="52194087" w14:textId="4FF0C339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Trace2 accuracy =</w:t>
      </w:r>
      <w:r w:rsidR="00AC133D">
        <w:rPr>
          <w:rFonts w:cstheme="minorHAnsi"/>
        </w:rPr>
        <w:t xml:space="preserve"> </w:t>
      </w:r>
      <w:r w:rsidR="00AC133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53.76468063800872</w:t>
      </w:r>
    </w:p>
    <w:p w14:paraId="2DCD54E2" w14:textId="41DA4331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Trace3 accuracy =</w:t>
      </w:r>
      <w:r w:rsidR="00DC686F">
        <w:rPr>
          <w:rFonts w:cstheme="minorHAnsi"/>
        </w:rPr>
        <w:t xml:space="preserve"> </w:t>
      </w:r>
      <w:r w:rsidR="00DC68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62.12164127506378</w:t>
      </w:r>
    </w:p>
    <w:p w14:paraId="393E33C6" w14:textId="6AA5A4D5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Trace4 accuracy =</w:t>
      </w:r>
      <w:r w:rsidR="00CE69AC">
        <w:rPr>
          <w:rFonts w:cstheme="minorHAnsi"/>
        </w:rPr>
        <w:t xml:space="preserve"> </w:t>
      </w:r>
      <w:r w:rsidR="00CE69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97.1878978613833</w:t>
      </w:r>
    </w:p>
    <w:p w14:paraId="22550C52" w14:textId="30D86355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Trace5 accuracy =</w:t>
      </w:r>
      <w:r w:rsidR="008706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F166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50.50692606632812</w:t>
      </w:r>
    </w:p>
    <w:p w14:paraId="33C67404" w14:textId="0A05279B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Trace6 accuracy =</w:t>
      </w:r>
      <w:r w:rsidR="0087069A">
        <w:rPr>
          <w:rFonts w:cstheme="minorHAnsi"/>
        </w:rPr>
        <w:t xml:space="preserve"> </w:t>
      </w:r>
      <w:r w:rsidR="008706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62.18134134420523</w:t>
      </w:r>
    </w:p>
    <w:p w14:paraId="5F5D8934" w14:textId="50915E8D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Trace7 accuracy =</w:t>
      </w:r>
      <w:r w:rsidR="0087069A">
        <w:rPr>
          <w:rFonts w:cstheme="minorHAnsi"/>
        </w:rPr>
        <w:t xml:space="preserve"> </w:t>
      </w:r>
      <w:r w:rsidR="008706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55.97663495696541</w:t>
      </w:r>
    </w:p>
    <w:p w14:paraId="2265823C" w14:textId="659FBD5F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Trace8 accuracy =</w:t>
      </w:r>
      <w:r w:rsidR="00F2625B">
        <w:rPr>
          <w:rFonts w:cstheme="minorHAnsi"/>
        </w:rPr>
        <w:t xml:space="preserve"> </w:t>
      </w:r>
      <w:r w:rsidR="00F262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57.54600290870944</w:t>
      </w:r>
    </w:p>
    <w:p w14:paraId="2B41F251" w14:textId="660B8376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Trace9 accuracy =</w:t>
      </w:r>
      <w:r w:rsidR="00BC13BB">
        <w:rPr>
          <w:rFonts w:cstheme="minorHAnsi"/>
        </w:rPr>
        <w:t xml:space="preserve"> </w:t>
      </w:r>
      <w:r w:rsidR="00BC13B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54.88925446439216</w:t>
      </w:r>
    </w:p>
    <w:p w14:paraId="1BF9E1F3" w14:textId="610A7FAF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Trace10 accuracy =</w:t>
      </w:r>
      <w:r w:rsidR="003C24B5">
        <w:rPr>
          <w:rFonts w:cstheme="minorHAnsi"/>
        </w:rPr>
        <w:t xml:space="preserve"> </w:t>
      </w:r>
      <w:r w:rsidR="003C24B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56.954152063514776</w:t>
      </w:r>
    </w:p>
    <w:p w14:paraId="5C5DD68E" w14:textId="1AC43214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Trace11 accuracy =</w:t>
      </w:r>
      <w:r w:rsidR="00D14B6F">
        <w:rPr>
          <w:rFonts w:cstheme="minorHAnsi"/>
        </w:rPr>
        <w:t xml:space="preserve"> </w:t>
      </w:r>
      <w:r w:rsidR="00D14B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57.26390577688768</w:t>
      </w:r>
    </w:p>
    <w:p w14:paraId="16FCF708" w14:textId="48553E0E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Trace12 accuracy =</w:t>
      </w:r>
      <w:r w:rsidR="000C6423">
        <w:rPr>
          <w:rFonts w:cstheme="minorHAnsi"/>
        </w:rPr>
        <w:t xml:space="preserve"> </w:t>
      </w:r>
      <w:r w:rsidR="000C64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56.21638890875712</w:t>
      </w:r>
    </w:p>
    <w:p w14:paraId="019DA189" w14:textId="26D0366E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Trace13 accuracy =</w:t>
      </w:r>
      <w:r w:rsidR="004228E5">
        <w:rPr>
          <w:rFonts w:cstheme="minorHAnsi"/>
        </w:rPr>
        <w:t xml:space="preserve"> </w:t>
      </w:r>
      <w:r w:rsidR="004228E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46.18372553226999</w:t>
      </w:r>
    </w:p>
    <w:p w14:paraId="174ABE04" w14:textId="08CA7FF5" w:rsidR="00630FF2" w:rsidRPr="00630FF2" w:rsidRDefault="00630FF2" w:rsidP="00630FF2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Trace14 accuracy =</w:t>
      </w:r>
      <w:r w:rsidR="0024540B">
        <w:rPr>
          <w:rFonts w:cstheme="minorHAnsi"/>
        </w:rPr>
        <w:t xml:space="preserve"> </w:t>
      </w:r>
      <w:r w:rsidR="002454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56.769329804735</w:t>
      </w:r>
    </w:p>
    <w:p w14:paraId="774AD37A" w14:textId="1190052A" w:rsidR="0024540B" w:rsidRPr="00630FF2" w:rsidRDefault="00630FF2" w:rsidP="0024540B">
      <w:pPr>
        <w:pStyle w:val="ListParagraph"/>
        <w:numPr>
          <w:ilvl w:val="0"/>
          <w:numId w:val="4"/>
        </w:numPr>
      </w:pPr>
      <w:r>
        <w:rPr>
          <w:rFonts w:cstheme="minorHAnsi"/>
        </w:rPr>
        <w:t>Trace15 accuracy =</w:t>
      </w:r>
      <w:r w:rsidR="00364A28">
        <w:rPr>
          <w:rFonts w:cstheme="minorHAnsi"/>
        </w:rPr>
        <w:t xml:space="preserve"> </w:t>
      </w:r>
      <w:r w:rsidR="00364A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56.691414538778815</w:t>
      </w:r>
    </w:p>
    <w:p w14:paraId="2D0FCC31" w14:textId="530AB5BA" w:rsidR="00630FF2" w:rsidRDefault="00630FF2" w:rsidP="00630FF2">
      <w:pPr>
        <w:pStyle w:val="ListParagraph"/>
        <w:numPr>
          <w:ilvl w:val="0"/>
          <w:numId w:val="4"/>
        </w:numPr>
      </w:pPr>
      <w:r w:rsidRPr="00A30480">
        <w:rPr>
          <w:rFonts w:cstheme="minorHAnsi"/>
        </w:rPr>
        <w:t>Trace16 accuracy =</w:t>
      </w:r>
      <w:r w:rsidR="00A30480" w:rsidRPr="00A30480">
        <w:rPr>
          <w:rFonts w:cstheme="minorHAnsi"/>
        </w:rPr>
        <w:t xml:space="preserve"> </w:t>
      </w:r>
      <w:r w:rsidR="00A3048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56.71697303483298</w:t>
      </w:r>
    </w:p>
    <w:p w14:paraId="041CB35D" w14:textId="77777777" w:rsidR="00B92B35" w:rsidRPr="00B92B35" w:rsidRDefault="00B92B35" w:rsidP="00B92B35">
      <w:pPr>
        <w:ind w:left="720"/>
        <w:rPr>
          <w:b/>
          <w:bCs/>
        </w:rPr>
      </w:pPr>
    </w:p>
    <w:p w14:paraId="1A0CEA28" w14:textId="77777777" w:rsidR="00B92B35" w:rsidRDefault="00B92B35" w:rsidP="00630FF2">
      <w:pPr>
        <w:rPr>
          <w:b/>
          <w:bCs/>
        </w:rPr>
      </w:pPr>
    </w:p>
    <w:p w14:paraId="67EEABF3" w14:textId="77777777" w:rsidR="00B92B35" w:rsidRDefault="00B92B35" w:rsidP="00630FF2">
      <w:pPr>
        <w:rPr>
          <w:b/>
          <w:bCs/>
        </w:rPr>
      </w:pPr>
    </w:p>
    <w:p w14:paraId="3258A90D" w14:textId="03780648" w:rsidR="00B92B35" w:rsidRPr="006A0319" w:rsidRDefault="00B92B35" w:rsidP="00630FF2">
      <w:pPr>
        <w:rPr>
          <w:b/>
          <w:bCs/>
          <w:sz w:val="32"/>
          <w:szCs w:val="32"/>
        </w:rPr>
      </w:pPr>
      <w:r w:rsidRPr="006A0319">
        <w:rPr>
          <w:b/>
          <w:bCs/>
          <w:sz w:val="32"/>
          <w:szCs w:val="32"/>
        </w:rPr>
        <w:t xml:space="preserve">PART C </w:t>
      </w:r>
    </w:p>
    <w:p w14:paraId="3DEDEE94" w14:textId="4A4774CD" w:rsidR="00630FF2" w:rsidRPr="006A0319" w:rsidRDefault="00B92B35" w:rsidP="00630FF2">
      <w:pPr>
        <w:rPr>
          <w:b/>
          <w:bCs/>
          <w:sz w:val="28"/>
          <w:szCs w:val="28"/>
        </w:rPr>
      </w:pPr>
      <w:r w:rsidRPr="006A0319">
        <w:rPr>
          <w:b/>
          <w:bCs/>
          <w:sz w:val="28"/>
          <w:szCs w:val="28"/>
        </w:rPr>
        <w:t xml:space="preserve">DYNAMIC 2-bit BRANCH PREDCTOR </w:t>
      </w:r>
    </w:p>
    <w:p w14:paraId="59BE6BDB" w14:textId="55A53013" w:rsidR="00D50542" w:rsidRPr="002300C5" w:rsidRDefault="006A0319" w:rsidP="00D50542">
      <w:pPr>
        <w:rPr>
          <w:b/>
          <w:bCs/>
        </w:rPr>
      </w:pPr>
      <w:r w:rsidRPr="002300C5">
        <w:rPr>
          <w:b/>
          <w:bCs/>
        </w:rPr>
        <w:t>ACCURACY VALUES</w:t>
      </w:r>
    </w:p>
    <w:p w14:paraId="5C9FECAE" w14:textId="10B161F2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Trace1 = </w:t>
      </w:r>
      <w:r w:rsidR="004D04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88.99622898156643</w:t>
      </w:r>
      <w:r w:rsidR="000A50D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</w:p>
    <w:p w14:paraId="7E47B39D" w14:textId="581398F9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Trace2 = </w:t>
      </w:r>
      <w:r w:rsidR="004D04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75.06128075856434</w:t>
      </w:r>
    </w:p>
    <w:p w14:paraId="52FC1553" w14:textId="77777777" w:rsidR="00073CC9" w:rsidRPr="00073CC9" w:rsidRDefault="00D50542" w:rsidP="00073CC9">
      <w:pPr>
        <w:pStyle w:val="ListParagraph"/>
        <w:numPr>
          <w:ilvl w:val="0"/>
          <w:numId w:val="13"/>
        </w:numPr>
      </w:pPr>
      <w:r>
        <w:t xml:space="preserve">Trace3 = </w:t>
      </w:r>
      <w:r w:rsidR="00F4094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82.70664372032006</w:t>
      </w:r>
    </w:p>
    <w:p w14:paraId="026233BE" w14:textId="55DB23DF" w:rsidR="00D50542" w:rsidRDefault="00D50542" w:rsidP="00073CC9">
      <w:pPr>
        <w:pStyle w:val="ListParagraph"/>
        <w:numPr>
          <w:ilvl w:val="0"/>
          <w:numId w:val="13"/>
        </w:numPr>
      </w:pPr>
      <w:r>
        <w:t xml:space="preserve">Trace4= </w:t>
      </w:r>
      <w:r w:rsidR="000A50D6">
        <w:t xml:space="preserve">  </w:t>
      </w:r>
      <w:r w:rsidR="000A50D6" w:rsidRPr="00073C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98.2445946611669</w:t>
      </w:r>
    </w:p>
    <w:p w14:paraId="5DE4FF69" w14:textId="63DEEB25" w:rsidR="00BB692D" w:rsidRPr="00BB692D" w:rsidRDefault="00D50542" w:rsidP="00BB692D">
      <w:pPr>
        <w:pStyle w:val="ListParagraph"/>
        <w:numPr>
          <w:ilvl w:val="0"/>
          <w:numId w:val="13"/>
        </w:numPr>
      </w:pPr>
      <w:r>
        <w:t xml:space="preserve">Trace5 = </w:t>
      </w:r>
      <w:r w:rsidR="003B7E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74.12866311756804</w:t>
      </w:r>
      <w:r w:rsidR="00BB69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02D6963D" w14:textId="008B95D6" w:rsidR="00D50542" w:rsidRDefault="00BB692D" w:rsidP="00D50542">
      <w:pPr>
        <w:pStyle w:val="ListParagraph"/>
        <w:numPr>
          <w:ilvl w:val="0"/>
          <w:numId w:val="13"/>
        </w:numPr>
      </w:pPr>
      <w:r>
        <w:t xml:space="preserve">Trace6 = </w:t>
      </w:r>
      <w:r w:rsidRPr="00BB692D">
        <w:rPr>
          <w:color w:val="000000"/>
          <w:sz w:val="21"/>
          <w:szCs w:val="21"/>
        </w:rPr>
        <w:t>81.11917132396505</w:t>
      </w:r>
    </w:p>
    <w:p w14:paraId="69DFD0C7" w14:textId="77777777" w:rsidR="00954125" w:rsidRPr="00954125" w:rsidRDefault="00D50542" w:rsidP="00954125">
      <w:pPr>
        <w:pStyle w:val="ListParagraph"/>
        <w:numPr>
          <w:ilvl w:val="0"/>
          <w:numId w:val="13"/>
        </w:numPr>
      </w:pPr>
      <w:r>
        <w:t xml:space="preserve">Trace7 = </w:t>
      </w:r>
      <w:r w:rsidR="00BB69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78.2481112462925</w:t>
      </w:r>
    </w:p>
    <w:p w14:paraId="3E6EE3FA" w14:textId="6C0D956F" w:rsidR="00D50542" w:rsidRDefault="00D50542" w:rsidP="00954125">
      <w:pPr>
        <w:pStyle w:val="ListParagraph"/>
        <w:numPr>
          <w:ilvl w:val="0"/>
          <w:numId w:val="13"/>
        </w:numPr>
      </w:pPr>
      <w:r>
        <w:t xml:space="preserve">Trace8 = </w:t>
      </w:r>
      <w:r w:rsidR="00954125" w:rsidRPr="00954125">
        <w:rPr>
          <w:color w:val="000000"/>
          <w:sz w:val="21"/>
          <w:szCs w:val="21"/>
        </w:rPr>
        <w:t>78.32967249324744</w:t>
      </w:r>
    </w:p>
    <w:p w14:paraId="3F2CD5BF" w14:textId="602F2B4F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Trace9 = </w:t>
      </w:r>
      <w:r w:rsidR="00954125" w:rsidRPr="00954125">
        <w:t>77.62518979676912</w:t>
      </w:r>
    </w:p>
    <w:p w14:paraId="3610D7C1" w14:textId="349C1409" w:rsidR="00D50542" w:rsidRDefault="00D50542" w:rsidP="00D50542">
      <w:pPr>
        <w:pStyle w:val="ListParagraph"/>
        <w:numPr>
          <w:ilvl w:val="0"/>
          <w:numId w:val="13"/>
        </w:numPr>
      </w:pPr>
      <w:r>
        <w:t>Trace10 =</w:t>
      </w:r>
      <w:r w:rsidR="00BB692D" w:rsidRPr="00BB692D">
        <w:t>77.89705248721044</w:t>
      </w:r>
    </w:p>
    <w:p w14:paraId="3F31D903" w14:textId="5BD06140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Trace11 = </w:t>
      </w:r>
      <w:r w:rsidR="00AB4D70" w:rsidRPr="00AB4D70">
        <w:t>78.12699125516589</w:t>
      </w:r>
    </w:p>
    <w:p w14:paraId="765F1005" w14:textId="5D168A5A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Trace12 </w:t>
      </w:r>
      <w:proofErr w:type="gramStart"/>
      <w:r>
        <w:t xml:space="preserve">= </w:t>
      </w:r>
      <w:r w:rsidR="000A50D6">
        <w:t xml:space="preserve"> </w:t>
      </w:r>
      <w:r w:rsidR="003B7E0B" w:rsidRPr="003B7E0B">
        <w:t>77.06540050588173</w:t>
      </w:r>
      <w:proofErr w:type="gramEnd"/>
    </w:p>
    <w:p w14:paraId="37F6780B" w14:textId="3B80E5F1" w:rsidR="00D50542" w:rsidRPr="000A50D6" w:rsidRDefault="00D50542" w:rsidP="00D50542">
      <w:pPr>
        <w:pStyle w:val="ListParagraph"/>
        <w:numPr>
          <w:ilvl w:val="0"/>
          <w:numId w:val="13"/>
        </w:numPr>
      </w:pPr>
      <w:r>
        <w:t xml:space="preserve">Trace13 = </w:t>
      </w:r>
      <w:r w:rsidR="000A50D6" w:rsidRPr="000A50D6">
        <w:rPr>
          <w:rFonts w:ascii="Helvetica" w:hAnsi="Helvetica" w:cs="Helvetica"/>
          <w:color w:val="000000" w:themeColor="text1"/>
        </w:rPr>
        <w:t>74.36419125127162</w:t>
      </w:r>
    </w:p>
    <w:p w14:paraId="05680AF4" w14:textId="7680375A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Trace14 = </w:t>
      </w:r>
      <w:r w:rsidR="00F4094C" w:rsidRPr="00F4094C">
        <w:rPr>
          <w:rFonts w:ascii="Helvetica" w:hAnsi="Helvetica" w:cs="Helvetica"/>
        </w:rPr>
        <w:t>77.77427144253801</w:t>
      </w:r>
    </w:p>
    <w:p w14:paraId="0378D4A9" w14:textId="6647F260" w:rsidR="00D50542" w:rsidRDefault="00D50542" w:rsidP="00D50542">
      <w:pPr>
        <w:pStyle w:val="ListParagraph"/>
        <w:numPr>
          <w:ilvl w:val="0"/>
          <w:numId w:val="13"/>
        </w:numPr>
      </w:pPr>
      <w:r>
        <w:t xml:space="preserve">Trace15 = </w:t>
      </w:r>
      <w:r w:rsidR="00035650" w:rsidRPr="00035650">
        <w:rPr>
          <w:rFonts w:ascii="Helvetica" w:hAnsi="Helvetica" w:cs="Helvetica"/>
        </w:rPr>
        <w:t>77.98094096042848</w:t>
      </w:r>
    </w:p>
    <w:p w14:paraId="4D831CB4" w14:textId="58776E9D" w:rsidR="00D50542" w:rsidRPr="00954125" w:rsidRDefault="00D50542" w:rsidP="00D50542">
      <w:pPr>
        <w:pStyle w:val="ListParagraph"/>
        <w:numPr>
          <w:ilvl w:val="0"/>
          <w:numId w:val="13"/>
        </w:numPr>
      </w:pPr>
      <w:r>
        <w:t xml:space="preserve">Trace16 = </w:t>
      </w:r>
      <w:r w:rsidR="00035650" w:rsidRPr="00035650">
        <w:rPr>
          <w:rFonts w:ascii="Helvetica" w:hAnsi="Helvetica" w:cs="Helvetica"/>
        </w:rPr>
        <w:t>77.63571915357927</w:t>
      </w:r>
    </w:p>
    <w:p w14:paraId="78DB57C5" w14:textId="77777777" w:rsidR="00954125" w:rsidRDefault="00954125" w:rsidP="000F4450">
      <w:pPr>
        <w:ind w:left="720"/>
      </w:pPr>
    </w:p>
    <w:p w14:paraId="6CD6D02C" w14:textId="19CFE603" w:rsidR="00440D7D" w:rsidRPr="006A0319" w:rsidRDefault="00440D7D" w:rsidP="00630FF2">
      <w:pPr>
        <w:rPr>
          <w:b/>
          <w:bCs/>
          <w:sz w:val="32"/>
          <w:szCs w:val="32"/>
        </w:rPr>
      </w:pPr>
      <w:r w:rsidRPr="006A0319">
        <w:rPr>
          <w:b/>
          <w:bCs/>
          <w:sz w:val="32"/>
          <w:szCs w:val="32"/>
        </w:rPr>
        <w:t>PART</w:t>
      </w:r>
      <w:r w:rsidR="006A0319" w:rsidRPr="006A0319">
        <w:rPr>
          <w:b/>
          <w:bCs/>
          <w:sz w:val="32"/>
          <w:szCs w:val="32"/>
        </w:rPr>
        <w:t>D</w:t>
      </w:r>
      <w:r w:rsidRPr="006A0319">
        <w:rPr>
          <w:b/>
          <w:bCs/>
          <w:sz w:val="32"/>
          <w:szCs w:val="32"/>
        </w:rPr>
        <w:br/>
      </w:r>
      <w:r w:rsidRPr="006A0319">
        <w:rPr>
          <w:b/>
          <w:bCs/>
          <w:sz w:val="24"/>
          <w:szCs w:val="24"/>
        </w:rPr>
        <w:t>GSHARE BRANCH PREDICTOR</w:t>
      </w:r>
      <w:r w:rsidRPr="00440D7D">
        <w:rPr>
          <w:b/>
          <w:bCs/>
        </w:rPr>
        <w:t xml:space="preserve"> </w:t>
      </w:r>
    </w:p>
    <w:p w14:paraId="46690225" w14:textId="4584213B" w:rsidR="003C3760" w:rsidRDefault="003C3760" w:rsidP="00630FF2">
      <w:pPr>
        <w:rPr>
          <w:b/>
          <w:bCs/>
        </w:rPr>
      </w:pPr>
    </w:p>
    <w:p w14:paraId="6788058F" w14:textId="75893DDC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98.81 %</w:t>
      </w:r>
    </w:p>
    <w:p w14:paraId="684A3D5A" w14:textId="0782F8D9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Trace2 </w:t>
      </w:r>
      <w:proofErr w:type="gramStart"/>
      <w:r>
        <w:t xml:space="preserve">= </w:t>
      </w:r>
      <w:r w:rsidR="00DC686F">
        <w:t xml:space="preserve"> </w:t>
      </w:r>
      <w:r w:rsidR="00DC68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95.53</w:t>
      </w:r>
      <w:proofErr w:type="gramEnd"/>
      <w:r w:rsidR="00DC68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%</w:t>
      </w:r>
    </w:p>
    <w:p w14:paraId="03208FF3" w14:textId="755920B1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Trace3 = </w:t>
      </w:r>
      <w:r w:rsidR="00170C8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77.89 %</w:t>
      </w:r>
    </w:p>
    <w:p w14:paraId="133F001F" w14:textId="46A657EA" w:rsidR="003C3760" w:rsidRDefault="003C3760" w:rsidP="003C3760">
      <w:pPr>
        <w:pStyle w:val="ListParagraph"/>
        <w:numPr>
          <w:ilvl w:val="0"/>
          <w:numId w:val="12"/>
        </w:numPr>
      </w:pPr>
      <w:r>
        <w:t>Trace4</w:t>
      </w:r>
      <w:proofErr w:type="gramStart"/>
      <w:r>
        <w:t xml:space="preserve">= </w:t>
      </w:r>
      <w:r w:rsidR="00CE69AC">
        <w:t xml:space="preserve"> </w:t>
      </w:r>
      <w:r w:rsidR="00CE69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99.32</w:t>
      </w:r>
      <w:proofErr w:type="gramEnd"/>
      <w:r w:rsidR="00CE69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%</w:t>
      </w:r>
    </w:p>
    <w:p w14:paraId="72F46A7F" w14:textId="579F2354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Trace5 = </w:t>
      </w:r>
      <w:r w:rsidR="002C70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88.22 %</w:t>
      </w:r>
    </w:p>
    <w:p w14:paraId="25A674B0" w14:textId="426E9EEE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Trace6 = </w:t>
      </w:r>
      <w:r w:rsidR="00D5054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88.22 %</w:t>
      </w:r>
    </w:p>
    <w:p w14:paraId="7DD742CD" w14:textId="66BBFAC2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Trace7 = </w:t>
      </w:r>
      <w:r w:rsidR="00D5054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84.82 %</w:t>
      </w:r>
    </w:p>
    <w:p w14:paraId="462A9B86" w14:textId="016B8430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Trace8 = </w:t>
      </w:r>
      <w:r w:rsidR="00C12EB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79.01 %</w:t>
      </w:r>
    </w:p>
    <w:p w14:paraId="6B9D30A1" w14:textId="678569D2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Trace9 = </w:t>
      </w:r>
      <w:r w:rsidR="00C12EB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82.41 %</w:t>
      </w:r>
    </w:p>
    <w:p w14:paraId="085F7F3C" w14:textId="5C6A141F" w:rsidR="003C3760" w:rsidRDefault="003C3760" w:rsidP="003C3760">
      <w:pPr>
        <w:pStyle w:val="ListParagraph"/>
        <w:numPr>
          <w:ilvl w:val="0"/>
          <w:numId w:val="12"/>
        </w:numPr>
      </w:pPr>
      <w:r>
        <w:t>Trace10 =</w:t>
      </w:r>
      <w:r w:rsidR="0059398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73.18 %</w:t>
      </w:r>
    </w:p>
    <w:p w14:paraId="52A0E641" w14:textId="577B7549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Trace11 = </w:t>
      </w:r>
      <w:r w:rsidR="0059398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72.79 %</w:t>
      </w:r>
    </w:p>
    <w:p w14:paraId="01AE3411" w14:textId="364F5972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Trace12 = </w:t>
      </w:r>
      <w:r w:rsidR="0087654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77.46 %</w:t>
      </w:r>
    </w:p>
    <w:p w14:paraId="13102B99" w14:textId="4CBC2826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Trace13 = </w:t>
      </w:r>
      <w:r w:rsidR="0087654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91.62 %</w:t>
      </w:r>
    </w:p>
    <w:p w14:paraId="6E6541A2" w14:textId="462AF34C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Trace14 = </w:t>
      </w:r>
      <w:r w:rsidR="0087654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75.12 %</w:t>
      </w:r>
    </w:p>
    <w:p w14:paraId="3D93C569" w14:textId="1739DEE0" w:rsidR="003C3760" w:rsidRDefault="003C3760" w:rsidP="003C3760">
      <w:pPr>
        <w:pStyle w:val="ListParagraph"/>
        <w:numPr>
          <w:ilvl w:val="0"/>
          <w:numId w:val="12"/>
        </w:numPr>
      </w:pPr>
      <w:r>
        <w:t xml:space="preserve">Trace15 = </w:t>
      </w:r>
      <w:r w:rsidR="0087654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72.89 %</w:t>
      </w:r>
    </w:p>
    <w:p w14:paraId="690913CD" w14:textId="6B16E1FF" w:rsidR="003C3760" w:rsidRPr="006A0319" w:rsidRDefault="003C3760" w:rsidP="003C3760">
      <w:pPr>
        <w:pStyle w:val="ListParagraph"/>
        <w:numPr>
          <w:ilvl w:val="0"/>
          <w:numId w:val="12"/>
        </w:numPr>
      </w:pPr>
      <w:r>
        <w:t xml:space="preserve">Trace16 = </w:t>
      </w:r>
      <w:r w:rsidR="003D2E1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74.19 %</w:t>
      </w:r>
    </w:p>
    <w:p w14:paraId="67E8E141" w14:textId="2D494540" w:rsidR="006A0319" w:rsidRDefault="006A0319" w:rsidP="006A0319"/>
    <w:p w14:paraId="6EF27101" w14:textId="73C0111F" w:rsidR="006A0319" w:rsidRDefault="006A0319" w:rsidP="006A0319">
      <w:pPr>
        <w:rPr>
          <w:b/>
          <w:bCs/>
          <w:sz w:val="28"/>
          <w:szCs w:val="28"/>
        </w:rPr>
      </w:pPr>
      <w:r w:rsidRPr="006A0319">
        <w:rPr>
          <w:b/>
          <w:bCs/>
          <w:sz w:val="28"/>
          <w:szCs w:val="28"/>
        </w:rPr>
        <w:lastRenderedPageBreak/>
        <w:t>BRANCH PREDICTOR (own)</w:t>
      </w:r>
    </w:p>
    <w:p w14:paraId="2A5DB937" w14:textId="1E36EDD4" w:rsidR="006A0319" w:rsidRPr="001B7283" w:rsidRDefault="006A0319" w:rsidP="006A0319">
      <w:pPr>
        <w:rPr>
          <w:sz w:val="24"/>
          <w:szCs w:val="24"/>
          <w:lang w:val="en-US"/>
        </w:rPr>
      </w:pPr>
      <w:r>
        <w:rPr>
          <w:sz w:val="24"/>
          <w:szCs w:val="24"/>
        </w:rPr>
        <w:t>A</w:t>
      </w:r>
      <w:r w:rsidR="002300C5">
        <w:rPr>
          <w:sz w:val="24"/>
          <w:szCs w:val="24"/>
        </w:rPr>
        <w:t>CCURACY VALUES</w:t>
      </w:r>
    </w:p>
    <w:p w14:paraId="66BE8CA7" w14:textId="3E16212A" w:rsidR="006A0319" w:rsidRDefault="006A0319" w:rsidP="006A031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 </w:t>
      </w:r>
      <w:r w:rsidR="001B7283">
        <w:rPr>
          <w:sz w:val="24"/>
          <w:szCs w:val="24"/>
        </w:rPr>
        <w:t xml:space="preserve">= </w:t>
      </w:r>
      <w:r w:rsidR="001B728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88.8735884540764</w:t>
      </w:r>
    </w:p>
    <w:p w14:paraId="1152D29B" w14:textId="50F55DED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Trace2</w:t>
      </w:r>
      <w:r w:rsidR="009D0F63">
        <w:rPr>
          <w:sz w:val="24"/>
          <w:szCs w:val="24"/>
        </w:rPr>
        <w:t xml:space="preserve">= </w:t>
      </w:r>
      <w:r w:rsidR="009D0F6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70.73432453265809</w:t>
      </w:r>
    </w:p>
    <w:p w14:paraId="31664B31" w14:textId="4DA31ECB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Trace3 </w:t>
      </w:r>
      <w:r w:rsidR="00C65E0A">
        <w:rPr>
          <w:sz w:val="24"/>
          <w:szCs w:val="24"/>
        </w:rPr>
        <w:t xml:space="preserve">= </w:t>
      </w:r>
      <w:r w:rsidR="00C65E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78.06751178580889</w:t>
      </w:r>
    </w:p>
    <w:p w14:paraId="3C5F75B3" w14:textId="02BE9091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Trace4 </w:t>
      </w:r>
      <w:r w:rsidR="00585176">
        <w:rPr>
          <w:sz w:val="24"/>
          <w:szCs w:val="24"/>
        </w:rPr>
        <w:t>=</w:t>
      </w:r>
      <w:r w:rsidR="00585176" w:rsidRPr="0058517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6346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98.17985974545411</w:t>
      </w:r>
    </w:p>
    <w:p w14:paraId="35331C85" w14:textId="1EAD8E91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Trace5 </w:t>
      </w:r>
      <w:r w:rsidR="00585176">
        <w:rPr>
          <w:sz w:val="24"/>
          <w:szCs w:val="24"/>
        </w:rPr>
        <w:t xml:space="preserve">= </w:t>
      </w:r>
      <w:r w:rsidR="007E3EE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67.77242648888004</w:t>
      </w:r>
    </w:p>
    <w:p w14:paraId="04D9FD3A" w14:textId="57BBBD2F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Trace6 </w:t>
      </w:r>
      <w:r w:rsidR="001923DF">
        <w:rPr>
          <w:sz w:val="24"/>
          <w:szCs w:val="24"/>
        </w:rPr>
        <w:t xml:space="preserve">= </w:t>
      </w:r>
      <w:r w:rsidR="001923D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72.79056061924484</w:t>
      </w:r>
    </w:p>
    <w:p w14:paraId="39D4448E" w14:textId="2D7ED4FD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Trace7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69.67754284850572</w:t>
      </w:r>
    </w:p>
    <w:p w14:paraId="1F56D50D" w14:textId="109CE637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Trace8 </w:t>
      </w:r>
      <w:r w:rsidR="008B47EC">
        <w:rPr>
          <w:sz w:val="24"/>
          <w:szCs w:val="24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68.58365481046692</w:t>
      </w:r>
    </w:p>
    <w:p w14:paraId="613828EA" w14:textId="3EE8A424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Trace9 </w:t>
      </w:r>
      <w:r w:rsidR="008B47EC">
        <w:rPr>
          <w:sz w:val="24"/>
          <w:szCs w:val="24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68.89499484239641</w:t>
      </w:r>
    </w:p>
    <w:p w14:paraId="42868701" w14:textId="06C6B29B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Trace10 </w:t>
      </w:r>
      <w:r w:rsidR="008B47EC">
        <w:rPr>
          <w:sz w:val="24"/>
          <w:szCs w:val="24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68.99073326738801</w:t>
      </w:r>
    </w:p>
    <w:p w14:paraId="3DF5FDB7" w14:textId="66D74F78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Trace11</w:t>
      </w:r>
      <w:r w:rsidR="008B47EC">
        <w:rPr>
          <w:sz w:val="24"/>
          <w:szCs w:val="24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69.16987796071197</w:t>
      </w:r>
    </w:p>
    <w:p w14:paraId="211332D8" w14:textId="59C7C922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Trace12 </w:t>
      </w:r>
      <w:r w:rsidR="008B47EC">
        <w:rPr>
          <w:sz w:val="24"/>
          <w:szCs w:val="24"/>
        </w:rPr>
        <w:t xml:space="preserve">= </w:t>
      </w:r>
      <w:r w:rsidR="008B47E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77.06540050588173</w:t>
      </w:r>
    </w:p>
    <w:p w14:paraId="78924861" w14:textId="30DCBAB7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Trace13 </w:t>
      </w:r>
      <w:r w:rsidR="00D80E89">
        <w:rPr>
          <w:sz w:val="24"/>
          <w:szCs w:val="24"/>
        </w:rPr>
        <w:t xml:space="preserve">= </w:t>
      </w:r>
      <w:r w:rsidR="00D80E8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65.18085057925023</w:t>
      </w:r>
    </w:p>
    <w:p w14:paraId="1EEFAF1F" w14:textId="1ABF44AD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Trace14 </w:t>
      </w:r>
      <w:r w:rsidR="00D80E89">
        <w:rPr>
          <w:sz w:val="24"/>
          <w:szCs w:val="24"/>
        </w:rPr>
        <w:t xml:space="preserve">= </w:t>
      </w:r>
      <w:r w:rsidR="00D80E8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77.77427144253801</w:t>
      </w:r>
    </w:p>
    <w:p w14:paraId="6C1DF1BB" w14:textId="6B92C8E7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Trace15 </w:t>
      </w:r>
      <w:r w:rsidR="00D80E89">
        <w:rPr>
          <w:sz w:val="24"/>
          <w:szCs w:val="24"/>
        </w:rPr>
        <w:t xml:space="preserve">= </w:t>
      </w:r>
      <w:r w:rsidR="00D80E8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69.11374798446681</w:t>
      </w:r>
    </w:p>
    <w:p w14:paraId="53CF78FC" w14:textId="67EC57AE" w:rsidR="00E2683E" w:rsidRDefault="00E2683E" w:rsidP="00E268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Trace16 </w:t>
      </w:r>
      <w:r w:rsidR="0059630E">
        <w:rPr>
          <w:sz w:val="24"/>
          <w:szCs w:val="24"/>
        </w:rPr>
        <w:t xml:space="preserve">= </w:t>
      </w:r>
      <w:r w:rsidR="0059630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68.93483745015423</w:t>
      </w:r>
    </w:p>
    <w:p w14:paraId="5210ED92" w14:textId="77777777" w:rsidR="00D26787" w:rsidRPr="00D26787" w:rsidRDefault="00D26787" w:rsidP="00D26787">
      <w:pPr>
        <w:rPr>
          <w:b/>
          <w:bCs/>
          <w:i/>
          <w:iCs/>
          <w:sz w:val="24"/>
          <w:szCs w:val="24"/>
        </w:rPr>
      </w:pPr>
    </w:p>
    <w:p w14:paraId="18284FEC" w14:textId="34D0CCB4" w:rsidR="00D26787" w:rsidRDefault="00D26787" w:rsidP="00D26787">
      <w:pPr>
        <w:rPr>
          <w:b/>
          <w:bCs/>
          <w:i/>
          <w:iCs/>
          <w:sz w:val="32"/>
          <w:szCs w:val="32"/>
        </w:rPr>
      </w:pPr>
      <w:r w:rsidRPr="00D26787">
        <w:rPr>
          <w:b/>
          <w:bCs/>
          <w:i/>
          <w:iCs/>
          <w:sz w:val="32"/>
          <w:szCs w:val="32"/>
        </w:rPr>
        <w:t>COMPARISION BETWEEN DIFFERENT PREDICTION TECHNIQUES</w:t>
      </w:r>
    </w:p>
    <w:p w14:paraId="4949D7C7" w14:textId="01DFB47F" w:rsidR="00D53C9C" w:rsidRDefault="00D53C9C" w:rsidP="00D26787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8EC785C" wp14:editId="22D26C0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286714-D8B7-4084-819A-2290BED6E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1C25FA" w14:textId="6D3BB1F5" w:rsidR="00D53C9C" w:rsidRPr="00D26787" w:rsidRDefault="00D53C9C" w:rsidP="00D26787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2703E9" wp14:editId="41CDB785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48A4315-B24A-4604-B93B-DFA1770A60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1AA638" w14:textId="20677389" w:rsidR="00D26787" w:rsidRDefault="00D26787" w:rsidP="00D26787">
      <w:pPr>
        <w:rPr>
          <w:sz w:val="24"/>
          <w:szCs w:val="24"/>
        </w:rPr>
      </w:pPr>
    </w:p>
    <w:p w14:paraId="3BC8034B" w14:textId="67013811" w:rsidR="00D26787" w:rsidRDefault="00D26787" w:rsidP="00D26787">
      <w:pPr>
        <w:rPr>
          <w:sz w:val="24"/>
          <w:szCs w:val="24"/>
        </w:rPr>
      </w:pPr>
    </w:p>
    <w:p w14:paraId="0708C2D1" w14:textId="4AFF03D2" w:rsidR="00D26787" w:rsidRDefault="00D26787" w:rsidP="00D26787">
      <w:pPr>
        <w:rPr>
          <w:sz w:val="24"/>
          <w:szCs w:val="24"/>
        </w:rPr>
      </w:pPr>
    </w:p>
    <w:p w14:paraId="34425A25" w14:textId="2F082CD1" w:rsidR="00D26787" w:rsidRDefault="00D26787" w:rsidP="00D26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7F4E53" wp14:editId="04ECAC4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A20F2CC-DE99-4B73-87DB-94D0A4EDE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AC1794" w14:textId="2AAAEA03" w:rsidR="00D26787" w:rsidRDefault="00D26787" w:rsidP="00D26787">
      <w:pPr>
        <w:rPr>
          <w:sz w:val="24"/>
          <w:szCs w:val="24"/>
        </w:rPr>
      </w:pPr>
    </w:p>
    <w:p w14:paraId="79E041AA" w14:textId="20BB7EDD" w:rsidR="00D26787" w:rsidRDefault="00D26787" w:rsidP="00D267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9E58D" wp14:editId="4508405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F4F31BA-A4D9-4E48-A53C-3864A894AC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FEB4D5" w14:textId="4FE6F503" w:rsidR="00D26787" w:rsidRDefault="00D26787" w:rsidP="00D26787">
      <w:pPr>
        <w:rPr>
          <w:sz w:val="24"/>
          <w:szCs w:val="24"/>
        </w:rPr>
      </w:pPr>
    </w:p>
    <w:p w14:paraId="6A5259FD" w14:textId="03192266" w:rsidR="00D26787" w:rsidRDefault="00D26787" w:rsidP="00D26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B2D633" wp14:editId="3ED04B8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731233C-45D1-48AC-A31A-612861571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4959F9" w14:textId="66A5A4E5" w:rsidR="00D26787" w:rsidRDefault="00D26787" w:rsidP="00D26787">
      <w:pPr>
        <w:rPr>
          <w:sz w:val="24"/>
          <w:szCs w:val="24"/>
        </w:rPr>
      </w:pPr>
    </w:p>
    <w:p w14:paraId="7BB3DEF2" w14:textId="69D0A480" w:rsidR="00D26787" w:rsidRDefault="00D26787" w:rsidP="00D2678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A757A" wp14:editId="60499CA4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F93549E-3A89-4C58-8A5B-180D5DE520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43AB7A" w14:textId="6C31EC7D" w:rsidR="00D53C9C" w:rsidRPr="00D26787" w:rsidRDefault="00D53C9C" w:rsidP="00D267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4A60E9" wp14:editId="0A749AE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82C5E8F-6413-40FC-85F2-D67E4C242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AE3D4ED" w14:textId="77777777" w:rsidR="00E2683E" w:rsidRPr="006A0319" w:rsidRDefault="00E2683E" w:rsidP="00E2683E">
      <w:pPr>
        <w:pStyle w:val="ListParagraph"/>
        <w:rPr>
          <w:sz w:val="24"/>
          <w:szCs w:val="24"/>
        </w:rPr>
      </w:pPr>
    </w:p>
    <w:p w14:paraId="78FB9B76" w14:textId="172E2F90" w:rsidR="003C3760" w:rsidRPr="00440D7D" w:rsidRDefault="00D53C9C" w:rsidP="00630FF2">
      <w:pPr>
        <w:rPr>
          <w:b/>
          <w:bCs/>
        </w:rPr>
      </w:pPr>
      <w:r w:rsidRPr="00D53C9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36A5F" wp14:editId="546A0794">
                <wp:simplePos x="0" y="0"/>
                <wp:positionH relativeFrom="column">
                  <wp:posOffset>4119880</wp:posOffset>
                </wp:positionH>
                <wp:positionV relativeFrom="paragraph">
                  <wp:posOffset>462280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44814" w14:textId="7CDB36C0" w:rsidR="00D53C9C" w:rsidRDefault="00D53C9C">
                            <w:r>
                              <w:t>Name- Aaliya Ahmad</w:t>
                            </w:r>
                          </w:p>
                          <w:p w14:paraId="1B67ACB4" w14:textId="02B1AE08" w:rsidR="00D53C9C" w:rsidRDefault="00D53C9C">
                            <w:r>
                              <w:t>Roll no. – 18XJ1A0201</w:t>
                            </w:r>
                          </w:p>
                          <w:p w14:paraId="756E26A5" w14:textId="2D0818AC" w:rsidR="00D53C9C" w:rsidRDefault="00D53C9C">
                            <w:r>
                              <w:t>Batch – EE18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E36A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4pt;margin-top:36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PLsof3gAAAAsBAAAPAAAAAAAAAAAAAAAAAH8EAABkcnMvZG93&#10;bnJldi54bWxQSwUGAAAAAAQABADzAAAAigUAAAAA&#10;">
                <v:textbox style="mso-fit-shape-to-text:t">
                  <w:txbxContent>
                    <w:p w14:paraId="79644814" w14:textId="7CDB36C0" w:rsidR="00D53C9C" w:rsidRDefault="00D53C9C">
                      <w:r>
                        <w:t>Name- Aaliya Ahmad</w:t>
                      </w:r>
                    </w:p>
                    <w:p w14:paraId="1B67ACB4" w14:textId="02B1AE08" w:rsidR="00D53C9C" w:rsidRDefault="00D53C9C">
                      <w:r>
                        <w:t>Roll no. – 18XJ1A0201</w:t>
                      </w:r>
                    </w:p>
                    <w:p w14:paraId="756E26A5" w14:textId="2D0818AC" w:rsidR="00D53C9C" w:rsidRDefault="00D53C9C">
                      <w:r>
                        <w:t>Batch – EE18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3760" w:rsidRPr="0044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A2"/>
    <w:multiLevelType w:val="hybridMultilevel"/>
    <w:tmpl w:val="A002EF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94B65"/>
    <w:multiLevelType w:val="hybridMultilevel"/>
    <w:tmpl w:val="58AC2D28"/>
    <w:lvl w:ilvl="0" w:tplc="3AC6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66001"/>
    <w:multiLevelType w:val="hybridMultilevel"/>
    <w:tmpl w:val="E0D26028"/>
    <w:lvl w:ilvl="0" w:tplc="7EEE0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06D95"/>
    <w:multiLevelType w:val="hybridMultilevel"/>
    <w:tmpl w:val="58AC2D28"/>
    <w:lvl w:ilvl="0" w:tplc="3AC6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1738FF"/>
    <w:multiLevelType w:val="hybridMultilevel"/>
    <w:tmpl w:val="2A067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81B20"/>
    <w:multiLevelType w:val="hybridMultilevel"/>
    <w:tmpl w:val="9F4E1724"/>
    <w:lvl w:ilvl="0" w:tplc="33BC2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D3094"/>
    <w:multiLevelType w:val="hybridMultilevel"/>
    <w:tmpl w:val="621E9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A0E15"/>
    <w:multiLevelType w:val="hybridMultilevel"/>
    <w:tmpl w:val="863C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01EC1"/>
    <w:multiLevelType w:val="hybridMultilevel"/>
    <w:tmpl w:val="1CE616C8"/>
    <w:lvl w:ilvl="0" w:tplc="E510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C54319"/>
    <w:multiLevelType w:val="hybridMultilevel"/>
    <w:tmpl w:val="58AC2D28"/>
    <w:lvl w:ilvl="0" w:tplc="3AC6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85D16"/>
    <w:multiLevelType w:val="hybridMultilevel"/>
    <w:tmpl w:val="81EEEC22"/>
    <w:lvl w:ilvl="0" w:tplc="14241AA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70AA0649"/>
    <w:multiLevelType w:val="hybridMultilevel"/>
    <w:tmpl w:val="BF00E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D4393"/>
    <w:multiLevelType w:val="hybridMultilevel"/>
    <w:tmpl w:val="58AC2D28"/>
    <w:lvl w:ilvl="0" w:tplc="3AC6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5A67F2"/>
    <w:multiLevelType w:val="hybridMultilevel"/>
    <w:tmpl w:val="07409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9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B4"/>
    <w:rsid w:val="00035650"/>
    <w:rsid w:val="00073CC9"/>
    <w:rsid w:val="000A50D6"/>
    <w:rsid w:val="000C6423"/>
    <w:rsid w:val="000F1662"/>
    <w:rsid w:val="000F4450"/>
    <w:rsid w:val="00151139"/>
    <w:rsid w:val="00170C89"/>
    <w:rsid w:val="001923DF"/>
    <w:rsid w:val="001B7283"/>
    <w:rsid w:val="001E7082"/>
    <w:rsid w:val="002300C5"/>
    <w:rsid w:val="002365B4"/>
    <w:rsid w:val="00237403"/>
    <w:rsid w:val="0024540B"/>
    <w:rsid w:val="002C7006"/>
    <w:rsid w:val="00303953"/>
    <w:rsid w:val="00364A28"/>
    <w:rsid w:val="00372ADA"/>
    <w:rsid w:val="003B7E0B"/>
    <w:rsid w:val="003C24B5"/>
    <w:rsid w:val="003C3760"/>
    <w:rsid w:val="003D2E16"/>
    <w:rsid w:val="004044B7"/>
    <w:rsid w:val="004228E5"/>
    <w:rsid w:val="00440D7D"/>
    <w:rsid w:val="004D04C0"/>
    <w:rsid w:val="00585176"/>
    <w:rsid w:val="00593980"/>
    <w:rsid w:val="0059630E"/>
    <w:rsid w:val="00630FF2"/>
    <w:rsid w:val="006A0319"/>
    <w:rsid w:val="007070F2"/>
    <w:rsid w:val="007B5037"/>
    <w:rsid w:val="007E3EE5"/>
    <w:rsid w:val="007F66B0"/>
    <w:rsid w:val="00863462"/>
    <w:rsid w:val="0087069A"/>
    <w:rsid w:val="00876545"/>
    <w:rsid w:val="008B47EC"/>
    <w:rsid w:val="00954125"/>
    <w:rsid w:val="009D0F63"/>
    <w:rsid w:val="00A30480"/>
    <w:rsid w:val="00AB4D70"/>
    <w:rsid w:val="00AB58D8"/>
    <w:rsid w:val="00AC133D"/>
    <w:rsid w:val="00B92B35"/>
    <w:rsid w:val="00BB692D"/>
    <w:rsid w:val="00BC13BB"/>
    <w:rsid w:val="00C12EB5"/>
    <w:rsid w:val="00C65E0A"/>
    <w:rsid w:val="00CE69AC"/>
    <w:rsid w:val="00D14B6F"/>
    <w:rsid w:val="00D26787"/>
    <w:rsid w:val="00D30D2F"/>
    <w:rsid w:val="00D41304"/>
    <w:rsid w:val="00D50542"/>
    <w:rsid w:val="00D53C9C"/>
    <w:rsid w:val="00D80E89"/>
    <w:rsid w:val="00D93EA7"/>
    <w:rsid w:val="00DC686F"/>
    <w:rsid w:val="00E2683E"/>
    <w:rsid w:val="00E94245"/>
    <w:rsid w:val="00EB3802"/>
    <w:rsid w:val="00EF1BA4"/>
    <w:rsid w:val="00F2625B"/>
    <w:rsid w:val="00F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EB0C"/>
  <w15:chartTrackingRefBased/>
  <w15:docId w15:val="{1C0E6C42-7755-4B59-A6FC-CDCE71D8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IYA%20AHMAD\Desktop\Accura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Accuracy</a:t>
            </a:r>
            <a:r>
              <a:rPr lang="en-IN" baseline="0"/>
              <a:t> Comparision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 taken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87.824905228524401</c:v>
                </c:pt>
                <c:pt idx="1">
                  <c:v>57.6423241065255</c:v>
                </c:pt>
                <c:pt idx="2">
                  <c:v>55.962997401235</c:v>
                </c:pt>
                <c:pt idx="3">
                  <c:v>94.529718904227096</c:v>
                </c:pt>
                <c:pt idx="4">
                  <c:v>49.669122380373302</c:v>
                </c:pt>
                <c:pt idx="5">
                  <c:v>63.824619125956602</c:v>
                </c:pt>
                <c:pt idx="6">
                  <c:v>39.929332665760597</c:v>
                </c:pt>
                <c:pt idx="7">
                  <c:v>33.318837469899599</c:v>
                </c:pt>
                <c:pt idx="8">
                  <c:v>39.099825954271203</c:v>
                </c:pt>
                <c:pt idx="9">
                  <c:v>37.542474310373599</c:v>
                </c:pt>
                <c:pt idx="10">
                  <c:v>37.235581622678303</c:v>
                </c:pt>
                <c:pt idx="11">
                  <c:v>38.068521564980998</c:v>
                </c:pt>
                <c:pt idx="12">
                  <c:v>40.812340557423099</c:v>
                </c:pt>
                <c:pt idx="13">
                  <c:v>38.326681448632598</c:v>
                </c:pt>
                <c:pt idx="14">
                  <c:v>37.945688195884799</c:v>
                </c:pt>
                <c:pt idx="15">
                  <c:v>38.285387311351101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29-40E4-B4D0-1FAA4DCD23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 Not taken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12.1750947714755</c:v>
                </c:pt>
                <c:pt idx="1">
                  <c:v>42.357675893474401</c:v>
                </c:pt>
                <c:pt idx="2">
                  <c:v>44.0370025987649</c:v>
                </c:pt>
                <c:pt idx="3">
                  <c:v>5.4702810957728296</c:v>
                </c:pt>
                <c:pt idx="4">
                  <c:v>50.330877619626598</c:v>
                </c:pt>
                <c:pt idx="5">
                  <c:v>36.175380874043299</c:v>
                </c:pt>
                <c:pt idx="6">
                  <c:v>60.070667334239303</c:v>
                </c:pt>
                <c:pt idx="7">
                  <c:v>66.681162530100295</c:v>
                </c:pt>
                <c:pt idx="8">
                  <c:v>60.900174045728697</c:v>
                </c:pt>
                <c:pt idx="9">
                  <c:v>62.457525689626401</c:v>
                </c:pt>
                <c:pt idx="10">
                  <c:v>62.764418377321597</c:v>
                </c:pt>
                <c:pt idx="11">
                  <c:v>61.931478435018903</c:v>
                </c:pt>
                <c:pt idx="12">
                  <c:v>59.187659442576802</c:v>
                </c:pt>
                <c:pt idx="13">
                  <c:v>61.673318551367302</c:v>
                </c:pt>
                <c:pt idx="14">
                  <c:v>62.054311804115102</c:v>
                </c:pt>
                <c:pt idx="15">
                  <c:v>61.714612688648799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29-40E4-B4D0-1FAA4DCD230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 2 bit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88.996228981566404</c:v>
                </c:pt>
                <c:pt idx="1">
                  <c:v>75.061280758564294</c:v>
                </c:pt>
                <c:pt idx="2">
                  <c:v>82.706643720320002</c:v>
                </c:pt>
                <c:pt idx="3">
                  <c:v>98.2445946611669</c:v>
                </c:pt>
                <c:pt idx="4">
                  <c:v>74.128663117567996</c:v>
                </c:pt>
                <c:pt idx="5">
                  <c:v>81.119171323965006</c:v>
                </c:pt>
                <c:pt idx="6">
                  <c:v>78.248111246292495</c:v>
                </c:pt>
                <c:pt idx="7">
                  <c:v>78.329672493247401</c:v>
                </c:pt>
                <c:pt idx="8">
                  <c:v>77.625189796769106</c:v>
                </c:pt>
                <c:pt idx="9">
                  <c:v>77.897052487210402</c:v>
                </c:pt>
                <c:pt idx="10">
                  <c:v>78.126991255165805</c:v>
                </c:pt>
                <c:pt idx="11">
                  <c:v>77.065400505881698</c:v>
                </c:pt>
                <c:pt idx="12">
                  <c:v>74.364191251271606</c:v>
                </c:pt>
                <c:pt idx="13">
                  <c:v>77.774271442537994</c:v>
                </c:pt>
                <c:pt idx="14">
                  <c:v>77.980940960428399</c:v>
                </c:pt>
                <c:pt idx="15">
                  <c:v>77.635719153579203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929-40E4-B4D0-1FAA4DCD230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G_share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xVal>
          <c:yVal>
            <c:numRef>
              <c:f>Sheet1!$E$2:$E$17</c:f>
              <c:numCache>
                <c:formatCode>General</c:formatCode>
                <c:ptCount val="16"/>
                <c:pt idx="0">
                  <c:v>98.81</c:v>
                </c:pt>
                <c:pt idx="1">
                  <c:v>95.53</c:v>
                </c:pt>
                <c:pt idx="2">
                  <c:v>77.89</c:v>
                </c:pt>
                <c:pt idx="3">
                  <c:v>99.32</c:v>
                </c:pt>
                <c:pt idx="4">
                  <c:v>88.22</c:v>
                </c:pt>
                <c:pt idx="5">
                  <c:v>88.22</c:v>
                </c:pt>
                <c:pt idx="6">
                  <c:v>84.82</c:v>
                </c:pt>
                <c:pt idx="7">
                  <c:v>79.010000000000005</c:v>
                </c:pt>
                <c:pt idx="8">
                  <c:v>82.41</c:v>
                </c:pt>
                <c:pt idx="9">
                  <c:v>73.180000000000007</c:v>
                </c:pt>
                <c:pt idx="10">
                  <c:v>72.790000000000006</c:v>
                </c:pt>
                <c:pt idx="11">
                  <c:v>77.459999999999994</c:v>
                </c:pt>
                <c:pt idx="12">
                  <c:v>91.62</c:v>
                </c:pt>
                <c:pt idx="13">
                  <c:v>75.12</c:v>
                </c:pt>
                <c:pt idx="14">
                  <c:v>72.89</c:v>
                </c:pt>
                <c:pt idx="15">
                  <c:v>74.19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929-40E4-B4D0-1FAA4DCD230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Custom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xVal>
          <c:yVal>
            <c:numRef>
              <c:f>Sheet1!$F$2:$F$17</c:f>
              <c:numCache>
                <c:formatCode>General</c:formatCode>
                <c:ptCount val="16"/>
                <c:pt idx="0">
                  <c:v>88.873588454076398</c:v>
                </c:pt>
                <c:pt idx="1">
                  <c:v>70.734324532657993</c:v>
                </c:pt>
                <c:pt idx="2">
                  <c:v>78.067511785808804</c:v>
                </c:pt>
                <c:pt idx="3">
                  <c:v>98.179859745454095</c:v>
                </c:pt>
                <c:pt idx="4">
                  <c:v>67.772426488880001</c:v>
                </c:pt>
                <c:pt idx="5">
                  <c:v>72.7905606192448</c:v>
                </c:pt>
                <c:pt idx="6">
                  <c:v>69.677542848505695</c:v>
                </c:pt>
                <c:pt idx="7">
                  <c:v>68.583654810466896</c:v>
                </c:pt>
                <c:pt idx="8">
                  <c:v>68.8949948423964</c:v>
                </c:pt>
                <c:pt idx="9">
                  <c:v>68.990733267387995</c:v>
                </c:pt>
                <c:pt idx="10">
                  <c:v>69.169877960711901</c:v>
                </c:pt>
                <c:pt idx="11">
                  <c:v>77.065400505881698</c:v>
                </c:pt>
                <c:pt idx="12">
                  <c:v>65.180850579250205</c:v>
                </c:pt>
                <c:pt idx="13">
                  <c:v>77.774271442537994</c:v>
                </c:pt>
                <c:pt idx="14">
                  <c:v>69.113747984466798</c:v>
                </c:pt>
                <c:pt idx="15">
                  <c:v>68.934837450154205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929-40E4-B4D0-1FAA4DCD2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061952"/>
        <c:axId val="552062280"/>
      </c:scatterChart>
      <c:valAx>
        <c:axId val="55206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062280"/>
        <c:crosses val="autoZero"/>
        <c:crossBetween val="midCat"/>
      </c:valAx>
      <c:valAx>
        <c:axId val="55206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06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</a:t>
            </a:r>
            <a:r>
              <a:rPr lang="en-IN" baseline="0"/>
              <a:t> between different models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 taken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87.824905228524401</c:v>
                </c:pt>
                <c:pt idx="1">
                  <c:v>57.6423241065255</c:v>
                </c:pt>
                <c:pt idx="2">
                  <c:v>55.962997401235</c:v>
                </c:pt>
                <c:pt idx="3">
                  <c:v>94.529718904227096</c:v>
                </c:pt>
                <c:pt idx="4">
                  <c:v>49.669122380373302</c:v>
                </c:pt>
                <c:pt idx="5">
                  <c:v>63.824619125956602</c:v>
                </c:pt>
                <c:pt idx="6">
                  <c:v>39.929332665760597</c:v>
                </c:pt>
                <c:pt idx="7">
                  <c:v>33.318837469899599</c:v>
                </c:pt>
                <c:pt idx="8">
                  <c:v>39.099825954271203</c:v>
                </c:pt>
                <c:pt idx="9">
                  <c:v>37.542474310373599</c:v>
                </c:pt>
                <c:pt idx="10">
                  <c:v>37.235581622678303</c:v>
                </c:pt>
                <c:pt idx="11">
                  <c:v>38.068521564980998</c:v>
                </c:pt>
                <c:pt idx="12">
                  <c:v>40.812340557423099</c:v>
                </c:pt>
                <c:pt idx="13">
                  <c:v>38.326681448632598</c:v>
                </c:pt>
                <c:pt idx="14">
                  <c:v>37.945688195884799</c:v>
                </c:pt>
                <c:pt idx="15">
                  <c:v>38.285387311351101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A8-438E-8982-71CB8ED546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 Not taken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12.1750947714755</c:v>
                </c:pt>
                <c:pt idx="1">
                  <c:v>42.357675893474401</c:v>
                </c:pt>
                <c:pt idx="2">
                  <c:v>44.0370025987649</c:v>
                </c:pt>
                <c:pt idx="3">
                  <c:v>5.4702810957728296</c:v>
                </c:pt>
                <c:pt idx="4">
                  <c:v>50.330877619626598</c:v>
                </c:pt>
                <c:pt idx="5">
                  <c:v>36.175380874043299</c:v>
                </c:pt>
                <c:pt idx="6">
                  <c:v>60.070667334239303</c:v>
                </c:pt>
                <c:pt idx="7">
                  <c:v>66.681162530100295</c:v>
                </c:pt>
                <c:pt idx="8">
                  <c:v>60.900174045728697</c:v>
                </c:pt>
                <c:pt idx="9">
                  <c:v>62.457525689626401</c:v>
                </c:pt>
                <c:pt idx="10">
                  <c:v>62.764418377321597</c:v>
                </c:pt>
                <c:pt idx="11">
                  <c:v>61.931478435018903</c:v>
                </c:pt>
                <c:pt idx="12">
                  <c:v>59.187659442576802</c:v>
                </c:pt>
                <c:pt idx="13">
                  <c:v>61.673318551367302</c:v>
                </c:pt>
                <c:pt idx="14">
                  <c:v>62.054311804115102</c:v>
                </c:pt>
                <c:pt idx="15">
                  <c:v>61.714612688648799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A8-438E-8982-71CB8ED546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 2 bit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88.996228981566404</c:v>
                </c:pt>
                <c:pt idx="1">
                  <c:v>75.061280758564294</c:v>
                </c:pt>
                <c:pt idx="2">
                  <c:v>82.706643720320002</c:v>
                </c:pt>
                <c:pt idx="3">
                  <c:v>98.2445946611669</c:v>
                </c:pt>
                <c:pt idx="4">
                  <c:v>74.128663117567996</c:v>
                </c:pt>
                <c:pt idx="5">
                  <c:v>81.119171323965006</c:v>
                </c:pt>
                <c:pt idx="6">
                  <c:v>78.248111246292495</c:v>
                </c:pt>
                <c:pt idx="7">
                  <c:v>78.329672493247401</c:v>
                </c:pt>
                <c:pt idx="8">
                  <c:v>77.625189796769106</c:v>
                </c:pt>
                <c:pt idx="9">
                  <c:v>77.897052487210402</c:v>
                </c:pt>
                <c:pt idx="10">
                  <c:v>78.126991255165805</c:v>
                </c:pt>
                <c:pt idx="11">
                  <c:v>77.065400505881698</c:v>
                </c:pt>
                <c:pt idx="12">
                  <c:v>74.364191251271606</c:v>
                </c:pt>
                <c:pt idx="13">
                  <c:v>77.774271442537994</c:v>
                </c:pt>
                <c:pt idx="14">
                  <c:v>77.980940960428399</c:v>
                </c:pt>
                <c:pt idx="15">
                  <c:v>77.635719153579203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A8-438E-8982-71CB8ED546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G_share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98.81</c:v>
                </c:pt>
                <c:pt idx="1">
                  <c:v>95.53</c:v>
                </c:pt>
                <c:pt idx="2">
                  <c:v>77.89</c:v>
                </c:pt>
                <c:pt idx="3">
                  <c:v>99.32</c:v>
                </c:pt>
                <c:pt idx="4">
                  <c:v>88.22</c:v>
                </c:pt>
                <c:pt idx="5">
                  <c:v>88.22</c:v>
                </c:pt>
                <c:pt idx="6">
                  <c:v>84.82</c:v>
                </c:pt>
                <c:pt idx="7">
                  <c:v>79.010000000000005</c:v>
                </c:pt>
                <c:pt idx="8">
                  <c:v>82.41</c:v>
                </c:pt>
                <c:pt idx="9">
                  <c:v>73.180000000000007</c:v>
                </c:pt>
                <c:pt idx="10">
                  <c:v>72.790000000000006</c:v>
                </c:pt>
                <c:pt idx="11">
                  <c:v>77.459999999999994</c:v>
                </c:pt>
                <c:pt idx="12">
                  <c:v>91.62</c:v>
                </c:pt>
                <c:pt idx="13">
                  <c:v>75.12</c:v>
                </c:pt>
                <c:pt idx="14">
                  <c:v>72.89</c:v>
                </c:pt>
                <c:pt idx="15">
                  <c:v>74.19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A8-438E-8982-71CB8ED546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Custom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88.873588454076398</c:v>
                </c:pt>
                <c:pt idx="1">
                  <c:v>70.734324532657993</c:v>
                </c:pt>
                <c:pt idx="2">
                  <c:v>78.067511785808804</c:v>
                </c:pt>
                <c:pt idx="3">
                  <c:v>98.179859745454095</c:v>
                </c:pt>
                <c:pt idx="4">
                  <c:v>67.772426488880001</c:v>
                </c:pt>
                <c:pt idx="5">
                  <c:v>72.7905606192448</c:v>
                </c:pt>
                <c:pt idx="6">
                  <c:v>69.677542848505695</c:v>
                </c:pt>
                <c:pt idx="7">
                  <c:v>68.583654810466896</c:v>
                </c:pt>
                <c:pt idx="8">
                  <c:v>68.8949948423964</c:v>
                </c:pt>
                <c:pt idx="9">
                  <c:v>68.990733267387995</c:v>
                </c:pt>
                <c:pt idx="10">
                  <c:v>69.169877960711901</c:v>
                </c:pt>
                <c:pt idx="11">
                  <c:v>77.065400505881698</c:v>
                </c:pt>
                <c:pt idx="12">
                  <c:v>65.180850579250205</c:v>
                </c:pt>
                <c:pt idx="13">
                  <c:v>77.774271442537994</c:v>
                </c:pt>
                <c:pt idx="14">
                  <c:v>69.113747984466798</c:v>
                </c:pt>
                <c:pt idx="15">
                  <c:v>68.934837450154205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A8-438E-8982-71CB8ED54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1724968"/>
        <c:axId val="611722016"/>
      </c:barChart>
      <c:catAx>
        <c:axId val="611724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22016"/>
        <c:crosses val="autoZero"/>
        <c:auto val="1"/>
        <c:lblAlgn val="ctr"/>
        <c:lblOffset val="100"/>
        <c:noMultiLvlLbl val="0"/>
      </c:catAx>
      <c:valAx>
        <c:axId val="6117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724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STATIC</a:t>
            </a:r>
            <a:r>
              <a:rPr lang="en-IN" baseline="0"/>
              <a:t> - TAKEN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Sheet1!$A$2:$A$17</c:f>
              <c:strCache>
                <c:ptCount val="16"/>
                <c:pt idx="0">
                  <c:v> Trace1 </c:v>
                </c:pt>
                <c:pt idx="1">
                  <c:v>   Trace2 </c:v>
                </c:pt>
                <c:pt idx="2">
                  <c:v>   Trace3 </c:v>
                </c:pt>
                <c:pt idx="3">
                  <c:v>   Trace4</c:v>
                </c:pt>
                <c:pt idx="4">
                  <c:v>Trace5 </c:v>
                </c:pt>
                <c:pt idx="5">
                  <c:v>  Trace6 </c:v>
                </c:pt>
                <c:pt idx="6">
                  <c:v> Trace7 </c:v>
                </c:pt>
                <c:pt idx="7">
                  <c:v> Trace8 </c:v>
                </c:pt>
                <c:pt idx="8">
                  <c:v>Trace9 </c:v>
                </c:pt>
                <c:pt idx="9">
                  <c:v>Trace10</c:v>
                </c:pt>
                <c:pt idx="10">
                  <c:v>Trace11 </c:v>
                </c:pt>
                <c:pt idx="11">
                  <c:v> Trace12</c:v>
                </c:pt>
                <c:pt idx="12">
                  <c:v>Trace13</c:v>
                </c:pt>
                <c:pt idx="13">
                  <c:v>  Trace14</c:v>
                </c:pt>
                <c:pt idx="14">
                  <c:v>Trace15 </c:v>
                </c:pt>
                <c:pt idx="15">
                  <c:v>Trace16 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87.824905228524401</c:v>
                </c:pt>
                <c:pt idx="1">
                  <c:v>57.6423241065255</c:v>
                </c:pt>
                <c:pt idx="2">
                  <c:v>55.962997401235</c:v>
                </c:pt>
                <c:pt idx="3">
                  <c:v>94.529718904227096</c:v>
                </c:pt>
                <c:pt idx="4">
                  <c:v>49.669122380373302</c:v>
                </c:pt>
                <c:pt idx="5">
                  <c:v>63.824619125956602</c:v>
                </c:pt>
                <c:pt idx="6">
                  <c:v>39.929332665760597</c:v>
                </c:pt>
                <c:pt idx="7">
                  <c:v>33.318837469899599</c:v>
                </c:pt>
                <c:pt idx="8">
                  <c:v>39.099825954271203</c:v>
                </c:pt>
                <c:pt idx="9">
                  <c:v>37.542474310373599</c:v>
                </c:pt>
                <c:pt idx="10">
                  <c:v>37.235581622678303</c:v>
                </c:pt>
                <c:pt idx="11">
                  <c:v>38.068521564980998</c:v>
                </c:pt>
                <c:pt idx="12">
                  <c:v>40.812340557423099</c:v>
                </c:pt>
                <c:pt idx="13">
                  <c:v>38.326681448632598</c:v>
                </c:pt>
                <c:pt idx="14">
                  <c:v>37.945688195884799</c:v>
                </c:pt>
                <c:pt idx="15">
                  <c:v>38.285387311351101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43-4843-BF44-0509692E4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026336"/>
        <c:axId val="600026992"/>
      </c:barChart>
      <c:catAx>
        <c:axId val="60002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026992"/>
        <c:crosses val="autoZero"/>
        <c:auto val="1"/>
        <c:lblAlgn val="ctr"/>
        <c:lblOffset val="100"/>
        <c:noMultiLvlLbl val="0"/>
      </c:catAx>
      <c:valAx>
        <c:axId val="60002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02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914260717410336E-2"/>
          <c:y val="0.19486111111111112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Static Not taken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Sheet1!$C$2:$C$17</c:f>
              <c:numCache>
                <c:formatCode>General</c:formatCode>
                <c:ptCount val="16"/>
                <c:pt idx="0">
                  <c:v>12.1750947714755</c:v>
                </c:pt>
                <c:pt idx="1">
                  <c:v>42.357675893474401</c:v>
                </c:pt>
                <c:pt idx="2">
                  <c:v>44.0370025987649</c:v>
                </c:pt>
                <c:pt idx="3">
                  <c:v>5.4702810957728296</c:v>
                </c:pt>
                <c:pt idx="4">
                  <c:v>50.330877619626598</c:v>
                </c:pt>
                <c:pt idx="5">
                  <c:v>36.175380874043299</c:v>
                </c:pt>
                <c:pt idx="6">
                  <c:v>60.070667334239303</c:v>
                </c:pt>
                <c:pt idx="7">
                  <c:v>66.681162530100295</c:v>
                </c:pt>
                <c:pt idx="8">
                  <c:v>60.900174045728697</c:v>
                </c:pt>
                <c:pt idx="9">
                  <c:v>62.457525689626401</c:v>
                </c:pt>
                <c:pt idx="10">
                  <c:v>62.764418377321597</c:v>
                </c:pt>
                <c:pt idx="11">
                  <c:v>61.931478435018903</c:v>
                </c:pt>
                <c:pt idx="12">
                  <c:v>59.187659442576802</c:v>
                </c:pt>
                <c:pt idx="13">
                  <c:v>61.673318551367302</c:v>
                </c:pt>
                <c:pt idx="14">
                  <c:v>62.054311804115102</c:v>
                </c:pt>
                <c:pt idx="15">
                  <c:v>61.714612688648799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EA-4265-8DBF-5EE90CBB0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7846968"/>
        <c:axId val="606042192"/>
      </c:barChart>
      <c:catAx>
        <c:axId val="607846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042192"/>
        <c:crosses val="autoZero"/>
        <c:auto val="1"/>
        <c:lblAlgn val="ctr"/>
        <c:lblOffset val="100"/>
        <c:noMultiLvlLbl val="0"/>
      </c:catAx>
      <c:valAx>
        <c:axId val="60604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846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Dynamic 2 bit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Sheet1!$D$2:$D$17</c:f>
              <c:numCache>
                <c:formatCode>General</c:formatCode>
                <c:ptCount val="16"/>
                <c:pt idx="0">
                  <c:v>88.996228981566404</c:v>
                </c:pt>
                <c:pt idx="1">
                  <c:v>75.061280758564294</c:v>
                </c:pt>
                <c:pt idx="2">
                  <c:v>82.706643720320002</c:v>
                </c:pt>
                <c:pt idx="3">
                  <c:v>98.2445946611669</c:v>
                </c:pt>
                <c:pt idx="4">
                  <c:v>74.128663117567996</c:v>
                </c:pt>
                <c:pt idx="5">
                  <c:v>81.119171323965006</c:v>
                </c:pt>
                <c:pt idx="6">
                  <c:v>78.248111246292495</c:v>
                </c:pt>
                <c:pt idx="7">
                  <c:v>78.329672493247401</c:v>
                </c:pt>
                <c:pt idx="8">
                  <c:v>77.625189796769106</c:v>
                </c:pt>
                <c:pt idx="9">
                  <c:v>77.897052487210402</c:v>
                </c:pt>
                <c:pt idx="10">
                  <c:v>78.126991255165805</c:v>
                </c:pt>
                <c:pt idx="11">
                  <c:v>77.065400505881698</c:v>
                </c:pt>
                <c:pt idx="12">
                  <c:v>74.364191251271606</c:v>
                </c:pt>
                <c:pt idx="13">
                  <c:v>77.774271442537994</c:v>
                </c:pt>
                <c:pt idx="14">
                  <c:v>77.980940960428399</c:v>
                </c:pt>
                <c:pt idx="15">
                  <c:v>77.635719153579203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FB-4F57-8C85-D696A9FA3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2455160"/>
        <c:axId val="602460408"/>
      </c:barChart>
      <c:catAx>
        <c:axId val="602455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60408"/>
        <c:crosses val="autoZero"/>
        <c:auto val="1"/>
        <c:lblAlgn val="ctr"/>
        <c:lblOffset val="100"/>
        <c:noMultiLvlLbl val="0"/>
      </c:catAx>
      <c:valAx>
        <c:axId val="60246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455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G_share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Sheet1!$E$2:$E$17</c:f>
              <c:numCache>
                <c:formatCode>General</c:formatCode>
                <c:ptCount val="16"/>
                <c:pt idx="0">
                  <c:v>98.81</c:v>
                </c:pt>
                <c:pt idx="1">
                  <c:v>95.53</c:v>
                </c:pt>
                <c:pt idx="2">
                  <c:v>77.89</c:v>
                </c:pt>
                <c:pt idx="3">
                  <c:v>99.32</c:v>
                </c:pt>
                <c:pt idx="4">
                  <c:v>88.22</c:v>
                </c:pt>
                <c:pt idx="5">
                  <c:v>88.22</c:v>
                </c:pt>
                <c:pt idx="6">
                  <c:v>84.82</c:v>
                </c:pt>
                <c:pt idx="7">
                  <c:v>79.010000000000005</c:v>
                </c:pt>
                <c:pt idx="8">
                  <c:v>82.41</c:v>
                </c:pt>
                <c:pt idx="9">
                  <c:v>73.180000000000007</c:v>
                </c:pt>
                <c:pt idx="10">
                  <c:v>72.790000000000006</c:v>
                </c:pt>
                <c:pt idx="11">
                  <c:v>77.459999999999994</c:v>
                </c:pt>
                <c:pt idx="12">
                  <c:v>91.62</c:v>
                </c:pt>
                <c:pt idx="13">
                  <c:v>75.12</c:v>
                </c:pt>
                <c:pt idx="14">
                  <c:v>72.89</c:v>
                </c:pt>
                <c:pt idx="15">
                  <c:v>74.19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D-4FC6-A8BB-8235C22BF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9308752"/>
        <c:axId val="659307440"/>
      </c:barChart>
      <c:catAx>
        <c:axId val="659308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07440"/>
        <c:crosses val="autoZero"/>
        <c:auto val="1"/>
        <c:lblAlgn val="ctr"/>
        <c:lblOffset val="100"/>
        <c:noMultiLvlLbl val="0"/>
      </c:catAx>
      <c:valAx>
        <c:axId val="6593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0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Custom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Sheet1!$F$2:$F$17</c:f>
              <c:numCache>
                <c:formatCode>General</c:formatCode>
                <c:ptCount val="16"/>
                <c:pt idx="0">
                  <c:v>88.873588454076398</c:v>
                </c:pt>
                <c:pt idx="1">
                  <c:v>70.734324532657993</c:v>
                </c:pt>
                <c:pt idx="2">
                  <c:v>78.067511785808804</c:v>
                </c:pt>
                <c:pt idx="3">
                  <c:v>98.179859745454095</c:v>
                </c:pt>
                <c:pt idx="4">
                  <c:v>67.772426488880001</c:v>
                </c:pt>
                <c:pt idx="5">
                  <c:v>72.7905606192448</c:v>
                </c:pt>
                <c:pt idx="6">
                  <c:v>69.677542848505695</c:v>
                </c:pt>
                <c:pt idx="7">
                  <c:v>68.583654810466896</c:v>
                </c:pt>
                <c:pt idx="8">
                  <c:v>68.8949948423964</c:v>
                </c:pt>
                <c:pt idx="9">
                  <c:v>68.990733267387995</c:v>
                </c:pt>
                <c:pt idx="10">
                  <c:v>69.169877960711901</c:v>
                </c:pt>
                <c:pt idx="11">
                  <c:v>77.065400505881698</c:v>
                </c:pt>
                <c:pt idx="12">
                  <c:v>65.180850579250205</c:v>
                </c:pt>
                <c:pt idx="13">
                  <c:v>77.774271442537994</c:v>
                </c:pt>
                <c:pt idx="14">
                  <c:v>69.113747984466798</c:v>
                </c:pt>
                <c:pt idx="15">
                  <c:v>68.934837450154205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6-4B1C-BC1B-BBE9DB941F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116656"/>
        <c:axId val="560119280"/>
      </c:barChart>
      <c:catAx>
        <c:axId val="560116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119280"/>
        <c:crosses val="autoZero"/>
        <c:auto val="1"/>
        <c:lblAlgn val="ctr"/>
        <c:lblOffset val="100"/>
        <c:noMultiLvlLbl val="0"/>
      </c:catAx>
      <c:valAx>
        <c:axId val="5601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11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SA00AA99</dc:creator>
  <cp:keywords/>
  <dc:description/>
  <cp:lastModifiedBy>SA00AA99</cp:lastModifiedBy>
  <cp:revision>10</cp:revision>
  <dcterms:created xsi:type="dcterms:W3CDTF">2021-04-10T13:16:00Z</dcterms:created>
  <dcterms:modified xsi:type="dcterms:W3CDTF">2021-04-14T11:20:00Z</dcterms:modified>
</cp:coreProperties>
</file>