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E79A3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Movie Management System Documentation</w:t>
      </w:r>
    </w:p>
    <w:p w14:paraId="018D2F3F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05A2CE0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The Movie Management System is a Node.js application that allows users to manage a collection of movies in a MongoDB database. The system supports adding, deleting, updating, and retrieving movie records. This documentation provides an overview of the project structure, installation instructions, and details on each module.</w:t>
      </w:r>
    </w:p>
    <w:p w14:paraId="3E784E90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Structure</w:t>
      </w:r>
    </w:p>
    <w:p w14:paraId="286AD0B4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The project consists of the following key files:</w:t>
      </w:r>
    </w:p>
    <w:p w14:paraId="24D55838" w14:textId="77777777" w:rsidR="0029464E" w:rsidRPr="0029464E" w:rsidRDefault="0029464E" w:rsidP="00294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create.js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Handles the insertion of new movie records into the database.</w:t>
      </w:r>
    </w:p>
    <w:p w14:paraId="27A6131E" w14:textId="77777777" w:rsidR="0029464E" w:rsidRPr="0029464E" w:rsidRDefault="0029464E" w:rsidP="00294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delete.js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Handles the deletion of movie records based on specific conditions.</w:t>
      </w:r>
    </w:p>
    <w:p w14:paraId="29383746" w14:textId="77777777" w:rsidR="0029464E" w:rsidRPr="0029464E" w:rsidRDefault="0029464E" w:rsidP="00294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update.js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Handles the updating of existing movie records.</w:t>
      </w:r>
    </w:p>
    <w:p w14:paraId="6CAD35F2" w14:textId="49295A84" w:rsidR="0029464E" w:rsidRPr="0029464E" w:rsidRDefault="005E12E0" w:rsidP="00294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r w:rsidR="0029464E"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</w:t>
      </w:r>
      <w:r w:rsidR="0029464E" w:rsidRPr="0029464E">
        <w:rPr>
          <w:rFonts w:ascii="Times New Roman" w:eastAsia="Times New Roman" w:hAnsi="Times New Roman" w:cs="Times New Roman"/>
          <w:kern w:val="0"/>
          <w14:ligatures w14:val="none"/>
        </w:rPr>
        <w:t>: Handles the retrieval of movie records based on specified criteria.</w:t>
      </w:r>
    </w:p>
    <w:p w14:paraId="4BFB639F" w14:textId="77777777" w:rsidR="0029464E" w:rsidRPr="0029464E" w:rsidRDefault="0029464E" w:rsidP="00294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package-</w:t>
      </w:r>
      <w:proofErr w:type="spellStart"/>
      <w:proofErr w:type="gram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Contains the dependency tree and versions of the packages used in the project.</w:t>
      </w:r>
    </w:p>
    <w:p w14:paraId="0629BB62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Dependencies</w:t>
      </w:r>
    </w:p>
    <w:p w14:paraId="0A06524E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uses several </w:t>
      </w:r>
      <w:proofErr w:type="spellStart"/>
      <w:r w:rsidRPr="0029464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 packages, as specified in the </w:t>
      </w: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package-</w:t>
      </w: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 file:</w:t>
      </w:r>
    </w:p>
    <w:p w14:paraId="2F903A8D" w14:textId="77777777" w:rsidR="0029464E" w:rsidRPr="0029464E" w:rsidRDefault="0029464E" w:rsidP="00294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body-parser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Middleware to parse incoming request bodies.</w:t>
      </w:r>
    </w:p>
    <w:p w14:paraId="4B230040" w14:textId="77777777" w:rsidR="0029464E" w:rsidRPr="0029464E" w:rsidRDefault="0029464E" w:rsidP="00294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Middleware to enable Cross-Origin Resource Sharing.</w:t>
      </w:r>
    </w:p>
    <w:p w14:paraId="18CD669A" w14:textId="77777777" w:rsidR="0029464E" w:rsidRPr="0029464E" w:rsidRDefault="0029464E" w:rsidP="00294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Web framework for Node.js.</w:t>
      </w:r>
    </w:p>
    <w:p w14:paraId="1AE5E323" w14:textId="77777777" w:rsidR="0029464E" w:rsidRPr="0029464E" w:rsidRDefault="0029464E" w:rsidP="00294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MongoDB driver for Node.js.</w:t>
      </w:r>
    </w:p>
    <w:p w14:paraId="00476A3E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</w:t>
      </w:r>
    </w:p>
    <w:p w14:paraId="4EC38CA9" w14:textId="77777777" w:rsidR="0029464E" w:rsidRPr="0029464E" w:rsidRDefault="0029464E" w:rsidP="00294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repository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879509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</w:t>
      </w: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repository_url</w:t>
      </w:r>
      <w:proofErr w:type="spellEnd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B6D6711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movie-management-system</w:t>
      </w:r>
    </w:p>
    <w:p w14:paraId="1F17C720" w14:textId="77777777" w:rsidR="0029464E" w:rsidRPr="0029464E" w:rsidRDefault="0029464E" w:rsidP="00294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the dependencies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E215FD" w14:textId="77777777" w:rsid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gramEnd"/>
    </w:p>
    <w:p w14:paraId="0B02BDC3" w14:textId="77777777" w:rsidR="00E15ED7" w:rsidRDefault="00E15ED7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21E98D" w14:textId="77777777" w:rsidR="00E15ED7" w:rsidRDefault="00E15ED7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92E8DB" w14:textId="77777777" w:rsidR="00E15ED7" w:rsidRPr="0029464E" w:rsidRDefault="00E15ED7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726234" w14:textId="30A7A0C1" w:rsidR="0029464E" w:rsidRPr="0029464E" w:rsidRDefault="0029464E" w:rsidP="00294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the server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3C8C75" w14:textId="7BABE4B8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 </w:t>
      </w:r>
      <w:r w:rsidR="005209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</w:t>
      </w:r>
    </w:p>
    <w:p w14:paraId="79E534E6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Modules</w:t>
      </w:r>
    </w:p>
    <w:p w14:paraId="692B57EF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create.js</w:t>
      </w:r>
    </w:p>
    <w:p w14:paraId="3ED959BF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This module handles the addition of new movies to the database.</w:t>
      </w:r>
    </w:p>
    <w:p w14:paraId="3354B9C5" w14:textId="77777777" w:rsidR="0029464E" w:rsidRPr="0029464E" w:rsidRDefault="0029464E" w:rsidP="00294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</w:p>
    <w:p w14:paraId="54679C0C" w14:textId="77777777" w:rsidR="0029464E" w:rsidRPr="0029464E" w:rsidRDefault="0029464E" w:rsidP="00294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</w:t>
      </w:r>
    </w:p>
    <w:p w14:paraId="25DA5E44" w14:textId="77777777" w:rsidR="0029464E" w:rsidRPr="0029464E" w:rsidRDefault="0029464E" w:rsidP="00294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B01F3E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1AB61BE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</w:t>
      </w:r>
      <w:proofErr w:type="gramEnd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_list</w:t>
      </w:r>
      <w:proofErr w:type="spellEnd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16D19629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17A5819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"Movie Title",</w:t>
      </w:r>
    </w:p>
    <w:p w14:paraId="4D926935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"year": 2024,</w:t>
      </w:r>
    </w:p>
    <w:p w14:paraId="04DB03F4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"genre": "Drama",</w:t>
      </w:r>
    </w:p>
    <w:p w14:paraId="61336395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"director": "Director Name"</w:t>
      </w:r>
    </w:p>
    <w:p w14:paraId="0B8030F6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E2FB13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1C6DA19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A9D4E3" w14:textId="77777777" w:rsidR="0029464E" w:rsidRPr="0029464E" w:rsidRDefault="0029464E" w:rsidP="00294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303D2E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4A7D185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"Movie(s) have been added to the database."</w:t>
      </w:r>
    </w:p>
    <w:p w14:paraId="651DC3EA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F1D7BA" w14:textId="77777777" w:rsidR="0029464E" w:rsidRPr="0029464E" w:rsidRDefault="0029464E" w:rsidP="00294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Returns the error in the response if an error occurs during insertion.</w:t>
      </w:r>
    </w:p>
    <w:p w14:paraId="628AF4C7" w14:textId="33D93805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D560E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delete.js</w:t>
      </w:r>
    </w:p>
    <w:p w14:paraId="513B0FCE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This module handles the deletion of movies from the database based on specified conditions.</w:t>
      </w:r>
    </w:p>
    <w:p w14:paraId="61DA3EEE" w14:textId="77777777" w:rsidR="0029464E" w:rsidRPr="0029464E" w:rsidRDefault="0029464E" w:rsidP="00294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</w:p>
    <w:p w14:paraId="0CAD1C49" w14:textId="77777777" w:rsidR="0029464E" w:rsidRPr="0029464E" w:rsidRDefault="0029464E" w:rsidP="00294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/delete</w:t>
      </w:r>
    </w:p>
    <w:p w14:paraId="6822DE9B" w14:textId="77777777" w:rsidR="0029464E" w:rsidRPr="0029464E" w:rsidRDefault="0029464E" w:rsidP="00294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A89B1E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A53C3EA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"condition": {</w:t>
      </w:r>
    </w:p>
    <w:p w14:paraId="1A8F9EC8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"Movie Title"</w:t>
      </w:r>
    </w:p>
    <w:p w14:paraId="12CB3008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FE606D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C5EDF2" w14:textId="77777777" w:rsidR="0029464E" w:rsidRPr="0029464E" w:rsidRDefault="0029464E" w:rsidP="00294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2AFE27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964EB31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"The document(s) have been deleted."</w:t>
      </w:r>
    </w:p>
    <w:p w14:paraId="0F9FAC84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AA0523" w14:textId="77777777" w:rsidR="0029464E" w:rsidRPr="0029464E" w:rsidRDefault="0029464E" w:rsidP="00294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Handling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Returns the error in the response if an error occurs during deletion.</w:t>
      </w:r>
    </w:p>
    <w:p w14:paraId="33CE01E5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update.js</w:t>
      </w:r>
    </w:p>
    <w:p w14:paraId="012B8A5B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This module handles the updating of existing movie records in the database based on specified conditions.</w:t>
      </w:r>
    </w:p>
    <w:p w14:paraId="7E678891" w14:textId="77777777" w:rsidR="0029464E" w:rsidRPr="0029464E" w:rsidRDefault="0029464E" w:rsidP="002946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</w:p>
    <w:p w14:paraId="64EF15C4" w14:textId="77777777" w:rsidR="0029464E" w:rsidRPr="0029464E" w:rsidRDefault="0029464E" w:rsidP="002946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/update</w:t>
      </w:r>
    </w:p>
    <w:p w14:paraId="4322E595" w14:textId="77777777" w:rsidR="0029464E" w:rsidRPr="0029464E" w:rsidRDefault="0029464E" w:rsidP="002946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2D550B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1244D82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"condition": {</w:t>
      </w:r>
    </w:p>
    <w:p w14:paraId="28BE3BC9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"Old Movie Title"</w:t>
      </w:r>
    </w:p>
    <w:p w14:paraId="25085368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B7477E6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proofErr w:type="gramEnd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</w:t>
      </w:r>
      <w:proofErr w:type="spellEnd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4E289875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"New Movie Title"</w:t>
      </w:r>
    </w:p>
    <w:p w14:paraId="066D9B8C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F4F193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E45239" w14:textId="77777777" w:rsidR="0029464E" w:rsidRPr="0029464E" w:rsidRDefault="0029464E" w:rsidP="002946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60A6FB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AF29D4F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"The documents have been updated."</w:t>
      </w:r>
    </w:p>
    <w:p w14:paraId="2889CD65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76F9A6" w14:textId="2A7D3630" w:rsidR="0029464E" w:rsidRPr="0029464E" w:rsidRDefault="0029464E" w:rsidP="00204E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Returns the error in the response if an error occurs during the update.</w:t>
      </w:r>
    </w:p>
    <w:p w14:paraId="6F5409C0" w14:textId="66A2B54A" w:rsidR="0029464E" w:rsidRPr="0029464E" w:rsidRDefault="00EE125F" w:rsidP="002946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</w:t>
      </w:r>
      <w:r w:rsidR="0029464E"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.js</w:t>
      </w:r>
    </w:p>
    <w:p w14:paraId="060710A7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This module handles the retrieval of movie records from the database based on specified criteria.</w:t>
      </w:r>
    </w:p>
    <w:p w14:paraId="58168619" w14:textId="77777777" w:rsidR="0029464E" w:rsidRPr="0029464E" w:rsidRDefault="0029464E" w:rsidP="00294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</w:p>
    <w:p w14:paraId="73234618" w14:textId="5CFF4427" w:rsidR="0029464E" w:rsidRPr="0029464E" w:rsidRDefault="0029464E" w:rsidP="00294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r w:rsidR="00EE1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</w:p>
    <w:p w14:paraId="2B44FED5" w14:textId="77777777" w:rsidR="0029464E" w:rsidRPr="0029464E" w:rsidRDefault="0029464E" w:rsidP="00294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875233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4695DB8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"Movie Title"</w:t>
      </w:r>
    </w:p>
    <w:p w14:paraId="393D4AF7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71A784" w14:textId="77777777" w:rsidR="0029464E" w:rsidRPr="0029464E" w:rsidRDefault="0029464E" w:rsidP="00294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B8583C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A1DCF55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movies</w:t>
      </w:r>
      <w:proofErr w:type="gramEnd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_list</w:t>
      </w:r>
      <w:proofErr w:type="spellEnd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64A7F267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A0B4372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"Movie Title",</w:t>
      </w:r>
    </w:p>
    <w:p w14:paraId="3D2720B7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"year": 2024,</w:t>
      </w:r>
    </w:p>
    <w:p w14:paraId="211EDE14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"genre": "Drama",</w:t>
      </w:r>
    </w:p>
    <w:p w14:paraId="383A77B0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"director": "Director Name"</w:t>
      </w:r>
    </w:p>
    <w:p w14:paraId="360E6D49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8354E5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]</w:t>
      </w:r>
    </w:p>
    <w:p w14:paraId="635CCB0D" w14:textId="77777777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E6A735" w14:textId="77777777" w:rsidR="0029464E" w:rsidRPr="0029464E" w:rsidRDefault="0029464E" w:rsidP="00294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: Returns the error in the response if an error occurs during retrieval.</w:t>
      </w:r>
    </w:p>
    <w:p w14:paraId="680BEA69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Application</w:t>
      </w:r>
    </w:p>
    <w:p w14:paraId="2C2CB4E8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Ensure that MongoDB is running on your local machine or update the </w:t>
      </w:r>
      <w:proofErr w:type="spellStart"/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 variable in each module to point to your MongoDB instance.</w:t>
      </w:r>
    </w:p>
    <w:p w14:paraId="4A24FE4C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Start your server (assuming </w:t>
      </w: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server.js</w:t>
      </w:r>
      <w:r w:rsidRPr="0029464E">
        <w:rPr>
          <w:rFonts w:ascii="Times New Roman" w:eastAsia="Times New Roman" w:hAnsi="Times New Roman" w:cs="Times New Roman"/>
          <w:kern w:val="0"/>
          <w14:ligatures w14:val="none"/>
        </w:rPr>
        <w:t xml:space="preserve"> is the entry point):</w:t>
      </w:r>
    </w:p>
    <w:p w14:paraId="3DE783DD" w14:textId="23C23562" w:rsidR="0029464E" w:rsidRPr="0029464E" w:rsidRDefault="0029464E" w:rsidP="00294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 </w:t>
      </w:r>
      <w:r w:rsidR="00EE1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294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</w:t>
      </w:r>
    </w:p>
    <w:p w14:paraId="75BA9B2F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You can then send requests to the specified endpoints using tools like Postman or CURL to manage your movie collection.</w:t>
      </w:r>
    </w:p>
    <w:p w14:paraId="12E05B7A" w14:textId="77777777" w:rsidR="0029464E" w:rsidRPr="0029464E" w:rsidRDefault="0029464E" w:rsidP="00294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44222578" w14:textId="77777777" w:rsidR="0029464E" w:rsidRPr="0029464E" w:rsidRDefault="0029464E" w:rsidP="00294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64E">
        <w:rPr>
          <w:rFonts w:ascii="Times New Roman" w:eastAsia="Times New Roman" w:hAnsi="Times New Roman" w:cs="Times New Roman"/>
          <w:kern w:val="0"/>
          <w14:ligatures w14:val="none"/>
        </w:rPr>
        <w:t>This documentation covers the basic setup and usage of the Movie Management System. For further customization, you can modify the MongoDB queries and enhance error handling as needed.</w:t>
      </w:r>
    </w:p>
    <w:p w14:paraId="59E579BE" w14:textId="77777777" w:rsidR="0029464E" w:rsidRDefault="0029464E"/>
    <w:sectPr w:rsidR="0029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EA2"/>
    <w:multiLevelType w:val="multilevel"/>
    <w:tmpl w:val="DB2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0676"/>
    <w:multiLevelType w:val="multilevel"/>
    <w:tmpl w:val="2A3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A04DB"/>
    <w:multiLevelType w:val="multilevel"/>
    <w:tmpl w:val="D1B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2E68"/>
    <w:multiLevelType w:val="multilevel"/>
    <w:tmpl w:val="19B4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04DC0"/>
    <w:multiLevelType w:val="multilevel"/>
    <w:tmpl w:val="0E6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81110"/>
    <w:multiLevelType w:val="multilevel"/>
    <w:tmpl w:val="B08E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E2A63"/>
    <w:multiLevelType w:val="multilevel"/>
    <w:tmpl w:val="C27E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558922">
    <w:abstractNumId w:val="3"/>
  </w:num>
  <w:num w:numId="2" w16cid:durableId="2089301648">
    <w:abstractNumId w:val="5"/>
  </w:num>
  <w:num w:numId="3" w16cid:durableId="1855221791">
    <w:abstractNumId w:val="6"/>
  </w:num>
  <w:num w:numId="4" w16cid:durableId="1727414219">
    <w:abstractNumId w:val="0"/>
  </w:num>
  <w:num w:numId="5" w16cid:durableId="785395928">
    <w:abstractNumId w:val="1"/>
  </w:num>
  <w:num w:numId="6" w16cid:durableId="1815684079">
    <w:abstractNumId w:val="4"/>
  </w:num>
  <w:num w:numId="7" w16cid:durableId="6018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4E"/>
    <w:rsid w:val="00204E33"/>
    <w:rsid w:val="0029464E"/>
    <w:rsid w:val="00323BEE"/>
    <w:rsid w:val="005209FF"/>
    <w:rsid w:val="005E12E0"/>
    <w:rsid w:val="007B25B9"/>
    <w:rsid w:val="00E15ED7"/>
    <w:rsid w:val="00E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2375"/>
  <w15:chartTrackingRefBased/>
  <w15:docId w15:val="{4A707654-95B6-4160-8587-F051E44A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4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4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6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46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46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6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29464E"/>
  </w:style>
  <w:style w:type="character" w:customStyle="1" w:styleId="hljs-punctuation">
    <w:name w:val="hljs-punctuation"/>
    <w:basedOn w:val="DefaultParagraphFont"/>
    <w:rsid w:val="0029464E"/>
  </w:style>
  <w:style w:type="character" w:customStyle="1" w:styleId="hljs-attr">
    <w:name w:val="hljs-attr"/>
    <w:basedOn w:val="DefaultParagraphFont"/>
    <w:rsid w:val="0029464E"/>
  </w:style>
  <w:style w:type="character" w:customStyle="1" w:styleId="hljs-string">
    <w:name w:val="hljs-string"/>
    <w:basedOn w:val="DefaultParagraphFont"/>
    <w:rsid w:val="0029464E"/>
  </w:style>
  <w:style w:type="character" w:customStyle="1" w:styleId="hljs-number">
    <w:name w:val="hljs-number"/>
    <w:basedOn w:val="DefaultParagraphFont"/>
    <w:rsid w:val="0029464E"/>
  </w:style>
  <w:style w:type="character" w:customStyle="1" w:styleId="hljs-keyword">
    <w:name w:val="hljs-keyword"/>
    <w:basedOn w:val="DefaultParagraphFont"/>
    <w:rsid w:val="0029464E"/>
  </w:style>
  <w:style w:type="character" w:customStyle="1" w:styleId="hljs-title">
    <w:name w:val="hljs-title"/>
    <w:basedOn w:val="DefaultParagraphFont"/>
    <w:rsid w:val="0029464E"/>
  </w:style>
  <w:style w:type="character" w:customStyle="1" w:styleId="hljs-variable">
    <w:name w:val="hljs-variable"/>
    <w:basedOn w:val="DefaultParagraphFont"/>
    <w:rsid w:val="0029464E"/>
  </w:style>
  <w:style w:type="character" w:customStyle="1" w:styleId="hljs-property">
    <w:name w:val="hljs-property"/>
    <w:basedOn w:val="DefaultParagraphFont"/>
    <w:rsid w:val="0029464E"/>
  </w:style>
  <w:style w:type="character" w:customStyle="1" w:styleId="hljs-params">
    <w:name w:val="hljs-params"/>
    <w:basedOn w:val="DefaultParagraphFont"/>
    <w:rsid w:val="0029464E"/>
  </w:style>
  <w:style w:type="character" w:customStyle="1" w:styleId="hljs-literal">
    <w:name w:val="hljs-literal"/>
    <w:basedOn w:val="DefaultParagraphFont"/>
    <w:rsid w:val="00294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Aaliya Shaik</dc:creator>
  <cp:keywords/>
  <dc:description/>
  <cp:lastModifiedBy>Aaliya Shaik</cp:lastModifiedBy>
  <cp:revision>2</cp:revision>
  <dcterms:created xsi:type="dcterms:W3CDTF">2024-05-29T08:58:00Z</dcterms:created>
  <dcterms:modified xsi:type="dcterms:W3CDTF">2024-05-29T08:58:00Z</dcterms:modified>
</cp:coreProperties>
</file>