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DF771" w14:textId="0EC8F113" w:rsidR="00AF3430" w:rsidRPr="00AF3430" w:rsidRDefault="00AF3430" w:rsidP="00AF3430">
      <w:pPr>
        <w:pStyle w:val="Heading1"/>
        <w:rPr>
          <w:rFonts w:asciiTheme="minorBidi" w:eastAsia="Times New Roman" w:hAnsiTheme="minorBidi" w:cstheme="minorBidi"/>
          <w:lang w:eastAsia="en-GB"/>
        </w:rPr>
      </w:pPr>
      <w:r w:rsidRPr="00AF3430">
        <w:rPr>
          <w:rFonts w:asciiTheme="minorBidi" w:eastAsia="Times New Roman" w:hAnsiTheme="minorBidi" w:cstheme="minorBidi"/>
          <w:lang w:eastAsia="en-GB"/>
        </w:rPr>
        <w:t xml:space="preserve">Steps to quantize yolov5 model using </w:t>
      </w:r>
      <w:r>
        <w:rPr>
          <w:rFonts w:asciiTheme="minorBidi" w:eastAsia="Times New Roman" w:hAnsiTheme="minorBidi" w:cstheme="minorBidi"/>
          <w:lang w:eastAsia="en-GB"/>
        </w:rPr>
        <w:t>GPU</w:t>
      </w:r>
      <w:r w:rsidRPr="00AF3430">
        <w:rPr>
          <w:rFonts w:asciiTheme="minorBidi" w:eastAsia="Times New Roman" w:hAnsiTheme="minorBidi" w:cstheme="minorBidi"/>
          <w:lang w:eastAsia="en-GB"/>
        </w:rPr>
        <w:t xml:space="preserve"> (</w:t>
      </w:r>
      <w:proofErr w:type="spellStart"/>
      <w:r w:rsidRPr="00AF3430">
        <w:rPr>
          <w:rFonts w:asciiTheme="minorBidi" w:eastAsia="Times New Roman" w:hAnsiTheme="minorBidi" w:cstheme="minorBidi"/>
          <w:lang w:eastAsia="en-GB"/>
        </w:rPr>
        <w:t>prereq</w:t>
      </w:r>
      <w:proofErr w:type="spellEnd"/>
      <w:r w:rsidRPr="00AF3430">
        <w:rPr>
          <w:rFonts w:asciiTheme="minorBidi" w:eastAsia="Times New Roman" w:hAnsiTheme="minorBidi" w:cstheme="minorBidi"/>
          <w:lang w:eastAsia="en-GB"/>
        </w:rPr>
        <w:t xml:space="preserve">: </w:t>
      </w:r>
      <w:r>
        <w:rPr>
          <w:rFonts w:asciiTheme="minorBidi" w:eastAsia="Times New Roman" w:hAnsiTheme="minorBidi" w:cstheme="minorBidi"/>
          <w:lang w:eastAsia="en-GB"/>
        </w:rPr>
        <w:t>GPU</w:t>
      </w:r>
      <w:r w:rsidRPr="00AF3430">
        <w:rPr>
          <w:rFonts w:asciiTheme="minorBidi" w:eastAsia="Times New Roman" w:hAnsiTheme="minorBidi" w:cstheme="minorBidi"/>
          <w:lang w:eastAsia="en-GB"/>
        </w:rPr>
        <w:t xml:space="preserve"> setup installed)</w:t>
      </w:r>
    </w:p>
    <w:p w14:paraId="4A53C59D" w14:textId="5ED3D70D" w:rsidR="00AF3430" w:rsidRPr="00AF3430" w:rsidRDefault="00AF3430" w:rsidP="00AF34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Step 1: Trained YOLOv5 model on version 6.2 for Vitis compatibility.</w:t>
      </w:r>
    </w:p>
    <w:p w14:paraId="0AD0E284" w14:textId="77777777" w:rsidR="00AF3430" w:rsidRPr="00AF3430" w:rsidRDefault="00AF3430" w:rsidP="00AF34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Step 2: Cloned YOLOv5 repository.</w:t>
      </w:r>
    </w:p>
    <w:p w14:paraId="0A8EAA90" w14:textId="77777777" w:rsidR="00AF3430" w:rsidRPr="00AF3430" w:rsidRDefault="00AF3430" w:rsidP="00AF3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Clone the YOLOv5 repository with modified activation functions: </w:t>
      </w:r>
    </w:p>
    <w:p w14:paraId="1E320A2A" w14:textId="77777777" w:rsidR="00AF3430" w:rsidRPr="00AF3430" w:rsidRDefault="00AF3430" w:rsidP="00AF3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git clone https://github.com/MohibShaikh/yolov5.git</w:t>
      </w:r>
    </w:p>
    <w:p w14:paraId="00BCBB6A" w14:textId="77777777" w:rsidR="00AF3430" w:rsidRPr="00AF3430" w:rsidRDefault="00AF3430" w:rsidP="00AF3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Checkout to version 6.2: </w:t>
      </w:r>
    </w:p>
    <w:p w14:paraId="636E6FED" w14:textId="77777777" w:rsidR="00AF3430" w:rsidRPr="00AF3430" w:rsidRDefault="00AF3430" w:rsidP="00AF3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cd yolov5</w:t>
      </w:r>
    </w:p>
    <w:p w14:paraId="1EC8CD90" w14:textId="77777777" w:rsidR="00AF3430" w:rsidRPr="00AF3430" w:rsidRDefault="00AF3430" w:rsidP="00AF3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git checkout v6.2</w:t>
      </w:r>
    </w:p>
    <w:p w14:paraId="1882D2EC" w14:textId="77777777" w:rsidR="00AF3430" w:rsidRPr="00AF3430" w:rsidRDefault="00AF3430" w:rsidP="00AF34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Step 3: Pulled Vitis Docker and activated it.</w:t>
      </w:r>
    </w:p>
    <w:p w14:paraId="6DE277C1" w14:textId="77777777" w:rsidR="00AF3430" w:rsidRPr="00AF3430" w:rsidRDefault="00AF3430" w:rsidP="00AF3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Run the following command to pull the Vitis Docker image: </w:t>
      </w:r>
    </w:p>
    <w:p w14:paraId="24192705" w14:textId="77777777" w:rsidR="00AF3430" w:rsidRPr="00AF3430" w:rsidRDefault="00AF3430" w:rsidP="00AF3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docker pull 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xilinx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vitis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-ai</w:t>
      </w:r>
    </w:p>
    <w:p w14:paraId="73FAA0B0" w14:textId="77777777" w:rsidR="00AF3430" w:rsidRPr="00AF3430" w:rsidRDefault="00AF3430" w:rsidP="00AF3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Activate the Vitis Docker container: </w:t>
      </w:r>
    </w:p>
    <w:p w14:paraId="70F370C7" w14:textId="77777777" w:rsidR="00AF3430" w:rsidRPr="00AF3430" w:rsidRDefault="00AF3430" w:rsidP="00AF3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docker run --rm -it --net=host 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xilinx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vitis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-ai</w:t>
      </w:r>
    </w:p>
    <w:p w14:paraId="463A7169" w14:textId="77777777" w:rsidR="00AF3430" w:rsidRPr="00AF3430" w:rsidRDefault="00AF3430" w:rsidP="00AF34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Step 4: Installed dependencies inside the Docker container.</w:t>
      </w:r>
    </w:p>
    <w:p w14:paraId="4B1DB15F" w14:textId="77777777" w:rsidR="00AF3430" w:rsidRPr="00AF3430" w:rsidRDefault="00AF3430" w:rsidP="00AF3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Run the following commands after activating the container: </w:t>
      </w:r>
    </w:p>
    <w:p w14:paraId="4D2A5663" w14:textId="77777777" w:rsidR="00AF3430" w:rsidRPr="00AF3430" w:rsidRDefault="00AF3430" w:rsidP="00AF3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pip install -r requirements.txt</w:t>
      </w:r>
    </w:p>
    <w:p w14:paraId="6C40FBBD" w14:textId="77777777" w:rsidR="00AF3430" w:rsidRPr="00AF3430" w:rsidRDefault="00AF3430" w:rsidP="00AF3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pip install 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numpy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==1.23.5</w:t>
      </w:r>
    </w:p>
    <w:p w14:paraId="14067175" w14:textId="77777777" w:rsidR="00AF3430" w:rsidRPr="00AF3430" w:rsidRDefault="00AF3430" w:rsidP="00AF34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Step 5: Built GPU version of Vitis AI Docker.</w:t>
      </w:r>
    </w:p>
    <w:p w14:paraId="563B4947" w14:textId="77777777" w:rsidR="00AF3430" w:rsidRPr="00AF3430" w:rsidRDefault="00AF3430" w:rsidP="00AF3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Navigate to the Docker build script: </w:t>
      </w:r>
    </w:p>
    <w:p w14:paraId="3B771657" w14:textId="77777777" w:rsidR="00AF3430" w:rsidRPr="00AF3430" w:rsidRDefault="00AF3430" w:rsidP="00AF3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cd docker</w:t>
      </w:r>
    </w:p>
    <w:p w14:paraId="62A0D082" w14:textId="77777777" w:rsidR="00AF3430" w:rsidRPr="00AF3430" w:rsidRDefault="00AF3430" w:rsidP="00AF3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Run the GPU build script for </w:t>
      </w:r>
      <w:proofErr w:type="spellStart"/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PyTorch</w:t>
      </w:r>
      <w:proofErr w:type="spellEnd"/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: </w:t>
      </w:r>
    </w:p>
    <w:p w14:paraId="4E6C0150" w14:textId="77777777" w:rsidR="00AF3430" w:rsidRPr="00AF3430" w:rsidRDefault="00AF3430" w:rsidP="00AF3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./docker_build.sh -t 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gpu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-f 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pytorch</w:t>
      </w:r>
      <w:proofErr w:type="spellEnd"/>
    </w:p>
    <w:p w14:paraId="207B3E18" w14:textId="77777777" w:rsidR="00AF3430" w:rsidRPr="00AF3430" w:rsidRDefault="00AF3430" w:rsidP="00AF34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Step 6: Performed model quantization.</w:t>
      </w:r>
    </w:p>
    <w:p w14:paraId="3309E501" w14:textId="77777777" w:rsidR="00AF3430" w:rsidRPr="00AF3430" w:rsidRDefault="00AF3430" w:rsidP="00AF3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Run the following command to quantize the model: </w:t>
      </w:r>
    </w:p>
    <w:p w14:paraId="1DA31961" w14:textId="77777777" w:rsidR="00AF3430" w:rsidRPr="00AF3430" w:rsidRDefault="00AF3430" w:rsidP="00AF3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python quant.py --dataset /home/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baz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/Vitis1.4/Vitis-AI/yolov5/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AgriAutoDataset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/train --weights best.pt --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quant_mode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calib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--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subset_len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200</w:t>
      </w:r>
    </w:p>
    <w:p w14:paraId="151152B1" w14:textId="77777777" w:rsidR="00AF3430" w:rsidRPr="00AF3430" w:rsidRDefault="00AF3430" w:rsidP="00AF3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lastRenderedPageBreak/>
        <w:t xml:space="preserve">If permission issues arise, use </w:t>
      </w:r>
      <w:proofErr w:type="spellStart"/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sudo</w:t>
      </w:r>
      <w:proofErr w:type="spellEnd"/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: </w:t>
      </w:r>
    </w:p>
    <w:p w14:paraId="549E0978" w14:textId="77777777" w:rsidR="00AF3430" w:rsidRPr="00AF3430" w:rsidRDefault="00AF3430" w:rsidP="00AF3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sudo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python quant.py --dataset /home/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baz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/Vitis1.4/Vitis-AI/yolov5/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AgriAutoDataset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/train --weights best.pt --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quant_mode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calib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--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subset_len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200</w:t>
      </w:r>
    </w:p>
    <w:p w14:paraId="4DDE3123" w14:textId="77777777" w:rsidR="00AF3430" w:rsidRPr="00AF3430" w:rsidRDefault="00AF3430" w:rsidP="00AF34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Step 7: Activated Vitis AI </w:t>
      </w:r>
      <w:proofErr w:type="spellStart"/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PyTorch</w:t>
      </w:r>
      <w:proofErr w:type="spellEnd"/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environment.</w:t>
      </w:r>
    </w:p>
    <w:p w14:paraId="600FDECF" w14:textId="77777777" w:rsidR="00AF3430" w:rsidRPr="00AF3430" w:rsidRDefault="00AF3430" w:rsidP="00AF3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Run the following command: </w:t>
      </w:r>
    </w:p>
    <w:p w14:paraId="5BE395E5" w14:textId="77777777" w:rsidR="00AF3430" w:rsidRPr="00AF3430" w:rsidRDefault="00AF3430" w:rsidP="00AF3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conda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activate 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vitis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-ai-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pytorch</w:t>
      </w:r>
      <w:proofErr w:type="spellEnd"/>
    </w:p>
    <w:p w14:paraId="44FA6535" w14:textId="77777777" w:rsidR="00AF3430" w:rsidRPr="00AF3430" w:rsidRDefault="00AF3430" w:rsidP="00AF34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Step 8: Set CUDA home environment variable.</w:t>
      </w:r>
    </w:p>
    <w:p w14:paraId="4C150E56" w14:textId="77777777" w:rsidR="00AF3430" w:rsidRDefault="00AF3430" w:rsidP="00AF3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Run the following command: </w:t>
      </w:r>
    </w:p>
    <w:p w14:paraId="66DF226A" w14:textId="135557C6" w:rsidR="00AF3430" w:rsidRPr="00AF3430" w:rsidRDefault="00AF3430" w:rsidP="00AF343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export CUDA_HOME=/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usr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/local/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cuda</w:t>
      </w:r>
      <w:proofErr w:type="spellEnd"/>
    </w:p>
    <w:p w14:paraId="19383BE3" w14:textId="77777777" w:rsidR="00AF3430" w:rsidRPr="00AF3430" w:rsidRDefault="00AF3430" w:rsidP="00AF34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Step 9: Installed VAI Compiler dependencies.</w:t>
      </w:r>
    </w:p>
    <w:p w14:paraId="1D5E4537" w14:textId="77777777" w:rsidR="00AF3430" w:rsidRPr="00AF3430" w:rsidRDefault="00AF3430" w:rsidP="00AF3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Navigate to the required directory: </w:t>
      </w:r>
    </w:p>
    <w:p w14:paraId="449208FA" w14:textId="77777777" w:rsidR="00AF3430" w:rsidRPr="00AF3430" w:rsidRDefault="00AF3430" w:rsidP="00AF34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cd 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vai_quantizer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/xnnc4xir</w:t>
      </w:r>
    </w:p>
    <w:p w14:paraId="316F28ED" w14:textId="77777777" w:rsidR="00AF3430" w:rsidRPr="00AF3430" w:rsidRDefault="00AF3430" w:rsidP="00AF3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Install other dependencies: </w:t>
      </w:r>
    </w:p>
    <w:p w14:paraId="1081D83A" w14:textId="77777777" w:rsidR="00AF3430" w:rsidRPr="00AF3430" w:rsidRDefault="00AF3430" w:rsidP="00AF34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pip install -r requirements.txt</w:t>
      </w:r>
    </w:p>
    <w:p w14:paraId="6050F186" w14:textId="77777777" w:rsidR="00AF3430" w:rsidRPr="00AF3430" w:rsidRDefault="00AF3430" w:rsidP="00AF3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Install VAI </w:t>
      </w:r>
      <w:proofErr w:type="spellStart"/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PyTorch</w:t>
      </w:r>
      <w:proofErr w:type="spellEnd"/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quantizer: </w:t>
      </w:r>
    </w:p>
    <w:p w14:paraId="1C4E9453" w14:textId="3A2821AE" w:rsidR="00AF3430" w:rsidRPr="00AF3430" w:rsidRDefault="00AF3430" w:rsidP="00AF34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proofErr w:type="gram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</w:t>
      </w:r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d</w:t>
      </w:r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</w:t>
      </w:r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.</w:t>
      </w:r>
      <w:proofErr w:type="gram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pytorch_binding</w:t>
      </w:r>
      <w:proofErr w:type="spellEnd"/>
    </w:p>
    <w:p w14:paraId="0D9CE42F" w14:textId="77777777" w:rsidR="00AF3430" w:rsidRPr="00AF3430" w:rsidRDefault="00AF3430" w:rsidP="00AF34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python setup.py install</w:t>
      </w:r>
    </w:p>
    <w:p w14:paraId="56EAA31C" w14:textId="77777777" w:rsidR="00AF3430" w:rsidRPr="00AF3430" w:rsidRDefault="00AF3430" w:rsidP="00AF3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Verify the installation: </w:t>
      </w:r>
    </w:p>
    <w:p w14:paraId="02804051" w14:textId="77777777" w:rsidR="00AF3430" w:rsidRPr="00AF3430" w:rsidRDefault="00AF3430" w:rsidP="00AF3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python -c "import 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pytorch_nndct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"</w:t>
      </w:r>
    </w:p>
    <w:p w14:paraId="0D30206C" w14:textId="77777777" w:rsidR="00AF3430" w:rsidRPr="00AF3430" w:rsidRDefault="00AF3430" w:rsidP="00AF34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Step 10: Compiled the quantized model using VAI Compiler.</w:t>
      </w:r>
    </w:p>
    <w:p w14:paraId="0A587D2C" w14:textId="77777777" w:rsidR="00AF3430" w:rsidRPr="00AF3430" w:rsidRDefault="00AF3430" w:rsidP="00AF3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Run the following command: </w:t>
      </w:r>
    </w:p>
    <w:p w14:paraId="7FC6B259" w14:textId="77777777" w:rsidR="00AF3430" w:rsidRPr="00AF3430" w:rsidRDefault="00AF3430" w:rsidP="00AF3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vai_c_xir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-x /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quantize_result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DetectMultiBackend_int.xmodel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-a /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quantize_result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quant_info.json</w:t>
      </w:r>
      <w:proofErr w:type="spellEnd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-o /build/compiled/ -n </w:t>
      </w:r>
      <w:proofErr w:type="spellStart"/>
      <w:r w:rsidRPr="00AF343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netname</w:t>
      </w:r>
      <w:proofErr w:type="spellEnd"/>
    </w:p>
    <w:p w14:paraId="04B50C2E" w14:textId="77777777" w:rsidR="00AF3430" w:rsidRPr="00AF3430" w:rsidRDefault="00AF3430" w:rsidP="00AF3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If VAI Compiler gives an error related to </w:t>
      </w:r>
      <w:proofErr w:type="spellStart"/>
      <w:r w:rsidRPr="00AF343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scale_coords</w:t>
      </w:r>
      <w:proofErr w:type="spellEnd"/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, modify the imports in your script: </w:t>
      </w:r>
    </w:p>
    <w:p w14:paraId="30A0F96F" w14:textId="77777777" w:rsidR="00AF3430" w:rsidRPr="00AF3430" w:rsidRDefault="00AF3430" w:rsidP="00AF3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proofErr w:type="gramStart"/>
      <w:r w:rsidRPr="00AF343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utils.general</w:t>
      </w:r>
      <w:proofErr w:type="spellEnd"/>
      <w:proofErr w:type="gramEnd"/>
      <w:r w:rsidRPr="00AF343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AF343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scale_boxes</w:t>
      </w:r>
      <w:proofErr w:type="spellEnd"/>
    </w:p>
    <w:p w14:paraId="2A8DDE0F" w14:textId="77777777" w:rsidR="00AF3430" w:rsidRPr="00AF3430" w:rsidRDefault="00AF3430" w:rsidP="00AF3430">
      <w:pPr>
        <w:spacing w:beforeAutospacing="1" w:after="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Instead of: </w:t>
      </w:r>
    </w:p>
    <w:p w14:paraId="1F8CAAE9" w14:textId="77777777" w:rsidR="00AF3430" w:rsidRPr="00AF3430" w:rsidRDefault="00AF3430" w:rsidP="00AF3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AF343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proofErr w:type="gramStart"/>
      <w:r w:rsidRPr="00AF343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utils.general</w:t>
      </w:r>
      <w:proofErr w:type="spellEnd"/>
      <w:proofErr w:type="gramEnd"/>
      <w:r w:rsidRPr="00AF343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AF343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scale_coords</w:t>
      </w:r>
      <w:proofErr w:type="spellEnd"/>
    </w:p>
    <w:p w14:paraId="33D4BABF" w14:textId="77777777" w:rsidR="00D53A90" w:rsidRPr="00AF3430" w:rsidRDefault="00D53A90">
      <w:pPr>
        <w:rPr>
          <w:rFonts w:ascii="Arial" w:hAnsi="Arial" w:cs="Arial"/>
        </w:rPr>
      </w:pPr>
    </w:p>
    <w:sectPr w:rsidR="00D53A90" w:rsidRPr="00AF3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63E1C"/>
    <w:multiLevelType w:val="multilevel"/>
    <w:tmpl w:val="CE7A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A0C36"/>
    <w:multiLevelType w:val="multilevel"/>
    <w:tmpl w:val="6BD0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385F"/>
    <w:multiLevelType w:val="multilevel"/>
    <w:tmpl w:val="14FC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57E0B"/>
    <w:multiLevelType w:val="hybridMultilevel"/>
    <w:tmpl w:val="94284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33BB9"/>
    <w:multiLevelType w:val="multilevel"/>
    <w:tmpl w:val="AC7E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36B29"/>
    <w:multiLevelType w:val="multilevel"/>
    <w:tmpl w:val="87E4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63A03"/>
    <w:multiLevelType w:val="multilevel"/>
    <w:tmpl w:val="9F3A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F3D38"/>
    <w:multiLevelType w:val="multilevel"/>
    <w:tmpl w:val="A220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F2FF7"/>
    <w:multiLevelType w:val="multilevel"/>
    <w:tmpl w:val="A576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604FF"/>
    <w:multiLevelType w:val="multilevel"/>
    <w:tmpl w:val="AD0C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612291">
    <w:abstractNumId w:val="0"/>
  </w:num>
  <w:num w:numId="2" w16cid:durableId="638733182">
    <w:abstractNumId w:val="4"/>
  </w:num>
  <w:num w:numId="3" w16cid:durableId="175391654">
    <w:abstractNumId w:val="9"/>
  </w:num>
  <w:num w:numId="4" w16cid:durableId="1300912542">
    <w:abstractNumId w:val="8"/>
  </w:num>
  <w:num w:numId="5" w16cid:durableId="484669834">
    <w:abstractNumId w:val="5"/>
  </w:num>
  <w:num w:numId="6" w16cid:durableId="2136214772">
    <w:abstractNumId w:val="7"/>
  </w:num>
  <w:num w:numId="7" w16cid:durableId="1124885077">
    <w:abstractNumId w:val="1"/>
  </w:num>
  <w:num w:numId="8" w16cid:durableId="45762623">
    <w:abstractNumId w:val="2"/>
  </w:num>
  <w:num w:numId="9" w16cid:durableId="908924636">
    <w:abstractNumId w:val="6"/>
  </w:num>
  <w:num w:numId="10" w16cid:durableId="814104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430"/>
    <w:rsid w:val="00AF3430"/>
    <w:rsid w:val="00D53A90"/>
    <w:rsid w:val="00E626E0"/>
    <w:rsid w:val="00F0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4E175"/>
  <w15:chartTrackingRefBased/>
  <w15:docId w15:val="{F84DE66B-385C-417D-AD14-5A893535D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4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43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F3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Mohib Uddin</dc:creator>
  <cp:keywords/>
  <dc:description/>
  <cp:lastModifiedBy>Mohib Uddin</cp:lastModifiedBy>
  <cp:revision>1</cp:revision>
  <dcterms:created xsi:type="dcterms:W3CDTF">2025-02-13T16:21:00Z</dcterms:created>
  <dcterms:modified xsi:type="dcterms:W3CDTF">2025-02-13T16:31:00Z</dcterms:modified>
</cp:coreProperties>
</file>