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10.10.2024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Agriauto Industrial visit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Progress update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Data preprocessing and model training on Agri Autos dataset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Find tutorials and resources other than user guide (ug-1414) for Vitis AI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Babar Ali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