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7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04.11.2024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Progress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Vitis AI package version issues resolved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Explore solutions to issue in evaluating performance(mAP) of quantized model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Mohib Ud Din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