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</w:t>
            </w: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21.04.2025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Board Deployment - challenges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Mohib,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28.04.25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Initiate UI development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28.04.25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Aaliyan Mansoor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