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8A68E" w14:textId="21699F73" w:rsidR="004F4861" w:rsidRPr="00A76F02" w:rsidRDefault="00A76F02" w:rsidP="00A76F02">
      <w:pPr>
        <w:pStyle w:val="Geenafstand"/>
        <w:rPr>
          <w:b/>
          <w:bCs/>
          <w:sz w:val="28"/>
          <w:szCs w:val="28"/>
        </w:rPr>
      </w:pPr>
      <w:r w:rsidRPr="00A76F02">
        <w:rPr>
          <w:b/>
          <w:bCs/>
          <w:sz w:val="28"/>
          <w:szCs w:val="28"/>
        </w:rPr>
        <w:t>Feedbackformulier</w:t>
      </w:r>
    </w:p>
    <w:p w14:paraId="20212BE3" w14:textId="6D1E74AB" w:rsidR="00A76F02" w:rsidRDefault="00A76F02" w:rsidP="00A76F02">
      <w:pPr>
        <w:pStyle w:val="Geenafstand"/>
      </w:pPr>
    </w:p>
    <w:p w14:paraId="446EB0B1" w14:textId="4BCE54A3" w:rsidR="00A76F02" w:rsidRDefault="00A76F02" w:rsidP="00A76F02">
      <w:pPr>
        <w:pStyle w:val="Geenafstand"/>
      </w:pPr>
      <w:r>
        <w:t xml:space="preserve">Kies een applicatie die je hebt gemaakt tijdens de Javascript lessen. </w:t>
      </w:r>
    </w:p>
    <w:p w14:paraId="4591DC4A" w14:textId="77777777" w:rsidR="00A76F02" w:rsidRDefault="00A76F02" w:rsidP="00A76F02">
      <w:pPr>
        <w:pStyle w:val="Geenafstand"/>
      </w:pPr>
    </w:p>
    <w:p w14:paraId="3A10FC74" w14:textId="7D759CA3" w:rsidR="00A76F02" w:rsidRDefault="00A76F02" w:rsidP="00A76F02">
      <w:pPr>
        <w:pStyle w:val="Geenafstand"/>
      </w:pPr>
      <w:r>
        <w:t>Beantwoord de volgende vragen over de gekozen applicatie:</w:t>
      </w:r>
    </w:p>
    <w:p w14:paraId="24071E84" w14:textId="77777777" w:rsidR="00A76F02" w:rsidRDefault="00A76F02" w:rsidP="00A76F02">
      <w:pPr>
        <w:pStyle w:val="Geenafstand"/>
      </w:pPr>
    </w:p>
    <w:tbl>
      <w:tblPr>
        <w:tblStyle w:val="Rastertabel4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76F02" w14:paraId="7D8369B6" w14:textId="77777777" w:rsidTr="00A76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369D079" w14:textId="42087575" w:rsidR="00A76F02" w:rsidRDefault="00A76F02" w:rsidP="00A76F02">
            <w:pPr>
              <w:pStyle w:val="Geenafstand"/>
            </w:pPr>
            <w:r>
              <w:t xml:space="preserve">Vraag </w:t>
            </w:r>
          </w:p>
        </w:tc>
        <w:tc>
          <w:tcPr>
            <w:tcW w:w="4531" w:type="dxa"/>
          </w:tcPr>
          <w:p w14:paraId="3D6F9A68" w14:textId="51E5D02C" w:rsidR="00A76F02" w:rsidRDefault="00A76F02" w:rsidP="00A76F02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Antwoord</w:t>
            </w:r>
          </w:p>
        </w:tc>
      </w:tr>
      <w:tr w:rsidR="00A76F02" w14:paraId="3C46F159" w14:textId="77777777" w:rsidTr="00A76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B1A2B2B" w14:textId="1DA0151E" w:rsidR="00A76F02" w:rsidRDefault="00A76F02" w:rsidP="00A76F02">
            <w:pPr>
              <w:pStyle w:val="Geenafstand"/>
            </w:pPr>
            <w:r>
              <w:t>Wat heb je gemaakt?</w:t>
            </w:r>
          </w:p>
          <w:p w14:paraId="357B5478" w14:textId="77777777" w:rsidR="00A76F02" w:rsidRDefault="00A76F02" w:rsidP="00A76F02">
            <w:pPr>
              <w:pStyle w:val="Geenafstand"/>
            </w:pPr>
          </w:p>
        </w:tc>
        <w:tc>
          <w:tcPr>
            <w:tcW w:w="4531" w:type="dxa"/>
          </w:tcPr>
          <w:p w14:paraId="5764420E" w14:textId="4A64F6F5" w:rsidR="00A76F02" w:rsidRDefault="009B2A4A" w:rsidP="00A76F02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Theme</w:t>
            </w:r>
            <w:proofErr w:type="spellEnd"/>
            <w:r>
              <w:t xml:space="preserve"> </w:t>
            </w:r>
            <w:proofErr w:type="spellStart"/>
            <w:r w:rsidRPr="009B2A4A">
              <w:t>switcher</w:t>
            </w:r>
            <w:proofErr w:type="spellEnd"/>
          </w:p>
        </w:tc>
      </w:tr>
      <w:tr w:rsidR="00A76F02" w14:paraId="12968032" w14:textId="77777777" w:rsidTr="00A76F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C15E6B1" w14:textId="77777777" w:rsidR="00A76F02" w:rsidRDefault="00A76F02" w:rsidP="00A76F02">
            <w:pPr>
              <w:pStyle w:val="Geenafstand"/>
            </w:pPr>
            <w:r>
              <w:t>Wat is de werking van de applicatie?</w:t>
            </w:r>
          </w:p>
          <w:p w14:paraId="08A5AA25" w14:textId="19123F5F" w:rsidR="00A76F02" w:rsidRDefault="00A76F02" w:rsidP="00A76F02">
            <w:pPr>
              <w:pStyle w:val="Geenafstand"/>
            </w:pPr>
          </w:p>
        </w:tc>
        <w:tc>
          <w:tcPr>
            <w:tcW w:w="4531" w:type="dxa"/>
          </w:tcPr>
          <w:p w14:paraId="567CF381" w14:textId="1DBF8B09" w:rsidR="00A76F02" w:rsidRDefault="009B2A4A" w:rsidP="00A76F02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A4A">
              <w:t xml:space="preserve">Met een Button kunnen wij van thema switchen, en de tekst van de button wordt ook veranderd als we daarop </w:t>
            </w:r>
            <w:proofErr w:type="spellStart"/>
            <w:r w:rsidRPr="009B2A4A">
              <w:t>klicken</w:t>
            </w:r>
            <w:proofErr w:type="spellEnd"/>
          </w:p>
        </w:tc>
      </w:tr>
      <w:tr w:rsidR="00A76F02" w14:paraId="002A0482" w14:textId="77777777" w:rsidTr="00A76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5C2E68B" w14:textId="77777777" w:rsidR="00A76F02" w:rsidRDefault="00A76F02" w:rsidP="00A76F02">
            <w:pPr>
              <w:pStyle w:val="Geenafstand"/>
            </w:pPr>
            <w:r>
              <w:t xml:space="preserve">Welke programmeertaal/ programmeertalen heb je gebruikt? </w:t>
            </w:r>
          </w:p>
          <w:p w14:paraId="32C0B9F5" w14:textId="1319F46E" w:rsidR="00A76F02" w:rsidRDefault="00A76F02" w:rsidP="00A76F02">
            <w:pPr>
              <w:pStyle w:val="Geenafstand"/>
            </w:pPr>
          </w:p>
        </w:tc>
        <w:tc>
          <w:tcPr>
            <w:tcW w:w="4531" w:type="dxa"/>
          </w:tcPr>
          <w:p w14:paraId="26AAC3E6" w14:textId="61E9F160" w:rsidR="00A76F02" w:rsidRDefault="009B2A4A" w:rsidP="00A76F02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Css</w:t>
            </w:r>
            <w:proofErr w:type="spellEnd"/>
            <w:r>
              <w:t>/Html/Javascript</w:t>
            </w:r>
          </w:p>
        </w:tc>
      </w:tr>
      <w:tr w:rsidR="00A76F02" w14:paraId="2203EAD6" w14:textId="77777777" w:rsidTr="00A76F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30A45A3" w14:textId="77777777" w:rsidR="00A76F02" w:rsidRDefault="00A76F02" w:rsidP="00A76F02">
            <w:pPr>
              <w:pStyle w:val="Geenafstand"/>
            </w:pPr>
            <w:r>
              <w:t>Wat vindt klasgenoot 1 van de applicatie?</w:t>
            </w:r>
          </w:p>
          <w:p w14:paraId="66FB9A4F" w14:textId="19B94149" w:rsidR="00A76F02" w:rsidRDefault="00A76F02" w:rsidP="00A76F02">
            <w:pPr>
              <w:pStyle w:val="Geenafstand"/>
            </w:pPr>
          </w:p>
        </w:tc>
        <w:tc>
          <w:tcPr>
            <w:tcW w:w="4531" w:type="dxa"/>
          </w:tcPr>
          <w:p w14:paraId="5D5BB38C" w14:textId="55E7D4DC" w:rsidR="00A76F02" w:rsidRDefault="009B2A4A" w:rsidP="00A76F02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Heel goed</w:t>
            </w:r>
          </w:p>
        </w:tc>
      </w:tr>
      <w:tr w:rsidR="00A76F02" w14:paraId="16A4A70F" w14:textId="77777777" w:rsidTr="00A76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92C7D4F" w14:textId="4E3100A1" w:rsidR="00A76F02" w:rsidRDefault="00A76F02" w:rsidP="00A76F02">
            <w:pPr>
              <w:pStyle w:val="Geenafstand"/>
            </w:pPr>
            <w:r>
              <w:t>Wat vindt klasgenoot 2 van de applicatie?</w:t>
            </w:r>
          </w:p>
          <w:p w14:paraId="0B54D994" w14:textId="77777777" w:rsidR="00A76F02" w:rsidRDefault="00A76F02" w:rsidP="00A76F02">
            <w:pPr>
              <w:pStyle w:val="Geenafstand"/>
            </w:pPr>
          </w:p>
        </w:tc>
        <w:tc>
          <w:tcPr>
            <w:tcW w:w="4531" w:type="dxa"/>
          </w:tcPr>
          <w:p w14:paraId="512BC154" w14:textId="0F4FE0A7" w:rsidR="00A76F02" w:rsidRDefault="009B2A4A" w:rsidP="00A76F02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Heel goed</w:t>
            </w:r>
          </w:p>
        </w:tc>
      </w:tr>
      <w:tr w:rsidR="00A76F02" w14:paraId="07138BEE" w14:textId="77777777" w:rsidTr="00A76F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8F20352" w14:textId="36D35CC4" w:rsidR="00A76F02" w:rsidRDefault="00A76F02" w:rsidP="00A76F02">
            <w:pPr>
              <w:pStyle w:val="Geenafstand"/>
            </w:pPr>
            <w:r>
              <w:t>Wat vindt de docent van de applicatie?</w:t>
            </w:r>
          </w:p>
          <w:p w14:paraId="45A9A15F" w14:textId="77777777" w:rsidR="00A76F02" w:rsidRDefault="00A76F02" w:rsidP="00A76F02">
            <w:pPr>
              <w:pStyle w:val="Geenafstand"/>
            </w:pPr>
          </w:p>
        </w:tc>
        <w:tc>
          <w:tcPr>
            <w:tcW w:w="4531" w:type="dxa"/>
          </w:tcPr>
          <w:p w14:paraId="17A098D3" w14:textId="066A18CD" w:rsidR="00A76F02" w:rsidRDefault="009B2A4A" w:rsidP="00A76F02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Heel goed</w:t>
            </w:r>
          </w:p>
        </w:tc>
      </w:tr>
      <w:tr w:rsidR="00A76F02" w14:paraId="71D33B1C" w14:textId="77777777" w:rsidTr="00A76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7F11AFA" w14:textId="77777777" w:rsidR="00A76F02" w:rsidRDefault="00A76F02" w:rsidP="00A76F02">
            <w:pPr>
              <w:pStyle w:val="Geenafstand"/>
            </w:pPr>
            <w:r>
              <w:t>Wat vind ik van de applicatie?</w:t>
            </w:r>
          </w:p>
          <w:p w14:paraId="13EBE28F" w14:textId="0CFB18BF" w:rsidR="00A76F02" w:rsidRDefault="00A76F02" w:rsidP="00A76F02">
            <w:pPr>
              <w:pStyle w:val="Geenafstand"/>
            </w:pPr>
          </w:p>
        </w:tc>
        <w:tc>
          <w:tcPr>
            <w:tcW w:w="4531" w:type="dxa"/>
          </w:tcPr>
          <w:p w14:paraId="5B5F4B29" w14:textId="2F461171" w:rsidR="00A76F02" w:rsidRDefault="009B2A4A" w:rsidP="00A76F02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Heel goed</w:t>
            </w:r>
          </w:p>
        </w:tc>
      </w:tr>
    </w:tbl>
    <w:p w14:paraId="0F918CF8" w14:textId="5DD9BBAA" w:rsidR="00A76F02" w:rsidRDefault="00A76F02" w:rsidP="00A76F02">
      <w:pPr>
        <w:pStyle w:val="Geenafstand"/>
      </w:pPr>
    </w:p>
    <w:p w14:paraId="78700B7C" w14:textId="77777777" w:rsidR="00A76F02" w:rsidRPr="00A76F02" w:rsidRDefault="00A76F02" w:rsidP="00A76F02">
      <w:pPr>
        <w:pStyle w:val="Geenafstand"/>
        <w:rPr>
          <w:b/>
          <w:bCs/>
          <w:u w:val="single"/>
        </w:rPr>
      </w:pPr>
      <w:r w:rsidRPr="00A76F02">
        <w:rPr>
          <w:b/>
          <w:bCs/>
          <w:u w:val="single"/>
        </w:rPr>
        <w:t>Toevoegen: Een foto van de applicatie.</w:t>
      </w:r>
    </w:p>
    <w:p w14:paraId="05016418" w14:textId="6B7A57D8" w:rsidR="00A76F02" w:rsidRDefault="009B2A4A" w:rsidP="00A76F02">
      <w:pPr>
        <w:pStyle w:val="Geenafstand"/>
      </w:pPr>
      <w:r>
        <w:rPr>
          <w:noProof/>
        </w:rPr>
        <w:lastRenderedPageBreak/>
        <w:drawing>
          <wp:inline distT="0" distB="0" distL="0" distR="0" wp14:anchorId="571B94D3" wp14:editId="03B11957">
            <wp:extent cx="5760720" cy="3142615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1B4AF" wp14:editId="1412C91F">
            <wp:extent cx="5760720" cy="3116580"/>
            <wp:effectExtent l="0" t="0" r="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8DA6D" wp14:editId="0F5896D9">
            <wp:extent cx="5760720" cy="3643630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F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61"/>
    <w:rsid w:val="004F4861"/>
    <w:rsid w:val="009B2A4A"/>
    <w:rsid w:val="00A76F02"/>
    <w:rsid w:val="00AA4473"/>
    <w:rsid w:val="00F6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8F184"/>
  <w15:chartTrackingRefBased/>
  <w15:docId w15:val="{496A9A71-7ED8-4FE0-B396-0148E498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A76F02"/>
    <w:pPr>
      <w:spacing w:after="0" w:line="240" w:lineRule="auto"/>
    </w:pPr>
  </w:style>
  <w:style w:type="table" w:styleId="Tabelraster">
    <w:name w:val="Table Grid"/>
    <w:basedOn w:val="Standaardtabel"/>
    <w:uiPriority w:val="39"/>
    <w:rsid w:val="00A76F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1">
    <w:name w:val="Grid Table 4 Accent 1"/>
    <w:basedOn w:val="Standaardtabel"/>
    <w:uiPriority w:val="49"/>
    <w:rsid w:val="00A76F0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58FE20A0C174BB9B47EC55CEF2EA1" ma:contentTypeVersion="8" ma:contentTypeDescription="Create a new document." ma:contentTypeScope="" ma:versionID="3c115ee61c0bf8981189ead1fcfc6a10">
  <xsd:schema xmlns:xsd="http://www.w3.org/2001/XMLSchema" xmlns:xs="http://www.w3.org/2001/XMLSchema" xmlns:p="http://schemas.microsoft.com/office/2006/metadata/properties" xmlns:ns2="1e2d6d10-039e-4b3f-a1ed-b6da5788a654" targetNamespace="http://schemas.microsoft.com/office/2006/metadata/properties" ma:root="true" ma:fieldsID="3a200d5e34b6b6d27801fe3b1ec64f86" ns2:_="">
    <xsd:import namespace="1e2d6d10-039e-4b3f-a1ed-b6da5788a65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2d6d10-039e-4b3f-a1ed-b6da5788a65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e2d6d10-039e-4b3f-a1ed-b6da5788a654" xsi:nil="true"/>
  </documentManagement>
</p:properties>
</file>

<file path=customXml/itemProps1.xml><?xml version="1.0" encoding="utf-8"?>
<ds:datastoreItem xmlns:ds="http://schemas.openxmlformats.org/officeDocument/2006/customXml" ds:itemID="{629156CD-FB89-4CD3-B997-AA21A3726B9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1DA98F5-4A63-404C-A66D-ECB3FC10AB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2d6d10-039e-4b3f-a1ed-b6da5788a6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7705BE-7652-44A6-8441-D53D1E495F9A}">
  <ds:schemaRefs>
    <ds:schemaRef ds:uri="http://schemas.microsoft.com/office/2006/metadata/properties"/>
    <ds:schemaRef ds:uri="http://schemas.microsoft.com/office/infopath/2007/PartnerControls"/>
    <ds:schemaRef ds:uri="1e2d6d10-039e-4b3f-a1ed-b6da5788a65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105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Willems, Z.</dc:creator>
  <cp:keywords/>
  <dc:description/>
  <cp:lastModifiedBy>Alaa Alkatlabe</cp:lastModifiedBy>
  <cp:revision>2</cp:revision>
  <dcterms:created xsi:type="dcterms:W3CDTF">2021-03-13T10:54:00Z</dcterms:created>
  <dcterms:modified xsi:type="dcterms:W3CDTF">2021-03-27T20:00:00Z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0x010100E6858FE20A0C174BB9B47EC55CEF2EA1</vt:lpwstr>
  </property>
</Properties>
</file>