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3281" w14:textId="77777777" w:rsidR="00A83228" w:rsidRDefault="00A83228" w:rsidP="00A83228">
      <w:pPr>
        <w:pStyle w:val="Geenafstand"/>
      </w:pPr>
      <w:r>
        <w:t xml:space="preserve">Reflecteren: </w:t>
      </w:r>
    </w:p>
    <w:p w14:paraId="53BD485B" w14:textId="225225E0" w:rsidR="00F54029" w:rsidRDefault="00A83228" w:rsidP="00A83228">
      <w:pPr>
        <w:pStyle w:val="Geenafstand"/>
      </w:pPr>
      <w:r>
        <w:t>STARR Methode Template</w:t>
      </w:r>
    </w:p>
    <w:p w14:paraId="4483B567" w14:textId="0BD2FEA6" w:rsidR="00A83228" w:rsidRDefault="00A83228" w:rsidP="00A83228">
      <w:pPr>
        <w:pStyle w:val="Geenafstand"/>
      </w:pPr>
    </w:p>
    <w:p w14:paraId="00F5D047" w14:textId="45090342" w:rsidR="00A83228" w:rsidRDefault="00A83228" w:rsidP="00A83228">
      <w:pPr>
        <w:pStyle w:val="Geenafstand"/>
      </w:pPr>
      <w:r>
        <w:t>Situatie.</w:t>
      </w:r>
    </w:p>
    <w:p w14:paraId="6F6ABF9D" w14:textId="0B44C185" w:rsidR="00A83228" w:rsidRDefault="00A83228" w:rsidP="00A83228">
      <w:pPr>
        <w:pStyle w:val="Geenafstand"/>
      </w:pPr>
      <w:r>
        <w:t>Taak.</w:t>
      </w:r>
    </w:p>
    <w:p w14:paraId="67C0D0B3" w14:textId="778B93C5" w:rsidR="00A83228" w:rsidRDefault="00A83228" w:rsidP="00A83228">
      <w:pPr>
        <w:pStyle w:val="Geenafstand"/>
      </w:pPr>
      <w:r>
        <w:t xml:space="preserve">Actie. </w:t>
      </w:r>
    </w:p>
    <w:p w14:paraId="14404C2F" w14:textId="312D7093" w:rsidR="00A83228" w:rsidRDefault="00A83228" w:rsidP="00A83228">
      <w:pPr>
        <w:pStyle w:val="Geenafstand"/>
      </w:pPr>
      <w:r>
        <w:t>Resultaat.</w:t>
      </w:r>
    </w:p>
    <w:p w14:paraId="3744948A" w14:textId="22A0058A" w:rsidR="00A83228" w:rsidRDefault="00A83228" w:rsidP="00A83228">
      <w:pPr>
        <w:pStyle w:val="Geenafstand"/>
      </w:pPr>
      <w:r>
        <w:t>Reflectie.</w:t>
      </w:r>
    </w:p>
    <w:p w14:paraId="70014F61" w14:textId="77777777" w:rsidR="00A83228" w:rsidRDefault="00A83228" w:rsidP="00A83228">
      <w:pPr>
        <w:pStyle w:val="Geenafstand"/>
      </w:pPr>
    </w:p>
    <w:p w14:paraId="21C87793" w14:textId="77777777" w:rsidR="00A83228" w:rsidRDefault="00A83228" w:rsidP="00A83228">
      <w:pPr>
        <w:pStyle w:val="Geenafstand"/>
      </w:pPr>
      <w:r>
        <w:t xml:space="preserve">Geef antwoord op de volgende vragen: </w:t>
      </w:r>
    </w:p>
    <w:p w14:paraId="5DBD8871" w14:textId="77777777" w:rsidR="00A83228" w:rsidRDefault="00A83228" w:rsidP="00A83228">
      <w:pPr>
        <w:pStyle w:val="Geenafstand"/>
      </w:pPr>
    </w:p>
    <w:p w14:paraId="3024CC90" w14:textId="45B2B977" w:rsidR="00A83228" w:rsidRDefault="00A83228" w:rsidP="00A83228">
      <w:pPr>
        <w:pStyle w:val="Geenafstand"/>
      </w:pPr>
    </w:p>
    <w:p w14:paraId="7481D3E2" w14:textId="011EB2D8" w:rsidR="00A83228" w:rsidRDefault="00A83228" w:rsidP="00A83228">
      <w:pPr>
        <w:pStyle w:val="Geenafstand"/>
      </w:pPr>
      <w:r>
        <w:rPr>
          <w:noProof/>
        </w:rPr>
        <w:drawing>
          <wp:inline distT="0" distB="0" distL="0" distR="0" wp14:anchorId="11BFB59E" wp14:editId="2E8C786A">
            <wp:extent cx="5760720" cy="369252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24"/>
                    <a:stretch/>
                  </pic:blipFill>
                  <pic:spPr bwMode="auto"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497F1" w14:textId="74B57D2C" w:rsidR="00A83228" w:rsidRDefault="00A83228" w:rsidP="00A83228">
      <w:pPr>
        <w:pStyle w:val="Geenafstand"/>
      </w:pPr>
    </w:p>
    <w:p w14:paraId="718FF32C" w14:textId="3A70D84B" w:rsidR="0006022B" w:rsidRDefault="0006022B" w:rsidP="00A83228">
      <w:pPr>
        <w:pStyle w:val="Geenafstand"/>
      </w:pPr>
    </w:p>
    <w:p w14:paraId="16269216" w14:textId="60BF0B7D" w:rsidR="0006022B" w:rsidRDefault="0006022B" w:rsidP="00A83228">
      <w:pPr>
        <w:pStyle w:val="Geenafstand"/>
      </w:pPr>
    </w:p>
    <w:p w14:paraId="01E6E3E9" w14:textId="0AF37735" w:rsidR="001F022F" w:rsidRDefault="00B904EC" w:rsidP="00B904EC">
      <w:pPr>
        <w:pStyle w:val="Geenafstand"/>
      </w:pPr>
      <w:r>
        <w:t>In de vorige periode op school</w:t>
      </w:r>
      <w:r>
        <w:t xml:space="preserve"> </w:t>
      </w:r>
      <w:r>
        <w:t>was ik en mijn docent betrokken over inleveren van mijn opdracht Portfolio via MS-Teams.</w:t>
      </w:r>
    </w:p>
    <w:p w14:paraId="3930DAB6" w14:textId="779079BE" w:rsidR="00B904EC" w:rsidRDefault="00B904EC" w:rsidP="00B904EC">
      <w:pPr>
        <w:pStyle w:val="Geenafstand"/>
      </w:pPr>
      <w:r w:rsidRPr="00B904EC">
        <w:t xml:space="preserve">Mijn taak was om mijn Portfolio goed af te werken met Html / </w:t>
      </w:r>
      <w:r w:rsidRPr="00B904EC">
        <w:t>CSS</w:t>
      </w:r>
      <w:r w:rsidRPr="00B904EC">
        <w:t xml:space="preserve"> en Bootstrap dus Ik was de programmeur voor deze taak.</w:t>
      </w:r>
    </w:p>
    <w:p w14:paraId="4D3EE665" w14:textId="081599FD" w:rsidR="00B904EC" w:rsidRDefault="00B904EC" w:rsidP="00B904EC">
      <w:pPr>
        <w:pStyle w:val="Geenafstand"/>
      </w:pPr>
      <w:r w:rsidRPr="00B904EC">
        <w:t xml:space="preserve">Om </w:t>
      </w:r>
      <w:r>
        <w:t>de taak</w:t>
      </w:r>
      <w:r w:rsidRPr="00B904EC">
        <w:t xml:space="preserve"> te kunnen programmeren Ik heb alle </w:t>
      </w:r>
      <w:r w:rsidRPr="00B904EC">
        <w:t>PowerPoint</w:t>
      </w:r>
      <w:r w:rsidRPr="00B904EC">
        <w:t xml:space="preserve"> bestudeerd en als ik niets kon doen, had ik het aan de vakdocent hulp gevraagd of op internet gezocht.</w:t>
      </w:r>
    </w:p>
    <w:p w14:paraId="2A7BDABB" w14:textId="77777777" w:rsidR="0048602A" w:rsidRDefault="0048602A" w:rsidP="0048602A">
      <w:pPr>
        <w:pStyle w:val="Geenafstand"/>
      </w:pPr>
      <w:r>
        <w:t>Ik was gemotiveerd om mijn Portfolio beter te maken.</w:t>
      </w:r>
    </w:p>
    <w:p w14:paraId="6C82FB24" w14:textId="69FAAB4E" w:rsidR="0048602A" w:rsidRDefault="0048602A" w:rsidP="0048602A">
      <w:pPr>
        <w:pStyle w:val="Geenafstand"/>
      </w:pPr>
      <w:r>
        <w:t>Het resultaat was goed en ik had goede cijfers</w:t>
      </w:r>
      <w:r>
        <w:t xml:space="preserve">, </w:t>
      </w:r>
      <w:r w:rsidRPr="0048602A">
        <w:t>ook was ik tevreden met mijn resultaat.</w:t>
      </w:r>
    </w:p>
    <w:p w14:paraId="3FC12400" w14:textId="5685C45A" w:rsidR="0048602A" w:rsidRDefault="0048602A" w:rsidP="0048602A">
      <w:pPr>
        <w:pStyle w:val="Geenafstand"/>
      </w:pPr>
      <w:r>
        <w:t>Ook mijn leraar was tevreden met mijn werk en mijn vrienden gaven feedback over mijn Portfolio.</w:t>
      </w:r>
    </w:p>
    <w:p w14:paraId="00A7CBFA" w14:textId="1DC74D3E" w:rsidR="002B190F" w:rsidRPr="002B190F" w:rsidRDefault="0048602A" w:rsidP="00A83228">
      <w:pPr>
        <w:pStyle w:val="Geenafstand"/>
      </w:pPr>
      <w:r>
        <w:t>I</w:t>
      </w:r>
      <w:r w:rsidRPr="0048602A">
        <w:t>n de volgende keer zou Ik  professioneler maken.</w:t>
      </w:r>
    </w:p>
    <w:sectPr w:rsidR="002B190F" w:rsidRPr="002B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28"/>
    <w:rsid w:val="0006022B"/>
    <w:rsid w:val="001F022F"/>
    <w:rsid w:val="002B190F"/>
    <w:rsid w:val="0048602A"/>
    <w:rsid w:val="00A83228"/>
    <w:rsid w:val="00AA4473"/>
    <w:rsid w:val="00B904EC"/>
    <w:rsid w:val="00E346F1"/>
    <w:rsid w:val="00E60BF3"/>
    <w:rsid w:val="00F6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B6E4"/>
  <w15:chartTrackingRefBased/>
  <w15:docId w15:val="{9E3A1EEF-4A50-48FA-89D2-9D527CD8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83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2d6d10-039e-4b3f-a1ed-b6da5788a6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58FE20A0C174BB9B47EC55CEF2EA1" ma:contentTypeVersion="8" ma:contentTypeDescription="Create a new document." ma:contentTypeScope="" ma:versionID="b5aa3eeabc708c33901e3c679f4c1ce7">
  <xsd:schema xmlns:xsd="http://www.w3.org/2001/XMLSchema" xmlns:xs="http://www.w3.org/2001/XMLSchema" xmlns:p="http://schemas.microsoft.com/office/2006/metadata/properties" xmlns:ns2="1e2d6d10-039e-4b3f-a1ed-b6da5788a654" targetNamespace="http://schemas.microsoft.com/office/2006/metadata/properties" ma:root="true" ma:fieldsID="f28a924c67f1d9dcb8e86cdf949cdc54" ns2:_="">
    <xsd:import namespace="1e2d6d10-039e-4b3f-a1ed-b6da5788a6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d6d10-039e-4b3f-a1ed-b6da5788a6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A0F3B4-F597-45EA-A5C0-B311F7D63530}">
  <ds:schemaRefs>
    <ds:schemaRef ds:uri="http://schemas.microsoft.com/office/2006/metadata/properties"/>
    <ds:schemaRef ds:uri="http://schemas.microsoft.com/office/infopath/2007/PartnerControls"/>
    <ds:schemaRef ds:uri="1e2d6d10-039e-4b3f-a1ed-b6da5788a654"/>
  </ds:schemaRefs>
</ds:datastoreItem>
</file>

<file path=customXml/itemProps2.xml><?xml version="1.0" encoding="utf-8"?>
<ds:datastoreItem xmlns:ds="http://schemas.openxmlformats.org/officeDocument/2006/customXml" ds:itemID="{ED9887CD-2556-4882-ABE2-6ABA974CF7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2d6d10-039e-4b3f-a1ed-b6da5788a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B0182E-D6D9-4079-BCFC-EAEFCCBACC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Alaa Alkatlabe</cp:lastModifiedBy>
  <cp:revision>5</cp:revision>
  <dcterms:created xsi:type="dcterms:W3CDTF">2021-03-08T11:00:00Z</dcterms:created>
  <dcterms:modified xsi:type="dcterms:W3CDTF">2021-03-08T14:23:00Z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0x010100E6858FE20A0C174BB9B47EC55CEF2EA1</vt:lpwstr>
  </property>
</Properties>
</file>