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86" w:rsidRDefault="00453486" w:rsidP="003D7F4C">
      <w:pPr>
        <w:jc w:val="right"/>
        <w:rPr>
          <w:sz w:val="28"/>
          <w:szCs w:val="28"/>
          <w:lang w:val="ru-RU"/>
        </w:rPr>
      </w:pPr>
    </w:p>
    <w:p w:rsidR="003D7F4C" w:rsidRPr="000B2CBE" w:rsidRDefault="003D7F4C" w:rsidP="003D7F4C">
      <w:pPr>
        <w:jc w:val="right"/>
        <w:rPr>
          <w:sz w:val="28"/>
          <w:szCs w:val="28"/>
          <w:lang w:val="ru-RU"/>
        </w:rPr>
      </w:pPr>
      <w:r w:rsidRPr="000B2CBE">
        <w:rPr>
          <w:sz w:val="28"/>
          <w:szCs w:val="28"/>
          <w:lang w:val="ru-RU"/>
        </w:rPr>
        <w:t>Алгоритмы и структуры да</w:t>
      </w:r>
      <w:r w:rsidR="00453486">
        <w:rPr>
          <w:sz w:val="28"/>
          <w:szCs w:val="28"/>
          <w:lang w:val="ru-RU"/>
        </w:rPr>
        <w:t>нных. Домашняя работа. Неделя 2</w:t>
      </w:r>
      <w:bookmarkStart w:id="0" w:name="_GoBack"/>
      <w:bookmarkEnd w:id="0"/>
    </w:p>
    <w:p w:rsidR="003D7F4C" w:rsidRDefault="003D7F4C" w:rsidP="003D7F4C">
      <w:pPr>
        <w:jc w:val="right"/>
        <w:rPr>
          <w:lang w:val="ru-RU"/>
        </w:rPr>
      </w:pPr>
      <w:r w:rsidRPr="000B2CBE">
        <w:rPr>
          <w:sz w:val="28"/>
          <w:szCs w:val="28"/>
          <w:lang w:val="ru-RU"/>
        </w:rPr>
        <w:t xml:space="preserve">Автор: Петровский Александр </w:t>
      </w:r>
      <w:r>
        <w:rPr>
          <w:sz w:val="28"/>
          <w:szCs w:val="28"/>
        </w:rPr>
        <w:t>M</w:t>
      </w:r>
      <w:r w:rsidRPr="003227D7">
        <w:rPr>
          <w:sz w:val="28"/>
          <w:szCs w:val="28"/>
          <w:lang w:val="ru-RU"/>
        </w:rPr>
        <w:t>3139</w:t>
      </w:r>
    </w:p>
    <w:p w:rsidR="004B3D64" w:rsidRPr="00453486" w:rsidRDefault="005A722D" w:rsidP="003D7F4C">
      <w:pPr>
        <w:jc w:val="center"/>
        <w:rPr>
          <w:lang w:val="ru-RU"/>
        </w:rPr>
      </w:pPr>
      <w:r>
        <w:rPr>
          <w:lang w:val="ru-RU"/>
        </w:rPr>
        <w:t>Задание 1</w:t>
      </w:r>
    </w:p>
    <w:p w:rsidR="00065165" w:rsidRPr="00453486" w:rsidRDefault="004B3D64">
      <w:pPr>
        <w:rPr>
          <w:lang w:val="ru-RU"/>
        </w:rPr>
      </w:pPr>
      <w:r>
        <w:rPr>
          <w:lang w:val="ru-RU"/>
        </w:rPr>
        <w:t xml:space="preserve">Переходы при таком переходе представлены на рисунке. Решив третью задачу и получив бамбук, можно задумываться, а не он ли помощь к этой задаче. Пусть у нас есть бамбук, который вытянут целиком влево (как в третьей задаче, только отсортируем: в корне максимальный, а в листе минимальный и тд), тогда применив </w:t>
      </w:r>
      <w:r>
        <w:t>find</w:t>
      </w:r>
      <w:r w:rsidRPr="004B3D64">
        <w:rPr>
          <w:lang w:val="ru-RU"/>
        </w:rPr>
        <w:t xml:space="preserve"> </w:t>
      </w:r>
      <w:r>
        <w:rPr>
          <w:lang w:val="ru-RU"/>
        </w:rPr>
        <w:t xml:space="preserve">к последнему </w:t>
      </w:r>
      <w:r>
        <w:t>n</w:t>
      </w:r>
      <w:r w:rsidRPr="004B3D64">
        <w:rPr>
          <w:lang w:val="ru-RU"/>
        </w:rPr>
        <w:t>-</w:t>
      </w:r>
      <w:r>
        <w:rPr>
          <w:lang w:val="ru-RU"/>
        </w:rPr>
        <w:t xml:space="preserve">ому элементу, тогда если он будет делать простые повороты </w:t>
      </w:r>
      <w:r>
        <w:t>zig</w:t>
      </w:r>
      <w:r>
        <w:rPr>
          <w:lang w:val="ru-RU"/>
        </w:rPr>
        <w:t xml:space="preserve">, то </w:t>
      </w:r>
    </w:p>
    <w:p w:rsidR="00065165" w:rsidRDefault="00065165" w:rsidP="004B3D64">
      <w:pPr>
        <w:jc w:val="center"/>
      </w:pPr>
      <w:r>
        <w:rPr>
          <w:noProof/>
        </w:rPr>
        <w:drawing>
          <wp:inline distT="0" distB="0" distL="0" distR="0">
            <wp:extent cx="3919993" cy="1671732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74" cy="16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64" w:rsidRPr="00E85016" w:rsidRDefault="004B3D64" w:rsidP="004B3D64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745064" cy="3117343"/>
            <wp:effectExtent l="0" t="0" r="825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93" cy="31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016">
        <w:rPr>
          <w:lang w:val="ru-RU"/>
        </w:rPr>
        <w:t xml:space="preserve"> </w:t>
      </w:r>
      <w:r>
        <w:rPr>
          <w:lang w:val="ru-RU"/>
        </w:rPr>
        <w:t>получим такое дерево. Очевидно</w:t>
      </w:r>
      <w:r w:rsidR="00E85016">
        <w:rPr>
          <w:lang w:val="ru-RU"/>
        </w:rPr>
        <w:t xml:space="preserve">, что поднимая так все вершины снизу вверх мы снова получим исходное дерево. То есть мы будем выполнять каждую операцию за </w:t>
      </w:r>
      <w:r w:rsidR="00E85016">
        <w:t>O</w:t>
      </w:r>
      <w:r w:rsidR="00E85016" w:rsidRPr="00E85016">
        <w:rPr>
          <w:lang w:val="ru-RU"/>
        </w:rPr>
        <w:t>(</w:t>
      </w:r>
      <w:r w:rsidR="00E85016">
        <w:t>n</w:t>
      </w:r>
      <w:r w:rsidR="00E85016" w:rsidRPr="00E85016">
        <w:rPr>
          <w:lang w:val="ru-RU"/>
        </w:rPr>
        <w:t>).</w:t>
      </w:r>
    </w:p>
    <w:p w:rsidR="005A722D" w:rsidRDefault="005A722D">
      <w:pPr>
        <w:rPr>
          <w:lang w:val="ru-RU"/>
        </w:rPr>
      </w:pPr>
    </w:p>
    <w:p w:rsidR="003D7F4C" w:rsidRDefault="003D7F4C">
      <w:pPr>
        <w:rPr>
          <w:lang w:val="ru-RU"/>
        </w:rPr>
      </w:pPr>
    </w:p>
    <w:p w:rsidR="003D7F4C" w:rsidRDefault="003D7F4C">
      <w:pPr>
        <w:rPr>
          <w:lang w:val="ru-RU"/>
        </w:rPr>
      </w:pPr>
    </w:p>
    <w:p w:rsidR="003D7F4C" w:rsidRPr="00E85016" w:rsidRDefault="003D7F4C">
      <w:pPr>
        <w:rPr>
          <w:lang w:val="ru-RU"/>
        </w:rPr>
      </w:pPr>
    </w:p>
    <w:p w:rsidR="003D7F4C" w:rsidRDefault="003D7F4C" w:rsidP="006A7D67">
      <w:pPr>
        <w:jc w:val="center"/>
      </w:pPr>
      <w:r>
        <w:t>Задание 2</w:t>
      </w:r>
    </w:p>
    <w:p w:rsidR="003D7F4C" w:rsidRPr="003D7F4C" w:rsidRDefault="003D7F4C" w:rsidP="006A7D67">
      <w:pPr>
        <w:jc w:val="center"/>
        <w:rPr>
          <w:lang w:val="ru-RU"/>
        </w:rPr>
      </w:pPr>
    </w:p>
    <w:p w:rsidR="003F3B93" w:rsidRPr="006A7D67" w:rsidRDefault="006A7D67" w:rsidP="006A7D67">
      <w:pPr>
        <w:jc w:val="center"/>
      </w:pPr>
      <w:r>
        <w:rPr>
          <w:lang w:val="ru-RU"/>
        </w:rPr>
        <w:t>Задание 3</w:t>
      </w:r>
    </w:p>
    <w:p w:rsidR="003F3B93" w:rsidRDefault="003F3B93"/>
    <w:p w:rsidR="003F3B93" w:rsidRDefault="003F3B93" w:rsidP="003F3B93">
      <w:pPr>
        <w:jc w:val="center"/>
      </w:pPr>
      <w:r>
        <w:rPr>
          <w:noProof/>
        </w:rPr>
        <w:drawing>
          <wp:inline distT="0" distB="0" distL="0" distR="0">
            <wp:extent cx="1009816" cy="23529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386" cy="24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67" w:rsidRPr="006A7D67" w:rsidRDefault="006A7D67" w:rsidP="006A7D67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987425" cy="2138680"/>
            <wp:effectExtent l="0" t="0" r="3175" b="0"/>
            <wp:wrapThrough wrapText="bothSides">
              <wp:wrapPolygon edited="0">
                <wp:start x="0" y="0"/>
                <wp:lineTo x="0" y="21356"/>
                <wp:lineTo x="21253" y="21356"/>
                <wp:lineTo x="2125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Если добавить вершину 9</w:t>
      </w:r>
      <w:r w:rsidRPr="006A7D67">
        <w:rPr>
          <w:lang w:val="ru-RU"/>
        </w:rPr>
        <w:t xml:space="preserve">0, то вершина 80 попадет под </w:t>
      </w:r>
      <w:r>
        <w:t>splay</w:t>
      </w:r>
      <w:r w:rsidRPr="006A7D67">
        <w:rPr>
          <w:lang w:val="ru-RU"/>
        </w:rPr>
        <w:t xml:space="preserve">, </w:t>
      </w:r>
      <w:r>
        <w:rPr>
          <w:lang w:val="ru-RU"/>
        </w:rPr>
        <w:t>от чего на время окажется корнем</w:t>
      </w:r>
      <w:r w:rsidRPr="006A7D67">
        <w:rPr>
          <w:lang w:val="ru-RU"/>
        </w:rPr>
        <w:t xml:space="preserve">, </w:t>
      </w:r>
      <w:r>
        <w:rPr>
          <w:lang w:val="ru-RU"/>
        </w:rPr>
        <w:t>после добавляется 9</w:t>
      </w:r>
      <w:r w:rsidRPr="006A7D67">
        <w:rPr>
          <w:lang w:val="ru-RU"/>
        </w:rPr>
        <w:t xml:space="preserve">0, </w:t>
      </w:r>
      <w:r>
        <w:rPr>
          <w:lang w:val="ru-RU"/>
        </w:rPr>
        <w:t>как родитель текущего корня, как результат получаем бамбук.</w:t>
      </w:r>
    </w:p>
    <w:p w:rsidR="006A7D67" w:rsidRPr="006A7D67" w:rsidRDefault="006A7D67" w:rsidP="006A7D67">
      <w:pPr>
        <w:jc w:val="center"/>
        <w:rPr>
          <w:lang w:val="ru-RU"/>
        </w:rPr>
      </w:pPr>
      <w:r>
        <w:rPr>
          <w:lang w:val="ru-RU"/>
        </w:rPr>
        <w:t>Если вставим 55, то у дерева будут две одинаковые ветки, а высота 4, если будем добавлять больше</w:t>
      </w:r>
      <w:r w:rsidRPr="006A7D67">
        <w:rPr>
          <w:lang w:val="ru-RU"/>
        </w:rPr>
        <w:t>/</w:t>
      </w:r>
      <w:r>
        <w:rPr>
          <w:lang w:val="ru-RU"/>
        </w:rPr>
        <w:t xml:space="preserve">меньше, то за счет </w:t>
      </w:r>
      <w:r>
        <w:t>zig</w:t>
      </w:r>
      <w:r w:rsidRPr="006A7D67">
        <w:rPr>
          <w:lang w:val="ru-RU"/>
        </w:rPr>
        <w:t>-</w:t>
      </w:r>
      <w:r>
        <w:t>zig</w:t>
      </w:r>
      <w:r w:rsidRPr="006A7D67">
        <w:rPr>
          <w:lang w:val="ru-RU"/>
        </w:rPr>
        <w:t xml:space="preserve"> </w:t>
      </w:r>
      <w:r>
        <w:rPr>
          <w:lang w:val="ru-RU"/>
        </w:rPr>
        <w:t>могли бы получить и меньше, но если нарисовать, например</w:t>
      </w:r>
      <w:r w:rsidRPr="006A7D67">
        <w:rPr>
          <w:lang w:val="ru-RU"/>
        </w:rPr>
        <w:t xml:space="preserve"> 35</w:t>
      </w:r>
      <w:r>
        <w:rPr>
          <w:lang w:val="ru-RU"/>
        </w:rPr>
        <w:t xml:space="preserve">, то из-за двойных </w:t>
      </w:r>
      <w:r>
        <w:t>zig</w:t>
      </w:r>
      <w:r w:rsidRPr="006A7D67">
        <w:rPr>
          <w:lang w:val="ru-RU"/>
        </w:rPr>
        <w:t>-</w:t>
      </w:r>
      <w:r>
        <w:t>zig</w:t>
      </w:r>
      <w:r w:rsidRPr="006A7D67">
        <w:rPr>
          <w:lang w:val="ru-RU"/>
        </w:rPr>
        <w:t xml:space="preserve"> </w:t>
      </w:r>
      <w:r>
        <w:rPr>
          <w:lang w:val="ru-RU"/>
        </w:rPr>
        <w:t>мы не получем высоту лучше 4 (но все ту же высоту 4).</w:t>
      </w:r>
    </w:p>
    <w:p w:rsidR="006A7D67" w:rsidRDefault="006A7D67" w:rsidP="00994C73">
      <w:pPr>
        <w:jc w:val="center"/>
        <w:rPr>
          <w:lang w:val="ru-RU"/>
        </w:rPr>
      </w:pPr>
    </w:p>
    <w:p w:rsidR="006A7D67" w:rsidRDefault="006A7D67" w:rsidP="00994C73">
      <w:pPr>
        <w:jc w:val="center"/>
        <w:rPr>
          <w:lang w:val="ru-RU"/>
        </w:rPr>
      </w:pPr>
    </w:p>
    <w:p w:rsidR="006A7D67" w:rsidRDefault="006A7D67" w:rsidP="00994C73">
      <w:pPr>
        <w:jc w:val="center"/>
        <w:rPr>
          <w:lang w:val="ru-RU"/>
        </w:rPr>
      </w:pPr>
    </w:p>
    <w:p w:rsidR="006A7D67" w:rsidRDefault="006A7D67" w:rsidP="00994C73">
      <w:pPr>
        <w:jc w:val="center"/>
        <w:rPr>
          <w:lang w:val="ru-RU"/>
        </w:rPr>
      </w:pPr>
    </w:p>
    <w:p w:rsidR="006A7D67" w:rsidRDefault="006A7D67" w:rsidP="00994C73">
      <w:pPr>
        <w:jc w:val="center"/>
        <w:rPr>
          <w:lang w:val="ru-RU"/>
        </w:rPr>
      </w:pPr>
    </w:p>
    <w:p w:rsidR="006A7D67" w:rsidRDefault="006A7D67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3D7F4C" w:rsidRDefault="003D7F4C" w:rsidP="00994C73">
      <w:pPr>
        <w:jc w:val="center"/>
        <w:rPr>
          <w:lang w:val="ru-RU"/>
        </w:rPr>
      </w:pPr>
    </w:p>
    <w:p w:rsidR="00994C73" w:rsidRPr="00453486" w:rsidRDefault="00994C73" w:rsidP="00994C73">
      <w:pPr>
        <w:jc w:val="center"/>
        <w:rPr>
          <w:lang w:val="ru-RU"/>
        </w:rPr>
      </w:pPr>
      <w:r>
        <w:rPr>
          <w:lang w:val="ru-RU"/>
        </w:rPr>
        <w:t>Задание 4</w:t>
      </w:r>
    </w:p>
    <w:p w:rsidR="00065165" w:rsidRPr="00065165" w:rsidRDefault="00065165">
      <w:pPr>
        <w:rPr>
          <w:lang w:val="ru-RU"/>
        </w:rPr>
      </w:pPr>
      <w:r w:rsidRPr="00065165">
        <w:rPr>
          <w:lang w:val="ru-RU"/>
        </w:rPr>
        <w:t>После первого шага добавиться одна единственная ве</w:t>
      </w:r>
      <w:r w:rsidR="00A82549">
        <w:rPr>
          <w:lang w:val="ru-RU"/>
        </w:rPr>
        <w:t>ршина, которая и станет корнем.</w:t>
      </w:r>
    </w:p>
    <w:p w:rsidR="00065165" w:rsidRDefault="00065165">
      <w:r>
        <w:rPr>
          <w:noProof/>
        </w:rPr>
        <w:drawing>
          <wp:inline distT="0" distB="0" distL="0" distR="0">
            <wp:extent cx="279202" cy="27313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5" cy="2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49" w:rsidRPr="00A82549" w:rsidRDefault="00A8254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392405</wp:posOffset>
            </wp:positionH>
            <wp:positionV relativeFrom="paragraph">
              <wp:posOffset>194607</wp:posOffset>
            </wp:positionV>
            <wp:extent cx="608340" cy="819397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98" cy="83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Вторая вершина пойдет в правое поддерево, так как она больше первой.</w:t>
      </w:r>
    </w:p>
    <w:p w:rsidR="00065165" w:rsidRDefault="00A8254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82549" w:rsidRDefault="00A82549">
      <w:pPr>
        <w:rPr>
          <w:lang w:val="ru-RU"/>
        </w:rPr>
      </w:pPr>
      <w:r>
        <w:rPr>
          <w:lang w:val="ru-RU"/>
        </w:rPr>
        <w:tab/>
      </w:r>
    </w:p>
    <w:p w:rsidR="00A82549" w:rsidRDefault="00A82549">
      <w:pPr>
        <w:rPr>
          <w:lang w:val="ru-RU"/>
        </w:rPr>
      </w:pPr>
    </w:p>
    <w:p w:rsidR="00A82549" w:rsidRPr="00DB0872" w:rsidRDefault="00A82549">
      <w:pPr>
        <w:rPr>
          <w:lang w:val="ru-RU"/>
        </w:rPr>
      </w:pPr>
      <w:r>
        <w:rPr>
          <w:lang w:val="ru-RU"/>
        </w:rPr>
        <w:t>После вставки третьей вершины нужно сделать сплит</w:t>
      </w:r>
      <w:r w:rsidRPr="00A82549">
        <w:rPr>
          <w:lang w:val="ru-RU"/>
        </w:rPr>
        <w:t xml:space="preserve">, </w:t>
      </w:r>
      <w:r>
        <w:rPr>
          <w:lang w:val="ru-RU"/>
        </w:rPr>
        <w:t>который устранит два последовательных правых «горизонтальных» ребер.</w:t>
      </w:r>
    </w:p>
    <w:p w:rsidR="00A82549" w:rsidRDefault="00A82549">
      <w:r>
        <w:rPr>
          <w:noProof/>
        </w:rPr>
        <w:drawing>
          <wp:inline distT="0" distB="0" distL="0" distR="0">
            <wp:extent cx="2802576" cy="148036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39" cy="15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49" w:rsidRDefault="00A82549">
      <w:pPr>
        <w:rPr>
          <w:lang w:val="ru-RU"/>
        </w:rPr>
      </w:pPr>
      <w:r>
        <w:rPr>
          <w:lang w:val="ru-RU"/>
        </w:rPr>
        <w:t>Четвертая вершина займет свое место без проблем.</w:t>
      </w:r>
    </w:p>
    <w:p w:rsidR="00A82549" w:rsidRDefault="00A82549">
      <w:r>
        <w:rPr>
          <w:noProof/>
        </w:rPr>
        <w:drawing>
          <wp:inline distT="0" distB="0" distL="0" distR="0">
            <wp:extent cx="1175657" cy="1515151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69" cy="15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49" w:rsidRPr="00A82549" w:rsidRDefault="00A82549">
      <w:pPr>
        <w:rPr>
          <w:lang w:val="ru-RU"/>
        </w:rPr>
      </w:pPr>
      <w:r>
        <w:rPr>
          <w:lang w:val="ru-RU"/>
        </w:rPr>
        <w:t xml:space="preserve">После вставки пятой вершины снова делаем </w:t>
      </w:r>
      <w:r>
        <w:t>Split</w:t>
      </w:r>
      <w:r w:rsidRPr="00A82549">
        <w:rPr>
          <w:lang w:val="ru-RU"/>
        </w:rPr>
        <w:t>.</w:t>
      </w:r>
    </w:p>
    <w:p w:rsidR="00A82549" w:rsidRDefault="00DB087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945080" cy="177771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10" cy="17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72" w:rsidRDefault="00DB0872">
      <w:pPr>
        <w:rPr>
          <w:lang w:val="ru-RU"/>
        </w:rPr>
      </w:pPr>
      <w:r>
        <w:rPr>
          <w:lang w:val="ru-RU"/>
        </w:rPr>
        <w:t>Вставляем спокойно шестую вершину.</w:t>
      </w:r>
    </w:p>
    <w:p w:rsidR="00DB0872" w:rsidRDefault="00DB0872">
      <w:pPr>
        <w:rPr>
          <w:lang w:val="ru-RU"/>
        </w:rPr>
      </w:pPr>
      <w:r>
        <w:rPr>
          <w:noProof/>
        </w:rPr>
        <w:drawing>
          <wp:inline distT="0" distB="0" distL="0" distR="0">
            <wp:extent cx="1092661" cy="151869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24" cy="15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72" w:rsidRDefault="00DB0872">
      <w:pPr>
        <w:rPr>
          <w:lang w:val="ru-RU"/>
        </w:rPr>
      </w:pPr>
      <w:r>
        <w:rPr>
          <w:lang w:val="ru-RU"/>
        </w:rPr>
        <w:t xml:space="preserve">После вставки </w:t>
      </w:r>
      <w:r w:rsidRPr="00DB0872">
        <w:rPr>
          <w:lang w:val="ru-RU"/>
        </w:rPr>
        <w:t>7-</w:t>
      </w:r>
      <w:r>
        <w:rPr>
          <w:lang w:val="ru-RU"/>
        </w:rPr>
        <w:t>ое вершины дважды получаются правильные горизонтальные связи, поэтому применим дважды сплит.</w:t>
      </w:r>
    </w:p>
    <w:p w:rsidR="00DB0872" w:rsidRDefault="00DB0872">
      <w:pPr>
        <w:rPr>
          <w:lang w:val="ru-RU"/>
        </w:rPr>
      </w:pPr>
      <w:r>
        <w:rPr>
          <w:noProof/>
        </w:rPr>
        <w:drawing>
          <wp:inline distT="0" distB="0" distL="0" distR="0">
            <wp:extent cx="5096786" cy="19868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00" cy="20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73" w:rsidRDefault="00994C73">
      <w:pPr>
        <w:rPr>
          <w:lang w:val="ru-RU"/>
        </w:rPr>
      </w:pPr>
      <w:r>
        <w:rPr>
          <w:lang w:val="ru-RU"/>
        </w:rPr>
        <w:t>Добавление 8-ой вершины.</w:t>
      </w:r>
    </w:p>
    <w:p w:rsidR="00994C73" w:rsidRDefault="00994C73">
      <w:pPr>
        <w:rPr>
          <w:lang w:val="ru-RU"/>
        </w:rPr>
      </w:pPr>
      <w:r>
        <w:rPr>
          <w:noProof/>
        </w:rPr>
        <w:drawing>
          <wp:inline distT="0" distB="0" distL="0" distR="0">
            <wp:extent cx="1455089" cy="15908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3" cy="16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73" w:rsidRPr="00994C73" w:rsidRDefault="00994C73">
      <w:pPr>
        <w:rPr>
          <w:lang w:val="ru-RU"/>
        </w:rPr>
      </w:pPr>
      <w:r>
        <w:rPr>
          <w:lang w:val="ru-RU"/>
        </w:rPr>
        <w:t>Добавление 9-ой вершины.</w:t>
      </w:r>
    </w:p>
    <w:p w:rsidR="00994C73" w:rsidRPr="00994C73" w:rsidRDefault="00994C7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949934" cy="154788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60" cy="15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C73" w:rsidRPr="00994C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65"/>
    <w:rsid w:val="00006877"/>
    <w:rsid w:val="00032F43"/>
    <w:rsid w:val="00050015"/>
    <w:rsid w:val="00065165"/>
    <w:rsid w:val="00087913"/>
    <w:rsid w:val="000A4085"/>
    <w:rsid w:val="000B116E"/>
    <w:rsid w:val="000B729D"/>
    <w:rsid w:val="000C3DB6"/>
    <w:rsid w:val="000C44AB"/>
    <w:rsid w:val="000E6404"/>
    <w:rsid w:val="00100DE8"/>
    <w:rsid w:val="001117E2"/>
    <w:rsid w:val="00114835"/>
    <w:rsid w:val="001244F4"/>
    <w:rsid w:val="001261D1"/>
    <w:rsid w:val="0013629C"/>
    <w:rsid w:val="0014059E"/>
    <w:rsid w:val="001534BA"/>
    <w:rsid w:val="001556BB"/>
    <w:rsid w:val="0016108A"/>
    <w:rsid w:val="0016286F"/>
    <w:rsid w:val="001652F4"/>
    <w:rsid w:val="0018330A"/>
    <w:rsid w:val="00184DEB"/>
    <w:rsid w:val="00192A48"/>
    <w:rsid w:val="00196BE5"/>
    <w:rsid w:val="001A4A09"/>
    <w:rsid w:val="001B2901"/>
    <w:rsid w:val="001C5109"/>
    <w:rsid w:val="001E1BD7"/>
    <w:rsid w:val="001E7650"/>
    <w:rsid w:val="001F2A47"/>
    <w:rsid w:val="00232420"/>
    <w:rsid w:val="0025431B"/>
    <w:rsid w:val="0026484D"/>
    <w:rsid w:val="00272F2A"/>
    <w:rsid w:val="002807E8"/>
    <w:rsid w:val="00280C77"/>
    <w:rsid w:val="0028421B"/>
    <w:rsid w:val="002865CF"/>
    <w:rsid w:val="002A2C80"/>
    <w:rsid w:val="002B31C1"/>
    <w:rsid w:val="002D2DF8"/>
    <w:rsid w:val="002D50DC"/>
    <w:rsid w:val="002E1D9F"/>
    <w:rsid w:val="002E5E45"/>
    <w:rsid w:val="00310CA8"/>
    <w:rsid w:val="00315B78"/>
    <w:rsid w:val="003211D4"/>
    <w:rsid w:val="003269CC"/>
    <w:rsid w:val="00333A94"/>
    <w:rsid w:val="0034279B"/>
    <w:rsid w:val="00344FD8"/>
    <w:rsid w:val="00350A42"/>
    <w:rsid w:val="003519AC"/>
    <w:rsid w:val="00352CB8"/>
    <w:rsid w:val="003669C8"/>
    <w:rsid w:val="00380457"/>
    <w:rsid w:val="00380C93"/>
    <w:rsid w:val="003905C5"/>
    <w:rsid w:val="003B2780"/>
    <w:rsid w:val="003B425A"/>
    <w:rsid w:val="003C231F"/>
    <w:rsid w:val="003C70BF"/>
    <w:rsid w:val="003D4B6A"/>
    <w:rsid w:val="003D7F4C"/>
    <w:rsid w:val="003F3B93"/>
    <w:rsid w:val="003F7DA9"/>
    <w:rsid w:val="00403291"/>
    <w:rsid w:val="00404F1F"/>
    <w:rsid w:val="00410FC4"/>
    <w:rsid w:val="00443AE4"/>
    <w:rsid w:val="0044725C"/>
    <w:rsid w:val="0044726C"/>
    <w:rsid w:val="00453486"/>
    <w:rsid w:val="00455776"/>
    <w:rsid w:val="00456BDA"/>
    <w:rsid w:val="00457C14"/>
    <w:rsid w:val="00472BD8"/>
    <w:rsid w:val="00491F09"/>
    <w:rsid w:val="004B3D64"/>
    <w:rsid w:val="004B7E4E"/>
    <w:rsid w:val="004E1244"/>
    <w:rsid w:val="004E1B5E"/>
    <w:rsid w:val="0051279E"/>
    <w:rsid w:val="00513FAB"/>
    <w:rsid w:val="0052249D"/>
    <w:rsid w:val="00526781"/>
    <w:rsid w:val="00526E88"/>
    <w:rsid w:val="005353CA"/>
    <w:rsid w:val="005611EA"/>
    <w:rsid w:val="00581CE9"/>
    <w:rsid w:val="00583D0D"/>
    <w:rsid w:val="005A5FA2"/>
    <w:rsid w:val="005A620A"/>
    <w:rsid w:val="005A722D"/>
    <w:rsid w:val="005B7BC0"/>
    <w:rsid w:val="005C259D"/>
    <w:rsid w:val="005C6680"/>
    <w:rsid w:val="005E4F04"/>
    <w:rsid w:val="005E7F33"/>
    <w:rsid w:val="00610C23"/>
    <w:rsid w:val="00631EE3"/>
    <w:rsid w:val="00637BC6"/>
    <w:rsid w:val="00642788"/>
    <w:rsid w:val="00646E9C"/>
    <w:rsid w:val="006811CE"/>
    <w:rsid w:val="0068285E"/>
    <w:rsid w:val="00690F8D"/>
    <w:rsid w:val="00691C45"/>
    <w:rsid w:val="006A7D67"/>
    <w:rsid w:val="006B024D"/>
    <w:rsid w:val="006B7D86"/>
    <w:rsid w:val="006C79FC"/>
    <w:rsid w:val="006F6124"/>
    <w:rsid w:val="00705A88"/>
    <w:rsid w:val="00706941"/>
    <w:rsid w:val="00712FE5"/>
    <w:rsid w:val="007164B5"/>
    <w:rsid w:val="00717598"/>
    <w:rsid w:val="00721A1F"/>
    <w:rsid w:val="00727CCD"/>
    <w:rsid w:val="00732102"/>
    <w:rsid w:val="00747738"/>
    <w:rsid w:val="00757D3E"/>
    <w:rsid w:val="007605A4"/>
    <w:rsid w:val="00767BFB"/>
    <w:rsid w:val="00767E2C"/>
    <w:rsid w:val="00785A65"/>
    <w:rsid w:val="007A3073"/>
    <w:rsid w:val="007A5B1C"/>
    <w:rsid w:val="007C2B05"/>
    <w:rsid w:val="007D0672"/>
    <w:rsid w:val="007D6D82"/>
    <w:rsid w:val="007F6B5C"/>
    <w:rsid w:val="00804FF8"/>
    <w:rsid w:val="008114E2"/>
    <w:rsid w:val="00836D56"/>
    <w:rsid w:val="008765C8"/>
    <w:rsid w:val="00882734"/>
    <w:rsid w:val="00890728"/>
    <w:rsid w:val="008976FE"/>
    <w:rsid w:val="008C7875"/>
    <w:rsid w:val="008D0DAB"/>
    <w:rsid w:val="008D1709"/>
    <w:rsid w:val="008E2720"/>
    <w:rsid w:val="008E3F7D"/>
    <w:rsid w:val="009035A8"/>
    <w:rsid w:val="0091554C"/>
    <w:rsid w:val="00920BD7"/>
    <w:rsid w:val="00943664"/>
    <w:rsid w:val="009466F8"/>
    <w:rsid w:val="0096514C"/>
    <w:rsid w:val="0096731B"/>
    <w:rsid w:val="00974064"/>
    <w:rsid w:val="00975C16"/>
    <w:rsid w:val="00975D15"/>
    <w:rsid w:val="00981EEE"/>
    <w:rsid w:val="00993D61"/>
    <w:rsid w:val="00994C73"/>
    <w:rsid w:val="00995FA6"/>
    <w:rsid w:val="009967A6"/>
    <w:rsid w:val="009B578B"/>
    <w:rsid w:val="009F11F4"/>
    <w:rsid w:val="009F7BA2"/>
    <w:rsid w:val="00A1005F"/>
    <w:rsid w:val="00A22EE4"/>
    <w:rsid w:val="00A40EC9"/>
    <w:rsid w:val="00A41F30"/>
    <w:rsid w:val="00A451D4"/>
    <w:rsid w:val="00A47BD7"/>
    <w:rsid w:val="00A72975"/>
    <w:rsid w:val="00A82549"/>
    <w:rsid w:val="00A94A9F"/>
    <w:rsid w:val="00A94CDE"/>
    <w:rsid w:val="00AA261E"/>
    <w:rsid w:val="00AA6C70"/>
    <w:rsid w:val="00AB0F33"/>
    <w:rsid w:val="00AC3646"/>
    <w:rsid w:val="00AF65A6"/>
    <w:rsid w:val="00B01BB8"/>
    <w:rsid w:val="00B119BB"/>
    <w:rsid w:val="00B1370C"/>
    <w:rsid w:val="00B176D3"/>
    <w:rsid w:val="00B202CD"/>
    <w:rsid w:val="00B22FE5"/>
    <w:rsid w:val="00B25C43"/>
    <w:rsid w:val="00B466EE"/>
    <w:rsid w:val="00B529BF"/>
    <w:rsid w:val="00B535F0"/>
    <w:rsid w:val="00B603AB"/>
    <w:rsid w:val="00B60630"/>
    <w:rsid w:val="00B67F76"/>
    <w:rsid w:val="00B73AFB"/>
    <w:rsid w:val="00B833A2"/>
    <w:rsid w:val="00B90D9D"/>
    <w:rsid w:val="00BE666C"/>
    <w:rsid w:val="00BF2300"/>
    <w:rsid w:val="00C06E3F"/>
    <w:rsid w:val="00C13E5B"/>
    <w:rsid w:val="00C16564"/>
    <w:rsid w:val="00C22DEB"/>
    <w:rsid w:val="00C23604"/>
    <w:rsid w:val="00C30899"/>
    <w:rsid w:val="00C546DE"/>
    <w:rsid w:val="00C71B16"/>
    <w:rsid w:val="00C81205"/>
    <w:rsid w:val="00C955C3"/>
    <w:rsid w:val="00CA1AC0"/>
    <w:rsid w:val="00CB6F0B"/>
    <w:rsid w:val="00CD6240"/>
    <w:rsid w:val="00D01B47"/>
    <w:rsid w:val="00D0225F"/>
    <w:rsid w:val="00D16308"/>
    <w:rsid w:val="00D33AE4"/>
    <w:rsid w:val="00D377AD"/>
    <w:rsid w:val="00D44C53"/>
    <w:rsid w:val="00D65487"/>
    <w:rsid w:val="00D70374"/>
    <w:rsid w:val="00D9217D"/>
    <w:rsid w:val="00DA0C0D"/>
    <w:rsid w:val="00DA1551"/>
    <w:rsid w:val="00DB0872"/>
    <w:rsid w:val="00DC3EAE"/>
    <w:rsid w:val="00DC47C3"/>
    <w:rsid w:val="00DF0F09"/>
    <w:rsid w:val="00DF1EEE"/>
    <w:rsid w:val="00DF35D2"/>
    <w:rsid w:val="00E1075D"/>
    <w:rsid w:val="00E15BEB"/>
    <w:rsid w:val="00E20A44"/>
    <w:rsid w:val="00E74FE4"/>
    <w:rsid w:val="00E80DA4"/>
    <w:rsid w:val="00E85016"/>
    <w:rsid w:val="00E879D4"/>
    <w:rsid w:val="00E966C4"/>
    <w:rsid w:val="00EA0ECF"/>
    <w:rsid w:val="00EB32B2"/>
    <w:rsid w:val="00EB3A99"/>
    <w:rsid w:val="00EE66DC"/>
    <w:rsid w:val="00EF5A65"/>
    <w:rsid w:val="00F01817"/>
    <w:rsid w:val="00F137A1"/>
    <w:rsid w:val="00F30962"/>
    <w:rsid w:val="00F32F05"/>
    <w:rsid w:val="00F556DE"/>
    <w:rsid w:val="00F700A9"/>
    <w:rsid w:val="00F748A9"/>
    <w:rsid w:val="00FA20A2"/>
    <w:rsid w:val="00FA723E"/>
    <w:rsid w:val="00FC38C5"/>
    <w:rsid w:val="00FE1F02"/>
    <w:rsid w:val="00FF1264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4678F-5ED3-43C9-BEDC-8B96BE2D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Петровский</dc:creator>
  <cp:keywords/>
  <dc:description/>
  <cp:lastModifiedBy>Александр Петровский</cp:lastModifiedBy>
  <cp:revision>4</cp:revision>
  <dcterms:created xsi:type="dcterms:W3CDTF">2017-03-01T01:28:00Z</dcterms:created>
  <dcterms:modified xsi:type="dcterms:W3CDTF">2017-03-01T09:44:00Z</dcterms:modified>
</cp:coreProperties>
</file>