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677C0F" w14:paraId="040561A1" w14:textId="77777777" w:rsidTr="00DA65A1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26F1394" w14:textId="77777777" w:rsidR="00677C0F" w:rsidRDefault="00677C0F" w:rsidP="00DA65A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4EC40B" w14:textId="77777777" w:rsidR="00677C0F" w:rsidRDefault="00677C0F" w:rsidP="00DA65A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AC3CB71" w14:textId="77777777" w:rsidR="00677C0F" w:rsidRDefault="00677C0F" w:rsidP="00DA65A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46078C2" w14:textId="77777777" w:rsidR="00677C0F" w:rsidRDefault="00677C0F" w:rsidP="00DA65A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77C0F" w14:paraId="45AB97DB" w14:textId="77777777" w:rsidTr="00DA65A1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D7F04F9" w14:textId="77777777" w:rsidR="00677C0F" w:rsidRDefault="00677C0F" w:rsidP="00DA65A1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6CEEBA18" w14:textId="6EDB5B7B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SWP Stunde</w:t>
            </w:r>
            <w:r w:rsidR="00874EDF">
              <w:rPr>
                <w:rFonts w:ascii="Tahoma" w:hAnsi="Tahoma" w:cs="Tahoma"/>
                <w:sz w:val="18"/>
              </w:rPr>
              <w:t xml:space="preserve"> am 01.03.2023</w:t>
            </w:r>
          </w:p>
          <w:p w14:paraId="1D660B4E" w14:textId="77777777" w:rsidR="00677C0F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6ECC680E" w14:textId="77777777" w:rsidR="00677C0F" w:rsidRDefault="00677C0F" w:rsidP="00DA65A1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32C0CE2F" w14:textId="161736A1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01.03.2023</w:t>
            </w:r>
          </w:p>
          <w:p w14:paraId="29B2A689" w14:textId="77777777" w:rsidR="00677C0F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6163479F" w14:textId="77777777" w:rsidTr="00DA65A1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62ED8E57" w14:textId="77777777" w:rsidR="00677C0F" w:rsidRPr="00340151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4E7A7B04" w14:textId="3C9ED7FA" w:rsidR="00677C0F" w:rsidRPr="00340151" w:rsidRDefault="00993AB5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Fertigstellung der App</w:t>
            </w:r>
            <w:r w:rsidR="00B87C99">
              <w:rPr>
                <w:rFonts w:ascii="Tahoma" w:hAnsi="Tahoma" w:cs="Tahoma"/>
                <w:sz w:val="18"/>
              </w:rPr>
              <w:t>likation</w:t>
            </w:r>
          </w:p>
          <w:p w14:paraId="4BCE395F" w14:textId="77777777" w:rsidR="00677C0F" w:rsidRPr="00340151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417BC116" w14:textId="375BEF66" w:rsidR="00677C0F" w:rsidRPr="00340151" w:rsidRDefault="00F1128C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 des Projektes</w:t>
            </w:r>
          </w:p>
        </w:tc>
        <w:tc>
          <w:tcPr>
            <w:tcW w:w="4961" w:type="dxa"/>
            <w:gridSpan w:val="6"/>
          </w:tcPr>
          <w:p w14:paraId="43AB3F16" w14:textId="77777777" w:rsidR="00677C0F" w:rsidRPr="00340151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1B9FFD85" w14:textId="77777777" w:rsidR="00677C0F" w:rsidRPr="00340151" w:rsidRDefault="00677C0F" w:rsidP="00677C0F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CD9894" w14:textId="77777777" w:rsidR="00677C0F" w:rsidRPr="00340151" w:rsidRDefault="00677C0F" w:rsidP="00677C0F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6583465A" w14:textId="77777777" w:rsidTr="00DA65A1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38BF8125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25CA2EE0" w14:textId="1D66C1A2" w:rsidR="00677C0F" w:rsidRDefault="008F27EA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Peer2Peer Chat App</w:t>
            </w:r>
          </w:p>
          <w:p w14:paraId="58751753" w14:textId="3DFB8891" w:rsidR="00677C0F" w:rsidRDefault="001B25BA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Signaling Server</w:t>
            </w:r>
          </w:p>
          <w:p w14:paraId="1F0C9DBA" w14:textId="71ACC19F" w:rsidR="00677C0F" w:rsidRDefault="001B25BA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Sichere Datenübertragung von Client zu Client</w:t>
            </w:r>
          </w:p>
          <w:p w14:paraId="420BA27D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53657EE9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77C280E4" w14:textId="48EA6C7A" w:rsidR="00677C0F" w:rsidRDefault="00FE149E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Video Anrufe</w:t>
            </w:r>
          </w:p>
          <w:p w14:paraId="7BD79945" w14:textId="3CF41125" w:rsidR="00677C0F" w:rsidRDefault="00562A91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Sprach Anrufe</w:t>
            </w:r>
          </w:p>
          <w:p w14:paraId="191FE262" w14:textId="56B35518" w:rsidR="00677C0F" w:rsidRDefault="006C6DD3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Dateiübertragung</w:t>
            </w:r>
          </w:p>
          <w:p w14:paraId="773C75E2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2846798A" w14:textId="77777777" w:rsidTr="00DA65A1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782ED038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36F6F944" w14:textId="6732E9F4" w:rsidR="00677C0F" w:rsidRDefault="00B45BF2" w:rsidP="00677C0F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Signaling Server</w:t>
            </w:r>
          </w:p>
          <w:p w14:paraId="274613AD" w14:textId="438F40A3" w:rsidR="00BE10C0" w:rsidRDefault="00BE10C0" w:rsidP="00677C0F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</w:t>
            </w:r>
          </w:p>
          <w:p w14:paraId="3BC58889" w14:textId="45EB2D5E" w:rsidR="00677C0F" w:rsidRDefault="002F45B1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Front End</w:t>
            </w:r>
          </w:p>
          <w:p w14:paraId="6A3853A0" w14:textId="63AA68BE" w:rsidR="008D7A7C" w:rsidRDefault="008D7A7C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Verbindungen zwischen Peers</w:t>
            </w:r>
          </w:p>
          <w:p w14:paraId="23C5F2E4" w14:textId="69628BA1" w:rsidR="00677C0F" w:rsidRPr="009312B7" w:rsidRDefault="002F45B1" w:rsidP="009312B7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Testung</w:t>
            </w:r>
          </w:p>
          <w:p w14:paraId="7C03E9A5" w14:textId="77777777" w:rsidR="00677C0F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D275075" w14:textId="77777777" w:rsidR="00677C0F" w:rsidRPr="007E0363" w:rsidRDefault="00677C0F" w:rsidP="00DA65A1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677C0F" w14:paraId="4EE18F3E" w14:textId="77777777" w:rsidTr="00DA65A1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2B15F3A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99F017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44084AC9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29D3F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18B5877F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71BC1AC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0E16A99C" w14:textId="77777777" w:rsidTr="00DA65A1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E411A5C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29D174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3F931985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946E08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F207361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AF7565D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DB8E6A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9758FB3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5086F75D" w14:textId="77777777" w:rsidTr="00DA65A1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16758883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3602BDF7" w14:textId="77777777" w:rsidR="00677C0F" w:rsidRDefault="00677C0F" w:rsidP="00DA65A1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223E854C" w14:textId="77777777" w:rsidR="00677C0F" w:rsidRDefault="00677C0F" w:rsidP="00DA65A1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538C82E9" w14:textId="77777777" w:rsidR="00677C0F" w:rsidRDefault="00677C0F" w:rsidP="00DA65A1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677C0F" w14:paraId="117F53AF" w14:textId="77777777" w:rsidTr="00DA65A1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4CC9901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ProjektauftraggeberIn:</w:t>
            </w:r>
          </w:p>
          <w:p w14:paraId="18169C9F" w14:textId="615F5CE0" w:rsidR="00677C0F" w:rsidRDefault="0054321C" w:rsidP="00677C0F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Laurin Losert-Nachbaur</w:t>
            </w:r>
          </w:p>
          <w:p w14:paraId="368350C3" w14:textId="77777777" w:rsidR="00677C0F" w:rsidRDefault="00677C0F" w:rsidP="00DA65A1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66BE09E0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ProjektleiterIn:</w:t>
            </w:r>
          </w:p>
          <w:p w14:paraId="238DC9B1" w14:textId="0F1582BA" w:rsidR="00677C0F" w:rsidRDefault="0054321C" w:rsidP="00677C0F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Laurin Losert-Nachbaur</w:t>
            </w:r>
          </w:p>
        </w:tc>
      </w:tr>
      <w:tr w:rsidR="00677C0F" w14:paraId="21A1827B" w14:textId="77777777" w:rsidTr="00DA65A1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CBA25E2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6C4C299D" w14:textId="12513839" w:rsidR="00677C0F" w:rsidRDefault="0054321C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Laurin Losert-Nachbaur</w:t>
            </w:r>
          </w:p>
          <w:p w14:paraId="40E5560F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235830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FB0201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88AEAB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702F7996" w14:textId="77777777" w:rsidTr="00DA65A1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4C17708A" w14:textId="77777777" w:rsidR="00677C0F" w:rsidRDefault="00677C0F" w:rsidP="00DA65A1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A453F64" w14:textId="77777777" w:rsidR="00677C0F" w:rsidRDefault="00677C0F" w:rsidP="00DA65A1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D9DB054" w14:textId="4F96D8C8" w:rsidR="00677C0F" w:rsidRDefault="00DE3F8D" w:rsidP="00DE3F8D">
            <w:pPr>
              <w:tabs>
                <w:tab w:val="left" w:pos="284"/>
                <w:tab w:val="right" w:pos="4113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Laurin Losert-Nachbaur</w:t>
            </w:r>
            <w:r w:rsidR="00677C0F"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 xml:space="preserve">                                  Laurin Losert-Nachbaur</w:t>
            </w:r>
          </w:p>
          <w:p w14:paraId="7582478D" w14:textId="77777777" w:rsidR="00677C0F" w:rsidRDefault="00677C0F" w:rsidP="00DA65A1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(ProjektleiterIn)</w:t>
            </w:r>
          </w:p>
          <w:p w14:paraId="21FFDF8A" w14:textId="77777777" w:rsidR="00677C0F" w:rsidRDefault="00677C0F" w:rsidP="00DA65A1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00522A8A" w14:textId="77777777" w:rsidR="00F15D3F" w:rsidRDefault="00F15D3F"/>
    <w:sectPr w:rsidR="00F15D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lus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5700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0737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9C"/>
    <w:rsid w:val="00062618"/>
    <w:rsid w:val="000B50EF"/>
    <w:rsid w:val="001B25BA"/>
    <w:rsid w:val="002F45B1"/>
    <w:rsid w:val="0035289C"/>
    <w:rsid w:val="0054321C"/>
    <w:rsid w:val="00562A91"/>
    <w:rsid w:val="00677C0F"/>
    <w:rsid w:val="006C6DD3"/>
    <w:rsid w:val="00874EDF"/>
    <w:rsid w:val="008D7A7C"/>
    <w:rsid w:val="008F27EA"/>
    <w:rsid w:val="009312B7"/>
    <w:rsid w:val="00993AB5"/>
    <w:rsid w:val="00B45BF2"/>
    <w:rsid w:val="00B87C99"/>
    <w:rsid w:val="00BE10C0"/>
    <w:rsid w:val="00DB7907"/>
    <w:rsid w:val="00DE3F8D"/>
    <w:rsid w:val="00F1128C"/>
    <w:rsid w:val="00F15D3F"/>
    <w:rsid w:val="00FE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8602"/>
  <w15:chartTrackingRefBased/>
  <w15:docId w15:val="{0796D0EA-4820-4107-906C-4447CA39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7C0F"/>
    <w:pPr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77C0F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677C0F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677C0F"/>
    <w:pPr>
      <w:ind w:left="284" w:hanging="284"/>
      <w:jc w:val="left"/>
    </w:pPr>
    <w:rPr>
      <w:rFonts w:ascii="MetaPlusBook-Roman" w:hAnsi="MetaPlusBook-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982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Losert</dc:creator>
  <cp:keywords/>
  <dc:description/>
  <cp:lastModifiedBy>Laurin Losert</cp:lastModifiedBy>
  <cp:revision>21</cp:revision>
  <dcterms:created xsi:type="dcterms:W3CDTF">2023-03-01T09:37:00Z</dcterms:created>
  <dcterms:modified xsi:type="dcterms:W3CDTF">2023-03-02T11:12:00Z</dcterms:modified>
</cp:coreProperties>
</file>