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B142" w14:textId="77777777" w:rsidR="00F15D3F" w:rsidRPr="007836E3" w:rsidRDefault="00F15D3F"/>
    <w:tbl>
      <w:tblPr>
        <w:tblW w:w="9930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835"/>
        <w:gridCol w:w="1481"/>
        <w:gridCol w:w="796"/>
        <w:gridCol w:w="1983"/>
        <w:gridCol w:w="1134"/>
        <w:gridCol w:w="1551"/>
        <w:gridCol w:w="150"/>
      </w:tblGrid>
      <w:tr w:rsidR="00D1539D" w:rsidRPr="007836E3" w14:paraId="69A757E4" w14:textId="77777777" w:rsidTr="000A1146">
        <w:trPr>
          <w:cantSplit/>
          <w:trHeight w:val="1418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7CDC7274" w14:textId="3308526E" w:rsidR="00D1539D" w:rsidRPr="007836E3" w:rsidRDefault="00F36A8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Media Library</w:t>
            </w:r>
          </w:p>
          <w:p w14:paraId="301FD3FD" w14:textId="51BEDA73" w:rsidR="00D1539D" w:rsidRPr="007836E3" w:rsidRDefault="00D1539D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50145086" w14:textId="77777777" w:rsidR="00D1539D" w:rsidRPr="007836E3" w:rsidRDefault="00D1539D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 w:rsidRPr="007836E3">
              <w:rPr>
                <w:rFonts w:ascii="Tahoma" w:hAnsi="Tahoma" w:cs="Tahoma"/>
                <w:sz w:val="32"/>
              </w:rPr>
              <w:t>PROJEKT-</w:t>
            </w:r>
            <w:r w:rsidRPr="007836E3"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66206B0" w14:textId="77777777" w:rsidR="00D1539D" w:rsidRPr="007836E3" w:rsidRDefault="00D1539D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D1539D" w:rsidRPr="007836E3" w14:paraId="4736E608" w14:textId="77777777" w:rsidTr="00451AB2">
        <w:trPr>
          <w:trHeight w:val="449"/>
        </w:trPr>
        <w:tc>
          <w:tcPr>
            <w:tcW w:w="431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3E3AA62" w14:textId="77777777" w:rsidR="00D1539D" w:rsidRPr="007836E3" w:rsidRDefault="00D1539D">
            <w:pPr>
              <w:pStyle w:val="BodyText21"/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600C424C" w14:textId="3FEA50D4" w:rsidR="00D1539D" w:rsidRPr="007836E3" w:rsidRDefault="00F36A8E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SWP Stunde am 16.11.2023</w:t>
            </w:r>
          </w:p>
          <w:p w14:paraId="51584F80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3EEBEF0" w14:textId="77777777" w:rsidR="00D1539D" w:rsidRPr="007836E3" w:rsidRDefault="00D1539D">
            <w:pPr>
              <w:pStyle w:val="BodyText21"/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Projektstarttermin:</w:t>
            </w:r>
          </w:p>
          <w:p w14:paraId="12B1B9F0" w14:textId="2A368A9D" w:rsidR="00D1539D" w:rsidRPr="007836E3" w:rsidRDefault="00FC305D" w:rsidP="003537B9">
            <w:pPr>
              <w:pStyle w:val="Listenabsatz"/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1</w:t>
            </w:r>
            <w:r w:rsidR="00F36A8E">
              <w:rPr>
                <w:rFonts w:ascii="Tahoma" w:hAnsi="Tahoma" w:cs="Tahoma"/>
                <w:sz w:val="18"/>
              </w:rPr>
              <w:t>6.11.2023</w:t>
            </w:r>
          </w:p>
        </w:tc>
      </w:tr>
      <w:tr w:rsidR="00D1539D" w:rsidRPr="007836E3" w14:paraId="31A82797" w14:textId="77777777" w:rsidTr="00451AB2">
        <w:trPr>
          <w:trHeight w:val="418"/>
        </w:trPr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023A370" w14:textId="77777777" w:rsidR="00D1539D" w:rsidRPr="007836E3" w:rsidRDefault="00D1539D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1241D40F" w14:textId="4E526AD4" w:rsidR="00D1539D" w:rsidRPr="007836E3" w:rsidRDefault="00CE0FED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Projekt &amp; Dokumentation abgeschlossen</w:t>
            </w:r>
          </w:p>
          <w:p w14:paraId="086AB2E9" w14:textId="6052EA6D" w:rsidR="003537B9" w:rsidRPr="007836E3" w:rsidRDefault="00F36A8E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Vorstellung vor der Klasse</w:t>
            </w:r>
          </w:p>
          <w:p w14:paraId="02710B29" w14:textId="77777777" w:rsidR="00D1539D" w:rsidRPr="007836E3" w:rsidRDefault="00D1539D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7836E3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45C5D0DA" w14:textId="7E2D2D8D" w:rsidR="00D1539D" w:rsidRPr="007836E3" w:rsidRDefault="00CE0FED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Präsentation der Diplomarbeit</w:t>
            </w:r>
          </w:p>
        </w:tc>
        <w:tc>
          <w:tcPr>
            <w:tcW w:w="56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0EA1470" w14:textId="0615913B" w:rsidR="00D1539D" w:rsidRPr="007836E3" w:rsidRDefault="000A1146" w:rsidP="00451AB2">
            <w:pPr>
              <w:pStyle w:val="BodyText21"/>
              <w:ind w:left="0" w:firstLine="0"/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Pr</w:t>
            </w:r>
            <w:r w:rsidR="00D1539D" w:rsidRPr="007836E3">
              <w:rPr>
                <w:rFonts w:ascii="Tahoma" w:hAnsi="Tahoma" w:cs="Tahoma"/>
                <w:b/>
                <w:bCs/>
              </w:rPr>
              <w:t>ojektendtermine:</w:t>
            </w:r>
          </w:p>
          <w:p w14:paraId="1F1CDF1D" w14:textId="17C7936E" w:rsidR="00D1539D" w:rsidRPr="007836E3" w:rsidRDefault="00F36A8E" w:rsidP="001B3E85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29.02.2023</w:t>
            </w:r>
          </w:p>
        </w:tc>
      </w:tr>
      <w:tr w:rsidR="00D1539D" w:rsidRPr="007836E3" w14:paraId="4BEA4F20" w14:textId="77777777" w:rsidTr="00451AB2">
        <w:trPr>
          <w:trHeight w:val="411"/>
        </w:trPr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B038D58" w14:textId="04E5698E" w:rsidR="00D1539D" w:rsidRPr="007836E3" w:rsidRDefault="000A1146" w:rsidP="00451AB2">
            <w:pPr>
              <w:pStyle w:val="BodyText21"/>
              <w:ind w:left="0" w:firstLine="0"/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Pr</w:t>
            </w:r>
            <w:r w:rsidR="00D1539D" w:rsidRPr="007836E3">
              <w:rPr>
                <w:rFonts w:ascii="Tahoma" w:hAnsi="Tahoma" w:cs="Tahoma"/>
                <w:b/>
                <w:bCs/>
              </w:rPr>
              <w:t>ojektziele:</w:t>
            </w:r>
          </w:p>
          <w:p w14:paraId="7252395D" w14:textId="2D74AAF7" w:rsidR="00D1539D" w:rsidRPr="007836E3" w:rsidRDefault="004571E8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Suchen von Büchern</w:t>
            </w:r>
          </w:p>
          <w:p w14:paraId="576FA12A" w14:textId="6A48C2F1" w:rsidR="00D1539D" w:rsidRPr="007836E3" w:rsidRDefault="00B66E1C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Speichern in eigener Bibliothek</w:t>
            </w:r>
          </w:p>
          <w:p w14:paraId="7086B62D" w14:textId="72979339" w:rsidR="00D1539D" w:rsidRPr="007836E3" w:rsidRDefault="000D6126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Empfehlung </w:t>
            </w:r>
            <w:r w:rsidR="003254F6">
              <w:rPr>
                <w:rFonts w:ascii="Tahoma" w:hAnsi="Tahoma" w:cs="Tahoma"/>
                <w:sz w:val="18"/>
              </w:rPr>
              <w:t>ähnlicher Titel</w:t>
            </w:r>
          </w:p>
          <w:p w14:paraId="7B07C817" w14:textId="77777777" w:rsidR="00D1539D" w:rsidRPr="007836E3" w:rsidRDefault="00D1539D">
            <w:pPr>
              <w:pStyle w:val="BodyText21"/>
              <w:ind w:left="0"/>
              <w:rPr>
                <w:rFonts w:ascii="Tahoma" w:hAnsi="Tahoma" w:cs="Tahoma"/>
              </w:rPr>
            </w:pPr>
          </w:p>
        </w:tc>
        <w:tc>
          <w:tcPr>
            <w:tcW w:w="5611" w:type="dxa"/>
            <w:gridSpan w:val="5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4942259" w14:textId="77777777" w:rsidR="00D1539D" w:rsidRPr="007836E3" w:rsidRDefault="00D1539D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Nicht-Projektziele:</w:t>
            </w:r>
          </w:p>
          <w:p w14:paraId="71F6A43E" w14:textId="3F062641" w:rsidR="00D1539D" w:rsidRPr="007836E3" w:rsidRDefault="00347F67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Inhalte aufrufbar machen</w:t>
            </w:r>
          </w:p>
          <w:p w14:paraId="1E07DEBA" w14:textId="323F75BB" w:rsidR="00D1539D" w:rsidRPr="007836E3" w:rsidRDefault="002035D0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Weiterleitung auf Shops</w:t>
            </w:r>
          </w:p>
          <w:p w14:paraId="083A9ECA" w14:textId="77777777" w:rsidR="00D1539D" w:rsidRPr="007836E3" w:rsidRDefault="00D1539D" w:rsidP="007A4A25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D1539D" w:rsidRPr="007836E3" w14:paraId="5727CE25" w14:textId="77777777" w:rsidTr="00451AB2">
        <w:trPr>
          <w:cantSplit/>
          <w:trHeight w:val="335"/>
        </w:trPr>
        <w:tc>
          <w:tcPr>
            <w:tcW w:w="431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6EA4AC0" w14:textId="77777777" w:rsidR="00D1539D" w:rsidRPr="007836E3" w:rsidRDefault="00D1539D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15429692" w14:textId="2E83D900" w:rsidR="00D1539D" w:rsidRPr="007836E3" w:rsidRDefault="002D45B6" w:rsidP="00341D3D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Projektmanagement</w:t>
            </w:r>
          </w:p>
          <w:p w14:paraId="36972B64" w14:textId="120D7E94" w:rsidR="00D1539D" w:rsidRPr="007836E3" w:rsidRDefault="002D45B6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Vorbereitung</w:t>
            </w:r>
          </w:p>
          <w:p w14:paraId="606878B0" w14:textId="37232782" w:rsidR="00D1539D" w:rsidRPr="007836E3" w:rsidRDefault="002D45B6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Durchführung</w:t>
            </w:r>
          </w:p>
          <w:p w14:paraId="22EADE37" w14:textId="04A32EEB" w:rsidR="00D1539D" w:rsidRDefault="00E45467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Testung und Fehlersuche</w:t>
            </w:r>
          </w:p>
          <w:p w14:paraId="08B6C760" w14:textId="5F7822FC" w:rsidR="00E45467" w:rsidRPr="007836E3" w:rsidRDefault="00E45467" w:rsidP="00341D3D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Verbesserung</w:t>
            </w:r>
          </w:p>
          <w:p w14:paraId="275BBB80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61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534D6F9" w14:textId="3F4B40BE" w:rsidR="003537B9" w:rsidRPr="007836E3" w:rsidRDefault="00D1539D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836E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–kosten*:</w:t>
            </w:r>
          </w:p>
        </w:tc>
      </w:tr>
      <w:tr w:rsidR="00D1539D" w:rsidRPr="007836E3" w14:paraId="4E86F17A" w14:textId="77777777" w:rsidTr="00451AB2">
        <w:trPr>
          <w:cantSplit/>
          <w:trHeight w:val="335"/>
        </w:trPr>
        <w:tc>
          <w:tcPr>
            <w:tcW w:w="431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D1C4A6B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15FB0B5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3F0ACE52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1C99ECF8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2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58249D04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FA881C4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D1539D" w:rsidRPr="007836E3" w14:paraId="4DE5D80C" w14:textId="77777777" w:rsidTr="00451AB2">
        <w:trPr>
          <w:cantSplit/>
          <w:trHeight w:val="335"/>
        </w:trPr>
        <w:tc>
          <w:tcPr>
            <w:tcW w:w="431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29EAB4C8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C261FDE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DA15EDD" w14:textId="50DA3D04" w:rsidR="00D1539D" w:rsidRPr="007836E3" w:rsidRDefault="003537B9">
            <w:p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V-Server</w:t>
            </w:r>
          </w:p>
          <w:p w14:paraId="42C12E9C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825E6D9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5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115D3F2" w14:textId="5F63A9B4" w:rsidR="00D1539D" w:rsidRPr="007836E3" w:rsidRDefault="003537B9">
            <w:p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1</w:t>
            </w:r>
          </w:p>
        </w:tc>
        <w:tc>
          <w:tcPr>
            <w:tcW w:w="1552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D70BED6" w14:textId="7164BCAD" w:rsidR="00D1539D" w:rsidRPr="007836E3" w:rsidRDefault="003537B9">
            <w:p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4 € / Monat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955DC00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D1539D" w:rsidRPr="007836E3" w14:paraId="00918351" w14:textId="77777777" w:rsidTr="00451AB2">
        <w:trPr>
          <w:cantSplit/>
          <w:trHeight w:val="335"/>
        </w:trPr>
        <w:tc>
          <w:tcPr>
            <w:tcW w:w="431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059E1B5B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7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D8C211E" w14:textId="77777777" w:rsidR="00D1539D" w:rsidRPr="007836E3" w:rsidRDefault="00D1539D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5" w:type="dxa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3DF3213" w14:textId="77777777" w:rsidR="00D1539D" w:rsidRPr="007836E3" w:rsidRDefault="00D1539D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4490C2E4" w14:textId="77777777" w:rsidR="00D1539D" w:rsidRPr="007836E3" w:rsidRDefault="00D1539D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D1539D" w:rsidRPr="007836E3" w14:paraId="4B6CCF9E" w14:textId="77777777" w:rsidTr="00451AB2">
        <w:trPr>
          <w:trHeight w:val="423"/>
        </w:trPr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9676FC6" w14:textId="77777777" w:rsidR="00D1539D" w:rsidRPr="007836E3" w:rsidRDefault="00D1539D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 w:rsidRPr="007836E3"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 w:rsidRPr="007836E3">
              <w:rPr>
                <w:rFonts w:ascii="Tahoma" w:hAnsi="Tahoma" w:cs="Tahoma"/>
                <w:b/>
                <w:bCs/>
              </w:rPr>
              <w:t>:</w:t>
            </w:r>
          </w:p>
          <w:p w14:paraId="4037E55C" w14:textId="0F91EF83" w:rsidR="00D1539D" w:rsidRPr="007836E3" w:rsidRDefault="00D1539D" w:rsidP="00341D3D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  <w:p w14:paraId="3B66C4FA" w14:textId="77777777" w:rsidR="00D1539D" w:rsidRPr="007836E3" w:rsidRDefault="00D1539D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611" w:type="dxa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09F7A64" w14:textId="77777777" w:rsidR="00D1539D" w:rsidRPr="007836E3" w:rsidRDefault="00D1539D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 w:rsidRPr="007836E3"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 w:rsidRPr="007836E3">
              <w:rPr>
                <w:rFonts w:ascii="Tahoma" w:hAnsi="Tahoma" w:cs="Tahoma"/>
                <w:b/>
                <w:bCs/>
              </w:rPr>
              <w:t>:</w:t>
            </w:r>
          </w:p>
          <w:p w14:paraId="31274AC9" w14:textId="215F5BBB" w:rsidR="00D1539D" w:rsidRPr="007836E3" w:rsidRDefault="000E57EF" w:rsidP="00341D3D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Micheal Laimer</w:t>
            </w:r>
          </w:p>
        </w:tc>
      </w:tr>
      <w:tr w:rsidR="00D1539D" w:rsidRPr="007836E3" w14:paraId="5038B2FD" w14:textId="77777777" w:rsidTr="000A1146">
        <w:trPr>
          <w:cantSplit/>
        </w:trPr>
        <w:tc>
          <w:tcPr>
            <w:tcW w:w="9930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865CEFF" w14:textId="77777777" w:rsidR="00D1539D" w:rsidRPr="007836E3" w:rsidRDefault="00D1539D" w:rsidP="00C12D1F">
            <w:pPr>
              <w:pStyle w:val="BodyText21"/>
              <w:spacing w:before="120"/>
              <w:ind w:left="0" w:firstLine="0"/>
              <w:rPr>
                <w:rFonts w:ascii="Tahoma" w:hAnsi="Tahoma" w:cs="Tahoma"/>
                <w:b/>
                <w:bCs/>
              </w:rPr>
            </w:pPr>
            <w:r w:rsidRPr="007836E3">
              <w:rPr>
                <w:rFonts w:ascii="Tahoma" w:hAnsi="Tahoma" w:cs="Tahoma"/>
                <w:b/>
                <w:bCs/>
              </w:rPr>
              <w:t>Projektteam:</w:t>
            </w:r>
          </w:p>
          <w:p w14:paraId="5378EEB6" w14:textId="4616AB64" w:rsidR="00D1539D" w:rsidRPr="007836E3" w:rsidRDefault="00E33C66" w:rsidP="00E33C66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  <w:sz w:val="18"/>
              </w:rPr>
              <w:t>Laurin Losert-Nachbaur</w:t>
            </w:r>
          </w:p>
          <w:p w14:paraId="616A908F" w14:textId="77777777" w:rsidR="00D1539D" w:rsidRPr="007836E3" w:rsidRDefault="00D1539D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D1539D" w:rsidRPr="007836E3" w14:paraId="570C730A" w14:textId="77777777" w:rsidTr="000A1146">
        <w:tc>
          <w:tcPr>
            <w:tcW w:w="993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A37631C" w14:textId="77777777" w:rsidR="00D1539D" w:rsidRPr="007836E3" w:rsidRDefault="00D1539D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9E202CA" w14:textId="77777777" w:rsidR="00D1539D" w:rsidRPr="007836E3" w:rsidRDefault="00D1539D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5E91BC26" w14:textId="77777777" w:rsidR="00D1539D" w:rsidRPr="007836E3" w:rsidRDefault="00D1539D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 w:rsidRPr="007836E3">
              <w:rPr>
                <w:rFonts w:ascii="Tahoma" w:hAnsi="Tahoma" w:cs="Tahoma"/>
              </w:rPr>
              <w:tab/>
            </w:r>
            <w:r w:rsidRPr="007836E3">
              <w:rPr>
                <w:rFonts w:ascii="Tahoma" w:hAnsi="Tahoma" w:cs="Tahoma"/>
                <w:u w:val="dotted"/>
              </w:rPr>
              <w:tab/>
            </w:r>
            <w:r w:rsidRPr="007836E3">
              <w:rPr>
                <w:rFonts w:ascii="Tahoma" w:hAnsi="Tahoma" w:cs="Tahoma"/>
              </w:rPr>
              <w:tab/>
            </w:r>
            <w:r w:rsidRPr="007836E3">
              <w:rPr>
                <w:rFonts w:ascii="Tahoma" w:hAnsi="Tahoma" w:cs="Tahoma"/>
                <w:u w:val="dotted"/>
              </w:rPr>
              <w:tab/>
            </w:r>
          </w:p>
          <w:p w14:paraId="17EBE38F" w14:textId="42A466B0" w:rsidR="00D1539D" w:rsidRPr="007836E3" w:rsidRDefault="00D1539D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 w:rsidRPr="007836E3">
              <w:rPr>
                <w:rFonts w:ascii="Tahoma" w:hAnsi="Tahoma" w:cs="Tahoma"/>
              </w:rPr>
              <w:tab/>
            </w:r>
            <w:r w:rsidR="00441721" w:rsidRPr="007836E3">
              <w:rPr>
                <w:rFonts w:ascii="Tahoma" w:hAnsi="Tahoma" w:cs="Tahoma"/>
                <w:sz w:val="22"/>
                <w:szCs w:val="18"/>
              </w:rPr>
              <w:t xml:space="preserve">Bianca </w:t>
            </w:r>
            <w:proofErr w:type="spellStart"/>
            <w:r w:rsidR="00441721" w:rsidRPr="007836E3">
              <w:rPr>
                <w:rFonts w:ascii="Tahoma" w:hAnsi="Tahoma" w:cs="Tahoma"/>
                <w:sz w:val="22"/>
                <w:szCs w:val="18"/>
              </w:rPr>
              <w:t>Franzoi</w:t>
            </w:r>
            <w:proofErr w:type="spellEnd"/>
            <w:r w:rsidRPr="007836E3">
              <w:rPr>
                <w:rFonts w:ascii="Tahoma" w:hAnsi="Tahoma" w:cs="Tahoma"/>
                <w:sz w:val="18"/>
              </w:rPr>
              <w:t>, (</w:t>
            </w:r>
            <w:proofErr w:type="spellStart"/>
            <w:r w:rsidRPr="007836E3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Pr="007836E3">
              <w:rPr>
                <w:rFonts w:ascii="Tahoma" w:hAnsi="Tahoma" w:cs="Tahoma"/>
                <w:sz w:val="18"/>
              </w:rPr>
              <w:t>)</w:t>
            </w:r>
            <w:r w:rsidRPr="007836E3">
              <w:rPr>
                <w:rFonts w:ascii="Tahoma" w:hAnsi="Tahoma" w:cs="Tahoma"/>
                <w:sz w:val="18"/>
              </w:rPr>
              <w:tab/>
            </w:r>
            <w:r w:rsidR="003647D7" w:rsidRPr="007836E3">
              <w:rPr>
                <w:rFonts w:ascii="Tahoma" w:hAnsi="Tahoma" w:cs="Tahoma"/>
                <w:i/>
                <w:iCs/>
                <w:sz w:val="22"/>
                <w:szCs w:val="24"/>
              </w:rPr>
              <w:t>Micheal Laimer</w:t>
            </w:r>
            <w:r w:rsidRPr="007836E3">
              <w:rPr>
                <w:rFonts w:ascii="Tahoma" w:hAnsi="Tahoma" w:cs="Tahoma"/>
                <w:sz w:val="18"/>
              </w:rPr>
              <w:t>, (</w:t>
            </w:r>
            <w:proofErr w:type="spellStart"/>
            <w:r w:rsidRPr="007836E3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Pr="007836E3">
              <w:rPr>
                <w:rFonts w:ascii="Tahoma" w:hAnsi="Tahoma" w:cs="Tahoma"/>
                <w:sz w:val="18"/>
              </w:rPr>
              <w:t>)</w:t>
            </w:r>
          </w:p>
          <w:p w14:paraId="4F85B20D" w14:textId="77777777" w:rsidR="00D1539D" w:rsidRPr="007836E3" w:rsidRDefault="00D1539D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6B29F9DE" w14:textId="77777777" w:rsidR="00D1539D" w:rsidRPr="00D1539D" w:rsidRDefault="00D1539D"/>
    <w:sectPr w:rsidR="00D1539D" w:rsidRPr="00D15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F760F"/>
    <w:multiLevelType w:val="hybridMultilevel"/>
    <w:tmpl w:val="EBF49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4666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536119472">
    <w:abstractNumId w:val="1"/>
  </w:num>
  <w:num w:numId="3" w16cid:durableId="207515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6E"/>
    <w:rsid w:val="0002532A"/>
    <w:rsid w:val="00045F93"/>
    <w:rsid w:val="00067F62"/>
    <w:rsid w:val="000A1146"/>
    <w:rsid w:val="000B50EF"/>
    <w:rsid w:val="000D6126"/>
    <w:rsid w:val="000E57EF"/>
    <w:rsid w:val="001B3E85"/>
    <w:rsid w:val="001E620D"/>
    <w:rsid w:val="002035D0"/>
    <w:rsid w:val="002D45B6"/>
    <w:rsid w:val="0031565D"/>
    <w:rsid w:val="003254F6"/>
    <w:rsid w:val="00341D3D"/>
    <w:rsid w:val="00347F67"/>
    <w:rsid w:val="003537B9"/>
    <w:rsid w:val="003647D7"/>
    <w:rsid w:val="00441721"/>
    <w:rsid w:val="004503CA"/>
    <w:rsid w:val="00451AB2"/>
    <w:rsid w:val="004553E3"/>
    <w:rsid w:val="004571E8"/>
    <w:rsid w:val="004B2F5A"/>
    <w:rsid w:val="00563AD5"/>
    <w:rsid w:val="006032FF"/>
    <w:rsid w:val="006E5850"/>
    <w:rsid w:val="006F4536"/>
    <w:rsid w:val="00717055"/>
    <w:rsid w:val="007836E3"/>
    <w:rsid w:val="007A4A25"/>
    <w:rsid w:val="0080486A"/>
    <w:rsid w:val="0083031E"/>
    <w:rsid w:val="008B582C"/>
    <w:rsid w:val="00A90F6E"/>
    <w:rsid w:val="00B0165D"/>
    <w:rsid w:val="00B66E1C"/>
    <w:rsid w:val="00C0153C"/>
    <w:rsid w:val="00C12D1F"/>
    <w:rsid w:val="00C8173D"/>
    <w:rsid w:val="00CE0FED"/>
    <w:rsid w:val="00D1539D"/>
    <w:rsid w:val="00D62F9D"/>
    <w:rsid w:val="00E057CA"/>
    <w:rsid w:val="00E13BF8"/>
    <w:rsid w:val="00E33C66"/>
    <w:rsid w:val="00E45467"/>
    <w:rsid w:val="00E53F55"/>
    <w:rsid w:val="00E84974"/>
    <w:rsid w:val="00EF5255"/>
    <w:rsid w:val="00F15D3F"/>
    <w:rsid w:val="00F36A8E"/>
    <w:rsid w:val="00F50E1D"/>
    <w:rsid w:val="00F56747"/>
    <w:rsid w:val="00FA29A4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9ACD"/>
  <w15:chartTrackingRefBased/>
  <w15:docId w15:val="{9792F826-6E92-40D4-8033-BAADF9E6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539D"/>
    <w:pPr>
      <w:jc w:val="both"/>
    </w:pPr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unhideWhenUsed/>
    <w:rsid w:val="00D1539D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D1539D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BodyText21">
    <w:name w:val="Body Text 21"/>
    <w:basedOn w:val="Standard"/>
    <w:rsid w:val="00D1539D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35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Losert</dc:creator>
  <cp:keywords/>
  <dc:description/>
  <cp:lastModifiedBy>Losert-Nachbaur Laurin</cp:lastModifiedBy>
  <cp:revision>52</cp:revision>
  <dcterms:created xsi:type="dcterms:W3CDTF">2023-03-20T22:35:00Z</dcterms:created>
  <dcterms:modified xsi:type="dcterms:W3CDTF">2023-11-16T10:18:00Z</dcterms:modified>
</cp:coreProperties>
</file>