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7BF7" w14:textId="32776656" w:rsidR="001068EE" w:rsidRPr="00CB12B2" w:rsidRDefault="00CB12B2" w:rsidP="00833FF1">
      <w:pPr>
        <w:spacing w:after="240" w:line="240" w:lineRule="auto"/>
        <w:jc w:val="center"/>
        <w:rPr>
          <w:rFonts w:ascii="Abadi" w:hAnsi="Abadi"/>
          <w:sz w:val="52"/>
          <w:szCs w:val="52"/>
        </w:rPr>
      </w:pPr>
      <w:r w:rsidRPr="00CB12B2">
        <w:rPr>
          <w:rFonts w:ascii="Abadi" w:hAnsi="Abadi"/>
          <w:sz w:val="52"/>
          <w:szCs w:val="52"/>
        </w:rPr>
        <w:t>Product 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33FF1" w14:paraId="190BB172" w14:textId="77777777" w:rsidTr="00CE0015">
        <w:tc>
          <w:tcPr>
            <w:tcW w:w="2405" w:type="dxa"/>
            <w:shd w:val="clear" w:color="auto" w:fill="BFBFBF" w:themeFill="background1" w:themeFillShade="BF"/>
          </w:tcPr>
          <w:p w14:paraId="34630DA9" w14:textId="4F360EF6" w:rsidR="00833FF1" w:rsidRPr="001E4432" w:rsidRDefault="00833FF1" w:rsidP="006F2D35">
            <w:pPr>
              <w:rPr>
                <w:b/>
                <w:bCs/>
              </w:rPr>
            </w:pPr>
            <w:r w:rsidRPr="001E4432">
              <w:rPr>
                <w:b/>
                <w:bCs/>
              </w:rPr>
              <w:t>Nummer</w:t>
            </w:r>
          </w:p>
        </w:tc>
        <w:tc>
          <w:tcPr>
            <w:tcW w:w="6657" w:type="dxa"/>
            <w:shd w:val="clear" w:color="auto" w:fill="BFBFBF" w:themeFill="background1" w:themeFillShade="BF"/>
          </w:tcPr>
          <w:p w14:paraId="570FED33" w14:textId="10BF9422" w:rsidR="00833FF1" w:rsidRPr="001E4432" w:rsidRDefault="00523BCB" w:rsidP="006F2D35">
            <w:pPr>
              <w:rPr>
                <w:b/>
                <w:bCs/>
              </w:rPr>
            </w:pPr>
            <w:r w:rsidRPr="001E4432">
              <w:rPr>
                <w:b/>
                <w:bCs/>
              </w:rPr>
              <w:t>Aufgabe</w:t>
            </w:r>
          </w:p>
        </w:tc>
      </w:tr>
      <w:tr w:rsidR="00833FF1" w14:paraId="07DFA714" w14:textId="77777777" w:rsidTr="00CE0015">
        <w:tc>
          <w:tcPr>
            <w:tcW w:w="2405" w:type="dxa"/>
          </w:tcPr>
          <w:p w14:paraId="70A315D0" w14:textId="67E8CE67" w:rsidR="00833FF1" w:rsidRDefault="00833FF1" w:rsidP="006F2D35">
            <w:r>
              <w:t>1</w:t>
            </w:r>
          </w:p>
        </w:tc>
        <w:tc>
          <w:tcPr>
            <w:tcW w:w="6657" w:type="dxa"/>
          </w:tcPr>
          <w:p w14:paraId="3B88BDA1" w14:textId="1D7AA881" w:rsidR="00833FF1" w:rsidRDefault="00CE0015" w:rsidP="006F2D35">
            <w:r>
              <w:t>Benutzerauthentifizierung</w:t>
            </w:r>
          </w:p>
        </w:tc>
      </w:tr>
      <w:tr w:rsidR="00833FF1" w14:paraId="6848B660" w14:textId="77777777" w:rsidTr="00CE0015">
        <w:tc>
          <w:tcPr>
            <w:tcW w:w="2405" w:type="dxa"/>
          </w:tcPr>
          <w:p w14:paraId="2A1958B9" w14:textId="117EA8E2" w:rsidR="00833FF1" w:rsidRDefault="00833FF1" w:rsidP="006F2D35">
            <w:r>
              <w:t>1.1</w:t>
            </w:r>
          </w:p>
        </w:tc>
        <w:tc>
          <w:tcPr>
            <w:tcW w:w="6657" w:type="dxa"/>
          </w:tcPr>
          <w:p w14:paraId="296D7C5D" w14:textId="4DB227CF" w:rsidR="00833FF1" w:rsidRDefault="00CE0015" w:rsidP="006F2D35">
            <w:r>
              <w:t>Integration von Google- und Github-Login</w:t>
            </w:r>
          </w:p>
        </w:tc>
      </w:tr>
      <w:tr w:rsidR="00833FF1" w14:paraId="7CD6C764" w14:textId="77777777" w:rsidTr="00CE0015">
        <w:tc>
          <w:tcPr>
            <w:tcW w:w="2405" w:type="dxa"/>
          </w:tcPr>
          <w:p w14:paraId="021F24E6" w14:textId="0C964DA8" w:rsidR="00833FF1" w:rsidRDefault="00833FF1" w:rsidP="006F2D35">
            <w:r>
              <w:t>1.2</w:t>
            </w:r>
          </w:p>
        </w:tc>
        <w:tc>
          <w:tcPr>
            <w:tcW w:w="6657" w:type="dxa"/>
          </w:tcPr>
          <w:p w14:paraId="7FD72C98" w14:textId="63BA6DCE" w:rsidR="00833FF1" w:rsidRDefault="00CE0015" w:rsidP="006F2D35">
            <w:r>
              <w:t>Benutzername und Passwort-Login</w:t>
            </w:r>
          </w:p>
        </w:tc>
      </w:tr>
      <w:tr w:rsidR="00833FF1" w14:paraId="7FB72B19" w14:textId="77777777" w:rsidTr="00CE0015">
        <w:tc>
          <w:tcPr>
            <w:tcW w:w="2405" w:type="dxa"/>
          </w:tcPr>
          <w:p w14:paraId="0FA4FC89" w14:textId="30FD5C43" w:rsidR="00833FF1" w:rsidRDefault="00833FF1" w:rsidP="006F2D35">
            <w:r>
              <w:t>2</w:t>
            </w:r>
          </w:p>
        </w:tc>
        <w:tc>
          <w:tcPr>
            <w:tcW w:w="6657" w:type="dxa"/>
          </w:tcPr>
          <w:p w14:paraId="4778C8AB" w14:textId="4CD2012D" w:rsidR="00833FF1" w:rsidRDefault="00CE0015" w:rsidP="006F2D35">
            <w:r>
              <w:t>ISBN Scanner Integration</w:t>
            </w:r>
          </w:p>
        </w:tc>
      </w:tr>
      <w:tr w:rsidR="00833FF1" w14:paraId="48714469" w14:textId="77777777" w:rsidTr="00CE0015">
        <w:tc>
          <w:tcPr>
            <w:tcW w:w="2405" w:type="dxa"/>
          </w:tcPr>
          <w:p w14:paraId="05E7A58F" w14:textId="0467B214" w:rsidR="00833FF1" w:rsidRDefault="00833FF1" w:rsidP="006F2D35">
            <w:r>
              <w:t>2.1</w:t>
            </w:r>
          </w:p>
        </w:tc>
        <w:tc>
          <w:tcPr>
            <w:tcW w:w="6657" w:type="dxa"/>
          </w:tcPr>
          <w:p w14:paraId="22C70756" w14:textId="55DB62AB" w:rsidR="00833FF1" w:rsidRDefault="00CE0015" w:rsidP="006F2D35">
            <w:r>
              <w:t>Integration des ISBN Scanners</w:t>
            </w:r>
          </w:p>
        </w:tc>
      </w:tr>
      <w:tr w:rsidR="00833FF1" w14:paraId="0940ACE9" w14:textId="77777777" w:rsidTr="00CE0015">
        <w:tc>
          <w:tcPr>
            <w:tcW w:w="2405" w:type="dxa"/>
          </w:tcPr>
          <w:p w14:paraId="57AAC49E" w14:textId="4CF359C3" w:rsidR="00833FF1" w:rsidRDefault="00833FF1" w:rsidP="006F2D35">
            <w:r>
              <w:t>2.2</w:t>
            </w:r>
          </w:p>
        </w:tc>
        <w:tc>
          <w:tcPr>
            <w:tcW w:w="6657" w:type="dxa"/>
          </w:tcPr>
          <w:p w14:paraId="4D45C919" w14:textId="79244B33" w:rsidR="00833FF1" w:rsidRDefault="00CE0015" w:rsidP="006F2D35">
            <w:r>
              <w:t>Validierung und Speicherung von Buchinformationen</w:t>
            </w:r>
          </w:p>
        </w:tc>
      </w:tr>
      <w:tr w:rsidR="00833FF1" w14:paraId="488CBD69" w14:textId="77777777" w:rsidTr="00CE0015">
        <w:tc>
          <w:tcPr>
            <w:tcW w:w="2405" w:type="dxa"/>
          </w:tcPr>
          <w:p w14:paraId="5744532F" w14:textId="5A4B5011" w:rsidR="00833FF1" w:rsidRDefault="00833FF1" w:rsidP="006F2D35">
            <w:r>
              <w:t>3</w:t>
            </w:r>
          </w:p>
        </w:tc>
        <w:tc>
          <w:tcPr>
            <w:tcW w:w="6657" w:type="dxa"/>
          </w:tcPr>
          <w:p w14:paraId="73380E62" w14:textId="62D0D00D" w:rsidR="00833FF1" w:rsidRDefault="00CE0015" w:rsidP="006F2D35">
            <w:r>
              <w:t>Filmsuche und -vorschläge</w:t>
            </w:r>
          </w:p>
        </w:tc>
      </w:tr>
      <w:tr w:rsidR="00833FF1" w14:paraId="7DA1EAF7" w14:textId="77777777" w:rsidTr="00CE0015">
        <w:tc>
          <w:tcPr>
            <w:tcW w:w="2405" w:type="dxa"/>
          </w:tcPr>
          <w:p w14:paraId="0C85C4C2" w14:textId="544D231C" w:rsidR="00833FF1" w:rsidRDefault="00833FF1" w:rsidP="006F2D35">
            <w:r>
              <w:t>3.1</w:t>
            </w:r>
          </w:p>
        </w:tc>
        <w:tc>
          <w:tcPr>
            <w:tcW w:w="6657" w:type="dxa"/>
          </w:tcPr>
          <w:p w14:paraId="02D9EE91" w14:textId="266C1221" w:rsidR="00833FF1" w:rsidRDefault="00CE0015" w:rsidP="006F2D35">
            <w:r>
              <w:t>Integration von IMDb für die Filmsuche</w:t>
            </w:r>
          </w:p>
        </w:tc>
      </w:tr>
      <w:tr w:rsidR="00833FF1" w14:paraId="56D347F9" w14:textId="77777777" w:rsidTr="00CE0015">
        <w:tc>
          <w:tcPr>
            <w:tcW w:w="2405" w:type="dxa"/>
          </w:tcPr>
          <w:p w14:paraId="49879464" w14:textId="2C4A89B4" w:rsidR="00833FF1" w:rsidRDefault="00833FF1" w:rsidP="006F2D35">
            <w:r>
              <w:t>3.2</w:t>
            </w:r>
          </w:p>
        </w:tc>
        <w:tc>
          <w:tcPr>
            <w:tcW w:w="6657" w:type="dxa"/>
          </w:tcPr>
          <w:p w14:paraId="7154A1E2" w14:textId="2F94E7A4" w:rsidR="00833FF1" w:rsidRDefault="00CE0015" w:rsidP="006F2D35">
            <w:r>
              <w:t>Auswahl von Filmen aus den Vorschlägen</w:t>
            </w:r>
          </w:p>
        </w:tc>
      </w:tr>
      <w:tr w:rsidR="00833FF1" w14:paraId="3E715BFF" w14:textId="77777777" w:rsidTr="00CE0015">
        <w:tc>
          <w:tcPr>
            <w:tcW w:w="2405" w:type="dxa"/>
          </w:tcPr>
          <w:p w14:paraId="7419EA5A" w14:textId="69DFD948" w:rsidR="00833FF1" w:rsidRDefault="00833FF1" w:rsidP="006F2D35">
            <w:r>
              <w:t>4</w:t>
            </w:r>
          </w:p>
        </w:tc>
        <w:tc>
          <w:tcPr>
            <w:tcW w:w="6657" w:type="dxa"/>
          </w:tcPr>
          <w:p w14:paraId="2140650D" w14:textId="16300F66" w:rsidR="00833FF1" w:rsidRDefault="00CE0015" w:rsidP="006F2D35">
            <w:r>
              <w:t>Bibliotheksverwaltung</w:t>
            </w:r>
          </w:p>
        </w:tc>
      </w:tr>
      <w:tr w:rsidR="00833FF1" w14:paraId="7B904CAA" w14:textId="77777777" w:rsidTr="00CE0015">
        <w:tc>
          <w:tcPr>
            <w:tcW w:w="2405" w:type="dxa"/>
          </w:tcPr>
          <w:p w14:paraId="398DDD3B" w14:textId="17069805" w:rsidR="00833FF1" w:rsidRDefault="00833FF1" w:rsidP="006F2D35">
            <w:r>
              <w:t>4.1</w:t>
            </w:r>
          </w:p>
        </w:tc>
        <w:tc>
          <w:tcPr>
            <w:tcW w:w="6657" w:type="dxa"/>
          </w:tcPr>
          <w:p w14:paraId="126D061D" w14:textId="601BEE26" w:rsidR="00833FF1" w:rsidRDefault="00CE0015" w:rsidP="006F2D35">
            <w:r>
              <w:t>Benutzeroberfläche für die Bibliothek</w:t>
            </w:r>
          </w:p>
        </w:tc>
      </w:tr>
      <w:tr w:rsidR="00833FF1" w14:paraId="73FB8EA4" w14:textId="77777777" w:rsidTr="00CE0015">
        <w:tc>
          <w:tcPr>
            <w:tcW w:w="2405" w:type="dxa"/>
          </w:tcPr>
          <w:p w14:paraId="0DF6B44D" w14:textId="326142EB" w:rsidR="00833FF1" w:rsidRDefault="00833FF1" w:rsidP="006F2D35">
            <w:r>
              <w:t>4.2</w:t>
            </w:r>
          </w:p>
        </w:tc>
        <w:tc>
          <w:tcPr>
            <w:tcW w:w="6657" w:type="dxa"/>
          </w:tcPr>
          <w:p w14:paraId="4C6FB18F" w14:textId="6B94D79E" w:rsidR="00833FF1" w:rsidRDefault="00CE0015" w:rsidP="006F2D35">
            <w:r>
              <w:t>Hinzufügen, Löschen und Bearbeiten von Einträgen</w:t>
            </w:r>
          </w:p>
        </w:tc>
      </w:tr>
      <w:tr w:rsidR="00833FF1" w14:paraId="07462C0C" w14:textId="77777777" w:rsidTr="00CE0015">
        <w:tc>
          <w:tcPr>
            <w:tcW w:w="2405" w:type="dxa"/>
          </w:tcPr>
          <w:p w14:paraId="4095234F" w14:textId="2A146C54" w:rsidR="00833FF1" w:rsidRDefault="00833FF1" w:rsidP="006F2D35">
            <w:r>
              <w:t>5</w:t>
            </w:r>
          </w:p>
        </w:tc>
        <w:tc>
          <w:tcPr>
            <w:tcW w:w="6657" w:type="dxa"/>
          </w:tcPr>
          <w:p w14:paraId="34785448" w14:textId="2B9D1AA0" w:rsidR="00833FF1" w:rsidRDefault="00CE0015" w:rsidP="006F2D35">
            <w:r>
              <w:t>Sortier- und Filterfunktionen</w:t>
            </w:r>
          </w:p>
        </w:tc>
      </w:tr>
      <w:tr w:rsidR="00833FF1" w14:paraId="30947C45" w14:textId="77777777" w:rsidTr="00CE0015">
        <w:tc>
          <w:tcPr>
            <w:tcW w:w="2405" w:type="dxa"/>
          </w:tcPr>
          <w:p w14:paraId="17FFFCF6" w14:textId="027DEBAD" w:rsidR="00833FF1" w:rsidRDefault="00833FF1" w:rsidP="006F2D35">
            <w:r>
              <w:t>5.1</w:t>
            </w:r>
          </w:p>
        </w:tc>
        <w:tc>
          <w:tcPr>
            <w:tcW w:w="6657" w:type="dxa"/>
          </w:tcPr>
          <w:p w14:paraId="52981CC4" w14:textId="708639BA" w:rsidR="00833FF1" w:rsidRDefault="00CE0015" w:rsidP="006F2D35">
            <w:r>
              <w:t>Sortierfunktion nach Anfangsbuchstaben (A-Z)</w:t>
            </w:r>
          </w:p>
        </w:tc>
      </w:tr>
      <w:tr w:rsidR="00833FF1" w14:paraId="656799D8" w14:textId="77777777" w:rsidTr="00CE0015">
        <w:tc>
          <w:tcPr>
            <w:tcW w:w="2405" w:type="dxa"/>
          </w:tcPr>
          <w:p w14:paraId="4A419D34" w14:textId="39F4724F" w:rsidR="00833FF1" w:rsidRDefault="00833FF1" w:rsidP="006F2D35">
            <w:r>
              <w:t>5.2</w:t>
            </w:r>
          </w:p>
        </w:tc>
        <w:tc>
          <w:tcPr>
            <w:tcW w:w="6657" w:type="dxa"/>
          </w:tcPr>
          <w:p w14:paraId="5238BAEB" w14:textId="02803BC2" w:rsidR="00833FF1" w:rsidRDefault="00CE0015" w:rsidP="006F2D35">
            <w:r>
              <w:t>Sortierfunktion nach Veröffentlichungsdatum</w:t>
            </w:r>
          </w:p>
        </w:tc>
      </w:tr>
      <w:tr w:rsidR="00833FF1" w14:paraId="6B856FF4" w14:textId="77777777" w:rsidTr="00CE0015">
        <w:tc>
          <w:tcPr>
            <w:tcW w:w="2405" w:type="dxa"/>
          </w:tcPr>
          <w:p w14:paraId="6FC06F40" w14:textId="7924E1AB" w:rsidR="00833FF1" w:rsidRDefault="00833FF1" w:rsidP="006F2D35">
            <w:r>
              <w:t>6</w:t>
            </w:r>
          </w:p>
        </w:tc>
        <w:tc>
          <w:tcPr>
            <w:tcW w:w="6657" w:type="dxa"/>
          </w:tcPr>
          <w:p w14:paraId="4478DB64" w14:textId="78EA8A01" w:rsidR="00833FF1" w:rsidRDefault="00CE0015" w:rsidP="006F2D35">
            <w:r>
              <w:t>Responsive Design</w:t>
            </w:r>
          </w:p>
        </w:tc>
      </w:tr>
      <w:tr w:rsidR="00833FF1" w14:paraId="2D9DEEB4" w14:textId="77777777" w:rsidTr="00CE0015">
        <w:tc>
          <w:tcPr>
            <w:tcW w:w="2405" w:type="dxa"/>
          </w:tcPr>
          <w:p w14:paraId="6DD90C97" w14:textId="1EDB40EA" w:rsidR="00833FF1" w:rsidRDefault="00833FF1" w:rsidP="006F2D35">
            <w:r>
              <w:t>7</w:t>
            </w:r>
          </w:p>
        </w:tc>
        <w:tc>
          <w:tcPr>
            <w:tcW w:w="6657" w:type="dxa"/>
          </w:tcPr>
          <w:p w14:paraId="3AC4DEA3" w14:textId="488098E5" w:rsidR="00833FF1" w:rsidRDefault="00CE0015" w:rsidP="006F2D35">
            <w:r>
              <w:t>Feedback und Benachrichtigungen</w:t>
            </w:r>
          </w:p>
        </w:tc>
      </w:tr>
      <w:tr w:rsidR="00833FF1" w14:paraId="54EBF1F5" w14:textId="77777777" w:rsidTr="00CE0015">
        <w:tc>
          <w:tcPr>
            <w:tcW w:w="2405" w:type="dxa"/>
          </w:tcPr>
          <w:p w14:paraId="7335FB3E" w14:textId="5E2C886F" w:rsidR="00833FF1" w:rsidRDefault="00833FF1" w:rsidP="006F2D35">
            <w:r>
              <w:t>7.1</w:t>
            </w:r>
          </w:p>
        </w:tc>
        <w:tc>
          <w:tcPr>
            <w:tcW w:w="6657" w:type="dxa"/>
          </w:tcPr>
          <w:p w14:paraId="78F472FB" w14:textId="41903F78" w:rsidR="00833FF1" w:rsidRDefault="00CE0015" w:rsidP="006F2D35">
            <w:r>
              <w:t>Feedback-Mechanismen für Buch- und Filmhinzufügungen</w:t>
            </w:r>
          </w:p>
        </w:tc>
      </w:tr>
      <w:tr w:rsidR="00833FF1" w14:paraId="0CAF4E53" w14:textId="77777777" w:rsidTr="00CE0015">
        <w:tc>
          <w:tcPr>
            <w:tcW w:w="2405" w:type="dxa"/>
          </w:tcPr>
          <w:p w14:paraId="3E86C7B8" w14:textId="4E9550D5" w:rsidR="00833FF1" w:rsidRDefault="00833FF1" w:rsidP="006F2D35">
            <w:r>
              <w:t>7.2</w:t>
            </w:r>
          </w:p>
        </w:tc>
        <w:tc>
          <w:tcPr>
            <w:tcW w:w="6657" w:type="dxa"/>
          </w:tcPr>
          <w:p w14:paraId="53A8C58B" w14:textId="16546089" w:rsidR="00833FF1" w:rsidRDefault="00CE0015" w:rsidP="006F2D35">
            <w:r>
              <w:t>Benachrichtigungen für Fehler oder fehlende Informationen</w:t>
            </w:r>
          </w:p>
        </w:tc>
      </w:tr>
      <w:tr w:rsidR="00833FF1" w14:paraId="3D2BB114" w14:textId="77777777" w:rsidTr="00CE0015">
        <w:tc>
          <w:tcPr>
            <w:tcW w:w="2405" w:type="dxa"/>
          </w:tcPr>
          <w:p w14:paraId="644A3689" w14:textId="503510C0" w:rsidR="00833FF1" w:rsidRDefault="00833FF1" w:rsidP="006F2D35">
            <w:r>
              <w:t>8</w:t>
            </w:r>
          </w:p>
        </w:tc>
        <w:tc>
          <w:tcPr>
            <w:tcW w:w="6657" w:type="dxa"/>
          </w:tcPr>
          <w:p w14:paraId="0E1B0216" w14:textId="67A2361A" w:rsidR="00833FF1" w:rsidRDefault="00CE0015" w:rsidP="006F2D35">
            <w:r>
              <w:t>Benutzerprofil</w:t>
            </w:r>
          </w:p>
        </w:tc>
      </w:tr>
      <w:tr w:rsidR="00833FF1" w14:paraId="4E0D93D0" w14:textId="77777777" w:rsidTr="00CE0015">
        <w:tc>
          <w:tcPr>
            <w:tcW w:w="2405" w:type="dxa"/>
          </w:tcPr>
          <w:p w14:paraId="6D47C856" w14:textId="1174B979" w:rsidR="00833FF1" w:rsidRDefault="00833FF1" w:rsidP="006F2D35">
            <w:r>
              <w:t>8.1</w:t>
            </w:r>
          </w:p>
        </w:tc>
        <w:tc>
          <w:tcPr>
            <w:tcW w:w="6657" w:type="dxa"/>
          </w:tcPr>
          <w:p w14:paraId="75DD8393" w14:textId="078A63D1" w:rsidR="00833FF1" w:rsidRDefault="00CE0015" w:rsidP="006F2D35">
            <w:r>
              <w:t>Erstellung von Benutzerprofilen</w:t>
            </w:r>
          </w:p>
        </w:tc>
      </w:tr>
      <w:tr w:rsidR="00833FF1" w14:paraId="077349E1" w14:textId="77777777" w:rsidTr="00CE0015">
        <w:tc>
          <w:tcPr>
            <w:tcW w:w="2405" w:type="dxa"/>
          </w:tcPr>
          <w:p w14:paraId="5D51BABF" w14:textId="35E33E75" w:rsidR="00833FF1" w:rsidRDefault="00833FF1" w:rsidP="006F2D35">
            <w:r>
              <w:t>8.2</w:t>
            </w:r>
          </w:p>
        </w:tc>
        <w:tc>
          <w:tcPr>
            <w:tcW w:w="6657" w:type="dxa"/>
          </w:tcPr>
          <w:p w14:paraId="23762B99" w14:textId="78D5B339" w:rsidR="00833FF1" w:rsidRDefault="00CE0015" w:rsidP="006F2D35">
            <w:r>
              <w:t>Bearbeiten persönlicher Informationen</w:t>
            </w:r>
          </w:p>
        </w:tc>
      </w:tr>
    </w:tbl>
    <w:p w14:paraId="32AFD996" w14:textId="77777777" w:rsidR="006F2D35" w:rsidRDefault="006F2D35" w:rsidP="006F2D35">
      <w:pPr>
        <w:spacing w:after="0" w:line="240" w:lineRule="auto"/>
      </w:pPr>
    </w:p>
    <w:p w14:paraId="3C3A4D37" w14:textId="77C3B676" w:rsidR="00904AAA" w:rsidRDefault="00904AA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04AAA" w14:paraId="0E4675F6" w14:textId="77777777" w:rsidTr="00690FF3">
        <w:tc>
          <w:tcPr>
            <w:tcW w:w="2405" w:type="dxa"/>
            <w:shd w:val="clear" w:color="auto" w:fill="BFBFBF" w:themeFill="background1" w:themeFillShade="BF"/>
          </w:tcPr>
          <w:p w14:paraId="4F9F26AB" w14:textId="77777777" w:rsidR="00904AAA" w:rsidRPr="001E4432" w:rsidRDefault="00904AAA" w:rsidP="00690FF3">
            <w:pPr>
              <w:rPr>
                <w:b/>
                <w:bCs/>
              </w:rPr>
            </w:pPr>
            <w:r w:rsidRPr="001E4432">
              <w:rPr>
                <w:b/>
                <w:bCs/>
              </w:rPr>
              <w:lastRenderedPageBreak/>
              <w:t>Nummer</w:t>
            </w:r>
          </w:p>
        </w:tc>
        <w:tc>
          <w:tcPr>
            <w:tcW w:w="6657" w:type="dxa"/>
            <w:shd w:val="clear" w:color="auto" w:fill="BFBFBF" w:themeFill="background1" w:themeFillShade="BF"/>
          </w:tcPr>
          <w:p w14:paraId="279B5CDE" w14:textId="77777777" w:rsidR="00904AAA" w:rsidRPr="001E4432" w:rsidRDefault="00904AAA" w:rsidP="00690FF3">
            <w:pPr>
              <w:rPr>
                <w:b/>
                <w:bCs/>
              </w:rPr>
            </w:pPr>
            <w:r w:rsidRPr="001E4432">
              <w:rPr>
                <w:b/>
                <w:bCs/>
              </w:rPr>
              <w:t>Aufgabe</w:t>
            </w:r>
          </w:p>
        </w:tc>
      </w:tr>
      <w:tr w:rsidR="00904AAA" w14:paraId="3318C07C" w14:textId="77777777" w:rsidTr="00690FF3">
        <w:tc>
          <w:tcPr>
            <w:tcW w:w="2405" w:type="dxa"/>
          </w:tcPr>
          <w:p w14:paraId="40281285" w14:textId="77777777" w:rsidR="00904AAA" w:rsidRDefault="00904AAA" w:rsidP="00690FF3">
            <w:r>
              <w:t>1</w:t>
            </w:r>
          </w:p>
        </w:tc>
        <w:tc>
          <w:tcPr>
            <w:tcW w:w="6657" w:type="dxa"/>
          </w:tcPr>
          <w:p w14:paraId="5C5B3BFA" w14:textId="77777777" w:rsidR="00904AAA" w:rsidRDefault="00904AAA" w:rsidP="00690FF3">
            <w:r>
              <w:t>Benutzerauthentifizierung</w:t>
            </w:r>
          </w:p>
        </w:tc>
      </w:tr>
      <w:tr w:rsidR="00904AAA" w14:paraId="33F77422" w14:textId="77777777" w:rsidTr="00690FF3">
        <w:tc>
          <w:tcPr>
            <w:tcW w:w="2405" w:type="dxa"/>
          </w:tcPr>
          <w:p w14:paraId="579D26A5" w14:textId="77777777" w:rsidR="00904AAA" w:rsidRDefault="00904AAA" w:rsidP="00690FF3">
            <w:r>
              <w:t>1.1</w:t>
            </w:r>
          </w:p>
        </w:tc>
        <w:tc>
          <w:tcPr>
            <w:tcW w:w="6657" w:type="dxa"/>
          </w:tcPr>
          <w:p w14:paraId="42E05A5D" w14:textId="77777777" w:rsidR="00904AAA" w:rsidRDefault="00904AAA" w:rsidP="00690FF3">
            <w:r>
              <w:t>Integration von Google- und Github-Login</w:t>
            </w:r>
          </w:p>
        </w:tc>
      </w:tr>
      <w:tr w:rsidR="00904AAA" w14:paraId="4DA85173" w14:textId="77777777" w:rsidTr="00690FF3">
        <w:tc>
          <w:tcPr>
            <w:tcW w:w="2405" w:type="dxa"/>
          </w:tcPr>
          <w:p w14:paraId="372F07BB" w14:textId="77777777" w:rsidR="00904AAA" w:rsidRDefault="00904AAA" w:rsidP="00690FF3">
            <w:r>
              <w:t>1.2</w:t>
            </w:r>
          </w:p>
        </w:tc>
        <w:tc>
          <w:tcPr>
            <w:tcW w:w="6657" w:type="dxa"/>
          </w:tcPr>
          <w:p w14:paraId="2248606F" w14:textId="77777777" w:rsidR="00904AAA" w:rsidRDefault="00904AAA" w:rsidP="00690FF3">
            <w:r>
              <w:t>Benutzername und Passwort-Login</w:t>
            </w:r>
          </w:p>
        </w:tc>
      </w:tr>
      <w:tr w:rsidR="00904AAA" w14:paraId="7EAF45F1" w14:textId="77777777" w:rsidTr="00690FF3">
        <w:tc>
          <w:tcPr>
            <w:tcW w:w="2405" w:type="dxa"/>
          </w:tcPr>
          <w:p w14:paraId="2A51C63C" w14:textId="114B7568" w:rsidR="00904AAA" w:rsidRDefault="00904AAA" w:rsidP="00690FF3">
            <w:r>
              <w:t>2</w:t>
            </w:r>
          </w:p>
        </w:tc>
        <w:tc>
          <w:tcPr>
            <w:tcW w:w="6657" w:type="dxa"/>
          </w:tcPr>
          <w:p w14:paraId="1E2EA651" w14:textId="63936805" w:rsidR="00904AAA" w:rsidRDefault="00904AAA" w:rsidP="00690FF3">
            <w:r>
              <w:t>ISBN Anfragen handeln</w:t>
            </w:r>
          </w:p>
        </w:tc>
      </w:tr>
      <w:tr w:rsidR="00904AAA" w14:paraId="2560D243" w14:textId="77777777" w:rsidTr="00690FF3">
        <w:tc>
          <w:tcPr>
            <w:tcW w:w="2405" w:type="dxa"/>
          </w:tcPr>
          <w:p w14:paraId="1A442539" w14:textId="77777777" w:rsidR="00904AAA" w:rsidRDefault="00904AAA" w:rsidP="00690FF3">
            <w:r>
              <w:t>2.1</w:t>
            </w:r>
          </w:p>
        </w:tc>
        <w:tc>
          <w:tcPr>
            <w:tcW w:w="6657" w:type="dxa"/>
          </w:tcPr>
          <w:p w14:paraId="4354C044" w14:textId="22978052" w:rsidR="00904AAA" w:rsidRDefault="00904AAA" w:rsidP="00690FF3">
            <w:r>
              <w:t>ISBN Scanner</w:t>
            </w:r>
          </w:p>
        </w:tc>
      </w:tr>
      <w:tr w:rsidR="00904AAA" w14:paraId="77930D32" w14:textId="77777777" w:rsidTr="00690FF3">
        <w:tc>
          <w:tcPr>
            <w:tcW w:w="2405" w:type="dxa"/>
          </w:tcPr>
          <w:p w14:paraId="0E6F1ADA" w14:textId="77777777" w:rsidR="00904AAA" w:rsidRDefault="00904AAA" w:rsidP="00690FF3">
            <w:r>
              <w:t>2.2</w:t>
            </w:r>
          </w:p>
        </w:tc>
        <w:tc>
          <w:tcPr>
            <w:tcW w:w="6657" w:type="dxa"/>
          </w:tcPr>
          <w:p w14:paraId="5765CDBF" w14:textId="606FF835" w:rsidR="00904AAA" w:rsidRDefault="00904AAA" w:rsidP="00690FF3">
            <w:r>
              <w:t>S</w:t>
            </w:r>
            <w:r>
              <w:t>peicherung von Buch</w:t>
            </w:r>
            <w:r>
              <w:t>-In</w:t>
            </w:r>
            <w:r>
              <w:t>formationen</w:t>
            </w:r>
            <w:r>
              <w:t xml:space="preserve"> für Benutzer</w:t>
            </w:r>
          </w:p>
        </w:tc>
      </w:tr>
      <w:tr w:rsidR="00904AAA" w14:paraId="227800C2" w14:textId="77777777" w:rsidTr="00690FF3">
        <w:tc>
          <w:tcPr>
            <w:tcW w:w="2405" w:type="dxa"/>
          </w:tcPr>
          <w:p w14:paraId="33B5D118" w14:textId="679A131C" w:rsidR="00904AAA" w:rsidRDefault="00904AAA" w:rsidP="00690FF3">
            <w:r>
              <w:t>3</w:t>
            </w:r>
          </w:p>
        </w:tc>
        <w:tc>
          <w:tcPr>
            <w:tcW w:w="6657" w:type="dxa"/>
          </w:tcPr>
          <w:p w14:paraId="61234E19" w14:textId="71BAD027" w:rsidR="00904AAA" w:rsidRDefault="00904AAA" w:rsidP="00690FF3">
            <w:r>
              <w:t>Film Anfragen handeln</w:t>
            </w:r>
          </w:p>
        </w:tc>
      </w:tr>
      <w:tr w:rsidR="00904AAA" w14:paraId="7A6DCF78" w14:textId="77777777" w:rsidTr="00690FF3">
        <w:tc>
          <w:tcPr>
            <w:tcW w:w="2405" w:type="dxa"/>
          </w:tcPr>
          <w:p w14:paraId="5F6E3E2F" w14:textId="54EDD226" w:rsidR="00904AAA" w:rsidRDefault="00904AAA" w:rsidP="00690FF3">
            <w:r>
              <w:t>3</w:t>
            </w:r>
            <w:r>
              <w:t>.1</w:t>
            </w:r>
          </w:p>
        </w:tc>
        <w:tc>
          <w:tcPr>
            <w:tcW w:w="6657" w:type="dxa"/>
          </w:tcPr>
          <w:p w14:paraId="23547734" w14:textId="77777777" w:rsidR="00904AAA" w:rsidRDefault="00904AAA" w:rsidP="00690FF3">
            <w:r>
              <w:t>Filmsuche und -vorschläge</w:t>
            </w:r>
          </w:p>
        </w:tc>
      </w:tr>
      <w:tr w:rsidR="00904AAA" w14:paraId="5889A74E" w14:textId="77777777" w:rsidTr="00690FF3">
        <w:tc>
          <w:tcPr>
            <w:tcW w:w="2405" w:type="dxa"/>
          </w:tcPr>
          <w:p w14:paraId="75DC0E2E" w14:textId="77777777" w:rsidR="00904AAA" w:rsidRDefault="00904AAA" w:rsidP="00690FF3">
            <w:r>
              <w:t>3.2</w:t>
            </w:r>
          </w:p>
        </w:tc>
        <w:tc>
          <w:tcPr>
            <w:tcW w:w="6657" w:type="dxa"/>
          </w:tcPr>
          <w:p w14:paraId="161902B5" w14:textId="56CC4BB3" w:rsidR="00904AAA" w:rsidRDefault="00904AAA" w:rsidP="00690FF3">
            <w:r>
              <w:t xml:space="preserve">Speicherung von </w:t>
            </w:r>
            <w:r>
              <w:t xml:space="preserve">Film-Informationen </w:t>
            </w:r>
            <w:r>
              <w:t>für Benutzer</w:t>
            </w:r>
          </w:p>
        </w:tc>
      </w:tr>
      <w:tr w:rsidR="00904AAA" w14:paraId="2E911C51" w14:textId="77777777" w:rsidTr="00690FF3">
        <w:tc>
          <w:tcPr>
            <w:tcW w:w="2405" w:type="dxa"/>
          </w:tcPr>
          <w:p w14:paraId="33E4351A" w14:textId="77777777" w:rsidR="00904AAA" w:rsidRDefault="00904AAA" w:rsidP="00690FF3">
            <w:r>
              <w:t>4</w:t>
            </w:r>
          </w:p>
        </w:tc>
        <w:tc>
          <w:tcPr>
            <w:tcW w:w="6657" w:type="dxa"/>
          </w:tcPr>
          <w:p w14:paraId="54D5F126" w14:textId="77777777" w:rsidR="00904AAA" w:rsidRDefault="00904AAA" w:rsidP="00690FF3">
            <w:r>
              <w:t>Bibliotheksverwaltung</w:t>
            </w:r>
          </w:p>
        </w:tc>
      </w:tr>
      <w:tr w:rsidR="00904AAA" w14:paraId="47DDF8C2" w14:textId="77777777" w:rsidTr="00690FF3">
        <w:tc>
          <w:tcPr>
            <w:tcW w:w="2405" w:type="dxa"/>
          </w:tcPr>
          <w:p w14:paraId="0FF81D48" w14:textId="77777777" w:rsidR="00904AAA" w:rsidRDefault="00904AAA" w:rsidP="00690FF3">
            <w:r>
              <w:t>4.1</w:t>
            </w:r>
          </w:p>
        </w:tc>
        <w:tc>
          <w:tcPr>
            <w:tcW w:w="6657" w:type="dxa"/>
          </w:tcPr>
          <w:p w14:paraId="3C87FC11" w14:textId="77777777" w:rsidR="00904AAA" w:rsidRDefault="00904AAA" w:rsidP="00690FF3">
            <w:r>
              <w:t>Benutzeroberfläche für die Bibliothek</w:t>
            </w:r>
          </w:p>
        </w:tc>
      </w:tr>
      <w:tr w:rsidR="00904AAA" w14:paraId="74B647ED" w14:textId="77777777" w:rsidTr="00690FF3">
        <w:tc>
          <w:tcPr>
            <w:tcW w:w="2405" w:type="dxa"/>
          </w:tcPr>
          <w:p w14:paraId="299D097D" w14:textId="77777777" w:rsidR="00904AAA" w:rsidRDefault="00904AAA" w:rsidP="00690FF3">
            <w:r>
              <w:t>4.2</w:t>
            </w:r>
          </w:p>
        </w:tc>
        <w:tc>
          <w:tcPr>
            <w:tcW w:w="6657" w:type="dxa"/>
          </w:tcPr>
          <w:p w14:paraId="0881C02E" w14:textId="77777777" w:rsidR="00904AAA" w:rsidRDefault="00904AAA" w:rsidP="00690FF3">
            <w:r>
              <w:t>Hinzufügen, Löschen und Bearbeiten von Einträgen</w:t>
            </w:r>
          </w:p>
        </w:tc>
      </w:tr>
      <w:tr w:rsidR="00904AAA" w14:paraId="36855869" w14:textId="77777777" w:rsidTr="00690FF3">
        <w:tc>
          <w:tcPr>
            <w:tcW w:w="2405" w:type="dxa"/>
          </w:tcPr>
          <w:p w14:paraId="0FF2372D" w14:textId="77777777" w:rsidR="00904AAA" w:rsidRDefault="00904AAA" w:rsidP="00690FF3">
            <w:r>
              <w:t>5</w:t>
            </w:r>
          </w:p>
        </w:tc>
        <w:tc>
          <w:tcPr>
            <w:tcW w:w="6657" w:type="dxa"/>
          </w:tcPr>
          <w:p w14:paraId="5A3B785C" w14:textId="77777777" w:rsidR="00904AAA" w:rsidRDefault="00904AAA" w:rsidP="00690FF3">
            <w:r>
              <w:t>Sortier- und Filterfunktionen</w:t>
            </w:r>
          </w:p>
        </w:tc>
      </w:tr>
      <w:tr w:rsidR="00904AAA" w14:paraId="7C429AC8" w14:textId="77777777" w:rsidTr="00690FF3">
        <w:tc>
          <w:tcPr>
            <w:tcW w:w="2405" w:type="dxa"/>
          </w:tcPr>
          <w:p w14:paraId="349D78B4" w14:textId="77777777" w:rsidR="00904AAA" w:rsidRDefault="00904AAA" w:rsidP="00690FF3">
            <w:r>
              <w:t>5.1</w:t>
            </w:r>
          </w:p>
        </w:tc>
        <w:tc>
          <w:tcPr>
            <w:tcW w:w="6657" w:type="dxa"/>
          </w:tcPr>
          <w:p w14:paraId="182C72F3" w14:textId="77777777" w:rsidR="00904AAA" w:rsidRDefault="00904AAA" w:rsidP="00690FF3">
            <w:r>
              <w:t>Sortierfunktion nach Anfangsbuchstaben (A-Z)</w:t>
            </w:r>
          </w:p>
        </w:tc>
      </w:tr>
      <w:tr w:rsidR="00904AAA" w14:paraId="73533DDF" w14:textId="77777777" w:rsidTr="00690FF3">
        <w:tc>
          <w:tcPr>
            <w:tcW w:w="2405" w:type="dxa"/>
          </w:tcPr>
          <w:p w14:paraId="2238E7F0" w14:textId="77777777" w:rsidR="00904AAA" w:rsidRDefault="00904AAA" w:rsidP="00690FF3">
            <w:r>
              <w:t>5.2</w:t>
            </w:r>
          </w:p>
        </w:tc>
        <w:tc>
          <w:tcPr>
            <w:tcW w:w="6657" w:type="dxa"/>
          </w:tcPr>
          <w:p w14:paraId="7C26B0A2" w14:textId="77777777" w:rsidR="00904AAA" w:rsidRDefault="00904AAA" w:rsidP="00690FF3">
            <w:r>
              <w:t>Sortierfunktion nach Veröffentlichungsdatum</w:t>
            </w:r>
          </w:p>
        </w:tc>
      </w:tr>
      <w:tr w:rsidR="00904AAA" w14:paraId="7051B5C2" w14:textId="77777777" w:rsidTr="00690FF3">
        <w:tc>
          <w:tcPr>
            <w:tcW w:w="2405" w:type="dxa"/>
          </w:tcPr>
          <w:p w14:paraId="1A20E9DD" w14:textId="77777777" w:rsidR="00904AAA" w:rsidRDefault="00904AAA" w:rsidP="00690FF3">
            <w:r>
              <w:t>8</w:t>
            </w:r>
          </w:p>
        </w:tc>
        <w:tc>
          <w:tcPr>
            <w:tcW w:w="6657" w:type="dxa"/>
          </w:tcPr>
          <w:p w14:paraId="7BB8819F" w14:textId="77777777" w:rsidR="00904AAA" w:rsidRDefault="00904AAA" w:rsidP="00690FF3">
            <w:r>
              <w:t>Benutzerprofil</w:t>
            </w:r>
          </w:p>
        </w:tc>
      </w:tr>
      <w:tr w:rsidR="00904AAA" w14:paraId="0AF8FF2B" w14:textId="77777777" w:rsidTr="00690FF3">
        <w:tc>
          <w:tcPr>
            <w:tcW w:w="2405" w:type="dxa"/>
          </w:tcPr>
          <w:p w14:paraId="09B6BD34" w14:textId="77777777" w:rsidR="00904AAA" w:rsidRDefault="00904AAA" w:rsidP="00690FF3">
            <w:r>
              <w:t>8.1</w:t>
            </w:r>
          </w:p>
        </w:tc>
        <w:tc>
          <w:tcPr>
            <w:tcW w:w="6657" w:type="dxa"/>
          </w:tcPr>
          <w:p w14:paraId="428532C1" w14:textId="77777777" w:rsidR="00904AAA" w:rsidRDefault="00904AAA" w:rsidP="00690FF3">
            <w:r>
              <w:t>Erstellung von Benutzerprofilen</w:t>
            </w:r>
          </w:p>
        </w:tc>
      </w:tr>
      <w:tr w:rsidR="00904AAA" w14:paraId="5C202487" w14:textId="77777777" w:rsidTr="00690FF3">
        <w:tc>
          <w:tcPr>
            <w:tcW w:w="2405" w:type="dxa"/>
          </w:tcPr>
          <w:p w14:paraId="0D61BB10" w14:textId="77777777" w:rsidR="00904AAA" w:rsidRDefault="00904AAA" w:rsidP="00690FF3">
            <w:r>
              <w:t>8.2</w:t>
            </w:r>
          </w:p>
        </w:tc>
        <w:tc>
          <w:tcPr>
            <w:tcW w:w="6657" w:type="dxa"/>
          </w:tcPr>
          <w:p w14:paraId="79520F41" w14:textId="77777777" w:rsidR="00904AAA" w:rsidRDefault="00904AAA" w:rsidP="00690FF3">
            <w:r>
              <w:t>Bearbeiten persönlicher Informationen</w:t>
            </w:r>
          </w:p>
        </w:tc>
      </w:tr>
      <w:tr w:rsidR="008A2CFE" w14:paraId="2264C2B3" w14:textId="77777777" w:rsidTr="00690FF3">
        <w:tc>
          <w:tcPr>
            <w:tcW w:w="2405" w:type="dxa"/>
          </w:tcPr>
          <w:p w14:paraId="4DA83A0F" w14:textId="0E8E0ED1" w:rsidR="008A2CFE" w:rsidRDefault="008A2CFE" w:rsidP="00690FF3">
            <w:r>
              <w:t>9</w:t>
            </w:r>
          </w:p>
        </w:tc>
        <w:tc>
          <w:tcPr>
            <w:tcW w:w="6657" w:type="dxa"/>
          </w:tcPr>
          <w:p w14:paraId="49C840A4" w14:textId="7F8414A9" w:rsidR="008A2CFE" w:rsidRDefault="008A2CFE" w:rsidP="00690FF3">
            <w:r>
              <w:t>Empfehlungssystem</w:t>
            </w:r>
          </w:p>
        </w:tc>
      </w:tr>
      <w:tr w:rsidR="008A2CFE" w14:paraId="5A19B304" w14:textId="77777777" w:rsidTr="00690FF3">
        <w:tc>
          <w:tcPr>
            <w:tcW w:w="2405" w:type="dxa"/>
          </w:tcPr>
          <w:p w14:paraId="7E558677" w14:textId="257E1028" w:rsidR="008A2CFE" w:rsidRDefault="008A2CFE" w:rsidP="00690FF3">
            <w:r>
              <w:t>9.1</w:t>
            </w:r>
          </w:p>
        </w:tc>
        <w:tc>
          <w:tcPr>
            <w:tcW w:w="6657" w:type="dxa"/>
          </w:tcPr>
          <w:p w14:paraId="3214915F" w14:textId="5927C1D4" w:rsidR="008A2CFE" w:rsidRDefault="008A2CFE" w:rsidP="00690FF3">
            <w:r>
              <w:t>Empfehlung gleicher Medien (Bücher für Bücher, Filme für Filme)</w:t>
            </w:r>
          </w:p>
        </w:tc>
      </w:tr>
      <w:tr w:rsidR="008A2CFE" w14:paraId="62DA89F8" w14:textId="77777777" w:rsidTr="00690FF3">
        <w:tc>
          <w:tcPr>
            <w:tcW w:w="2405" w:type="dxa"/>
          </w:tcPr>
          <w:p w14:paraId="3314E829" w14:textId="07CB8494" w:rsidR="008A2CFE" w:rsidRDefault="008A2CFE" w:rsidP="00690FF3">
            <w:r>
              <w:t>9.2</w:t>
            </w:r>
          </w:p>
        </w:tc>
        <w:tc>
          <w:tcPr>
            <w:tcW w:w="6657" w:type="dxa"/>
          </w:tcPr>
          <w:p w14:paraId="441B355A" w14:textId="1C5CA51F" w:rsidR="008A2CFE" w:rsidRDefault="008A2CFE" w:rsidP="00690FF3">
            <w:r>
              <w:t>Empfehlung Meiden-Übergreifend</w:t>
            </w:r>
          </w:p>
        </w:tc>
      </w:tr>
    </w:tbl>
    <w:p w14:paraId="2A3BB518" w14:textId="77777777" w:rsidR="006F2D35" w:rsidRDefault="006F2D35" w:rsidP="006F2D35">
      <w:pPr>
        <w:spacing w:after="0" w:line="240" w:lineRule="auto"/>
      </w:pPr>
    </w:p>
    <w:sectPr w:rsidR="006F2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5A"/>
    <w:rsid w:val="001068EE"/>
    <w:rsid w:val="001E4432"/>
    <w:rsid w:val="00307AED"/>
    <w:rsid w:val="0034786E"/>
    <w:rsid w:val="00523BCB"/>
    <w:rsid w:val="006F2D35"/>
    <w:rsid w:val="00833FF1"/>
    <w:rsid w:val="008A2CFE"/>
    <w:rsid w:val="00904AAA"/>
    <w:rsid w:val="009C10A5"/>
    <w:rsid w:val="00BF065A"/>
    <w:rsid w:val="00CB12B2"/>
    <w:rsid w:val="00C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D1D3"/>
  <w15:chartTrackingRefBased/>
  <w15:docId w15:val="{48DFF52C-83E7-4DAC-B397-828D289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Sinz Sven Ludwig</dc:creator>
  <cp:keywords/>
  <dc:description/>
  <cp:lastModifiedBy>Laurin Losert</cp:lastModifiedBy>
  <cp:revision>11</cp:revision>
  <dcterms:created xsi:type="dcterms:W3CDTF">2023-11-28T13:58:00Z</dcterms:created>
  <dcterms:modified xsi:type="dcterms:W3CDTF">2023-11-28T17:51:00Z</dcterms:modified>
</cp:coreProperties>
</file>