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D0E6C" w14:textId="502E44E9" w:rsidR="00E87E27" w:rsidRPr="00DC59A5" w:rsidRDefault="00E87E27" w:rsidP="00E87E27">
      <w:pPr>
        <w:jc w:val="center"/>
        <w:rPr>
          <w:rFonts w:ascii="Abadi" w:hAnsi="Abadi"/>
          <w:sz w:val="52"/>
          <w:szCs w:val="52"/>
        </w:rPr>
      </w:pPr>
      <w:r w:rsidRPr="00DC59A5">
        <w:rPr>
          <w:rFonts w:ascii="Abadi" w:hAnsi="Abadi"/>
          <w:sz w:val="52"/>
          <w:szCs w:val="52"/>
        </w:rPr>
        <w:t>Umweltanalyse</w:t>
      </w:r>
    </w:p>
    <w:p w14:paraId="46C7BF4D" w14:textId="77777777" w:rsidR="00E87E27" w:rsidRDefault="00E87E27"/>
    <w:p w14:paraId="3BBD1A1A" w14:textId="507C2C99" w:rsidR="00F15D3F" w:rsidRDefault="003E435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77AE137B" wp14:editId="58295CC6">
                <wp:simplePos x="0" y="0"/>
                <wp:positionH relativeFrom="column">
                  <wp:posOffset>516255</wp:posOffset>
                </wp:positionH>
                <wp:positionV relativeFrom="paragraph">
                  <wp:posOffset>1616075</wp:posOffset>
                </wp:positionV>
                <wp:extent cx="711200" cy="1404620"/>
                <wp:effectExtent l="0" t="0" r="0" b="0"/>
                <wp:wrapNone/>
                <wp:docPr id="895235035" name="Text Box 895235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5753D" w14:textId="51C73041" w:rsidR="00AF473F" w:rsidRPr="009048A1" w:rsidRDefault="00AF473F" w:rsidP="00AF47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048A1">
                              <w:rPr>
                                <w:b/>
                                <w:bCs/>
                              </w:rPr>
                              <w:t>Extern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AE137B" id="_x0000_t202" coordsize="21600,21600" o:spt="202" path="m,l,21600r21600,l21600,xe">
                <v:stroke joinstyle="miter"/>
                <v:path gradientshapeok="t" o:connecttype="rect"/>
              </v:shapetype>
              <v:shape id="Text Box 895235035" o:spid="_x0000_s1026" type="#_x0000_t202" style="position:absolute;margin-left:40.65pt;margin-top:127.25pt;width:56pt;height:110.6pt;z-index:25165824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" filled="f" stroked="f">
                <v:textbox style="mso-fit-shape-to-text:t">
                  <w:txbxContent>
                    <w:p w14:paraId="75E5753D" w14:textId="51C73041" w:rsidR="00AF473F" w:rsidRPr="009048A1" w:rsidRDefault="00AF473F" w:rsidP="00AF473F">
                      <w:pPr>
                        <w:rPr>
                          <w:b/>
                          <w:bCs/>
                        </w:rPr>
                      </w:pPr>
                      <w:r w:rsidRPr="009048A1">
                        <w:rPr>
                          <w:b/>
                          <w:bCs/>
                        </w:rPr>
                        <w:t>Extern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6CA1A6D0" wp14:editId="7AC7A59C">
                <wp:simplePos x="0" y="0"/>
                <wp:positionH relativeFrom="column">
                  <wp:posOffset>516255</wp:posOffset>
                </wp:positionH>
                <wp:positionV relativeFrom="paragraph">
                  <wp:posOffset>1334135</wp:posOffset>
                </wp:positionV>
                <wp:extent cx="711200" cy="1404620"/>
                <wp:effectExtent l="0" t="0" r="0" b="0"/>
                <wp:wrapNone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30101" w14:textId="372E161D" w:rsidR="00DF0484" w:rsidRPr="009048A1" w:rsidRDefault="00AF47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048A1">
                              <w:rPr>
                                <w:b/>
                                <w:bCs/>
                              </w:rPr>
                              <w:t>Intern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A1A6D0" id="Text Box 217" o:spid="_x0000_s1027" type="#_x0000_t202" style="position:absolute;margin-left:40.65pt;margin-top:105.05pt;width:56pt;height:110.6pt;z-index:25165824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" filled="f" stroked="f">
                <v:textbox style="mso-fit-shape-to-text:t">
                  <w:txbxContent>
                    <w:p w14:paraId="57630101" w14:textId="372E161D" w:rsidR="00DF0484" w:rsidRPr="009048A1" w:rsidRDefault="00AF473F">
                      <w:pPr>
                        <w:rPr>
                          <w:b/>
                          <w:bCs/>
                        </w:rPr>
                      </w:pPr>
                      <w:r w:rsidRPr="009048A1">
                        <w:rPr>
                          <w:b/>
                          <w:bCs/>
                        </w:rPr>
                        <w:t>Intern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FD87D4" wp14:editId="29C7C4E5">
                <wp:simplePos x="0" y="0"/>
                <wp:positionH relativeFrom="column">
                  <wp:posOffset>517525</wp:posOffset>
                </wp:positionH>
                <wp:positionV relativeFrom="paragraph">
                  <wp:posOffset>1602740</wp:posOffset>
                </wp:positionV>
                <wp:extent cx="1854200" cy="1905"/>
                <wp:effectExtent l="0" t="0" r="31750" b="36195"/>
                <wp:wrapNone/>
                <wp:docPr id="1698009776" name="Straight Connector 1698009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4200" cy="190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B8C4D" id="Straight Connector 169800977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75pt,126.2pt" to="186.75pt,1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" strokecolor="#00b0f0" strokeweight="1.5pt">
                <v:stroke joinstyle="miter"/>
              </v:line>
            </w:pict>
          </mc:Fallback>
        </mc:AlternateContent>
      </w:r>
      <w:r w:rsidR="00176FE0">
        <w:rPr>
          <w:noProof/>
        </w:rPr>
        <mc:AlternateContent>
          <mc:Choice Requires="wps">
            <w:drawing>
              <wp:anchor distT="0" distB="0" distL="114300" distR="114300" simplePos="0" relativeHeight="251660290" behindDoc="0" locked="0" layoutInCell="1" allowOverlap="1" wp14:anchorId="16037C65" wp14:editId="6FD95EA7">
                <wp:simplePos x="0" y="0"/>
                <wp:positionH relativeFrom="column">
                  <wp:posOffset>3108325</wp:posOffset>
                </wp:positionH>
                <wp:positionV relativeFrom="paragraph">
                  <wp:posOffset>1603375</wp:posOffset>
                </wp:positionV>
                <wp:extent cx="1854200" cy="1905"/>
                <wp:effectExtent l="0" t="0" r="31750" b="36195"/>
                <wp:wrapNone/>
                <wp:docPr id="622907085" name="Straight Connector 1698009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4200" cy="190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FED7B" id="Straight Connector 1698009776" o:spid="_x0000_s1026" style="position:absolute;z-index:2516602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75pt,126.25pt" to="390.75pt,1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" strokecolor="#00b0f0" strokeweight="1.5pt">
                <v:stroke joinstyle="miter"/>
              </v:line>
            </w:pict>
          </mc:Fallback>
        </mc:AlternateContent>
      </w:r>
    </w:p>
    <w:p w14:paraId="198F0930" w14:textId="5FA9A49A" w:rsidR="003A29F0" w:rsidRDefault="00E87E27">
      <w:r>
        <w:rPr>
          <w:noProof/>
        </w:rPr>
        <w:drawing>
          <wp:inline distT="0" distB="0" distL="0" distR="0" wp14:anchorId="0A1C8695" wp14:editId="0363C56B">
            <wp:extent cx="5486400" cy="3200400"/>
            <wp:effectExtent l="0" t="0" r="0" b="19050"/>
            <wp:docPr id="154848227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46828FB3" w14:textId="77777777" w:rsidR="003A29F0" w:rsidRDefault="003A29F0"/>
    <w:p w14:paraId="5AF6F25E" w14:textId="77777777" w:rsidR="003A29F0" w:rsidRDefault="003A29F0"/>
    <w:p w14:paraId="3DB0A8DE" w14:textId="77777777" w:rsidR="00B97784" w:rsidRDefault="00B97784"/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696"/>
        <w:gridCol w:w="2671"/>
        <w:gridCol w:w="1298"/>
        <w:gridCol w:w="3544"/>
      </w:tblGrid>
      <w:tr w:rsidR="00D423A7" w:rsidRPr="00D423A7" w14:paraId="60E165A1" w14:textId="77777777" w:rsidTr="001225F4">
        <w:tc>
          <w:tcPr>
            <w:tcW w:w="1696" w:type="dxa"/>
            <w:shd w:val="clear" w:color="auto" w:fill="00B0F0"/>
          </w:tcPr>
          <w:p w14:paraId="64D51AED" w14:textId="4DAE0675" w:rsidR="00D9136D" w:rsidRDefault="003D277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Bezeichnung</w:t>
            </w:r>
          </w:p>
        </w:tc>
        <w:tc>
          <w:tcPr>
            <w:tcW w:w="2671" w:type="dxa"/>
            <w:shd w:val="clear" w:color="auto" w:fill="00B0F0"/>
          </w:tcPr>
          <w:p w14:paraId="45F09F41" w14:textId="0599C7DE" w:rsidR="00D423A7" w:rsidRPr="00D423A7" w:rsidRDefault="00DA2FB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Umwelt</w:t>
            </w:r>
          </w:p>
        </w:tc>
        <w:tc>
          <w:tcPr>
            <w:tcW w:w="1298" w:type="dxa"/>
            <w:shd w:val="clear" w:color="auto" w:fill="00B0F0"/>
          </w:tcPr>
          <w:p w14:paraId="3B1A6445" w14:textId="26967924" w:rsidR="00D423A7" w:rsidRPr="00D423A7" w:rsidRDefault="00DA2FB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Beziehung</w:t>
            </w:r>
          </w:p>
        </w:tc>
        <w:tc>
          <w:tcPr>
            <w:tcW w:w="3544" w:type="dxa"/>
            <w:shd w:val="clear" w:color="auto" w:fill="00B0F0"/>
          </w:tcPr>
          <w:p w14:paraId="7E8574DE" w14:textId="14CA3BC5" w:rsidR="00D423A7" w:rsidRPr="00D423A7" w:rsidRDefault="00DA2FB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Maßnahmen</w:t>
            </w:r>
          </w:p>
        </w:tc>
      </w:tr>
      <w:tr w:rsidR="00D423A7" w14:paraId="44C671CF" w14:textId="77777777" w:rsidTr="001225F4">
        <w:tc>
          <w:tcPr>
            <w:tcW w:w="1696" w:type="dxa"/>
            <w:vAlign w:val="center"/>
          </w:tcPr>
          <w:p w14:paraId="2758E213" w14:textId="3DA62E85" w:rsidR="00D9136D" w:rsidRDefault="003D277A" w:rsidP="003E70EE">
            <w:r>
              <w:t>PAG</w:t>
            </w:r>
          </w:p>
        </w:tc>
        <w:tc>
          <w:tcPr>
            <w:tcW w:w="2671" w:type="dxa"/>
            <w:vAlign w:val="center"/>
          </w:tcPr>
          <w:p w14:paraId="4204AA6E" w14:textId="1C0C385A" w:rsidR="00D423A7" w:rsidRDefault="000760D9" w:rsidP="003E70EE">
            <w:r>
              <w:t>Leeb Michael</w:t>
            </w:r>
          </w:p>
        </w:tc>
        <w:tc>
          <w:tcPr>
            <w:tcW w:w="1298" w:type="dxa"/>
            <w:vAlign w:val="center"/>
          </w:tcPr>
          <w:p w14:paraId="480B08BD" w14:textId="4B10AD01" w:rsidR="00D423A7" w:rsidRDefault="003D4EAA" w:rsidP="003E70EE">
            <w:r>
              <w:t>+</w:t>
            </w:r>
          </w:p>
        </w:tc>
        <w:tc>
          <w:tcPr>
            <w:tcW w:w="3544" w:type="dxa"/>
            <w:vAlign w:val="center"/>
          </w:tcPr>
          <w:p w14:paraId="6A5B1F23" w14:textId="40CA0EF5" w:rsidR="00D423A7" w:rsidRDefault="00F31061" w:rsidP="003E70EE">
            <w:r>
              <w:t>Interessiert an einer persönlichen Medienbibliothek</w:t>
            </w:r>
          </w:p>
        </w:tc>
      </w:tr>
      <w:tr w:rsidR="00D423A7" w14:paraId="5634826D" w14:textId="77777777" w:rsidTr="001225F4">
        <w:tc>
          <w:tcPr>
            <w:tcW w:w="1696" w:type="dxa"/>
          </w:tcPr>
          <w:p w14:paraId="0265A4D5" w14:textId="6A41ABD2" w:rsidR="00D9136D" w:rsidRDefault="003D277A">
            <w:r>
              <w:t>PL</w:t>
            </w:r>
          </w:p>
        </w:tc>
        <w:tc>
          <w:tcPr>
            <w:tcW w:w="2671" w:type="dxa"/>
          </w:tcPr>
          <w:p w14:paraId="7B629EAD" w14:textId="6A40A91C" w:rsidR="00D423A7" w:rsidRDefault="000760D9">
            <w:r>
              <w:t>Losert-Nachbaur Laurin</w:t>
            </w:r>
          </w:p>
        </w:tc>
        <w:tc>
          <w:tcPr>
            <w:tcW w:w="1298" w:type="dxa"/>
          </w:tcPr>
          <w:p w14:paraId="116E46FD" w14:textId="7581D20D" w:rsidR="00D423A7" w:rsidRDefault="002C5FE2">
            <w:r>
              <w:t>++</w:t>
            </w:r>
          </w:p>
        </w:tc>
        <w:tc>
          <w:tcPr>
            <w:tcW w:w="3544" w:type="dxa"/>
          </w:tcPr>
          <w:p w14:paraId="4EA6205E" w14:textId="4F925416" w:rsidR="00D423A7" w:rsidRDefault="009A2014">
            <w:r>
              <w:t>-</w:t>
            </w:r>
          </w:p>
        </w:tc>
      </w:tr>
      <w:tr w:rsidR="00D423A7" w14:paraId="2D946176" w14:textId="77777777" w:rsidTr="001225F4">
        <w:tc>
          <w:tcPr>
            <w:tcW w:w="1696" w:type="dxa"/>
          </w:tcPr>
          <w:p w14:paraId="55D76281" w14:textId="70969DC2" w:rsidR="00D9136D" w:rsidRDefault="003D277A">
            <w:r>
              <w:t>PM1</w:t>
            </w:r>
          </w:p>
        </w:tc>
        <w:tc>
          <w:tcPr>
            <w:tcW w:w="2671" w:type="dxa"/>
          </w:tcPr>
          <w:p w14:paraId="377C65FE" w14:textId="4EE4B8DF" w:rsidR="00D423A7" w:rsidRDefault="000760D9">
            <w:r>
              <w:t>Sinz Sven</w:t>
            </w:r>
          </w:p>
        </w:tc>
        <w:tc>
          <w:tcPr>
            <w:tcW w:w="1298" w:type="dxa"/>
          </w:tcPr>
          <w:p w14:paraId="3A61854F" w14:textId="3DA35AC9" w:rsidR="00D423A7" w:rsidRDefault="002C5FE2">
            <w:r>
              <w:t>+</w:t>
            </w:r>
          </w:p>
        </w:tc>
        <w:tc>
          <w:tcPr>
            <w:tcW w:w="3544" w:type="dxa"/>
          </w:tcPr>
          <w:p w14:paraId="4A43FED7" w14:textId="1CBC9EE8" w:rsidR="00D423A7" w:rsidRDefault="003D5E88">
            <w:r>
              <w:t>Motivation durch gute Note</w:t>
            </w:r>
          </w:p>
        </w:tc>
      </w:tr>
      <w:tr w:rsidR="00E930CA" w14:paraId="0E632DA3" w14:textId="77777777" w:rsidTr="001225F4">
        <w:tc>
          <w:tcPr>
            <w:tcW w:w="1696" w:type="dxa"/>
          </w:tcPr>
          <w:p w14:paraId="2466396C" w14:textId="65A91BE7" w:rsidR="00D9136D" w:rsidRDefault="00695D80">
            <w:r>
              <w:t>Google Books</w:t>
            </w:r>
          </w:p>
        </w:tc>
        <w:tc>
          <w:tcPr>
            <w:tcW w:w="2671" w:type="dxa"/>
          </w:tcPr>
          <w:p w14:paraId="346FD6FE" w14:textId="3A504753" w:rsidR="00E930CA" w:rsidRDefault="00A46A63">
            <w:r>
              <w:t>API-Anbieter</w:t>
            </w:r>
          </w:p>
        </w:tc>
        <w:tc>
          <w:tcPr>
            <w:tcW w:w="1298" w:type="dxa"/>
          </w:tcPr>
          <w:p w14:paraId="4197B107" w14:textId="517D3EB0" w:rsidR="00E930CA" w:rsidRDefault="002E29D3">
            <w:r>
              <w:t>O</w:t>
            </w:r>
          </w:p>
        </w:tc>
        <w:tc>
          <w:tcPr>
            <w:tcW w:w="3544" w:type="dxa"/>
          </w:tcPr>
          <w:p w14:paraId="736F42D0" w14:textId="57882F37" w:rsidR="00E930CA" w:rsidRDefault="001225F4">
            <w:r>
              <w:t>Steigerung der Kundenzufriedenheit</w:t>
            </w:r>
          </w:p>
        </w:tc>
      </w:tr>
      <w:tr w:rsidR="00C308BC" w14:paraId="2284C106" w14:textId="77777777" w:rsidTr="001225F4">
        <w:tc>
          <w:tcPr>
            <w:tcW w:w="1696" w:type="dxa"/>
          </w:tcPr>
          <w:p w14:paraId="5A281D7D" w14:textId="10BFBA49" w:rsidR="00D9136D" w:rsidRDefault="001F3509">
            <w:proofErr w:type="spellStart"/>
            <w:r>
              <w:t>ISBNdb</w:t>
            </w:r>
            <w:proofErr w:type="spellEnd"/>
          </w:p>
        </w:tc>
        <w:tc>
          <w:tcPr>
            <w:tcW w:w="2671" w:type="dxa"/>
          </w:tcPr>
          <w:p w14:paraId="0BE2FD46" w14:textId="1368C1DF" w:rsidR="00C308BC" w:rsidRDefault="00A46A63">
            <w:r>
              <w:t>API-Anbieter</w:t>
            </w:r>
          </w:p>
        </w:tc>
        <w:tc>
          <w:tcPr>
            <w:tcW w:w="1298" w:type="dxa"/>
          </w:tcPr>
          <w:p w14:paraId="1E1B0B86" w14:textId="4CDAB5BC" w:rsidR="00C308BC" w:rsidRDefault="002E29D3">
            <w:r>
              <w:t>O</w:t>
            </w:r>
          </w:p>
        </w:tc>
        <w:tc>
          <w:tcPr>
            <w:tcW w:w="3544" w:type="dxa"/>
          </w:tcPr>
          <w:p w14:paraId="0E95C3C9" w14:textId="0D8DC7B0" w:rsidR="00C308BC" w:rsidRDefault="001225F4">
            <w:r>
              <w:t>Steigerung der Kundenzufriedenheit</w:t>
            </w:r>
          </w:p>
        </w:tc>
      </w:tr>
      <w:tr w:rsidR="00710278" w14:paraId="5DE6BFB9" w14:textId="77777777" w:rsidTr="001225F4">
        <w:tc>
          <w:tcPr>
            <w:tcW w:w="1696" w:type="dxa"/>
          </w:tcPr>
          <w:p w14:paraId="11477BC5" w14:textId="6C42DE8F" w:rsidR="00710278" w:rsidRDefault="001F3509">
            <w:proofErr w:type="spellStart"/>
            <w:r>
              <w:t>IMDb</w:t>
            </w:r>
            <w:proofErr w:type="spellEnd"/>
          </w:p>
        </w:tc>
        <w:tc>
          <w:tcPr>
            <w:tcW w:w="2671" w:type="dxa"/>
          </w:tcPr>
          <w:p w14:paraId="7E63E39E" w14:textId="221825A4" w:rsidR="00710278" w:rsidRDefault="00A46A63">
            <w:r>
              <w:t>API-Anbieter</w:t>
            </w:r>
          </w:p>
        </w:tc>
        <w:tc>
          <w:tcPr>
            <w:tcW w:w="1298" w:type="dxa"/>
          </w:tcPr>
          <w:p w14:paraId="5920274C" w14:textId="67597764" w:rsidR="00710278" w:rsidRDefault="002E29D3">
            <w:r>
              <w:t>O</w:t>
            </w:r>
          </w:p>
        </w:tc>
        <w:tc>
          <w:tcPr>
            <w:tcW w:w="3544" w:type="dxa"/>
          </w:tcPr>
          <w:p w14:paraId="41907509" w14:textId="133251AE" w:rsidR="00710278" w:rsidRDefault="001225F4">
            <w:r>
              <w:t>Steigerung der Kundenzufriedenheit</w:t>
            </w:r>
          </w:p>
        </w:tc>
      </w:tr>
      <w:tr w:rsidR="00EA4DF6" w14:paraId="01165D6A" w14:textId="77777777" w:rsidTr="001225F4">
        <w:tc>
          <w:tcPr>
            <w:tcW w:w="1696" w:type="dxa"/>
          </w:tcPr>
          <w:p w14:paraId="0DD6AE8B" w14:textId="5DC59FA8" w:rsidR="00EA4DF6" w:rsidRDefault="005D5791">
            <w:r>
              <w:t>Schule</w:t>
            </w:r>
          </w:p>
        </w:tc>
        <w:tc>
          <w:tcPr>
            <w:tcW w:w="2671" w:type="dxa"/>
          </w:tcPr>
          <w:p w14:paraId="7FF2C563" w14:textId="697CB5D8" w:rsidR="00EA4DF6" w:rsidRDefault="00A46A63">
            <w:r>
              <w:t>Server</w:t>
            </w:r>
          </w:p>
        </w:tc>
        <w:tc>
          <w:tcPr>
            <w:tcW w:w="1298" w:type="dxa"/>
          </w:tcPr>
          <w:p w14:paraId="1F8B5E54" w14:textId="2499ECBF" w:rsidR="00EA4DF6" w:rsidRDefault="00A46A63">
            <w:r>
              <w:t>++</w:t>
            </w:r>
          </w:p>
        </w:tc>
        <w:tc>
          <w:tcPr>
            <w:tcW w:w="3544" w:type="dxa"/>
          </w:tcPr>
          <w:p w14:paraId="40AE7DA1" w14:textId="401C25F1" w:rsidR="00EA4DF6" w:rsidRDefault="00A46A63">
            <w:r>
              <w:t>-</w:t>
            </w:r>
          </w:p>
        </w:tc>
      </w:tr>
    </w:tbl>
    <w:p w14:paraId="04652971" w14:textId="77777777" w:rsidR="00AB5BE3" w:rsidRDefault="00AB5BE3"/>
    <w:sectPr w:rsidR="00AB5B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38138" w14:textId="77777777" w:rsidR="004E0E5F" w:rsidRDefault="004E0E5F" w:rsidP="00E87E27">
      <w:r>
        <w:separator/>
      </w:r>
    </w:p>
  </w:endnote>
  <w:endnote w:type="continuationSeparator" w:id="0">
    <w:p w14:paraId="76D5DC8A" w14:textId="77777777" w:rsidR="004E0E5F" w:rsidRDefault="004E0E5F" w:rsidP="00E87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66ECE" w14:textId="77777777" w:rsidR="004E0E5F" w:rsidRDefault="004E0E5F" w:rsidP="00E87E27">
      <w:r>
        <w:separator/>
      </w:r>
    </w:p>
  </w:footnote>
  <w:footnote w:type="continuationSeparator" w:id="0">
    <w:p w14:paraId="1259F5C3" w14:textId="77777777" w:rsidR="004E0E5F" w:rsidRDefault="004E0E5F" w:rsidP="00E87E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3635D"/>
    <w:multiLevelType w:val="multilevel"/>
    <w:tmpl w:val="D0BC683C"/>
    <w:lvl w:ilvl="0">
      <w:start w:val="1"/>
      <w:numFmt w:val="decimal"/>
      <w:pStyle w:val="berschrift1"/>
      <w:lvlText w:val="%1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berschrift3"/>
      <w:lvlText w:val="%1.%2.%3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 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6.%7.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003922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5E1"/>
    <w:rsid w:val="00022B6D"/>
    <w:rsid w:val="000409EB"/>
    <w:rsid w:val="000760D9"/>
    <w:rsid w:val="00080733"/>
    <w:rsid w:val="000B50EF"/>
    <w:rsid w:val="001225F4"/>
    <w:rsid w:val="001352B7"/>
    <w:rsid w:val="00176FE0"/>
    <w:rsid w:val="00181446"/>
    <w:rsid w:val="001B10D8"/>
    <w:rsid w:val="001B4A55"/>
    <w:rsid w:val="001B769E"/>
    <w:rsid w:val="001C701A"/>
    <w:rsid w:val="001F3509"/>
    <w:rsid w:val="001F6AA2"/>
    <w:rsid w:val="00242838"/>
    <w:rsid w:val="00253FDE"/>
    <w:rsid w:val="0029206C"/>
    <w:rsid w:val="00293F53"/>
    <w:rsid w:val="00295FEF"/>
    <w:rsid w:val="002C5FE2"/>
    <w:rsid w:val="002D2B59"/>
    <w:rsid w:val="002E29D3"/>
    <w:rsid w:val="002E6109"/>
    <w:rsid w:val="00330A64"/>
    <w:rsid w:val="00373222"/>
    <w:rsid w:val="003A29F0"/>
    <w:rsid w:val="003B493D"/>
    <w:rsid w:val="003D0752"/>
    <w:rsid w:val="003D277A"/>
    <w:rsid w:val="003D4EAA"/>
    <w:rsid w:val="003D5E88"/>
    <w:rsid w:val="003E35E4"/>
    <w:rsid w:val="003E435F"/>
    <w:rsid w:val="003E70EE"/>
    <w:rsid w:val="00404F1C"/>
    <w:rsid w:val="00460CDF"/>
    <w:rsid w:val="00465830"/>
    <w:rsid w:val="00465D0D"/>
    <w:rsid w:val="004D46D1"/>
    <w:rsid w:val="004E0E5F"/>
    <w:rsid w:val="004F1837"/>
    <w:rsid w:val="004F3893"/>
    <w:rsid w:val="005162F7"/>
    <w:rsid w:val="0052487C"/>
    <w:rsid w:val="005D5791"/>
    <w:rsid w:val="005F7BF0"/>
    <w:rsid w:val="00635C62"/>
    <w:rsid w:val="00662C44"/>
    <w:rsid w:val="00662F66"/>
    <w:rsid w:val="00695D80"/>
    <w:rsid w:val="006A248F"/>
    <w:rsid w:val="006B5600"/>
    <w:rsid w:val="006C12DA"/>
    <w:rsid w:val="006D09AE"/>
    <w:rsid w:val="006E7426"/>
    <w:rsid w:val="006F2C93"/>
    <w:rsid w:val="00700D93"/>
    <w:rsid w:val="00710278"/>
    <w:rsid w:val="0085228E"/>
    <w:rsid w:val="008626BC"/>
    <w:rsid w:val="008A3DBB"/>
    <w:rsid w:val="008B0D1F"/>
    <w:rsid w:val="008D475B"/>
    <w:rsid w:val="008E0265"/>
    <w:rsid w:val="0090344F"/>
    <w:rsid w:val="009048A1"/>
    <w:rsid w:val="009210D4"/>
    <w:rsid w:val="00997FA1"/>
    <w:rsid w:val="009A2014"/>
    <w:rsid w:val="009A2B9A"/>
    <w:rsid w:val="009B5C0E"/>
    <w:rsid w:val="009D3B4D"/>
    <w:rsid w:val="009E55E1"/>
    <w:rsid w:val="00A22E64"/>
    <w:rsid w:val="00A32239"/>
    <w:rsid w:val="00A46A63"/>
    <w:rsid w:val="00A6151F"/>
    <w:rsid w:val="00AB5BE3"/>
    <w:rsid w:val="00AC1207"/>
    <w:rsid w:val="00AE6306"/>
    <w:rsid w:val="00AF473F"/>
    <w:rsid w:val="00B551A8"/>
    <w:rsid w:val="00B77811"/>
    <w:rsid w:val="00B97784"/>
    <w:rsid w:val="00BC0167"/>
    <w:rsid w:val="00C01872"/>
    <w:rsid w:val="00C308BC"/>
    <w:rsid w:val="00C34195"/>
    <w:rsid w:val="00C57AB4"/>
    <w:rsid w:val="00C60508"/>
    <w:rsid w:val="00C879B1"/>
    <w:rsid w:val="00C92D70"/>
    <w:rsid w:val="00CA0ED2"/>
    <w:rsid w:val="00CB309C"/>
    <w:rsid w:val="00CB7B8A"/>
    <w:rsid w:val="00CF522A"/>
    <w:rsid w:val="00D21EC7"/>
    <w:rsid w:val="00D423A7"/>
    <w:rsid w:val="00D55DA1"/>
    <w:rsid w:val="00D9136D"/>
    <w:rsid w:val="00DA2FBD"/>
    <w:rsid w:val="00DA4C02"/>
    <w:rsid w:val="00DC41CA"/>
    <w:rsid w:val="00DC59A5"/>
    <w:rsid w:val="00DD58C0"/>
    <w:rsid w:val="00DF0484"/>
    <w:rsid w:val="00DF62BC"/>
    <w:rsid w:val="00E02203"/>
    <w:rsid w:val="00E147EE"/>
    <w:rsid w:val="00E47638"/>
    <w:rsid w:val="00E87E27"/>
    <w:rsid w:val="00E930CA"/>
    <w:rsid w:val="00EA4DF6"/>
    <w:rsid w:val="00EE593D"/>
    <w:rsid w:val="00EF28C7"/>
    <w:rsid w:val="00EF470D"/>
    <w:rsid w:val="00F051EC"/>
    <w:rsid w:val="00F072C6"/>
    <w:rsid w:val="00F15D3F"/>
    <w:rsid w:val="00F31061"/>
    <w:rsid w:val="00F4703B"/>
    <w:rsid w:val="00F55F3F"/>
    <w:rsid w:val="00F7469B"/>
    <w:rsid w:val="00F865C7"/>
    <w:rsid w:val="00FC0F66"/>
    <w:rsid w:val="00FE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85BF6"/>
  <w15:chartTrackingRefBased/>
  <w15:docId w15:val="{6E36DE19-273E-42F1-8B43-F2799CD0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AT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aliases w:val="Diplomarbeit 1"/>
    <w:basedOn w:val="Standard"/>
    <w:next w:val="Standard"/>
    <w:link w:val="berschrift1Zchn"/>
    <w:uiPriority w:val="9"/>
    <w:qFormat/>
    <w:rsid w:val="00460CDF"/>
    <w:pPr>
      <w:keepNext/>
      <w:widowControl w:val="0"/>
      <w:numPr>
        <w:numId w:val="1"/>
      </w:numPr>
      <w:suppressAutoHyphens/>
      <w:spacing w:before="240" w:after="60"/>
      <w:outlineLvl w:val="0"/>
    </w:pPr>
    <w:rPr>
      <w:rFonts w:ascii="Arial" w:eastAsia="Lucida Sans Unicode" w:hAnsi="Arial" w:cs="Arial"/>
      <w:b/>
      <w:bCs/>
      <w:sz w:val="32"/>
      <w:szCs w:val="32"/>
      <w:lang w:val="de-DE" w:eastAsia="zh-CN"/>
      <w14:ligatures w14:val="none"/>
    </w:rPr>
  </w:style>
  <w:style w:type="paragraph" w:styleId="berschrift2">
    <w:name w:val="heading 2"/>
    <w:aliases w:val="Diplomarbeit 2"/>
    <w:basedOn w:val="Standard"/>
    <w:next w:val="Standard"/>
    <w:link w:val="berschrift2Zchn"/>
    <w:uiPriority w:val="9"/>
    <w:unhideWhenUsed/>
    <w:qFormat/>
    <w:rsid w:val="00460CDF"/>
    <w:pPr>
      <w:keepNext/>
      <w:widowControl w:val="0"/>
      <w:numPr>
        <w:ilvl w:val="1"/>
        <w:numId w:val="1"/>
      </w:numPr>
      <w:tabs>
        <w:tab w:val="left" w:pos="283"/>
      </w:tabs>
      <w:suppressAutoHyphens/>
      <w:spacing w:before="240" w:after="60"/>
      <w:outlineLvl w:val="1"/>
    </w:pPr>
    <w:rPr>
      <w:rFonts w:ascii="Arial" w:eastAsia="Lucida Sans Unicode" w:hAnsi="Arial" w:cs="Arial"/>
      <w:b/>
      <w:bCs/>
      <w:i/>
      <w:iCs/>
      <w:kern w:val="0"/>
      <w:sz w:val="28"/>
      <w:szCs w:val="28"/>
      <w:lang w:val="de-DE" w:eastAsia="zh-CN"/>
      <w14:ligatures w14:val="none"/>
    </w:rPr>
  </w:style>
  <w:style w:type="paragraph" w:styleId="berschrift3">
    <w:name w:val="heading 3"/>
    <w:aliases w:val="Diplomarbeit 3"/>
    <w:basedOn w:val="Standard"/>
    <w:next w:val="Standard"/>
    <w:link w:val="berschrift3Zchn"/>
    <w:uiPriority w:val="9"/>
    <w:unhideWhenUsed/>
    <w:qFormat/>
    <w:rsid w:val="00460CDF"/>
    <w:pPr>
      <w:keepNext/>
      <w:widowControl w:val="0"/>
      <w:numPr>
        <w:ilvl w:val="2"/>
        <w:numId w:val="1"/>
      </w:numPr>
      <w:suppressAutoHyphens/>
      <w:spacing w:before="240" w:after="60"/>
      <w:outlineLvl w:val="2"/>
    </w:pPr>
    <w:rPr>
      <w:rFonts w:ascii="Arial" w:eastAsia="Lucida Sans Unicode" w:hAnsi="Arial" w:cs="Arial"/>
      <w:b/>
      <w:bCs/>
      <w:kern w:val="0"/>
      <w:sz w:val="26"/>
      <w:szCs w:val="26"/>
      <w:lang w:val="de-DE" w:eastAsia="zh-CN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Diplomarbeit 1 Zchn"/>
    <w:basedOn w:val="Absatz-Standardschriftart"/>
    <w:link w:val="berschrift1"/>
    <w:uiPriority w:val="9"/>
    <w:rsid w:val="008626BC"/>
    <w:rPr>
      <w:rFonts w:ascii="Arial" w:eastAsia="Lucida Sans Unicode" w:hAnsi="Arial" w:cs="Arial"/>
      <w:b/>
      <w:bCs/>
      <w:sz w:val="32"/>
      <w:szCs w:val="32"/>
      <w:lang w:val="de-DE" w:eastAsia="zh-CN"/>
      <w14:ligatures w14:val="none"/>
    </w:rPr>
  </w:style>
  <w:style w:type="character" w:customStyle="1" w:styleId="berschrift2Zchn">
    <w:name w:val="Überschrift 2 Zchn"/>
    <w:aliases w:val="Diplomarbeit 2 Zchn"/>
    <w:basedOn w:val="Absatz-Standardschriftart"/>
    <w:link w:val="berschrift2"/>
    <w:uiPriority w:val="9"/>
    <w:rsid w:val="008626BC"/>
    <w:rPr>
      <w:rFonts w:ascii="Arial" w:eastAsia="Lucida Sans Unicode" w:hAnsi="Arial" w:cs="Arial"/>
      <w:b/>
      <w:bCs/>
      <w:i/>
      <w:iCs/>
      <w:kern w:val="0"/>
      <w:sz w:val="28"/>
      <w:szCs w:val="28"/>
      <w:lang w:val="de-DE" w:eastAsia="zh-CN"/>
      <w14:ligatures w14:val="none"/>
    </w:rPr>
  </w:style>
  <w:style w:type="character" w:customStyle="1" w:styleId="berschrift3Zchn">
    <w:name w:val="Überschrift 3 Zchn"/>
    <w:aliases w:val="Diplomarbeit 3 Zchn"/>
    <w:basedOn w:val="Absatz-Standardschriftart"/>
    <w:link w:val="berschrift3"/>
    <w:uiPriority w:val="9"/>
    <w:rsid w:val="008626BC"/>
    <w:rPr>
      <w:rFonts w:ascii="Arial" w:eastAsia="Lucida Sans Unicode" w:hAnsi="Arial" w:cs="Arial"/>
      <w:b/>
      <w:bCs/>
      <w:kern w:val="0"/>
      <w:sz w:val="26"/>
      <w:szCs w:val="26"/>
      <w:lang w:val="de-DE" w:eastAsia="zh-CN"/>
      <w14:ligatures w14:val="none"/>
    </w:rPr>
  </w:style>
  <w:style w:type="table" w:styleId="Tabellenraster">
    <w:name w:val="Table Grid"/>
    <w:basedOn w:val="NormaleTabelle"/>
    <w:uiPriority w:val="39"/>
    <w:rsid w:val="003A29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E87E2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87E27"/>
  </w:style>
  <w:style w:type="paragraph" w:styleId="Fuzeile">
    <w:name w:val="footer"/>
    <w:basedOn w:val="Standard"/>
    <w:link w:val="FuzeileZchn"/>
    <w:uiPriority w:val="99"/>
    <w:unhideWhenUsed/>
    <w:rsid w:val="00E87E2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87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88FDFCE-EFB8-4D5E-A569-601A71660F64}" type="doc">
      <dgm:prSet loTypeId="urn:microsoft.com/office/officeart/2005/8/layout/radial1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AT"/>
        </a:p>
      </dgm:t>
    </dgm:pt>
    <dgm:pt modelId="{FAAD75A9-9F62-4541-9BD9-CF80531940B5}">
      <dgm:prSet phldrT="[Text]" custT="1"/>
      <dgm:spPr>
        <a:solidFill>
          <a:srgbClr val="00B0F0"/>
        </a:solidFill>
      </dgm:spPr>
      <dgm:t>
        <a:bodyPr/>
        <a:lstStyle/>
        <a:p>
          <a:r>
            <a:rPr lang="de-AT" sz="1050"/>
            <a:t>Projekt: Screen Tale</a:t>
          </a:r>
        </a:p>
      </dgm:t>
    </dgm:pt>
    <dgm:pt modelId="{6DA5BD43-7A48-427F-AE39-A8CD5B9D552B}" type="parTrans" cxnId="{2B9AA939-41F1-4F84-B651-F32D0EE48F09}">
      <dgm:prSet/>
      <dgm:spPr/>
      <dgm:t>
        <a:bodyPr/>
        <a:lstStyle/>
        <a:p>
          <a:endParaRPr lang="de-AT"/>
        </a:p>
      </dgm:t>
    </dgm:pt>
    <dgm:pt modelId="{06C6860D-A858-42B5-BE74-BFE4BE6E1C77}" type="sibTrans" cxnId="{2B9AA939-41F1-4F84-B651-F32D0EE48F09}">
      <dgm:prSet/>
      <dgm:spPr/>
      <dgm:t>
        <a:bodyPr/>
        <a:lstStyle/>
        <a:p>
          <a:endParaRPr lang="de-AT"/>
        </a:p>
      </dgm:t>
    </dgm:pt>
    <dgm:pt modelId="{BE18909E-5EF1-471B-88D2-4FC08F5C7323}">
      <dgm:prSet phldrT="[Text]" custT="1"/>
      <dgm:spPr>
        <a:solidFill>
          <a:srgbClr val="00B0F0"/>
        </a:solidFill>
      </dgm:spPr>
      <dgm:t>
        <a:bodyPr/>
        <a:lstStyle/>
        <a:p>
          <a:r>
            <a:rPr lang="de-AT" sz="1100"/>
            <a:t>PL</a:t>
          </a:r>
        </a:p>
      </dgm:t>
    </dgm:pt>
    <dgm:pt modelId="{AEDC8BBF-DD53-483B-A782-35536357BD70}" type="parTrans" cxnId="{106A146B-272C-46C1-B581-AB64118A6B69}">
      <dgm:prSet/>
      <dgm:spPr>
        <a:solidFill>
          <a:srgbClr val="00B0F0"/>
        </a:solidFill>
      </dgm:spPr>
      <dgm:t>
        <a:bodyPr/>
        <a:lstStyle/>
        <a:p>
          <a:endParaRPr lang="de-AT"/>
        </a:p>
      </dgm:t>
    </dgm:pt>
    <dgm:pt modelId="{EDA5E222-948B-4BF8-A136-CE272A56DD7E}" type="sibTrans" cxnId="{106A146B-272C-46C1-B581-AB64118A6B69}">
      <dgm:prSet/>
      <dgm:spPr/>
      <dgm:t>
        <a:bodyPr/>
        <a:lstStyle/>
        <a:p>
          <a:endParaRPr lang="de-AT"/>
        </a:p>
      </dgm:t>
    </dgm:pt>
    <dgm:pt modelId="{71FD737F-449F-4514-BEA7-B7CF266E08B6}">
      <dgm:prSet phldrT="[Text]" custT="1"/>
      <dgm:spPr>
        <a:solidFill>
          <a:srgbClr val="00B0F0"/>
        </a:solidFill>
      </dgm:spPr>
      <dgm:t>
        <a:bodyPr/>
        <a:lstStyle/>
        <a:p>
          <a:r>
            <a:rPr lang="de-AT" sz="1100"/>
            <a:t>PM1</a:t>
          </a:r>
        </a:p>
      </dgm:t>
    </dgm:pt>
    <dgm:pt modelId="{F33CE35D-67A5-4516-823E-9C96AD3F9105}" type="parTrans" cxnId="{EC00C0BA-5736-471E-A971-10DD45FA732F}">
      <dgm:prSet/>
      <dgm:spPr>
        <a:solidFill>
          <a:srgbClr val="00B0F0"/>
        </a:solidFill>
      </dgm:spPr>
      <dgm:t>
        <a:bodyPr/>
        <a:lstStyle/>
        <a:p>
          <a:endParaRPr lang="de-AT"/>
        </a:p>
      </dgm:t>
    </dgm:pt>
    <dgm:pt modelId="{08C7B031-B2D7-4FEE-90FC-4B76903DFD80}" type="sibTrans" cxnId="{EC00C0BA-5736-471E-A971-10DD45FA732F}">
      <dgm:prSet/>
      <dgm:spPr/>
      <dgm:t>
        <a:bodyPr/>
        <a:lstStyle/>
        <a:p>
          <a:endParaRPr lang="de-AT"/>
        </a:p>
      </dgm:t>
    </dgm:pt>
    <dgm:pt modelId="{D40A82FE-47A6-47F4-9BC5-D3F7FA5CB225}">
      <dgm:prSet phldrT="[Text]" custT="1"/>
      <dgm:spPr>
        <a:solidFill>
          <a:srgbClr val="00B0F0"/>
        </a:solidFill>
      </dgm:spPr>
      <dgm:t>
        <a:bodyPr/>
        <a:lstStyle/>
        <a:p>
          <a:r>
            <a:rPr lang="de-AT" sz="1100"/>
            <a:t>Schule</a:t>
          </a:r>
        </a:p>
      </dgm:t>
    </dgm:pt>
    <dgm:pt modelId="{D86942F0-4438-4838-8673-DDFFD13283A2}" type="parTrans" cxnId="{351FB170-4B7A-427B-B8A0-ECF18F24B969}">
      <dgm:prSet/>
      <dgm:spPr>
        <a:solidFill>
          <a:srgbClr val="00B0F0"/>
        </a:solidFill>
      </dgm:spPr>
      <dgm:t>
        <a:bodyPr/>
        <a:lstStyle/>
        <a:p>
          <a:endParaRPr lang="de-AT"/>
        </a:p>
      </dgm:t>
    </dgm:pt>
    <dgm:pt modelId="{0C47003A-37FF-4DFD-87FC-AFFA8E827144}" type="sibTrans" cxnId="{351FB170-4B7A-427B-B8A0-ECF18F24B969}">
      <dgm:prSet/>
      <dgm:spPr/>
      <dgm:t>
        <a:bodyPr/>
        <a:lstStyle/>
        <a:p>
          <a:endParaRPr lang="de-AT"/>
        </a:p>
      </dgm:t>
    </dgm:pt>
    <dgm:pt modelId="{DD8A5594-8DBD-4084-A4E9-9C31B2B671BF}">
      <dgm:prSet phldrT="[Text]" custT="1"/>
      <dgm:spPr>
        <a:solidFill>
          <a:srgbClr val="00B0F0"/>
        </a:solidFill>
      </dgm:spPr>
      <dgm:t>
        <a:bodyPr/>
        <a:lstStyle/>
        <a:p>
          <a:r>
            <a:rPr lang="de-AT" sz="1100"/>
            <a:t>IMDb</a:t>
          </a:r>
        </a:p>
      </dgm:t>
    </dgm:pt>
    <dgm:pt modelId="{28BFA2F4-804A-4539-B00A-672B3C3B41F4}" type="parTrans" cxnId="{9157359B-E129-499E-A309-1BA5631630EC}">
      <dgm:prSet/>
      <dgm:spPr>
        <a:solidFill>
          <a:srgbClr val="00B0F0"/>
        </a:solidFill>
      </dgm:spPr>
      <dgm:t>
        <a:bodyPr/>
        <a:lstStyle/>
        <a:p>
          <a:endParaRPr lang="de-AT"/>
        </a:p>
      </dgm:t>
    </dgm:pt>
    <dgm:pt modelId="{E927D2D9-AD1B-43B9-9C95-B9548E5FF9C4}" type="sibTrans" cxnId="{9157359B-E129-499E-A309-1BA5631630EC}">
      <dgm:prSet/>
      <dgm:spPr/>
      <dgm:t>
        <a:bodyPr/>
        <a:lstStyle/>
        <a:p>
          <a:endParaRPr lang="de-AT"/>
        </a:p>
      </dgm:t>
    </dgm:pt>
    <dgm:pt modelId="{22D04DEB-32A2-44EC-A0C4-EB1B844EA55B}">
      <dgm:prSet phldrT="[Text]" custT="1"/>
      <dgm:spPr>
        <a:solidFill>
          <a:srgbClr val="00B0F0"/>
        </a:solidFill>
      </dgm:spPr>
      <dgm:t>
        <a:bodyPr/>
        <a:lstStyle/>
        <a:p>
          <a:r>
            <a:rPr lang="de-AT" sz="1100"/>
            <a:t>PAG</a:t>
          </a:r>
        </a:p>
      </dgm:t>
    </dgm:pt>
    <dgm:pt modelId="{A7A91400-A9EF-420E-9171-9D4F55EA19DB}" type="parTrans" cxnId="{2C30F4FA-A56E-4CAF-A514-F28EFF35A965}">
      <dgm:prSet/>
      <dgm:spPr>
        <a:solidFill>
          <a:srgbClr val="00B0F0"/>
        </a:solidFill>
      </dgm:spPr>
      <dgm:t>
        <a:bodyPr/>
        <a:lstStyle/>
        <a:p>
          <a:endParaRPr lang="de-AT"/>
        </a:p>
      </dgm:t>
    </dgm:pt>
    <dgm:pt modelId="{457DA575-819D-4675-9AFF-5B21164F6A20}" type="sibTrans" cxnId="{2C30F4FA-A56E-4CAF-A514-F28EFF35A965}">
      <dgm:prSet/>
      <dgm:spPr/>
      <dgm:t>
        <a:bodyPr/>
        <a:lstStyle/>
        <a:p>
          <a:endParaRPr lang="de-AT"/>
        </a:p>
      </dgm:t>
    </dgm:pt>
    <dgm:pt modelId="{3DBC746F-75E7-4CF1-ADAB-1281126F98F2}">
      <dgm:prSet phldrT="[Text]" custT="1"/>
      <dgm:spPr>
        <a:solidFill>
          <a:srgbClr val="00B0F0"/>
        </a:solidFill>
      </dgm:spPr>
      <dgm:t>
        <a:bodyPr/>
        <a:lstStyle/>
        <a:p>
          <a:r>
            <a:rPr lang="de-AT" sz="1100"/>
            <a:t>Google Books</a:t>
          </a:r>
        </a:p>
      </dgm:t>
    </dgm:pt>
    <dgm:pt modelId="{35AAE429-A883-4160-8E36-74FF9B11F43D}" type="parTrans" cxnId="{1CDD689E-2385-4794-ACAD-74FBC365D7E2}">
      <dgm:prSet/>
      <dgm:spPr>
        <a:solidFill>
          <a:srgbClr val="00B0F0"/>
        </a:solidFill>
      </dgm:spPr>
      <dgm:t>
        <a:bodyPr/>
        <a:lstStyle/>
        <a:p>
          <a:endParaRPr lang="de-AT"/>
        </a:p>
      </dgm:t>
    </dgm:pt>
    <dgm:pt modelId="{B068E4B3-A8D3-4EAA-993E-31382EFD376E}" type="sibTrans" cxnId="{1CDD689E-2385-4794-ACAD-74FBC365D7E2}">
      <dgm:prSet/>
      <dgm:spPr/>
      <dgm:t>
        <a:bodyPr/>
        <a:lstStyle/>
        <a:p>
          <a:endParaRPr lang="de-AT"/>
        </a:p>
      </dgm:t>
    </dgm:pt>
    <dgm:pt modelId="{AC583B64-1F35-4C7A-A28A-111E4F18C409}">
      <dgm:prSet phldrT="[Text]" custT="1"/>
      <dgm:spPr>
        <a:solidFill>
          <a:srgbClr val="00B0F0"/>
        </a:solidFill>
      </dgm:spPr>
      <dgm:t>
        <a:bodyPr/>
        <a:lstStyle/>
        <a:p>
          <a:r>
            <a:rPr lang="de-AT" sz="1100"/>
            <a:t>ISBNdb</a:t>
          </a:r>
        </a:p>
      </dgm:t>
    </dgm:pt>
    <dgm:pt modelId="{AE3EDE3E-9784-4C7C-9A35-A9B530CA6C79}" type="parTrans" cxnId="{41B9C022-90E7-4E9A-9F99-2692CBF132A8}">
      <dgm:prSet/>
      <dgm:spPr/>
      <dgm:t>
        <a:bodyPr/>
        <a:lstStyle/>
        <a:p>
          <a:endParaRPr lang="de-AT"/>
        </a:p>
      </dgm:t>
    </dgm:pt>
    <dgm:pt modelId="{07DF52EE-002B-4BE6-AD25-A0D15ED53A7A}" type="sibTrans" cxnId="{41B9C022-90E7-4E9A-9F99-2692CBF132A8}">
      <dgm:prSet/>
      <dgm:spPr/>
      <dgm:t>
        <a:bodyPr/>
        <a:lstStyle/>
        <a:p>
          <a:endParaRPr lang="de-AT"/>
        </a:p>
      </dgm:t>
    </dgm:pt>
    <dgm:pt modelId="{82EFC90B-0C90-4436-9551-32EF9775251D}" type="pres">
      <dgm:prSet presAssocID="{388FDFCE-EFB8-4D5E-A569-601A71660F64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8B588592-DEB0-4045-8590-8DA449C97FD0}" type="pres">
      <dgm:prSet presAssocID="{FAAD75A9-9F62-4541-9BD9-CF80531940B5}" presName="centerShape" presStyleLbl="node0" presStyleIdx="0" presStyleCnt="1"/>
      <dgm:spPr/>
    </dgm:pt>
    <dgm:pt modelId="{CE750966-3CBB-43B9-84BF-CBF9013453D8}" type="pres">
      <dgm:prSet presAssocID="{AEDC8BBF-DD53-483B-A782-35536357BD70}" presName="Name9" presStyleLbl="parChTrans1D2" presStyleIdx="0" presStyleCnt="7"/>
      <dgm:spPr/>
    </dgm:pt>
    <dgm:pt modelId="{6DFEDF97-B8D1-4300-B768-93B08991E7AF}" type="pres">
      <dgm:prSet presAssocID="{AEDC8BBF-DD53-483B-A782-35536357BD70}" presName="connTx" presStyleLbl="parChTrans1D2" presStyleIdx="0" presStyleCnt="7"/>
      <dgm:spPr/>
    </dgm:pt>
    <dgm:pt modelId="{4AC3667E-7C9D-4D78-8400-900378E6E4BE}" type="pres">
      <dgm:prSet presAssocID="{BE18909E-5EF1-471B-88D2-4FC08F5C7323}" presName="node" presStyleLbl="node1" presStyleIdx="0" presStyleCnt="7">
        <dgm:presLayoutVars>
          <dgm:bulletEnabled val="1"/>
        </dgm:presLayoutVars>
      </dgm:prSet>
      <dgm:spPr/>
    </dgm:pt>
    <dgm:pt modelId="{939CB7CD-190C-4795-B634-5F23AF81AECA}" type="pres">
      <dgm:prSet presAssocID="{F33CE35D-67A5-4516-823E-9C96AD3F9105}" presName="Name9" presStyleLbl="parChTrans1D2" presStyleIdx="1" presStyleCnt="7"/>
      <dgm:spPr/>
    </dgm:pt>
    <dgm:pt modelId="{7B4F5FBB-B969-497C-A83C-C6D24E41C0B6}" type="pres">
      <dgm:prSet presAssocID="{F33CE35D-67A5-4516-823E-9C96AD3F9105}" presName="connTx" presStyleLbl="parChTrans1D2" presStyleIdx="1" presStyleCnt="7"/>
      <dgm:spPr/>
    </dgm:pt>
    <dgm:pt modelId="{8E83F0DD-88D3-486B-BAC9-7C6768C46B1D}" type="pres">
      <dgm:prSet presAssocID="{71FD737F-449F-4514-BEA7-B7CF266E08B6}" presName="node" presStyleLbl="node1" presStyleIdx="1" presStyleCnt="7" custRadScaleRad="114361" custRadScaleInc="-58142">
        <dgm:presLayoutVars>
          <dgm:bulletEnabled val="1"/>
        </dgm:presLayoutVars>
      </dgm:prSet>
      <dgm:spPr/>
    </dgm:pt>
    <dgm:pt modelId="{01FAA9A2-45ED-42AC-B697-AA76FDF08F21}" type="pres">
      <dgm:prSet presAssocID="{D86942F0-4438-4838-8673-DDFFD13283A2}" presName="Name9" presStyleLbl="parChTrans1D2" presStyleIdx="2" presStyleCnt="7"/>
      <dgm:spPr/>
    </dgm:pt>
    <dgm:pt modelId="{60B3551F-247D-4D17-96F2-4FCF4881A604}" type="pres">
      <dgm:prSet presAssocID="{D86942F0-4438-4838-8673-DDFFD13283A2}" presName="connTx" presStyleLbl="parChTrans1D2" presStyleIdx="2" presStyleCnt="7"/>
      <dgm:spPr/>
    </dgm:pt>
    <dgm:pt modelId="{2F432A1A-B03D-4B62-AA6A-388E4A5FE726}" type="pres">
      <dgm:prSet presAssocID="{D40A82FE-47A6-47F4-9BC5-D3F7FA5CB225}" presName="node" presStyleLbl="node1" presStyleIdx="2" presStyleCnt="7" custRadScaleRad="98525" custRadScaleInc="76602">
        <dgm:presLayoutVars>
          <dgm:bulletEnabled val="1"/>
        </dgm:presLayoutVars>
      </dgm:prSet>
      <dgm:spPr/>
    </dgm:pt>
    <dgm:pt modelId="{7C870FC6-B5B7-4C59-AB9B-9DCE7F528F1B}" type="pres">
      <dgm:prSet presAssocID="{28BFA2F4-804A-4539-B00A-672B3C3B41F4}" presName="Name9" presStyleLbl="parChTrans1D2" presStyleIdx="3" presStyleCnt="7"/>
      <dgm:spPr/>
    </dgm:pt>
    <dgm:pt modelId="{2F34247F-A06D-49BF-A631-FEDD681F790D}" type="pres">
      <dgm:prSet presAssocID="{28BFA2F4-804A-4539-B00A-672B3C3B41F4}" presName="connTx" presStyleLbl="parChTrans1D2" presStyleIdx="3" presStyleCnt="7"/>
      <dgm:spPr/>
    </dgm:pt>
    <dgm:pt modelId="{45A67549-B3CC-47DC-8A1B-5B24DDE2D024}" type="pres">
      <dgm:prSet presAssocID="{DD8A5594-8DBD-4084-A4E9-9C31B2B671BF}" presName="node" presStyleLbl="node1" presStyleIdx="3" presStyleCnt="7" custRadScaleRad="99225" custRadScaleInc="45309">
        <dgm:presLayoutVars>
          <dgm:bulletEnabled val="1"/>
        </dgm:presLayoutVars>
      </dgm:prSet>
      <dgm:spPr/>
    </dgm:pt>
    <dgm:pt modelId="{8A2C3154-8492-4591-904C-6770B60BF62F}" type="pres">
      <dgm:prSet presAssocID="{35AAE429-A883-4160-8E36-74FF9B11F43D}" presName="Name9" presStyleLbl="parChTrans1D2" presStyleIdx="4" presStyleCnt="7"/>
      <dgm:spPr/>
    </dgm:pt>
    <dgm:pt modelId="{9B111140-F383-47C4-83CD-606D6B9A7DE4}" type="pres">
      <dgm:prSet presAssocID="{35AAE429-A883-4160-8E36-74FF9B11F43D}" presName="connTx" presStyleLbl="parChTrans1D2" presStyleIdx="4" presStyleCnt="7"/>
      <dgm:spPr/>
    </dgm:pt>
    <dgm:pt modelId="{376B370C-C1DA-44E2-ADDF-FD43E7A5A637}" type="pres">
      <dgm:prSet presAssocID="{3DBC746F-75E7-4CF1-ADAB-1281126F98F2}" presName="node" presStyleLbl="node1" presStyleIdx="4" presStyleCnt="7">
        <dgm:presLayoutVars>
          <dgm:bulletEnabled val="1"/>
        </dgm:presLayoutVars>
      </dgm:prSet>
      <dgm:spPr/>
    </dgm:pt>
    <dgm:pt modelId="{8354DF30-0794-4CFB-8FAD-E0877D338D65}" type="pres">
      <dgm:prSet presAssocID="{AE3EDE3E-9784-4C7C-9A35-A9B530CA6C79}" presName="Name9" presStyleLbl="parChTrans1D2" presStyleIdx="5" presStyleCnt="7"/>
      <dgm:spPr/>
    </dgm:pt>
    <dgm:pt modelId="{CA0641FF-A231-4B32-A989-26D30A9216B7}" type="pres">
      <dgm:prSet presAssocID="{AE3EDE3E-9784-4C7C-9A35-A9B530CA6C79}" presName="connTx" presStyleLbl="parChTrans1D2" presStyleIdx="5" presStyleCnt="7"/>
      <dgm:spPr/>
    </dgm:pt>
    <dgm:pt modelId="{4119A8F7-B2AA-4253-BD90-F342572025EA}" type="pres">
      <dgm:prSet presAssocID="{AC583B64-1F35-4C7A-A28A-111E4F18C409}" presName="node" presStyleLbl="node1" presStyleIdx="5" presStyleCnt="7" custRadScaleRad="100338" custRadScaleInc="-39161">
        <dgm:presLayoutVars>
          <dgm:bulletEnabled val="1"/>
        </dgm:presLayoutVars>
      </dgm:prSet>
      <dgm:spPr/>
    </dgm:pt>
    <dgm:pt modelId="{51BA6984-1686-4D3C-ABDB-4D47CFE2E748}" type="pres">
      <dgm:prSet presAssocID="{A7A91400-A9EF-420E-9171-9D4F55EA19DB}" presName="Name9" presStyleLbl="parChTrans1D2" presStyleIdx="6" presStyleCnt="7"/>
      <dgm:spPr/>
    </dgm:pt>
    <dgm:pt modelId="{1E14BE63-CE8C-4357-80D6-DE481A74C362}" type="pres">
      <dgm:prSet presAssocID="{A7A91400-A9EF-420E-9171-9D4F55EA19DB}" presName="connTx" presStyleLbl="parChTrans1D2" presStyleIdx="6" presStyleCnt="7"/>
      <dgm:spPr/>
    </dgm:pt>
    <dgm:pt modelId="{A591641C-E6EE-4FB2-8592-5DCEC99A256C}" type="pres">
      <dgm:prSet presAssocID="{22D04DEB-32A2-44EC-A0C4-EB1B844EA55B}" presName="node" presStyleLbl="node1" presStyleIdx="6" presStyleCnt="7" custRadScaleRad="114287" custRadScaleInc="59145">
        <dgm:presLayoutVars>
          <dgm:bulletEnabled val="1"/>
        </dgm:presLayoutVars>
      </dgm:prSet>
      <dgm:spPr/>
    </dgm:pt>
  </dgm:ptLst>
  <dgm:cxnLst>
    <dgm:cxn modelId="{0F081700-7542-4334-B21F-332AF144467F}" type="presOf" srcId="{AEDC8BBF-DD53-483B-A782-35536357BD70}" destId="{CE750966-3CBB-43B9-84BF-CBF9013453D8}" srcOrd="0" destOrd="0" presId="urn:microsoft.com/office/officeart/2005/8/layout/radial1"/>
    <dgm:cxn modelId="{0F22CA07-F25C-42EB-A73E-3F99CBF76F13}" type="presOf" srcId="{FAAD75A9-9F62-4541-9BD9-CF80531940B5}" destId="{8B588592-DEB0-4045-8590-8DA449C97FD0}" srcOrd="0" destOrd="0" presId="urn:microsoft.com/office/officeart/2005/8/layout/radial1"/>
    <dgm:cxn modelId="{2B39D917-86D6-42F1-B1AA-4646444E6E80}" type="presOf" srcId="{71FD737F-449F-4514-BEA7-B7CF266E08B6}" destId="{8E83F0DD-88D3-486B-BAC9-7C6768C46B1D}" srcOrd="0" destOrd="0" presId="urn:microsoft.com/office/officeart/2005/8/layout/radial1"/>
    <dgm:cxn modelId="{398B241C-F3D6-4B41-9DFB-35882B353C8E}" type="presOf" srcId="{D40A82FE-47A6-47F4-9BC5-D3F7FA5CB225}" destId="{2F432A1A-B03D-4B62-AA6A-388E4A5FE726}" srcOrd="0" destOrd="0" presId="urn:microsoft.com/office/officeart/2005/8/layout/radial1"/>
    <dgm:cxn modelId="{E7D2191D-ABC3-4D76-AA46-D9BFBBDF6F7E}" type="presOf" srcId="{D86942F0-4438-4838-8673-DDFFD13283A2}" destId="{60B3551F-247D-4D17-96F2-4FCF4881A604}" srcOrd="1" destOrd="0" presId="urn:microsoft.com/office/officeart/2005/8/layout/radial1"/>
    <dgm:cxn modelId="{41B9C022-90E7-4E9A-9F99-2692CBF132A8}" srcId="{FAAD75A9-9F62-4541-9BD9-CF80531940B5}" destId="{AC583B64-1F35-4C7A-A28A-111E4F18C409}" srcOrd="5" destOrd="0" parTransId="{AE3EDE3E-9784-4C7C-9A35-A9B530CA6C79}" sibTransId="{07DF52EE-002B-4BE6-AD25-A0D15ED53A7A}"/>
    <dgm:cxn modelId="{2B9AA939-41F1-4F84-B651-F32D0EE48F09}" srcId="{388FDFCE-EFB8-4D5E-A569-601A71660F64}" destId="{FAAD75A9-9F62-4541-9BD9-CF80531940B5}" srcOrd="0" destOrd="0" parTransId="{6DA5BD43-7A48-427F-AE39-A8CD5B9D552B}" sibTransId="{06C6860D-A858-42B5-BE74-BFE4BE6E1C77}"/>
    <dgm:cxn modelId="{6D7DD739-76DC-44EB-B4CA-C45E8FD30E0D}" type="presOf" srcId="{A7A91400-A9EF-420E-9171-9D4F55EA19DB}" destId="{51BA6984-1686-4D3C-ABDB-4D47CFE2E748}" srcOrd="0" destOrd="0" presId="urn:microsoft.com/office/officeart/2005/8/layout/radial1"/>
    <dgm:cxn modelId="{CE292668-A222-47E0-B2C7-24BE6F739784}" type="presOf" srcId="{388FDFCE-EFB8-4D5E-A569-601A71660F64}" destId="{82EFC90B-0C90-4436-9551-32EF9775251D}" srcOrd="0" destOrd="0" presId="urn:microsoft.com/office/officeart/2005/8/layout/radial1"/>
    <dgm:cxn modelId="{106A146B-272C-46C1-B581-AB64118A6B69}" srcId="{FAAD75A9-9F62-4541-9BD9-CF80531940B5}" destId="{BE18909E-5EF1-471B-88D2-4FC08F5C7323}" srcOrd="0" destOrd="0" parTransId="{AEDC8BBF-DD53-483B-A782-35536357BD70}" sibTransId="{EDA5E222-948B-4BF8-A136-CE272A56DD7E}"/>
    <dgm:cxn modelId="{351FB170-4B7A-427B-B8A0-ECF18F24B969}" srcId="{FAAD75A9-9F62-4541-9BD9-CF80531940B5}" destId="{D40A82FE-47A6-47F4-9BC5-D3F7FA5CB225}" srcOrd="2" destOrd="0" parTransId="{D86942F0-4438-4838-8673-DDFFD13283A2}" sibTransId="{0C47003A-37FF-4DFD-87FC-AFFA8E827144}"/>
    <dgm:cxn modelId="{A0EA9378-DDDB-49F6-87A7-A51FE0799BD5}" type="presOf" srcId="{28BFA2F4-804A-4539-B00A-672B3C3B41F4}" destId="{2F34247F-A06D-49BF-A631-FEDD681F790D}" srcOrd="1" destOrd="0" presId="urn:microsoft.com/office/officeart/2005/8/layout/radial1"/>
    <dgm:cxn modelId="{684DEC5A-7EA2-4BBE-8AA4-EF25F56EA19B}" type="presOf" srcId="{35AAE429-A883-4160-8E36-74FF9B11F43D}" destId="{9B111140-F383-47C4-83CD-606D6B9A7DE4}" srcOrd="1" destOrd="0" presId="urn:microsoft.com/office/officeart/2005/8/layout/radial1"/>
    <dgm:cxn modelId="{BD7F578A-19B3-4231-B3E2-8E52C398C774}" type="presOf" srcId="{D86942F0-4438-4838-8673-DDFFD13283A2}" destId="{01FAA9A2-45ED-42AC-B697-AA76FDF08F21}" srcOrd="0" destOrd="0" presId="urn:microsoft.com/office/officeart/2005/8/layout/radial1"/>
    <dgm:cxn modelId="{6D812C8E-6F9D-4F82-BB73-24AD839717FB}" type="presOf" srcId="{F33CE35D-67A5-4516-823E-9C96AD3F9105}" destId="{939CB7CD-190C-4795-B634-5F23AF81AECA}" srcOrd="0" destOrd="0" presId="urn:microsoft.com/office/officeart/2005/8/layout/radial1"/>
    <dgm:cxn modelId="{89574C95-33AE-4A89-B1F1-2A1700D3FD41}" type="presOf" srcId="{28BFA2F4-804A-4539-B00A-672B3C3B41F4}" destId="{7C870FC6-B5B7-4C59-AB9B-9DCE7F528F1B}" srcOrd="0" destOrd="0" presId="urn:microsoft.com/office/officeart/2005/8/layout/radial1"/>
    <dgm:cxn modelId="{9157359B-E129-499E-A309-1BA5631630EC}" srcId="{FAAD75A9-9F62-4541-9BD9-CF80531940B5}" destId="{DD8A5594-8DBD-4084-A4E9-9C31B2B671BF}" srcOrd="3" destOrd="0" parTransId="{28BFA2F4-804A-4539-B00A-672B3C3B41F4}" sibTransId="{E927D2D9-AD1B-43B9-9C95-B9548E5FF9C4}"/>
    <dgm:cxn modelId="{1CDD689E-2385-4794-ACAD-74FBC365D7E2}" srcId="{FAAD75A9-9F62-4541-9BD9-CF80531940B5}" destId="{3DBC746F-75E7-4CF1-ADAB-1281126F98F2}" srcOrd="4" destOrd="0" parTransId="{35AAE429-A883-4160-8E36-74FF9B11F43D}" sibTransId="{B068E4B3-A8D3-4EAA-993E-31382EFD376E}"/>
    <dgm:cxn modelId="{EC00C0BA-5736-471E-A971-10DD45FA732F}" srcId="{FAAD75A9-9F62-4541-9BD9-CF80531940B5}" destId="{71FD737F-449F-4514-BEA7-B7CF266E08B6}" srcOrd="1" destOrd="0" parTransId="{F33CE35D-67A5-4516-823E-9C96AD3F9105}" sibTransId="{08C7B031-B2D7-4FEE-90FC-4B76903DFD80}"/>
    <dgm:cxn modelId="{30CEDABE-8703-470D-9381-8C5D4B9D7D93}" type="presOf" srcId="{BE18909E-5EF1-471B-88D2-4FC08F5C7323}" destId="{4AC3667E-7C9D-4D78-8400-900378E6E4BE}" srcOrd="0" destOrd="0" presId="urn:microsoft.com/office/officeart/2005/8/layout/radial1"/>
    <dgm:cxn modelId="{FE86C8C2-6C70-4D68-B8AC-3674A19DC8F8}" type="presOf" srcId="{A7A91400-A9EF-420E-9171-9D4F55EA19DB}" destId="{1E14BE63-CE8C-4357-80D6-DE481A74C362}" srcOrd="1" destOrd="0" presId="urn:microsoft.com/office/officeart/2005/8/layout/radial1"/>
    <dgm:cxn modelId="{329A22C8-F80E-490A-91FC-E45161E1FCD5}" type="presOf" srcId="{3DBC746F-75E7-4CF1-ADAB-1281126F98F2}" destId="{376B370C-C1DA-44E2-ADDF-FD43E7A5A637}" srcOrd="0" destOrd="0" presId="urn:microsoft.com/office/officeart/2005/8/layout/radial1"/>
    <dgm:cxn modelId="{C77803CE-28AD-4C53-AC9C-4C1C571A3634}" type="presOf" srcId="{AE3EDE3E-9784-4C7C-9A35-A9B530CA6C79}" destId="{CA0641FF-A231-4B32-A989-26D30A9216B7}" srcOrd="1" destOrd="0" presId="urn:microsoft.com/office/officeart/2005/8/layout/radial1"/>
    <dgm:cxn modelId="{0B4F11D0-5F4D-42A2-8CAB-EB6C115B06DA}" type="presOf" srcId="{AC583B64-1F35-4C7A-A28A-111E4F18C409}" destId="{4119A8F7-B2AA-4253-BD90-F342572025EA}" srcOrd="0" destOrd="0" presId="urn:microsoft.com/office/officeart/2005/8/layout/radial1"/>
    <dgm:cxn modelId="{3D3D9DDB-DBFE-4D88-92D0-DCD4C1E902F0}" type="presOf" srcId="{AE3EDE3E-9784-4C7C-9A35-A9B530CA6C79}" destId="{8354DF30-0794-4CFB-8FAD-E0877D338D65}" srcOrd="0" destOrd="0" presId="urn:microsoft.com/office/officeart/2005/8/layout/radial1"/>
    <dgm:cxn modelId="{3BF1E8DD-34E8-4532-9DAD-1B67268A91A7}" type="presOf" srcId="{22D04DEB-32A2-44EC-A0C4-EB1B844EA55B}" destId="{A591641C-E6EE-4FB2-8592-5DCEC99A256C}" srcOrd="0" destOrd="0" presId="urn:microsoft.com/office/officeart/2005/8/layout/radial1"/>
    <dgm:cxn modelId="{76F8C8E6-522E-413F-AE5D-999265811E59}" type="presOf" srcId="{AEDC8BBF-DD53-483B-A782-35536357BD70}" destId="{6DFEDF97-B8D1-4300-B768-93B08991E7AF}" srcOrd="1" destOrd="0" presId="urn:microsoft.com/office/officeart/2005/8/layout/radial1"/>
    <dgm:cxn modelId="{13016AF4-09BF-462B-A850-71A95DC13C1F}" type="presOf" srcId="{DD8A5594-8DBD-4084-A4E9-9C31B2B671BF}" destId="{45A67549-B3CC-47DC-8A1B-5B24DDE2D024}" srcOrd="0" destOrd="0" presId="urn:microsoft.com/office/officeart/2005/8/layout/radial1"/>
    <dgm:cxn modelId="{6AB5F1F9-FDAE-4B02-B9F8-6A8767D9D1F2}" type="presOf" srcId="{F33CE35D-67A5-4516-823E-9C96AD3F9105}" destId="{7B4F5FBB-B969-497C-A83C-C6D24E41C0B6}" srcOrd="1" destOrd="0" presId="urn:microsoft.com/office/officeart/2005/8/layout/radial1"/>
    <dgm:cxn modelId="{2C30F4FA-A56E-4CAF-A514-F28EFF35A965}" srcId="{FAAD75A9-9F62-4541-9BD9-CF80531940B5}" destId="{22D04DEB-32A2-44EC-A0C4-EB1B844EA55B}" srcOrd="6" destOrd="0" parTransId="{A7A91400-A9EF-420E-9171-9D4F55EA19DB}" sibTransId="{457DA575-819D-4675-9AFF-5B21164F6A20}"/>
    <dgm:cxn modelId="{0A13A3FB-FB7D-4D8B-A6F4-6EEDC5D83659}" type="presOf" srcId="{35AAE429-A883-4160-8E36-74FF9B11F43D}" destId="{8A2C3154-8492-4591-904C-6770B60BF62F}" srcOrd="0" destOrd="0" presId="urn:microsoft.com/office/officeart/2005/8/layout/radial1"/>
    <dgm:cxn modelId="{9A05E575-8939-4D5E-BF92-4F9E8D01779F}" type="presParOf" srcId="{82EFC90B-0C90-4436-9551-32EF9775251D}" destId="{8B588592-DEB0-4045-8590-8DA449C97FD0}" srcOrd="0" destOrd="0" presId="urn:microsoft.com/office/officeart/2005/8/layout/radial1"/>
    <dgm:cxn modelId="{13E65B69-F3E7-4604-A58C-00D8BEAE6EA5}" type="presParOf" srcId="{82EFC90B-0C90-4436-9551-32EF9775251D}" destId="{CE750966-3CBB-43B9-84BF-CBF9013453D8}" srcOrd="1" destOrd="0" presId="urn:microsoft.com/office/officeart/2005/8/layout/radial1"/>
    <dgm:cxn modelId="{6EF2BFA8-A7BA-4E97-82FE-628BCF6BE987}" type="presParOf" srcId="{CE750966-3CBB-43B9-84BF-CBF9013453D8}" destId="{6DFEDF97-B8D1-4300-B768-93B08991E7AF}" srcOrd="0" destOrd="0" presId="urn:microsoft.com/office/officeart/2005/8/layout/radial1"/>
    <dgm:cxn modelId="{4B3D2DDB-8750-46EC-94B8-1B307DAD4AB2}" type="presParOf" srcId="{82EFC90B-0C90-4436-9551-32EF9775251D}" destId="{4AC3667E-7C9D-4D78-8400-900378E6E4BE}" srcOrd="2" destOrd="0" presId="urn:microsoft.com/office/officeart/2005/8/layout/radial1"/>
    <dgm:cxn modelId="{12FDCCC0-CFD6-4181-833B-555364501B55}" type="presParOf" srcId="{82EFC90B-0C90-4436-9551-32EF9775251D}" destId="{939CB7CD-190C-4795-B634-5F23AF81AECA}" srcOrd="3" destOrd="0" presId="urn:microsoft.com/office/officeart/2005/8/layout/radial1"/>
    <dgm:cxn modelId="{128C8499-3ABC-4901-9A6F-77BA36D558F2}" type="presParOf" srcId="{939CB7CD-190C-4795-B634-5F23AF81AECA}" destId="{7B4F5FBB-B969-497C-A83C-C6D24E41C0B6}" srcOrd="0" destOrd="0" presId="urn:microsoft.com/office/officeart/2005/8/layout/radial1"/>
    <dgm:cxn modelId="{C48A0FA4-AE06-413C-92F7-7732BC273ED6}" type="presParOf" srcId="{82EFC90B-0C90-4436-9551-32EF9775251D}" destId="{8E83F0DD-88D3-486B-BAC9-7C6768C46B1D}" srcOrd="4" destOrd="0" presId="urn:microsoft.com/office/officeart/2005/8/layout/radial1"/>
    <dgm:cxn modelId="{C68F3BB8-2BC7-4AB5-AD97-E39E6B7D1C0C}" type="presParOf" srcId="{82EFC90B-0C90-4436-9551-32EF9775251D}" destId="{01FAA9A2-45ED-42AC-B697-AA76FDF08F21}" srcOrd="5" destOrd="0" presId="urn:microsoft.com/office/officeart/2005/8/layout/radial1"/>
    <dgm:cxn modelId="{EEC50C45-FDCD-4262-9AB5-53425F49AE98}" type="presParOf" srcId="{01FAA9A2-45ED-42AC-B697-AA76FDF08F21}" destId="{60B3551F-247D-4D17-96F2-4FCF4881A604}" srcOrd="0" destOrd="0" presId="urn:microsoft.com/office/officeart/2005/8/layout/radial1"/>
    <dgm:cxn modelId="{233C23F1-4EB3-4B5A-B862-90D0FA8276D9}" type="presParOf" srcId="{82EFC90B-0C90-4436-9551-32EF9775251D}" destId="{2F432A1A-B03D-4B62-AA6A-388E4A5FE726}" srcOrd="6" destOrd="0" presId="urn:microsoft.com/office/officeart/2005/8/layout/radial1"/>
    <dgm:cxn modelId="{1BED4BA8-3007-4AAD-B4E1-05A17E44048C}" type="presParOf" srcId="{82EFC90B-0C90-4436-9551-32EF9775251D}" destId="{7C870FC6-B5B7-4C59-AB9B-9DCE7F528F1B}" srcOrd="7" destOrd="0" presId="urn:microsoft.com/office/officeart/2005/8/layout/radial1"/>
    <dgm:cxn modelId="{4762EED8-6C72-411F-8276-5F50936718DF}" type="presParOf" srcId="{7C870FC6-B5B7-4C59-AB9B-9DCE7F528F1B}" destId="{2F34247F-A06D-49BF-A631-FEDD681F790D}" srcOrd="0" destOrd="0" presId="urn:microsoft.com/office/officeart/2005/8/layout/radial1"/>
    <dgm:cxn modelId="{C76BBE88-DA03-49C7-8024-EC96E7C591A9}" type="presParOf" srcId="{82EFC90B-0C90-4436-9551-32EF9775251D}" destId="{45A67549-B3CC-47DC-8A1B-5B24DDE2D024}" srcOrd="8" destOrd="0" presId="urn:microsoft.com/office/officeart/2005/8/layout/radial1"/>
    <dgm:cxn modelId="{0F0EB629-F14F-47FE-9165-93677165A057}" type="presParOf" srcId="{82EFC90B-0C90-4436-9551-32EF9775251D}" destId="{8A2C3154-8492-4591-904C-6770B60BF62F}" srcOrd="9" destOrd="0" presId="urn:microsoft.com/office/officeart/2005/8/layout/radial1"/>
    <dgm:cxn modelId="{56AEA30F-DE39-44AB-BC4D-7E49B5FBBBE8}" type="presParOf" srcId="{8A2C3154-8492-4591-904C-6770B60BF62F}" destId="{9B111140-F383-47C4-83CD-606D6B9A7DE4}" srcOrd="0" destOrd="0" presId="urn:microsoft.com/office/officeart/2005/8/layout/radial1"/>
    <dgm:cxn modelId="{D659CF5C-2FCD-4E13-97BF-201DA10CCDF6}" type="presParOf" srcId="{82EFC90B-0C90-4436-9551-32EF9775251D}" destId="{376B370C-C1DA-44E2-ADDF-FD43E7A5A637}" srcOrd="10" destOrd="0" presId="urn:microsoft.com/office/officeart/2005/8/layout/radial1"/>
    <dgm:cxn modelId="{5F208A81-2504-4707-823D-3D53FF29D17C}" type="presParOf" srcId="{82EFC90B-0C90-4436-9551-32EF9775251D}" destId="{8354DF30-0794-4CFB-8FAD-E0877D338D65}" srcOrd="11" destOrd="0" presId="urn:microsoft.com/office/officeart/2005/8/layout/radial1"/>
    <dgm:cxn modelId="{FB6E2CCF-6082-40C9-884F-402C84BF4F31}" type="presParOf" srcId="{8354DF30-0794-4CFB-8FAD-E0877D338D65}" destId="{CA0641FF-A231-4B32-A989-26D30A9216B7}" srcOrd="0" destOrd="0" presId="urn:microsoft.com/office/officeart/2005/8/layout/radial1"/>
    <dgm:cxn modelId="{5B8F32FA-DB8B-4198-BA1E-DDF650C15DF3}" type="presParOf" srcId="{82EFC90B-0C90-4436-9551-32EF9775251D}" destId="{4119A8F7-B2AA-4253-BD90-F342572025EA}" srcOrd="12" destOrd="0" presId="urn:microsoft.com/office/officeart/2005/8/layout/radial1"/>
    <dgm:cxn modelId="{E2FF82FE-6863-42DC-A80A-B9C5E3889740}" type="presParOf" srcId="{82EFC90B-0C90-4436-9551-32EF9775251D}" destId="{51BA6984-1686-4D3C-ABDB-4D47CFE2E748}" srcOrd="13" destOrd="0" presId="urn:microsoft.com/office/officeart/2005/8/layout/radial1"/>
    <dgm:cxn modelId="{D1232D35-A8D0-4CAD-B11D-56DC3DED41AA}" type="presParOf" srcId="{51BA6984-1686-4D3C-ABDB-4D47CFE2E748}" destId="{1E14BE63-CE8C-4357-80D6-DE481A74C362}" srcOrd="0" destOrd="0" presId="urn:microsoft.com/office/officeart/2005/8/layout/radial1"/>
    <dgm:cxn modelId="{1F50F91C-6B52-4C40-85F2-2EE44AA47476}" type="presParOf" srcId="{82EFC90B-0C90-4436-9551-32EF9775251D}" destId="{A591641C-E6EE-4FB2-8592-5DCEC99A256C}" srcOrd="14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588592-DEB0-4045-8590-8DA449C97FD0}">
      <dsp:nvSpPr>
        <dsp:cNvPr id="0" name=""/>
        <dsp:cNvSpPr/>
      </dsp:nvSpPr>
      <dsp:spPr>
        <a:xfrm>
          <a:off x="2327969" y="1246598"/>
          <a:ext cx="830460" cy="830460"/>
        </a:xfrm>
        <a:prstGeom prst="ellipse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050" kern="1200"/>
            <a:t>Projekt: Screen Tale</a:t>
          </a:r>
        </a:p>
      </dsp:txBody>
      <dsp:txXfrm>
        <a:off x="2449587" y="1368216"/>
        <a:ext cx="587224" cy="587224"/>
      </dsp:txXfrm>
    </dsp:sp>
    <dsp:sp modelId="{CE750966-3CBB-43B9-84BF-CBF9013453D8}">
      <dsp:nvSpPr>
        <dsp:cNvPr id="0" name=""/>
        <dsp:cNvSpPr/>
      </dsp:nvSpPr>
      <dsp:spPr>
        <a:xfrm rot="16200000">
          <a:off x="2536114" y="1025889"/>
          <a:ext cx="414170" cy="27246"/>
        </a:xfrm>
        <a:custGeom>
          <a:avLst/>
          <a:gdLst/>
          <a:ahLst/>
          <a:cxnLst/>
          <a:rect l="0" t="0" r="0" b="0"/>
          <a:pathLst>
            <a:path>
              <a:moveTo>
                <a:pt x="0" y="13623"/>
              </a:moveTo>
              <a:lnTo>
                <a:pt x="414170" y="136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AT" sz="500" kern="1200"/>
        </a:p>
      </dsp:txBody>
      <dsp:txXfrm>
        <a:off x="2732845" y="1029158"/>
        <a:ext cx="20708" cy="20708"/>
      </dsp:txXfrm>
    </dsp:sp>
    <dsp:sp modelId="{4AC3667E-7C9D-4D78-8400-900378E6E4BE}">
      <dsp:nvSpPr>
        <dsp:cNvPr id="0" name=""/>
        <dsp:cNvSpPr/>
      </dsp:nvSpPr>
      <dsp:spPr>
        <a:xfrm>
          <a:off x="2327969" y="1966"/>
          <a:ext cx="830460" cy="830460"/>
        </a:xfrm>
        <a:prstGeom prst="ellipse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100" kern="1200"/>
            <a:t>PL</a:t>
          </a:r>
        </a:p>
      </dsp:txBody>
      <dsp:txXfrm>
        <a:off x="2449587" y="123584"/>
        <a:ext cx="587224" cy="587224"/>
      </dsp:txXfrm>
    </dsp:sp>
    <dsp:sp modelId="{939CB7CD-190C-4795-B634-5F23AF81AECA}">
      <dsp:nvSpPr>
        <dsp:cNvPr id="0" name=""/>
        <dsp:cNvSpPr/>
      </dsp:nvSpPr>
      <dsp:spPr>
        <a:xfrm rot="18388666">
          <a:off x="2869849" y="1075947"/>
          <a:ext cx="592911" cy="27246"/>
        </a:xfrm>
        <a:custGeom>
          <a:avLst/>
          <a:gdLst/>
          <a:ahLst/>
          <a:cxnLst/>
          <a:rect l="0" t="0" r="0" b="0"/>
          <a:pathLst>
            <a:path>
              <a:moveTo>
                <a:pt x="0" y="13623"/>
              </a:moveTo>
              <a:lnTo>
                <a:pt x="592911" y="136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AT" sz="500" kern="1200"/>
        </a:p>
      </dsp:txBody>
      <dsp:txXfrm>
        <a:off x="3151482" y="1074747"/>
        <a:ext cx="29645" cy="29645"/>
      </dsp:txXfrm>
    </dsp:sp>
    <dsp:sp modelId="{8E83F0DD-88D3-486B-BAC9-7C6768C46B1D}">
      <dsp:nvSpPr>
        <dsp:cNvPr id="0" name=""/>
        <dsp:cNvSpPr/>
      </dsp:nvSpPr>
      <dsp:spPr>
        <a:xfrm>
          <a:off x="3174180" y="102081"/>
          <a:ext cx="830460" cy="830460"/>
        </a:xfrm>
        <a:prstGeom prst="ellipse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100" kern="1200"/>
            <a:t>PM1</a:t>
          </a:r>
        </a:p>
      </dsp:txBody>
      <dsp:txXfrm>
        <a:off x="3295798" y="223699"/>
        <a:ext cx="587224" cy="587224"/>
      </dsp:txXfrm>
    </dsp:sp>
    <dsp:sp modelId="{01FAA9A2-45ED-42AC-B697-AA76FDF08F21}">
      <dsp:nvSpPr>
        <dsp:cNvPr id="0" name=""/>
        <dsp:cNvSpPr/>
      </dsp:nvSpPr>
      <dsp:spPr>
        <a:xfrm rot="1953288">
          <a:off x="3062092" y="1978138"/>
          <a:ext cx="395812" cy="27246"/>
        </a:xfrm>
        <a:custGeom>
          <a:avLst/>
          <a:gdLst/>
          <a:ahLst/>
          <a:cxnLst/>
          <a:rect l="0" t="0" r="0" b="0"/>
          <a:pathLst>
            <a:path>
              <a:moveTo>
                <a:pt x="0" y="13623"/>
              </a:moveTo>
              <a:lnTo>
                <a:pt x="395812" y="136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AT" sz="500" kern="1200"/>
        </a:p>
      </dsp:txBody>
      <dsp:txXfrm>
        <a:off x="3250103" y="1981865"/>
        <a:ext cx="19790" cy="19790"/>
      </dsp:txXfrm>
    </dsp:sp>
    <dsp:sp modelId="{2F432A1A-B03D-4B62-AA6A-388E4A5FE726}">
      <dsp:nvSpPr>
        <dsp:cNvPr id="0" name=""/>
        <dsp:cNvSpPr/>
      </dsp:nvSpPr>
      <dsp:spPr>
        <a:xfrm>
          <a:off x="3361567" y="1906463"/>
          <a:ext cx="830460" cy="830460"/>
        </a:xfrm>
        <a:prstGeom prst="ellipse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100" kern="1200"/>
            <a:t>Schule</a:t>
          </a:r>
        </a:p>
      </dsp:txBody>
      <dsp:txXfrm>
        <a:off x="3483185" y="2028081"/>
        <a:ext cx="587224" cy="587224"/>
      </dsp:txXfrm>
    </dsp:sp>
    <dsp:sp modelId="{7C870FC6-B5B7-4C59-AB9B-9DCE7F528F1B}">
      <dsp:nvSpPr>
        <dsp:cNvPr id="0" name=""/>
        <dsp:cNvSpPr/>
      </dsp:nvSpPr>
      <dsp:spPr>
        <a:xfrm rot="4502577">
          <a:off x="2727110" y="2209876"/>
          <a:ext cx="332273" cy="27246"/>
        </a:xfrm>
        <a:custGeom>
          <a:avLst/>
          <a:gdLst/>
          <a:ahLst/>
          <a:cxnLst/>
          <a:rect l="0" t="0" r="0" b="0"/>
          <a:pathLst>
            <a:path>
              <a:moveTo>
                <a:pt x="0" y="13623"/>
              </a:moveTo>
              <a:lnTo>
                <a:pt x="332273" y="136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AT" sz="500" kern="1200"/>
        </a:p>
      </dsp:txBody>
      <dsp:txXfrm>
        <a:off x="2884941" y="2215192"/>
        <a:ext cx="16613" cy="16613"/>
      </dsp:txXfrm>
    </dsp:sp>
    <dsp:sp modelId="{45A67549-B3CC-47DC-8A1B-5B24DDE2D024}">
      <dsp:nvSpPr>
        <dsp:cNvPr id="0" name=""/>
        <dsp:cNvSpPr/>
      </dsp:nvSpPr>
      <dsp:spPr>
        <a:xfrm>
          <a:off x="2628065" y="2369939"/>
          <a:ext cx="830460" cy="830460"/>
        </a:xfrm>
        <a:prstGeom prst="ellipse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100" kern="1200"/>
            <a:t>IMDb</a:t>
          </a:r>
        </a:p>
      </dsp:txBody>
      <dsp:txXfrm>
        <a:off x="2749683" y="2491557"/>
        <a:ext cx="587224" cy="587224"/>
      </dsp:txXfrm>
    </dsp:sp>
    <dsp:sp modelId="{8A2C3154-8492-4591-904C-6770B60BF62F}">
      <dsp:nvSpPr>
        <dsp:cNvPr id="0" name=""/>
        <dsp:cNvSpPr/>
      </dsp:nvSpPr>
      <dsp:spPr>
        <a:xfrm rot="6942857">
          <a:off x="2266102" y="2208892"/>
          <a:ext cx="414170" cy="27246"/>
        </a:xfrm>
        <a:custGeom>
          <a:avLst/>
          <a:gdLst/>
          <a:ahLst/>
          <a:cxnLst/>
          <a:rect l="0" t="0" r="0" b="0"/>
          <a:pathLst>
            <a:path>
              <a:moveTo>
                <a:pt x="0" y="13623"/>
              </a:moveTo>
              <a:lnTo>
                <a:pt x="414170" y="136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AT" sz="500" kern="1200"/>
        </a:p>
      </dsp:txBody>
      <dsp:txXfrm rot="10800000">
        <a:off x="2462833" y="2212161"/>
        <a:ext cx="20708" cy="20708"/>
      </dsp:txXfrm>
    </dsp:sp>
    <dsp:sp modelId="{376B370C-C1DA-44E2-ADDF-FD43E7A5A637}">
      <dsp:nvSpPr>
        <dsp:cNvPr id="0" name=""/>
        <dsp:cNvSpPr/>
      </dsp:nvSpPr>
      <dsp:spPr>
        <a:xfrm>
          <a:off x="1787944" y="2367972"/>
          <a:ext cx="830460" cy="830460"/>
        </a:xfrm>
        <a:prstGeom prst="ellipse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100" kern="1200"/>
            <a:t>Google Books</a:t>
          </a:r>
        </a:p>
      </dsp:txBody>
      <dsp:txXfrm>
        <a:off x="1909562" y="2489590"/>
        <a:ext cx="587224" cy="587224"/>
      </dsp:txXfrm>
    </dsp:sp>
    <dsp:sp modelId="{8354DF30-0794-4CFB-8FAD-E0877D338D65}">
      <dsp:nvSpPr>
        <dsp:cNvPr id="0" name=""/>
        <dsp:cNvSpPr/>
      </dsp:nvSpPr>
      <dsp:spPr>
        <a:xfrm rot="9424373">
          <a:off x="1958920" y="1891454"/>
          <a:ext cx="418377" cy="27246"/>
        </a:xfrm>
        <a:custGeom>
          <a:avLst/>
          <a:gdLst/>
          <a:ahLst/>
          <a:cxnLst/>
          <a:rect l="0" t="0" r="0" b="0"/>
          <a:pathLst>
            <a:path>
              <a:moveTo>
                <a:pt x="0" y="13623"/>
              </a:moveTo>
              <a:lnTo>
                <a:pt x="418377" y="136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AT" sz="500" kern="1200"/>
        </a:p>
      </dsp:txBody>
      <dsp:txXfrm rot="10800000">
        <a:off x="2157649" y="1894617"/>
        <a:ext cx="20918" cy="20918"/>
      </dsp:txXfrm>
    </dsp:sp>
    <dsp:sp modelId="{4119A8F7-B2AA-4253-BD90-F342572025EA}">
      <dsp:nvSpPr>
        <dsp:cNvPr id="0" name=""/>
        <dsp:cNvSpPr/>
      </dsp:nvSpPr>
      <dsp:spPr>
        <a:xfrm>
          <a:off x="1177788" y="1733095"/>
          <a:ext cx="830460" cy="830460"/>
        </a:xfrm>
        <a:prstGeom prst="ellipse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100" kern="1200"/>
            <a:t>ISBNdb</a:t>
          </a:r>
        </a:p>
      </dsp:txBody>
      <dsp:txXfrm>
        <a:off x="1299406" y="1854713"/>
        <a:ext cx="587224" cy="587224"/>
      </dsp:txXfrm>
    </dsp:sp>
    <dsp:sp modelId="{51BA6984-1686-4D3C-ABDB-4D47CFE2E748}">
      <dsp:nvSpPr>
        <dsp:cNvPr id="0" name=""/>
        <dsp:cNvSpPr/>
      </dsp:nvSpPr>
      <dsp:spPr>
        <a:xfrm rot="14026809">
          <a:off x="2026951" y="1074420"/>
          <a:ext cx="591990" cy="27246"/>
        </a:xfrm>
        <a:custGeom>
          <a:avLst/>
          <a:gdLst/>
          <a:ahLst/>
          <a:cxnLst/>
          <a:rect l="0" t="0" r="0" b="0"/>
          <a:pathLst>
            <a:path>
              <a:moveTo>
                <a:pt x="0" y="13623"/>
              </a:moveTo>
              <a:lnTo>
                <a:pt x="591990" y="136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AT" sz="500" kern="1200"/>
        </a:p>
      </dsp:txBody>
      <dsp:txXfrm rot="10800000">
        <a:off x="2308147" y="1073243"/>
        <a:ext cx="29599" cy="29599"/>
      </dsp:txXfrm>
    </dsp:sp>
    <dsp:sp modelId="{A591641C-E6EE-4FB2-8592-5DCEC99A256C}">
      <dsp:nvSpPr>
        <dsp:cNvPr id="0" name=""/>
        <dsp:cNvSpPr/>
      </dsp:nvSpPr>
      <dsp:spPr>
        <a:xfrm>
          <a:off x="1487463" y="99027"/>
          <a:ext cx="830460" cy="830460"/>
        </a:xfrm>
        <a:prstGeom prst="ellipse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100" kern="1200"/>
            <a:t>PAG</a:t>
          </a:r>
        </a:p>
      </dsp:txBody>
      <dsp:txXfrm>
        <a:off x="1609081" y="220645"/>
        <a:ext cx="587224" cy="5872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356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Losert-Nachbaur Laurin</dc:creator>
  <cp:keywords/>
  <dc:description/>
  <cp:lastModifiedBy>Sinz Sven Ludwig</cp:lastModifiedBy>
  <cp:revision>88</cp:revision>
  <dcterms:created xsi:type="dcterms:W3CDTF">2023-10-16T20:51:00Z</dcterms:created>
  <dcterms:modified xsi:type="dcterms:W3CDTF">2023-11-28T14:15:00Z</dcterms:modified>
</cp:coreProperties>
</file>