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1A1A" w14:textId="1921DEE7" w:rsidR="00F15D3F" w:rsidRDefault="003E43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7AE137B" wp14:editId="58295CC6">
                <wp:simplePos x="0" y="0"/>
                <wp:positionH relativeFrom="column">
                  <wp:posOffset>516255</wp:posOffset>
                </wp:positionH>
                <wp:positionV relativeFrom="paragraph">
                  <wp:posOffset>1616075</wp:posOffset>
                </wp:positionV>
                <wp:extent cx="711200" cy="1404620"/>
                <wp:effectExtent l="0" t="0" r="0" b="0"/>
                <wp:wrapNone/>
                <wp:docPr id="895235035" name="Text Box 895235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753D" w14:textId="51C73041" w:rsidR="00AF473F" w:rsidRPr="009048A1" w:rsidRDefault="00AF473F" w:rsidP="00AF4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48A1">
                              <w:rPr>
                                <w:b/>
                                <w:bCs/>
                              </w:rPr>
                              <w:t>Extern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AE137B" id="_x0000_t202" coordsize="21600,21600" o:spt="202" path="m,l,21600r21600,l21600,xe">
                <v:stroke joinstyle="miter"/>
                <v:path gradientshapeok="t" o:connecttype="rect"/>
              </v:shapetype>
              <v:shape id="Text Box 895235035" o:spid="_x0000_s1026" type="#_x0000_t202" style="position:absolute;margin-left:40.65pt;margin-top:127.25pt;width:56pt;height:110.6pt;z-index:25165824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" filled="f" stroked="f">
                <v:textbox style="mso-fit-shape-to-text:t">
                  <w:txbxContent>
                    <w:p w14:paraId="75E5753D" w14:textId="51C73041" w:rsidR="00AF473F" w:rsidRPr="009048A1" w:rsidRDefault="00AF473F" w:rsidP="00AF473F">
                      <w:pPr>
                        <w:rPr>
                          <w:b/>
                          <w:bCs/>
                        </w:rPr>
                      </w:pPr>
                      <w:r w:rsidRPr="009048A1">
                        <w:rPr>
                          <w:b/>
                          <w:bCs/>
                        </w:rPr>
                        <w:t>Extern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6CA1A6D0" wp14:editId="7AC7A59C">
                <wp:simplePos x="0" y="0"/>
                <wp:positionH relativeFrom="column">
                  <wp:posOffset>516255</wp:posOffset>
                </wp:positionH>
                <wp:positionV relativeFrom="paragraph">
                  <wp:posOffset>1334135</wp:posOffset>
                </wp:positionV>
                <wp:extent cx="711200" cy="140462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30101" w14:textId="372E161D" w:rsidR="00DF0484" w:rsidRPr="009048A1" w:rsidRDefault="00AF47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048A1">
                              <w:rPr>
                                <w:b/>
                                <w:bCs/>
                              </w:rPr>
                              <w:t>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1A6D0" id="Text Box 217" o:spid="_x0000_s1027" type="#_x0000_t202" style="position:absolute;margin-left:40.65pt;margin-top:105.05pt;width:56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" filled="f" stroked="f">
                <v:textbox style="mso-fit-shape-to-text:t">
                  <w:txbxContent>
                    <w:p w14:paraId="57630101" w14:textId="372E161D" w:rsidR="00DF0484" w:rsidRPr="009048A1" w:rsidRDefault="00AF473F">
                      <w:pPr>
                        <w:rPr>
                          <w:b/>
                          <w:bCs/>
                        </w:rPr>
                      </w:pPr>
                      <w:r w:rsidRPr="009048A1">
                        <w:rPr>
                          <w:b/>
                          <w:bCs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FD87D4" wp14:editId="29C7C4E5">
                <wp:simplePos x="0" y="0"/>
                <wp:positionH relativeFrom="column">
                  <wp:posOffset>517525</wp:posOffset>
                </wp:positionH>
                <wp:positionV relativeFrom="paragraph">
                  <wp:posOffset>1602740</wp:posOffset>
                </wp:positionV>
                <wp:extent cx="1854200" cy="1905"/>
                <wp:effectExtent l="0" t="0" r="31750" b="36195"/>
                <wp:wrapNone/>
                <wp:docPr id="1698009776" name="Straight Connector 169800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B8C4D" id="Straight Connector 16980097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126.2pt" to="186.7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" strokecolor="#00b0f0" strokeweight="1.5pt">
                <v:stroke joinstyle="miter"/>
              </v:line>
            </w:pict>
          </mc:Fallback>
        </mc:AlternateContent>
      </w:r>
      <w:r w:rsidR="00176FE0">
        <w:rPr>
          <w:noProof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16037C65" wp14:editId="6FD95EA7">
                <wp:simplePos x="0" y="0"/>
                <wp:positionH relativeFrom="column">
                  <wp:posOffset>3108325</wp:posOffset>
                </wp:positionH>
                <wp:positionV relativeFrom="paragraph">
                  <wp:posOffset>1603375</wp:posOffset>
                </wp:positionV>
                <wp:extent cx="1854200" cy="1905"/>
                <wp:effectExtent l="0" t="0" r="31750" b="36195"/>
                <wp:wrapNone/>
                <wp:docPr id="622907085" name="Straight Connector 169800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190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FED7B" id="Straight Connector 1698009776" o:spid="_x0000_s1026" style="position:absolute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75pt,126.25pt" to="390.7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" strokecolor="#00b0f0" strokeweight="1.5pt">
                <v:stroke joinstyle="miter"/>
              </v:line>
            </w:pict>
          </mc:Fallback>
        </mc:AlternateContent>
      </w:r>
      <w:r w:rsidR="00465D0D">
        <w:rPr>
          <w:noProof/>
        </w:rPr>
        <w:drawing>
          <wp:inline distT="0" distB="0" distL="0" distR="0" wp14:anchorId="748B8C53" wp14:editId="5716784B">
            <wp:extent cx="5486400" cy="3200400"/>
            <wp:effectExtent l="0" t="0" r="0" b="0"/>
            <wp:docPr id="154848227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98F0930" w14:textId="77777777" w:rsidR="003A29F0" w:rsidRDefault="003A29F0"/>
    <w:p w14:paraId="46828FB3" w14:textId="77777777" w:rsidR="003A29F0" w:rsidRDefault="003A29F0"/>
    <w:p w14:paraId="5AF6F25E" w14:textId="77777777" w:rsidR="003A29F0" w:rsidRDefault="003A29F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5"/>
        <w:gridCol w:w="3002"/>
        <w:gridCol w:w="1298"/>
        <w:gridCol w:w="3397"/>
      </w:tblGrid>
      <w:tr w:rsidR="00D423A7" w:rsidRPr="00D423A7" w14:paraId="60E165A1" w14:textId="77777777" w:rsidTr="003D5E88">
        <w:tc>
          <w:tcPr>
            <w:tcW w:w="1365" w:type="dxa"/>
            <w:shd w:val="clear" w:color="auto" w:fill="00B0F0"/>
          </w:tcPr>
          <w:p w14:paraId="64D51AED" w14:textId="4DAE0675" w:rsidR="00D9136D" w:rsidRDefault="003D277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Bezeichnung</w:t>
            </w:r>
          </w:p>
        </w:tc>
        <w:tc>
          <w:tcPr>
            <w:tcW w:w="3002" w:type="dxa"/>
            <w:shd w:val="clear" w:color="auto" w:fill="00B0F0"/>
          </w:tcPr>
          <w:p w14:paraId="45F09F41" w14:textId="0599C7DE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Umwelt</w:t>
            </w:r>
          </w:p>
        </w:tc>
        <w:tc>
          <w:tcPr>
            <w:tcW w:w="1298" w:type="dxa"/>
            <w:shd w:val="clear" w:color="auto" w:fill="00B0F0"/>
          </w:tcPr>
          <w:p w14:paraId="3B1A6445" w14:textId="26967924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Beziehung</w:t>
            </w:r>
          </w:p>
        </w:tc>
        <w:tc>
          <w:tcPr>
            <w:tcW w:w="3397" w:type="dxa"/>
            <w:shd w:val="clear" w:color="auto" w:fill="00B0F0"/>
          </w:tcPr>
          <w:p w14:paraId="7E8574DE" w14:textId="14CA3BC5" w:rsidR="00D423A7" w:rsidRPr="00D423A7" w:rsidRDefault="00DA2FB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Maßnahmen</w:t>
            </w:r>
          </w:p>
        </w:tc>
      </w:tr>
      <w:tr w:rsidR="00D423A7" w14:paraId="44C671CF" w14:textId="77777777" w:rsidTr="003D5E88">
        <w:tc>
          <w:tcPr>
            <w:tcW w:w="1365" w:type="dxa"/>
          </w:tcPr>
          <w:p w14:paraId="2758E213" w14:textId="3DA62E85" w:rsidR="00D9136D" w:rsidRDefault="003D277A">
            <w:r>
              <w:t>PAG</w:t>
            </w:r>
          </w:p>
        </w:tc>
        <w:tc>
          <w:tcPr>
            <w:tcW w:w="3002" w:type="dxa"/>
          </w:tcPr>
          <w:p w14:paraId="4204AA6E" w14:textId="08575DFE" w:rsidR="00D423A7" w:rsidRDefault="003D4EAA">
            <w:r>
              <w:t>Franzoi Bianca</w:t>
            </w:r>
            <w:r w:rsidR="00CF522A">
              <w:t xml:space="preserve"> (TS Austria)</w:t>
            </w:r>
          </w:p>
        </w:tc>
        <w:tc>
          <w:tcPr>
            <w:tcW w:w="1298" w:type="dxa"/>
          </w:tcPr>
          <w:p w14:paraId="480B08BD" w14:textId="4B10AD01" w:rsidR="00D423A7" w:rsidRDefault="003D4EAA">
            <w:r>
              <w:t>+</w:t>
            </w:r>
          </w:p>
        </w:tc>
        <w:tc>
          <w:tcPr>
            <w:tcW w:w="3397" w:type="dxa"/>
          </w:tcPr>
          <w:p w14:paraId="6A5B1F23" w14:textId="03AF505C" w:rsidR="00D423A7" w:rsidRDefault="00E147EE">
            <w:r>
              <w:t>Vereinfachung von Wettkämpfen</w:t>
            </w:r>
          </w:p>
        </w:tc>
      </w:tr>
      <w:tr w:rsidR="00D423A7" w14:paraId="4E750C38" w14:textId="77777777" w:rsidTr="003D5E88">
        <w:tc>
          <w:tcPr>
            <w:tcW w:w="1365" w:type="dxa"/>
          </w:tcPr>
          <w:p w14:paraId="2A0F672F" w14:textId="3E1789A3" w:rsidR="00D9136D" w:rsidRDefault="00B551A8">
            <w:r>
              <w:t>Betreuer</w:t>
            </w:r>
          </w:p>
        </w:tc>
        <w:tc>
          <w:tcPr>
            <w:tcW w:w="3002" w:type="dxa"/>
          </w:tcPr>
          <w:p w14:paraId="0C08E1DA" w14:textId="2831CFD0" w:rsidR="00D423A7" w:rsidRDefault="000409EB">
            <w:r>
              <w:t>Kaufmann Diethard</w:t>
            </w:r>
          </w:p>
        </w:tc>
        <w:tc>
          <w:tcPr>
            <w:tcW w:w="1298" w:type="dxa"/>
          </w:tcPr>
          <w:p w14:paraId="4BCD1EE4" w14:textId="1D398F78" w:rsidR="00D423A7" w:rsidRDefault="00465830">
            <w:r>
              <w:t>+</w:t>
            </w:r>
          </w:p>
        </w:tc>
        <w:tc>
          <w:tcPr>
            <w:tcW w:w="3397" w:type="dxa"/>
          </w:tcPr>
          <w:p w14:paraId="17270199" w14:textId="4B0665CA" w:rsidR="00D423A7" w:rsidRDefault="004D46D1">
            <w:r>
              <w:t>Zufriedene Schüler</w:t>
            </w:r>
          </w:p>
        </w:tc>
      </w:tr>
      <w:tr w:rsidR="00D423A7" w14:paraId="5634826D" w14:textId="77777777" w:rsidTr="003D5E88">
        <w:tc>
          <w:tcPr>
            <w:tcW w:w="1365" w:type="dxa"/>
          </w:tcPr>
          <w:p w14:paraId="0265A4D5" w14:textId="6A41ABD2" w:rsidR="00D9136D" w:rsidRDefault="003D277A">
            <w:r>
              <w:t>PL</w:t>
            </w:r>
          </w:p>
        </w:tc>
        <w:tc>
          <w:tcPr>
            <w:tcW w:w="3002" w:type="dxa"/>
          </w:tcPr>
          <w:p w14:paraId="7B629EAD" w14:textId="07B72A94" w:rsidR="00D423A7" w:rsidRDefault="002C5FE2">
            <w:r>
              <w:t>Laimer Michael</w:t>
            </w:r>
          </w:p>
        </w:tc>
        <w:tc>
          <w:tcPr>
            <w:tcW w:w="1298" w:type="dxa"/>
          </w:tcPr>
          <w:p w14:paraId="116E46FD" w14:textId="7581D20D" w:rsidR="00D423A7" w:rsidRDefault="002C5FE2">
            <w:r>
              <w:t>++</w:t>
            </w:r>
          </w:p>
        </w:tc>
        <w:tc>
          <w:tcPr>
            <w:tcW w:w="3397" w:type="dxa"/>
          </w:tcPr>
          <w:p w14:paraId="4EA6205E" w14:textId="4F925416" w:rsidR="00D423A7" w:rsidRDefault="009A2014">
            <w:r>
              <w:t>-</w:t>
            </w:r>
          </w:p>
        </w:tc>
      </w:tr>
      <w:tr w:rsidR="00D423A7" w14:paraId="2D946176" w14:textId="77777777" w:rsidTr="003D5E88">
        <w:tc>
          <w:tcPr>
            <w:tcW w:w="1365" w:type="dxa"/>
          </w:tcPr>
          <w:p w14:paraId="55D76281" w14:textId="4B60D922" w:rsidR="00D9136D" w:rsidRDefault="003D277A">
            <w:r>
              <w:t>PTM1</w:t>
            </w:r>
          </w:p>
        </w:tc>
        <w:tc>
          <w:tcPr>
            <w:tcW w:w="3002" w:type="dxa"/>
          </w:tcPr>
          <w:p w14:paraId="377C65FE" w14:textId="39914440" w:rsidR="00D423A7" w:rsidRDefault="002C5FE2">
            <w:r>
              <w:t>Losert-Nachbaur Laurin</w:t>
            </w:r>
          </w:p>
        </w:tc>
        <w:tc>
          <w:tcPr>
            <w:tcW w:w="1298" w:type="dxa"/>
          </w:tcPr>
          <w:p w14:paraId="3A61854F" w14:textId="3DA35AC9" w:rsidR="00D423A7" w:rsidRDefault="002C5FE2">
            <w:r>
              <w:t>+</w:t>
            </w:r>
          </w:p>
        </w:tc>
        <w:tc>
          <w:tcPr>
            <w:tcW w:w="3397" w:type="dxa"/>
          </w:tcPr>
          <w:p w14:paraId="4A43FED7" w14:textId="1CBC9EE8" w:rsidR="00D423A7" w:rsidRDefault="003D5E88">
            <w:r>
              <w:t>Motivation durch gute Note</w:t>
            </w:r>
          </w:p>
        </w:tc>
      </w:tr>
      <w:tr w:rsidR="00E930CA" w14:paraId="0E632DA3" w14:textId="77777777" w:rsidTr="003D5E88">
        <w:tc>
          <w:tcPr>
            <w:tcW w:w="1365" w:type="dxa"/>
          </w:tcPr>
          <w:p w14:paraId="2466396C" w14:textId="1AF8BC72" w:rsidR="00D9136D" w:rsidRDefault="003B493D">
            <w:r>
              <w:t>-</w:t>
            </w:r>
          </w:p>
        </w:tc>
        <w:tc>
          <w:tcPr>
            <w:tcW w:w="3002" w:type="dxa"/>
          </w:tcPr>
          <w:p w14:paraId="346FD6FE" w14:textId="58CE94AF" w:rsidR="00E930CA" w:rsidRDefault="00E930CA">
            <w:r>
              <w:t>Hetzner</w:t>
            </w:r>
            <w:r w:rsidR="003B493D">
              <w:t xml:space="preserve"> (Server)</w:t>
            </w:r>
          </w:p>
        </w:tc>
        <w:tc>
          <w:tcPr>
            <w:tcW w:w="1298" w:type="dxa"/>
          </w:tcPr>
          <w:p w14:paraId="4197B107" w14:textId="7CA47662" w:rsidR="00E930CA" w:rsidRDefault="00E930CA">
            <w:r>
              <w:t>O</w:t>
            </w:r>
          </w:p>
        </w:tc>
        <w:tc>
          <w:tcPr>
            <w:tcW w:w="3397" w:type="dxa"/>
          </w:tcPr>
          <w:p w14:paraId="736F42D0" w14:textId="231CDF9C" w:rsidR="00E930CA" w:rsidRDefault="00A32239">
            <w:r>
              <w:t>-</w:t>
            </w:r>
          </w:p>
        </w:tc>
      </w:tr>
      <w:tr w:rsidR="00C308BC" w14:paraId="2284C106" w14:textId="77777777" w:rsidTr="003D5E88">
        <w:tc>
          <w:tcPr>
            <w:tcW w:w="1365" w:type="dxa"/>
          </w:tcPr>
          <w:p w14:paraId="5A281D7D" w14:textId="53621962" w:rsidR="00D9136D" w:rsidRDefault="003B493D">
            <w:r>
              <w:t>-</w:t>
            </w:r>
          </w:p>
        </w:tc>
        <w:tc>
          <w:tcPr>
            <w:tcW w:w="3002" w:type="dxa"/>
          </w:tcPr>
          <w:p w14:paraId="0BE2FD46" w14:textId="23430DF3" w:rsidR="00C308BC" w:rsidRDefault="001B769E">
            <w:r>
              <w:t>Strato</w:t>
            </w:r>
            <w:r w:rsidR="003B493D">
              <w:t xml:space="preserve"> (Domain)</w:t>
            </w:r>
          </w:p>
        </w:tc>
        <w:tc>
          <w:tcPr>
            <w:tcW w:w="1298" w:type="dxa"/>
          </w:tcPr>
          <w:p w14:paraId="1E1B0B86" w14:textId="3420F723" w:rsidR="00C308BC" w:rsidRDefault="001B769E">
            <w:r>
              <w:t>-</w:t>
            </w:r>
          </w:p>
        </w:tc>
        <w:tc>
          <w:tcPr>
            <w:tcW w:w="3397" w:type="dxa"/>
          </w:tcPr>
          <w:p w14:paraId="0E95C3C9" w14:textId="25BB1893" w:rsidR="00C308BC" w:rsidRDefault="00A32239">
            <w:r>
              <w:t>-</w:t>
            </w:r>
          </w:p>
        </w:tc>
      </w:tr>
      <w:tr w:rsidR="00710278" w14:paraId="5DE6BFB9" w14:textId="77777777" w:rsidTr="003D5E88">
        <w:tc>
          <w:tcPr>
            <w:tcW w:w="1365" w:type="dxa"/>
          </w:tcPr>
          <w:p w14:paraId="11477BC5" w14:textId="4CA72CFC" w:rsidR="00710278" w:rsidRDefault="00710278">
            <w:r>
              <w:t>Veranstalter</w:t>
            </w:r>
          </w:p>
        </w:tc>
        <w:tc>
          <w:tcPr>
            <w:tcW w:w="3002" w:type="dxa"/>
          </w:tcPr>
          <w:p w14:paraId="7E63E39E" w14:textId="1DA008FD" w:rsidR="00710278" w:rsidRDefault="00330A64">
            <w:r>
              <w:t>Veranstalter des Wettkampfes</w:t>
            </w:r>
          </w:p>
        </w:tc>
        <w:tc>
          <w:tcPr>
            <w:tcW w:w="1298" w:type="dxa"/>
          </w:tcPr>
          <w:p w14:paraId="5920274C" w14:textId="69770CE5" w:rsidR="00710278" w:rsidRDefault="00AE6306">
            <w:r>
              <w:t>+</w:t>
            </w:r>
          </w:p>
        </w:tc>
        <w:tc>
          <w:tcPr>
            <w:tcW w:w="3397" w:type="dxa"/>
          </w:tcPr>
          <w:p w14:paraId="41907509" w14:textId="68C1E717" w:rsidR="00710278" w:rsidRDefault="003D0752">
            <w:r>
              <w:t>Planung vereinfacht</w:t>
            </w:r>
          </w:p>
        </w:tc>
      </w:tr>
      <w:tr w:rsidR="00EA4DF6" w14:paraId="01165D6A" w14:textId="77777777" w:rsidTr="003D5E88">
        <w:tc>
          <w:tcPr>
            <w:tcW w:w="1365" w:type="dxa"/>
          </w:tcPr>
          <w:p w14:paraId="0DD6AE8B" w14:textId="36913C73" w:rsidR="00EA4DF6" w:rsidRDefault="001B4A55">
            <w:r>
              <w:t>Verband</w:t>
            </w:r>
          </w:p>
        </w:tc>
        <w:tc>
          <w:tcPr>
            <w:tcW w:w="3002" w:type="dxa"/>
          </w:tcPr>
          <w:p w14:paraId="7FF2C563" w14:textId="6F77F427" w:rsidR="00EA4DF6" w:rsidRDefault="001B4A55">
            <w:r>
              <w:t>Nationaler Turn Verband</w:t>
            </w:r>
          </w:p>
        </w:tc>
        <w:tc>
          <w:tcPr>
            <w:tcW w:w="1298" w:type="dxa"/>
          </w:tcPr>
          <w:p w14:paraId="1F8B5E54" w14:textId="3873443A" w:rsidR="00EA4DF6" w:rsidRDefault="00997FA1">
            <w:r>
              <w:t>+</w:t>
            </w:r>
          </w:p>
        </w:tc>
        <w:tc>
          <w:tcPr>
            <w:tcW w:w="3397" w:type="dxa"/>
          </w:tcPr>
          <w:p w14:paraId="40AE7DA1" w14:textId="5F522039" w:rsidR="00EA4DF6" w:rsidRDefault="00997FA1">
            <w:r>
              <w:t xml:space="preserve">Vereinfachung von </w:t>
            </w:r>
            <w:r w:rsidR="00F865C7">
              <w:t>Wettkämpfen</w:t>
            </w:r>
          </w:p>
        </w:tc>
      </w:tr>
    </w:tbl>
    <w:p w14:paraId="04652971" w14:textId="77777777" w:rsidR="00AB5BE3" w:rsidRDefault="00AB5BE3"/>
    <w:sectPr w:rsidR="00AB5B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635D"/>
    <w:multiLevelType w:val="multilevel"/>
    <w:tmpl w:val="D0BC683C"/>
    <w:lvl w:ilvl="0">
      <w:start w:val="1"/>
      <w:numFmt w:val="decimal"/>
      <w:pStyle w:val="berschrift1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6.%7.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392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E1"/>
    <w:rsid w:val="00022B6D"/>
    <w:rsid w:val="000409EB"/>
    <w:rsid w:val="00080733"/>
    <w:rsid w:val="000B50EF"/>
    <w:rsid w:val="001352B7"/>
    <w:rsid w:val="00176FE0"/>
    <w:rsid w:val="00181446"/>
    <w:rsid w:val="001B10D8"/>
    <w:rsid w:val="001B4A55"/>
    <w:rsid w:val="001B769E"/>
    <w:rsid w:val="001C701A"/>
    <w:rsid w:val="001F6AA2"/>
    <w:rsid w:val="00242838"/>
    <w:rsid w:val="00253FDE"/>
    <w:rsid w:val="0029206C"/>
    <w:rsid w:val="00293F53"/>
    <w:rsid w:val="00295FEF"/>
    <w:rsid w:val="002C5FE2"/>
    <w:rsid w:val="002D2B59"/>
    <w:rsid w:val="002E6109"/>
    <w:rsid w:val="00330A64"/>
    <w:rsid w:val="00373222"/>
    <w:rsid w:val="003A29F0"/>
    <w:rsid w:val="003B493D"/>
    <w:rsid w:val="003D0752"/>
    <w:rsid w:val="003D277A"/>
    <w:rsid w:val="003D4EAA"/>
    <w:rsid w:val="003D5E88"/>
    <w:rsid w:val="003E35E4"/>
    <w:rsid w:val="003E435F"/>
    <w:rsid w:val="00404F1C"/>
    <w:rsid w:val="00460CDF"/>
    <w:rsid w:val="00465830"/>
    <w:rsid w:val="00465D0D"/>
    <w:rsid w:val="004D46D1"/>
    <w:rsid w:val="004F1837"/>
    <w:rsid w:val="004F3893"/>
    <w:rsid w:val="005162F7"/>
    <w:rsid w:val="0052487C"/>
    <w:rsid w:val="005F7BF0"/>
    <w:rsid w:val="00635C62"/>
    <w:rsid w:val="00662C44"/>
    <w:rsid w:val="00662F66"/>
    <w:rsid w:val="006A248F"/>
    <w:rsid w:val="006B5600"/>
    <w:rsid w:val="006C12DA"/>
    <w:rsid w:val="006D09AE"/>
    <w:rsid w:val="00700D93"/>
    <w:rsid w:val="00710278"/>
    <w:rsid w:val="0085228E"/>
    <w:rsid w:val="008626BC"/>
    <w:rsid w:val="008A3DBB"/>
    <w:rsid w:val="008B0D1F"/>
    <w:rsid w:val="008D475B"/>
    <w:rsid w:val="008E0265"/>
    <w:rsid w:val="0090344F"/>
    <w:rsid w:val="009048A1"/>
    <w:rsid w:val="009210D4"/>
    <w:rsid w:val="00997FA1"/>
    <w:rsid w:val="009A2014"/>
    <w:rsid w:val="009A2B9A"/>
    <w:rsid w:val="009B5C0E"/>
    <w:rsid w:val="009D3B4D"/>
    <w:rsid w:val="009E55E1"/>
    <w:rsid w:val="00A22E64"/>
    <w:rsid w:val="00A32239"/>
    <w:rsid w:val="00A6151F"/>
    <w:rsid w:val="00AB5BE3"/>
    <w:rsid w:val="00AC1207"/>
    <w:rsid w:val="00AE6306"/>
    <w:rsid w:val="00AF473F"/>
    <w:rsid w:val="00B551A8"/>
    <w:rsid w:val="00C01872"/>
    <w:rsid w:val="00C308BC"/>
    <w:rsid w:val="00C34195"/>
    <w:rsid w:val="00C57AB4"/>
    <w:rsid w:val="00C60508"/>
    <w:rsid w:val="00C879B1"/>
    <w:rsid w:val="00C92D70"/>
    <w:rsid w:val="00CA0ED2"/>
    <w:rsid w:val="00CB309C"/>
    <w:rsid w:val="00CF522A"/>
    <w:rsid w:val="00D21EC7"/>
    <w:rsid w:val="00D423A7"/>
    <w:rsid w:val="00D55DA1"/>
    <w:rsid w:val="00D9136D"/>
    <w:rsid w:val="00DA2FBD"/>
    <w:rsid w:val="00DA4C02"/>
    <w:rsid w:val="00DC41CA"/>
    <w:rsid w:val="00DF0484"/>
    <w:rsid w:val="00DF62BC"/>
    <w:rsid w:val="00E02203"/>
    <w:rsid w:val="00E147EE"/>
    <w:rsid w:val="00E47638"/>
    <w:rsid w:val="00E930CA"/>
    <w:rsid w:val="00EA4DF6"/>
    <w:rsid w:val="00EF28C7"/>
    <w:rsid w:val="00EF470D"/>
    <w:rsid w:val="00F051EC"/>
    <w:rsid w:val="00F072C6"/>
    <w:rsid w:val="00F15D3F"/>
    <w:rsid w:val="00F4703B"/>
    <w:rsid w:val="00F55F3F"/>
    <w:rsid w:val="00F7469B"/>
    <w:rsid w:val="00F865C7"/>
    <w:rsid w:val="00FC0F66"/>
    <w:rsid w:val="00FE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5BF6"/>
  <w15:chartTrackingRefBased/>
  <w15:docId w15:val="{6E36DE19-273E-42F1-8B43-F2799CD0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Diplomarbeit 1"/>
    <w:basedOn w:val="Standard"/>
    <w:next w:val="Standard"/>
    <w:link w:val="berschrift1Zchn"/>
    <w:uiPriority w:val="9"/>
    <w:qFormat/>
    <w:rsid w:val="00460CDF"/>
    <w:pPr>
      <w:keepNext/>
      <w:widowControl w:val="0"/>
      <w:numPr>
        <w:numId w:val="1"/>
      </w:numPr>
      <w:suppressAutoHyphens/>
      <w:spacing w:before="240" w:after="60"/>
      <w:outlineLvl w:val="0"/>
    </w:pPr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paragraph" w:styleId="berschrift2">
    <w:name w:val="heading 2"/>
    <w:aliases w:val="Diplomarbeit 2"/>
    <w:basedOn w:val="Standard"/>
    <w:next w:val="Standard"/>
    <w:link w:val="berschrift2Zchn"/>
    <w:uiPriority w:val="9"/>
    <w:unhideWhenUsed/>
    <w:qFormat/>
    <w:rsid w:val="00460CDF"/>
    <w:pPr>
      <w:keepNext/>
      <w:widowControl w:val="0"/>
      <w:numPr>
        <w:ilvl w:val="1"/>
        <w:numId w:val="1"/>
      </w:numPr>
      <w:tabs>
        <w:tab w:val="left" w:pos="283"/>
      </w:tabs>
      <w:suppressAutoHyphens/>
      <w:spacing w:before="240" w:after="60"/>
      <w:outlineLvl w:val="1"/>
    </w:pPr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paragraph" w:styleId="berschrift3">
    <w:name w:val="heading 3"/>
    <w:aliases w:val="Diplomarbeit 3"/>
    <w:basedOn w:val="Standard"/>
    <w:next w:val="Standard"/>
    <w:link w:val="berschrift3Zchn"/>
    <w:uiPriority w:val="9"/>
    <w:unhideWhenUsed/>
    <w:qFormat/>
    <w:rsid w:val="00460CDF"/>
    <w:pPr>
      <w:keepNext/>
      <w:widowControl w:val="0"/>
      <w:numPr>
        <w:ilvl w:val="2"/>
        <w:numId w:val="1"/>
      </w:numPr>
      <w:suppressAutoHyphens/>
      <w:spacing w:before="240" w:after="60"/>
      <w:outlineLvl w:val="2"/>
    </w:pPr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Diplomarbeit 1 Zchn"/>
    <w:basedOn w:val="Absatz-Standardschriftart"/>
    <w:link w:val="berschrift1"/>
    <w:uiPriority w:val="9"/>
    <w:rsid w:val="008626BC"/>
    <w:rPr>
      <w:rFonts w:ascii="Arial" w:eastAsia="Lucida Sans Unicode" w:hAnsi="Arial" w:cs="Arial"/>
      <w:b/>
      <w:bCs/>
      <w:sz w:val="32"/>
      <w:szCs w:val="32"/>
      <w:lang w:val="de-DE" w:eastAsia="zh-CN"/>
      <w14:ligatures w14:val="none"/>
    </w:rPr>
  </w:style>
  <w:style w:type="character" w:customStyle="1" w:styleId="berschrift2Zchn">
    <w:name w:val="Überschrift 2 Zchn"/>
    <w:aliases w:val="Diplomarbeit 2 Zchn"/>
    <w:basedOn w:val="Absatz-Standardschriftart"/>
    <w:link w:val="berschrift2"/>
    <w:uiPriority w:val="9"/>
    <w:rsid w:val="008626BC"/>
    <w:rPr>
      <w:rFonts w:ascii="Arial" w:eastAsia="Lucida Sans Unicode" w:hAnsi="Arial" w:cs="Arial"/>
      <w:b/>
      <w:bCs/>
      <w:i/>
      <w:iCs/>
      <w:kern w:val="0"/>
      <w:sz w:val="28"/>
      <w:szCs w:val="28"/>
      <w:lang w:val="de-DE" w:eastAsia="zh-CN"/>
      <w14:ligatures w14:val="none"/>
    </w:rPr>
  </w:style>
  <w:style w:type="character" w:customStyle="1" w:styleId="berschrift3Zchn">
    <w:name w:val="Überschrift 3 Zchn"/>
    <w:aliases w:val="Diplomarbeit 3 Zchn"/>
    <w:basedOn w:val="Absatz-Standardschriftart"/>
    <w:link w:val="berschrift3"/>
    <w:uiPriority w:val="9"/>
    <w:rsid w:val="008626BC"/>
    <w:rPr>
      <w:rFonts w:ascii="Arial" w:eastAsia="Lucida Sans Unicode" w:hAnsi="Arial" w:cs="Arial"/>
      <w:b/>
      <w:bCs/>
      <w:kern w:val="0"/>
      <w:sz w:val="26"/>
      <w:szCs w:val="26"/>
      <w:lang w:val="de-DE" w:eastAsia="zh-CN"/>
      <w14:ligatures w14:val="none"/>
    </w:rPr>
  </w:style>
  <w:style w:type="table" w:styleId="Tabellenraster">
    <w:name w:val="Table Grid"/>
    <w:basedOn w:val="NormaleTabelle"/>
    <w:uiPriority w:val="39"/>
    <w:rsid w:val="003A29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8FDFCE-EFB8-4D5E-A569-601A71660F64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FAAD75A9-9F62-4541-9BD9-CF80531940B5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Diplomarbeit</a:t>
          </a:r>
        </a:p>
      </dgm:t>
    </dgm:pt>
    <dgm:pt modelId="{6DA5BD43-7A48-427F-AE39-A8CD5B9D552B}" type="parTrans" cxnId="{2B9AA939-41F1-4F84-B651-F32D0EE48F09}">
      <dgm:prSet/>
      <dgm:spPr/>
      <dgm:t>
        <a:bodyPr/>
        <a:lstStyle/>
        <a:p>
          <a:endParaRPr lang="de-AT"/>
        </a:p>
      </dgm:t>
    </dgm:pt>
    <dgm:pt modelId="{06C6860D-A858-42B5-BE74-BFE4BE6E1C77}" type="sibTrans" cxnId="{2B9AA939-41F1-4F84-B651-F32D0EE48F09}">
      <dgm:prSet/>
      <dgm:spPr/>
      <dgm:t>
        <a:bodyPr/>
        <a:lstStyle/>
        <a:p>
          <a:endParaRPr lang="de-AT"/>
        </a:p>
      </dgm:t>
    </dgm:pt>
    <dgm:pt modelId="{BE18909E-5EF1-471B-88D2-4FC08F5C7323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PL</a:t>
          </a:r>
        </a:p>
      </dgm:t>
    </dgm:pt>
    <dgm:pt modelId="{AEDC8BBF-DD53-483B-A782-35536357BD70}" type="parTrans" cxnId="{106A146B-272C-46C1-B581-AB64118A6B69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EDA5E222-948B-4BF8-A136-CE272A56DD7E}" type="sibTrans" cxnId="{106A146B-272C-46C1-B581-AB64118A6B69}">
      <dgm:prSet/>
      <dgm:spPr/>
      <dgm:t>
        <a:bodyPr/>
        <a:lstStyle/>
        <a:p>
          <a:endParaRPr lang="de-AT"/>
        </a:p>
      </dgm:t>
    </dgm:pt>
    <dgm:pt modelId="{71FD737F-449F-4514-BEA7-B7CF266E08B6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PM1</a:t>
          </a:r>
        </a:p>
      </dgm:t>
    </dgm:pt>
    <dgm:pt modelId="{F33CE35D-67A5-4516-823E-9C96AD3F9105}" type="parTrans" cxnId="{EC00C0BA-5736-471E-A971-10DD45FA732F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08C7B031-B2D7-4FEE-90FC-4B76903DFD80}" type="sibTrans" cxnId="{EC00C0BA-5736-471E-A971-10DD45FA732F}">
      <dgm:prSet/>
      <dgm:spPr/>
      <dgm:t>
        <a:bodyPr/>
        <a:lstStyle/>
        <a:p>
          <a:endParaRPr lang="de-AT"/>
        </a:p>
      </dgm:t>
    </dgm:pt>
    <dgm:pt modelId="{D40A82FE-47A6-47F4-9BC5-D3F7FA5CB225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Hetzner</a:t>
          </a:r>
        </a:p>
      </dgm:t>
    </dgm:pt>
    <dgm:pt modelId="{D86942F0-4438-4838-8673-DDFFD13283A2}" type="parTrans" cxnId="{351FB170-4B7A-427B-B8A0-ECF18F24B969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0C47003A-37FF-4DFD-87FC-AFFA8E827144}" type="sibTrans" cxnId="{351FB170-4B7A-427B-B8A0-ECF18F24B969}">
      <dgm:prSet/>
      <dgm:spPr/>
      <dgm:t>
        <a:bodyPr/>
        <a:lstStyle/>
        <a:p>
          <a:endParaRPr lang="de-AT"/>
        </a:p>
      </dgm:t>
    </dgm:pt>
    <dgm:pt modelId="{DD8A5594-8DBD-4084-A4E9-9C31B2B671BF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Strato</a:t>
          </a:r>
        </a:p>
      </dgm:t>
    </dgm:pt>
    <dgm:pt modelId="{28BFA2F4-804A-4539-B00A-672B3C3B41F4}" type="parTrans" cxnId="{9157359B-E129-499E-A309-1BA5631630EC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E927D2D9-AD1B-43B9-9C95-B9548E5FF9C4}" type="sibTrans" cxnId="{9157359B-E129-499E-A309-1BA5631630EC}">
      <dgm:prSet/>
      <dgm:spPr/>
      <dgm:t>
        <a:bodyPr/>
        <a:lstStyle/>
        <a:p>
          <a:endParaRPr lang="de-AT"/>
        </a:p>
      </dgm:t>
    </dgm:pt>
    <dgm:pt modelId="{22D04DEB-32A2-44EC-A0C4-EB1B844EA55B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PAG</a:t>
          </a:r>
        </a:p>
      </dgm:t>
    </dgm:pt>
    <dgm:pt modelId="{A7A91400-A9EF-420E-9171-9D4F55EA19DB}" type="parTrans" cxnId="{2C30F4FA-A56E-4CAF-A514-F28EFF35A965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457DA575-819D-4675-9AFF-5B21164F6A20}" type="sibTrans" cxnId="{2C30F4FA-A56E-4CAF-A514-F28EFF35A965}">
      <dgm:prSet/>
      <dgm:spPr/>
      <dgm:t>
        <a:bodyPr/>
        <a:lstStyle/>
        <a:p>
          <a:endParaRPr lang="de-AT"/>
        </a:p>
      </dgm:t>
    </dgm:pt>
    <dgm:pt modelId="{3DBC746F-75E7-4CF1-ADAB-1281126F98F2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Betreuer</a:t>
          </a:r>
        </a:p>
      </dgm:t>
    </dgm:pt>
    <dgm:pt modelId="{35AAE429-A883-4160-8E36-74FF9B11F43D}" type="parTrans" cxnId="{1CDD689E-2385-4794-ACAD-74FBC365D7E2}">
      <dgm:prSet/>
      <dgm:spPr>
        <a:solidFill>
          <a:srgbClr val="00B0F0"/>
        </a:solidFill>
      </dgm:spPr>
      <dgm:t>
        <a:bodyPr/>
        <a:lstStyle/>
        <a:p>
          <a:endParaRPr lang="de-AT"/>
        </a:p>
      </dgm:t>
    </dgm:pt>
    <dgm:pt modelId="{B068E4B3-A8D3-4EAA-993E-31382EFD376E}" type="sibTrans" cxnId="{1CDD689E-2385-4794-ACAD-74FBC365D7E2}">
      <dgm:prSet/>
      <dgm:spPr/>
      <dgm:t>
        <a:bodyPr/>
        <a:lstStyle/>
        <a:p>
          <a:endParaRPr lang="de-AT"/>
        </a:p>
      </dgm:t>
    </dgm:pt>
    <dgm:pt modelId="{A753D515-4245-4531-BF65-FE9D90BEDA1B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Veranstalter</a:t>
          </a:r>
        </a:p>
      </dgm:t>
    </dgm:pt>
    <dgm:pt modelId="{E673DB82-A0D8-4969-A6A4-E240F4A55D80}" type="parTrans" cxnId="{6743C386-B9CC-4598-A107-A3632C4D6F05}">
      <dgm:prSet/>
      <dgm:spPr/>
      <dgm:t>
        <a:bodyPr/>
        <a:lstStyle/>
        <a:p>
          <a:endParaRPr lang="de-AT"/>
        </a:p>
      </dgm:t>
    </dgm:pt>
    <dgm:pt modelId="{AA318B22-C56E-48BA-BF5B-5C95ECC662B1}" type="sibTrans" cxnId="{6743C386-B9CC-4598-A107-A3632C4D6F05}">
      <dgm:prSet/>
      <dgm:spPr/>
      <dgm:t>
        <a:bodyPr/>
        <a:lstStyle/>
        <a:p>
          <a:endParaRPr lang="de-AT"/>
        </a:p>
      </dgm:t>
    </dgm:pt>
    <dgm:pt modelId="{AC583B64-1F35-4C7A-A28A-111E4F18C409}">
      <dgm:prSet phldrT="[Text]"/>
      <dgm:spPr>
        <a:solidFill>
          <a:srgbClr val="00B0F0"/>
        </a:solidFill>
      </dgm:spPr>
      <dgm:t>
        <a:bodyPr/>
        <a:lstStyle/>
        <a:p>
          <a:r>
            <a:rPr lang="de-AT"/>
            <a:t>Verband</a:t>
          </a:r>
        </a:p>
      </dgm:t>
    </dgm:pt>
    <dgm:pt modelId="{AE3EDE3E-9784-4C7C-9A35-A9B530CA6C79}" type="parTrans" cxnId="{41B9C022-90E7-4E9A-9F99-2692CBF132A8}">
      <dgm:prSet/>
      <dgm:spPr/>
      <dgm:t>
        <a:bodyPr/>
        <a:lstStyle/>
        <a:p>
          <a:endParaRPr lang="de-AT"/>
        </a:p>
      </dgm:t>
    </dgm:pt>
    <dgm:pt modelId="{07DF52EE-002B-4BE6-AD25-A0D15ED53A7A}" type="sibTrans" cxnId="{41B9C022-90E7-4E9A-9F99-2692CBF132A8}">
      <dgm:prSet/>
      <dgm:spPr/>
      <dgm:t>
        <a:bodyPr/>
        <a:lstStyle/>
        <a:p>
          <a:endParaRPr lang="de-AT"/>
        </a:p>
      </dgm:t>
    </dgm:pt>
    <dgm:pt modelId="{82EFC90B-0C90-4436-9551-32EF9775251D}" type="pres">
      <dgm:prSet presAssocID="{388FDFCE-EFB8-4D5E-A569-601A71660F6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8B588592-DEB0-4045-8590-8DA449C97FD0}" type="pres">
      <dgm:prSet presAssocID="{FAAD75A9-9F62-4541-9BD9-CF80531940B5}" presName="centerShape" presStyleLbl="node0" presStyleIdx="0" presStyleCnt="1"/>
      <dgm:spPr/>
    </dgm:pt>
    <dgm:pt modelId="{CE750966-3CBB-43B9-84BF-CBF9013453D8}" type="pres">
      <dgm:prSet presAssocID="{AEDC8BBF-DD53-483B-A782-35536357BD70}" presName="Name9" presStyleLbl="parChTrans1D2" presStyleIdx="0" presStyleCnt="8"/>
      <dgm:spPr/>
    </dgm:pt>
    <dgm:pt modelId="{6DFEDF97-B8D1-4300-B768-93B08991E7AF}" type="pres">
      <dgm:prSet presAssocID="{AEDC8BBF-DD53-483B-A782-35536357BD70}" presName="connTx" presStyleLbl="parChTrans1D2" presStyleIdx="0" presStyleCnt="8"/>
      <dgm:spPr/>
    </dgm:pt>
    <dgm:pt modelId="{4AC3667E-7C9D-4D78-8400-900378E6E4BE}" type="pres">
      <dgm:prSet presAssocID="{BE18909E-5EF1-471B-88D2-4FC08F5C7323}" presName="node" presStyleLbl="node1" presStyleIdx="0" presStyleCnt="8">
        <dgm:presLayoutVars>
          <dgm:bulletEnabled val="1"/>
        </dgm:presLayoutVars>
      </dgm:prSet>
      <dgm:spPr/>
    </dgm:pt>
    <dgm:pt modelId="{939CB7CD-190C-4795-B634-5F23AF81AECA}" type="pres">
      <dgm:prSet presAssocID="{F33CE35D-67A5-4516-823E-9C96AD3F9105}" presName="Name9" presStyleLbl="parChTrans1D2" presStyleIdx="1" presStyleCnt="8"/>
      <dgm:spPr/>
    </dgm:pt>
    <dgm:pt modelId="{7B4F5FBB-B969-497C-A83C-C6D24E41C0B6}" type="pres">
      <dgm:prSet presAssocID="{F33CE35D-67A5-4516-823E-9C96AD3F9105}" presName="connTx" presStyleLbl="parChTrans1D2" presStyleIdx="1" presStyleCnt="8"/>
      <dgm:spPr/>
    </dgm:pt>
    <dgm:pt modelId="{8E83F0DD-88D3-486B-BAC9-7C6768C46B1D}" type="pres">
      <dgm:prSet presAssocID="{71FD737F-449F-4514-BEA7-B7CF266E08B6}" presName="node" presStyleLbl="node1" presStyleIdx="1" presStyleCnt="8" custRadScaleRad="114361" custRadScaleInc="-58142">
        <dgm:presLayoutVars>
          <dgm:bulletEnabled val="1"/>
        </dgm:presLayoutVars>
      </dgm:prSet>
      <dgm:spPr/>
    </dgm:pt>
    <dgm:pt modelId="{01FAA9A2-45ED-42AC-B697-AA76FDF08F21}" type="pres">
      <dgm:prSet presAssocID="{D86942F0-4438-4838-8673-DDFFD13283A2}" presName="Name9" presStyleLbl="parChTrans1D2" presStyleIdx="2" presStyleCnt="8"/>
      <dgm:spPr/>
    </dgm:pt>
    <dgm:pt modelId="{60B3551F-247D-4D17-96F2-4FCF4881A604}" type="pres">
      <dgm:prSet presAssocID="{D86942F0-4438-4838-8673-DDFFD13283A2}" presName="connTx" presStyleLbl="parChTrans1D2" presStyleIdx="2" presStyleCnt="8"/>
      <dgm:spPr/>
    </dgm:pt>
    <dgm:pt modelId="{2F432A1A-B03D-4B62-AA6A-388E4A5FE726}" type="pres">
      <dgm:prSet presAssocID="{D40A82FE-47A6-47F4-9BC5-D3F7FA5CB225}" presName="node" presStyleLbl="node1" presStyleIdx="2" presStyleCnt="8" custRadScaleRad="108305" custRadScaleInc="96337">
        <dgm:presLayoutVars>
          <dgm:bulletEnabled val="1"/>
        </dgm:presLayoutVars>
      </dgm:prSet>
      <dgm:spPr/>
    </dgm:pt>
    <dgm:pt modelId="{7C870FC6-B5B7-4C59-AB9B-9DCE7F528F1B}" type="pres">
      <dgm:prSet presAssocID="{28BFA2F4-804A-4539-B00A-672B3C3B41F4}" presName="Name9" presStyleLbl="parChTrans1D2" presStyleIdx="3" presStyleCnt="8"/>
      <dgm:spPr/>
    </dgm:pt>
    <dgm:pt modelId="{2F34247F-A06D-49BF-A631-FEDD681F790D}" type="pres">
      <dgm:prSet presAssocID="{28BFA2F4-804A-4539-B00A-672B3C3B41F4}" presName="connTx" presStyleLbl="parChTrans1D2" presStyleIdx="3" presStyleCnt="8"/>
      <dgm:spPr/>
    </dgm:pt>
    <dgm:pt modelId="{45A67549-B3CC-47DC-8A1B-5B24DDE2D024}" type="pres">
      <dgm:prSet presAssocID="{DD8A5594-8DBD-4084-A4E9-9C31B2B671BF}" presName="node" presStyleLbl="node1" presStyleIdx="3" presStyleCnt="8" custRadScaleRad="99225" custRadScaleInc="45309">
        <dgm:presLayoutVars>
          <dgm:bulletEnabled val="1"/>
        </dgm:presLayoutVars>
      </dgm:prSet>
      <dgm:spPr/>
    </dgm:pt>
    <dgm:pt modelId="{8A2C3154-8492-4591-904C-6770B60BF62F}" type="pres">
      <dgm:prSet presAssocID="{35AAE429-A883-4160-8E36-74FF9B11F43D}" presName="Name9" presStyleLbl="parChTrans1D2" presStyleIdx="4" presStyleCnt="8"/>
      <dgm:spPr/>
    </dgm:pt>
    <dgm:pt modelId="{9B111140-F383-47C4-83CD-606D6B9A7DE4}" type="pres">
      <dgm:prSet presAssocID="{35AAE429-A883-4160-8E36-74FF9B11F43D}" presName="connTx" presStyleLbl="parChTrans1D2" presStyleIdx="4" presStyleCnt="8"/>
      <dgm:spPr/>
    </dgm:pt>
    <dgm:pt modelId="{376B370C-C1DA-44E2-ADDF-FD43E7A5A637}" type="pres">
      <dgm:prSet presAssocID="{3DBC746F-75E7-4CF1-ADAB-1281126F98F2}" presName="node" presStyleLbl="node1" presStyleIdx="4" presStyleCnt="8">
        <dgm:presLayoutVars>
          <dgm:bulletEnabled val="1"/>
        </dgm:presLayoutVars>
      </dgm:prSet>
      <dgm:spPr/>
    </dgm:pt>
    <dgm:pt modelId="{8354DF30-0794-4CFB-8FAD-E0877D338D65}" type="pres">
      <dgm:prSet presAssocID="{AE3EDE3E-9784-4C7C-9A35-A9B530CA6C79}" presName="Name9" presStyleLbl="parChTrans1D2" presStyleIdx="5" presStyleCnt="8"/>
      <dgm:spPr/>
    </dgm:pt>
    <dgm:pt modelId="{CA0641FF-A231-4B32-A989-26D30A9216B7}" type="pres">
      <dgm:prSet presAssocID="{AE3EDE3E-9784-4C7C-9A35-A9B530CA6C79}" presName="connTx" presStyleLbl="parChTrans1D2" presStyleIdx="5" presStyleCnt="8"/>
      <dgm:spPr/>
    </dgm:pt>
    <dgm:pt modelId="{4119A8F7-B2AA-4253-BD90-F342572025EA}" type="pres">
      <dgm:prSet presAssocID="{AC583B64-1F35-4C7A-A28A-111E4F18C409}" presName="node" presStyleLbl="node1" presStyleIdx="5" presStyleCnt="8" custRadScaleRad="96394" custRadScaleInc="-46496">
        <dgm:presLayoutVars>
          <dgm:bulletEnabled val="1"/>
        </dgm:presLayoutVars>
      </dgm:prSet>
      <dgm:spPr/>
    </dgm:pt>
    <dgm:pt modelId="{E3EA5751-6B10-4ADB-A653-03E6ABD3E1F1}" type="pres">
      <dgm:prSet presAssocID="{E673DB82-A0D8-4969-A6A4-E240F4A55D80}" presName="Name9" presStyleLbl="parChTrans1D2" presStyleIdx="6" presStyleCnt="8"/>
      <dgm:spPr/>
    </dgm:pt>
    <dgm:pt modelId="{C4B245D9-5701-4EA2-A8B1-A42FA2600210}" type="pres">
      <dgm:prSet presAssocID="{E673DB82-A0D8-4969-A6A4-E240F4A55D80}" presName="connTx" presStyleLbl="parChTrans1D2" presStyleIdx="6" presStyleCnt="8"/>
      <dgm:spPr/>
    </dgm:pt>
    <dgm:pt modelId="{40B74004-E762-4200-B161-FC46F09B3FE0}" type="pres">
      <dgm:prSet presAssocID="{A753D515-4245-4531-BF65-FE9D90BEDA1B}" presName="node" presStyleLbl="node1" presStyleIdx="6" presStyleCnt="8" custRadScaleRad="109503" custRadScaleInc="-99784">
        <dgm:presLayoutVars>
          <dgm:bulletEnabled val="1"/>
        </dgm:presLayoutVars>
      </dgm:prSet>
      <dgm:spPr/>
    </dgm:pt>
    <dgm:pt modelId="{51BA6984-1686-4D3C-ABDB-4D47CFE2E748}" type="pres">
      <dgm:prSet presAssocID="{A7A91400-A9EF-420E-9171-9D4F55EA19DB}" presName="Name9" presStyleLbl="parChTrans1D2" presStyleIdx="7" presStyleCnt="8"/>
      <dgm:spPr/>
    </dgm:pt>
    <dgm:pt modelId="{1E14BE63-CE8C-4357-80D6-DE481A74C362}" type="pres">
      <dgm:prSet presAssocID="{A7A91400-A9EF-420E-9171-9D4F55EA19DB}" presName="connTx" presStyleLbl="parChTrans1D2" presStyleIdx="7" presStyleCnt="8"/>
      <dgm:spPr/>
    </dgm:pt>
    <dgm:pt modelId="{A591641C-E6EE-4FB2-8592-5DCEC99A256C}" type="pres">
      <dgm:prSet presAssocID="{22D04DEB-32A2-44EC-A0C4-EB1B844EA55B}" presName="node" presStyleLbl="node1" presStyleIdx="7" presStyleCnt="8" custRadScaleRad="114287" custRadScaleInc="59145">
        <dgm:presLayoutVars>
          <dgm:bulletEnabled val="1"/>
        </dgm:presLayoutVars>
      </dgm:prSet>
      <dgm:spPr/>
    </dgm:pt>
  </dgm:ptLst>
  <dgm:cxnLst>
    <dgm:cxn modelId="{0F081700-7542-4334-B21F-332AF144467F}" type="presOf" srcId="{AEDC8BBF-DD53-483B-A782-35536357BD70}" destId="{CE750966-3CBB-43B9-84BF-CBF9013453D8}" srcOrd="0" destOrd="0" presId="urn:microsoft.com/office/officeart/2005/8/layout/radial1"/>
    <dgm:cxn modelId="{0F22CA07-F25C-42EB-A73E-3F99CBF76F13}" type="presOf" srcId="{FAAD75A9-9F62-4541-9BD9-CF80531940B5}" destId="{8B588592-DEB0-4045-8590-8DA449C97FD0}" srcOrd="0" destOrd="0" presId="urn:microsoft.com/office/officeart/2005/8/layout/radial1"/>
    <dgm:cxn modelId="{2B39D917-86D6-42F1-B1AA-4646444E6E80}" type="presOf" srcId="{71FD737F-449F-4514-BEA7-B7CF266E08B6}" destId="{8E83F0DD-88D3-486B-BAC9-7C6768C46B1D}" srcOrd="0" destOrd="0" presId="urn:microsoft.com/office/officeart/2005/8/layout/radial1"/>
    <dgm:cxn modelId="{398B241C-F3D6-4B41-9DFB-35882B353C8E}" type="presOf" srcId="{D40A82FE-47A6-47F4-9BC5-D3F7FA5CB225}" destId="{2F432A1A-B03D-4B62-AA6A-388E4A5FE726}" srcOrd="0" destOrd="0" presId="urn:microsoft.com/office/officeart/2005/8/layout/radial1"/>
    <dgm:cxn modelId="{E7D2191D-ABC3-4D76-AA46-D9BFBBDF6F7E}" type="presOf" srcId="{D86942F0-4438-4838-8673-DDFFD13283A2}" destId="{60B3551F-247D-4D17-96F2-4FCF4881A604}" srcOrd="1" destOrd="0" presId="urn:microsoft.com/office/officeart/2005/8/layout/radial1"/>
    <dgm:cxn modelId="{41B9C022-90E7-4E9A-9F99-2692CBF132A8}" srcId="{FAAD75A9-9F62-4541-9BD9-CF80531940B5}" destId="{AC583B64-1F35-4C7A-A28A-111E4F18C409}" srcOrd="5" destOrd="0" parTransId="{AE3EDE3E-9784-4C7C-9A35-A9B530CA6C79}" sibTransId="{07DF52EE-002B-4BE6-AD25-A0D15ED53A7A}"/>
    <dgm:cxn modelId="{2B9AA939-41F1-4F84-B651-F32D0EE48F09}" srcId="{388FDFCE-EFB8-4D5E-A569-601A71660F64}" destId="{FAAD75A9-9F62-4541-9BD9-CF80531940B5}" srcOrd="0" destOrd="0" parTransId="{6DA5BD43-7A48-427F-AE39-A8CD5B9D552B}" sibTransId="{06C6860D-A858-42B5-BE74-BFE4BE6E1C77}"/>
    <dgm:cxn modelId="{6D7DD739-76DC-44EB-B4CA-C45E8FD30E0D}" type="presOf" srcId="{A7A91400-A9EF-420E-9171-9D4F55EA19DB}" destId="{51BA6984-1686-4D3C-ABDB-4D47CFE2E748}" srcOrd="0" destOrd="0" presId="urn:microsoft.com/office/officeart/2005/8/layout/radial1"/>
    <dgm:cxn modelId="{CE292668-A222-47E0-B2C7-24BE6F739784}" type="presOf" srcId="{388FDFCE-EFB8-4D5E-A569-601A71660F64}" destId="{82EFC90B-0C90-4436-9551-32EF9775251D}" srcOrd="0" destOrd="0" presId="urn:microsoft.com/office/officeart/2005/8/layout/radial1"/>
    <dgm:cxn modelId="{106A146B-272C-46C1-B581-AB64118A6B69}" srcId="{FAAD75A9-9F62-4541-9BD9-CF80531940B5}" destId="{BE18909E-5EF1-471B-88D2-4FC08F5C7323}" srcOrd="0" destOrd="0" parTransId="{AEDC8BBF-DD53-483B-A782-35536357BD70}" sibTransId="{EDA5E222-948B-4BF8-A136-CE272A56DD7E}"/>
    <dgm:cxn modelId="{351FB170-4B7A-427B-B8A0-ECF18F24B969}" srcId="{FAAD75A9-9F62-4541-9BD9-CF80531940B5}" destId="{D40A82FE-47A6-47F4-9BC5-D3F7FA5CB225}" srcOrd="2" destOrd="0" parTransId="{D86942F0-4438-4838-8673-DDFFD13283A2}" sibTransId="{0C47003A-37FF-4DFD-87FC-AFFA8E827144}"/>
    <dgm:cxn modelId="{A0EA9378-DDDB-49F6-87A7-A51FE0799BD5}" type="presOf" srcId="{28BFA2F4-804A-4539-B00A-672B3C3B41F4}" destId="{2F34247F-A06D-49BF-A631-FEDD681F790D}" srcOrd="1" destOrd="0" presId="urn:microsoft.com/office/officeart/2005/8/layout/radial1"/>
    <dgm:cxn modelId="{4C5EA25A-E1FF-46B7-B996-85BF217F37BC}" type="presOf" srcId="{E673DB82-A0D8-4969-A6A4-E240F4A55D80}" destId="{E3EA5751-6B10-4ADB-A653-03E6ABD3E1F1}" srcOrd="0" destOrd="0" presId="urn:microsoft.com/office/officeart/2005/8/layout/radial1"/>
    <dgm:cxn modelId="{684DEC5A-7EA2-4BBE-8AA4-EF25F56EA19B}" type="presOf" srcId="{35AAE429-A883-4160-8E36-74FF9B11F43D}" destId="{9B111140-F383-47C4-83CD-606D6B9A7DE4}" srcOrd="1" destOrd="0" presId="urn:microsoft.com/office/officeart/2005/8/layout/radial1"/>
    <dgm:cxn modelId="{6743C386-B9CC-4598-A107-A3632C4D6F05}" srcId="{FAAD75A9-9F62-4541-9BD9-CF80531940B5}" destId="{A753D515-4245-4531-BF65-FE9D90BEDA1B}" srcOrd="6" destOrd="0" parTransId="{E673DB82-A0D8-4969-A6A4-E240F4A55D80}" sibTransId="{AA318B22-C56E-48BA-BF5B-5C95ECC662B1}"/>
    <dgm:cxn modelId="{BD7F578A-19B3-4231-B3E2-8E52C398C774}" type="presOf" srcId="{D86942F0-4438-4838-8673-DDFFD13283A2}" destId="{01FAA9A2-45ED-42AC-B697-AA76FDF08F21}" srcOrd="0" destOrd="0" presId="urn:microsoft.com/office/officeart/2005/8/layout/radial1"/>
    <dgm:cxn modelId="{6D812C8E-6F9D-4F82-BB73-24AD839717FB}" type="presOf" srcId="{F33CE35D-67A5-4516-823E-9C96AD3F9105}" destId="{939CB7CD-190C-4795-B634-5F23AF81AECA}" srcOrd="0" destOrd="0" presId="urn:microsoft.com/office/officeart/2005/8/layout/radial1"/>
    <dgm:cxn modelId="{89574C95-33AE-4A89-B1F1-2A1700D3FD41}" type="presOf" srcId="{28BFA2F4-804A-4539-B00A-672B3C3B41F4}" destId="{7C870FC6-B5B7-4C59-AB9B-9DCE7F528F1B}" srcOrd="0" destOrd="0" presId="urn:microsoft.com/office/officeart/2005/8/layout/radial1"/>
    <dgm:cxn modelId="{9157359B-E129-499E-A309-1BA5631630EC}" srcId="{FAAD75A9-9F62-4541-9BD9-CF80531940B5}" destId="{DD8A5594-8DBD-4084-A4E9-9C31B2B671BF}" srcOrd="3" destOrd="0" parTransId="{28BFA2F4-804A-4539-B00A-672B3C3B41F4}" sibTransId="{E927D2D9-AD1B-43B9-9C95-B9548E5FF9C4}"/>
    <dgm:cxn modelId="{1CDD689E-2385-4794-ACAD-74FBC365D7E2}" srcId="{FAAD75A9-9F62-4541-9BD9-CF80531940B5}" destId="{3DBC746F-75E7-4CF1-ADAB-1281126F98F2}" srcOrd="4" destOrd="0" parTransId="{35AAE429-A883-4160-8E36-74FF9B11F43D}" sibTransId="{B068E4B3-A8D3-4EAA-993E-31382EFD376E}"/>
    <dgm:cxn modelId="{EC00C0BA-5736-471E-A971-10DD45FA732F}" srcId="{FAAD75A9-9F62-4541-9BD9-CF80531940B5}" destId="{71FD737F-449F-4514-BEA7-B7CF266E08B6}" srcOrd="1" destOrd="0" parTransId="{F33CE35D-67A5-4516-823E-9C96AD3F9105}" sibTransId="{08C7B031-B2D7-4FEE-90FC-4B76903DFD80}"/>
    <dgm:cxn modelId="{30CEDABE-8703-470D-9381-8C5D4B9D7D93}" type="presOf" srcId="{BE18909E-5EF1-471B-88D2-4FC08F5C7323}" destId="{4AC3667E-7C9D-4D78-8400-900378E6E4BE}" srcOrd="0" destOrd="0" presId="urn:microsoft.com/office/officeart/2005/8/layout/radial1"/>
    <dgm:cxn modelId="{FE86C8C2-6C70-4D68-B8AC-3674A19DC8F8}" type="presOf" srcId="{A7A91400-A9EF-420E-9171-9D4F55EA19DB}" destId="{1E14BE63-CE8C-4357-80D6-DE481A74C362}" srcOrd="1" destOrd="0" presId="urn:microsoft.com/office/officeart/2005/8/layout/radial1"/>
    <dgm:cxn modelId="{329A22C8-F80E-490A-91FC-E45161E1FCD5}" type="presOf" srcId="{3DBC746F-75E7-4CF1-ADAB-1281126F98F2}" destId="{376B370C-C1DA-44E2-ADDF-FD43E7A5A637}" srcOrd="0" destOrd="0" presId="urn:microsoft.com/office/officeart/2005/8/layout/radial1"/>
    <dgm:cxn modelId="{C77803CE-28AD-4C53-AC9C-4C1C571A3634}" type="presOf" srcId="{AE3EDE3E-9784-4C7C-9A35-A9B530CA6C79}" destId="{CA0641FF-A231-4B32-A989-26D30A9216B7}" srcOrd="1" destOrd="0" presId="urn:microsoft.com/office/officeart/2005/8/layout/radial1"/>
    <dgm:cxn modelId="{0B4F11D0-5F4D-42A2-8CAB-EB6C115B06DA}" type="presOf" srcId="{AC583B64-1F35-4C7A-A28A-111E4F18C409}" destId="{4119A8F7-B2AA-4253-BD90-F342572025EA}" srcOrd="0" destOrd="0" presId="urn:microsoft.com/office/officeart/2005/8/layout/radial1"/>
    <dgm:cxn modelId="{53A853D1-E164-43A3-B4F5-CCA6D6A05481}" type="presOf" srcId="{A753D515-4245-4531-BF65-FE9D90BEDA1B}" destId="{40B74004-E762-4200-B161-FC46F09B3FE0}" srcOrd="0" destOrd="0" presId="urn:microsoft.com/office/officeart/2005/8/layout/radial1"/>
    <dgm:cxn modelId="{3D3D9DDB-DBFE-4D88-92D0-DCD4C1E902F0}" type="presOf" srcId="{AE3EDE3E-9784-4C7C-9A35-A9B530CA6C79}" destId="{8354DF30-0794-4CFB-8FAD-E0877D338D65}" srcOrd="0" destOrd="0" presId="urn:microsoft.com/office/officeart/2005/8/layout/radial1"/>
    <dgm:cxn modelId="{3BF1E8DD-34E8-4532-9DAD-1B67268A91A7}" type="presOf" srcId="{22D04DEB-32A2-44EC-A0C4-EB1B844EA55B}" destId="{A591641C-E6EE-4FB2-8592-5DCEC99A256C}" srcOrd="0" destOrd="0" presId="urn:microsoft.com/office/officeart/2005/8/layout/radial1"/>
    <dgm:cxn modelId="{B3A283E2-0651-47E3-B364-5681C8826E8A}" type="presOf" srcId="{E673DB82-A0D8-4969-A6A4-E240F4A55D80}" destId="{C4B245D9-5701-4EA2-A8B1-A42FA2600210}" srcOrd="1" destOrd="0" presId="urn:microsoft.com/office/officeart/2005/8/layout/radial1"/>
    <dgm:cxn modelId="{76F8C8E6-522E-413F-AE5D-999265811E59}" type="presOf" srcId="{AEDC8BBF-DD53-483B-A782-35536357BD70}" destId="{6DFEDF97-B8D1-4300-B768-93B08991E7AF}" srcOrd="1" destOrd="0" presId="urn:microsoft.com/office/officeart/2005/8/layout/radial1"/>
    <dgm:cxn modelId="{13016AF4-09BF-462B-A850-71A95DC13C1F}" type="presOf" srcId="{DD8A5594-8DBD-4084-A4E9-9C31B2B671BF}" destId="{45A67549-B3CC-47DC-8A1B-5B24DDE2D024}" srcOrd="0" destOrd="0" presId="urn:microsoft.com/office/officeart/2005/8/layout/radial1"/>
    <dgm:cxn modelId="{6AB5F1F9-FDAE-4B02-B9F8-6A8767D9D1F2}" type="presOf" srcId="{F33CE35D-67A5-4516-823E-9C96AD3F9105}" destId="{7B4F5FBB-B969-497C-A83C-C6D24E41C0B6}" srcOrd="1" destOrd="0" presId="urn:microsoft.com/office/officeart/2005/8/layout/radial1"/>
    <dgm:cxn modelId="{2C30F4FA-A56E-4CAF-A514-F28EFF35A965}" srcId="{FAAD75A9-9F62-4541-9BD9-CF80531940B5}" destId="{22D04DEB-32A2-44EC-A0C4-EB1B844EA55B}" srcOrd="7" destOrd="0" parTransId="{A7A91400-A9EF-420E-9171-9D4F55EA19DB}" sibTransId="{457DA575-819D-4675-9AFF-5B21164F6A20}"/>
    <dgm:cxn modelId="{0A13A3FB-FB7D-4D8B-A6F4-6EEDC5D83659}" type="presOf" srcId="{35AAE429-A883-4160-8E36-74FF9B11F43D}" destId="{8A2C3154-8492-4591-904C-6770B60BF62F}" srcOrd="0" destOrd="0" presId="urn:microsoft.com/office/officeart/2005/8/layout/radial1"/>
    <dgm:cxn modelId="{9A05E575-8939-4D5E-BF92-4F9E8D01779F}" type="presParOf" srcId="{82EFC90B-0C90-4436-9551-32EF9775251D}" destId="{8B588592-DEB0-4045-8590-8DA449C97FD0}" srcOrd="0" destOrd="0" presId="urn:microsoft.com/office/officeart/2005/8/layout/radial1"/>
    <dgm:cxn modelId="{13E65B69-F3E7-4604-A58C-00D8BEAE6EA5}" type="presParOf" srcId="{82EFC90B-0C90-4436-9551-32EF9775251D}" destId="{CE750966-3CBB-43B9-84BF-CBF9013453D8}" srcOrd="1" destOrd="0" presId="urn:microsoft.com/office/officeart/2005/8/layout/radial1"/>
    <dgm:cxn modelId="{6EF2BFA8-A7BA-4E97-82FE-628BCF6BE987}" type="presParOf" srcId="{CE750966-3CBB-43B9-84BF-CBF9013453D8}" destId="{6DFEDF97-B8D1-4300-B768-93B08991E7AF}" srcOrd="0" destOrd="0" presId="urn:microsoft.com/office/officeart/2005/8/layout/radial1"/>
    <dgm:cxn modelId="{4B3D2DDB-8750-46EC-94B8-1B307DAD4AB2}" type="presParOf" srcId="{82EFC90B-0C90-4436-9551-32EF9775251D}" destId="{4AC3667E-7C9D-4D78-8400-900378E6E4BE}" srcOrd="2" destOrd="0" presId="urn:microsoft.com/office/officeart/2005/8/layout/radial1"/>
    <dgm:cxn modelId="{12FDCCC0-CFD6-4181-833B-555364501B55}" type="presParOf" srcId="{82EFC90B-0C90-4436-9551-32EF9775251D}" destId="{939CB7CD-190C-4795-B634-5F23AF81AECA}" srcOrd="3" destOrd="0" presId="urn:microsoft.com/office/officeart/2005/8/layout/radial1"/>
    <dgm:cxn modelId="{128C8499-3ABC-4901-9A6F-77BA36D558F2}" type="presParOf" srcId="{939CB7CD-190C-4795-B634-5F23AF81AECA}" destId="{7B4F5FBB-B969-497C-A83C-C6D24E41C0B6}" srcOrd="0" destOrd="0" presId="urn:microsoft.com/office/officeart/2005/8/layout/radial1"/>
    <dgm:cxn modelId="{C48A0FA4-AE06-413C-92F7-7732BC273ED6}" type="presParOf" srcId="{82EFC90B-0C90-4436-9551-32EF9775251D}" destId="{8E83F0DD-88D3-486B-BAC9-7C6768C46B1D}" srcOrd="4" destOrd="0" presId="urn:microsoft.com/office/officeart/2005/8/layout/radial1"/>
    <dgm:cxn modelId="{C68F3BB8-2BC7-4AB5-AD97-E39E6B7D1C0C}" type="presParOf" srcId="{82EFC90B-0C90-4436-9551-32EF9775251D}" destId="{01FAA9A2-45ED-42AC-B697-AA76FDF08F21}" srcOrd="5" destOrd="0" presId="urn:microsoft.com/office/officeart/2005/8/layout/radial1"/>
    <dgm:cxn modelId="{EEC50C45-FDCD-4262-9AB5-53425F49AE98}" type="presParOf" srcId="{01FAA9A2-45ED-42AC-B697-AA76FDF08F21}" destId="{60B3551F-247D-4D17-96F2-4FCF4881A604}" srcOrd="0" destOrd="0" presId="urn:microsoft.com/office/officeart/2005/8/layout/radial1"/>
    <dgm:cxn modelId="{233C23F1-4EB3-4B5A-B862-90D0FA8276D9}" type="presParOf" srcId="{82EFC90B-0C90-4436-9551-32EF9775251D}" destId="{2F432A1A-B03D-4B62-AA6A-388E4A5FE726}" srcOrd="6" destOrd="0" presId="urn:microsoft.com/office/officeart/2005/8/layout/radial1"/>
    <dgm:cxn modelId="{1BED4BA8-3007-4AAD-B4E1-05A17E44048C}" type="presParOf" srcId="{82EFC90B-0C90-4436-9551-32EF9775251D}" destId="{7C870FC6-B5B7-4C59-AB9B-9DCE7F528F1B}" srcOrd="7" destOrd="0" presId="urn:microsoft.com/office/officeart/2005/8/layout/radial1"/>
    <dgm:cxn modelId="{4762EED8-6C72-411F-8276-5F50936718DF}" type="presParOf" srcId="{7C870FC6-B5B7-4C59-AB9B-9DCE7F528F1B}" destId="{2F34247F-A06D-49BF-A631-FEDD681F790D}" srcOrd="0" destOrd="0" presId="urn:microsoft.com/office/officeart/2005/8/layout/radial1"/>
    <dgm:cxn modelId="{C76BBE88-DA03-49C7-8024-EC96E7C591A9}" type="presParOf" srcId="{82EFC90B-0C90-4436-9551-32EF9775251D}" destId="{45A67549-B3CC-47DC-8A1B-5B24DDE2D024}" srcOrd="8" destOrd="0" presId="urn:microsoft.com/office/officeart/2005/8/layout/radial1"/>
    <dgm:cxn modelId="{0F0EB629-F14F-47FE-9165-93677165A057}" type="presParOf" srcId="{82EFC90B-0C90-4436-9551-32EF9775251D}" destId="{8A2C3154-8492-4591-904C-6770B60BF62F}" srcOrd="9" destOrd="0" presId="urn:microsoft.com/office/officeart/2005/8/layout/radial1"/>
    <dgm:cxn modelId="{56AEA30F-DE39-44AB-BC4D-7E49B5FBBBE8}" type="presParOf" srcId="{8A2C3154-8492-4591-904C-6770B60BF62F}" destId="{9B111140-F383-47C4-83CD-606D6B9A7DE4}" srcOrd="0" destOrd="0" presId="urn:microsoft.com/office/officeart/2005/8/layout/radial1"/>
    <dgm:cxn modelId="{D659CF5C-2FCD-4E13-97BF-201DA10CCDF6}" type="presParOf" srcId="{82EFC90B-0C90-4436-9551-32EF9775251D}" destId="{376B370C-C1DA-44E2-ADDF-FD43E7A5A637}" srcOrd="10" destOrd="0" presId="urn:microsoft.com/office/officeart/2005/8/layout/radial1"/>
    <dgm:cxn modelId="{5F208A81-2504-4707-823D-3D53FF29D17C}" type="presParOf" srcId="{82EFC90B-0C90-4436-9551-32EF9775251D}" destId="{8354DF30-0794-4CFB-8FAD-E0877D338D65}" srcOrd="11" destOrd="0" presId="urn:microsoft.com/office/officeart/2005/8/layout/radial1"/>
    <dgm:cxn modelId="{FB6E2CCF-6082-40C9-884F-402C84BF4F31}" type="presParOf" srcId="{8354DF30-0794-4CFB-8FAD-E0877D338D65}" destId="{CA0641FF-A231-4B32-A989-26D30A9216B7}" srcOrd="0" destOrd="0" presId="urn:microsoft.com/office/officeart/2005/8/layout/radial1"/>
    <dgm:cxn modelId="{5B8F32FA-DB8B-4198-BA1E-DDF650C15DF3}" type="presParOf" srcId="{82EFC90B-0C90-4436-9551-32EF9775251D}" destId="{4119A8F7-B2AA-4253-BD90-F342572025EA}" srcOrd="12" destOrd="0" presId="urn:microsoft.com/office/officeart/2005/8/layout/radial1"/>
    <dgm:cxn modelId="{D91E2EB7-3B8E-4F16-B50A-0B51D42EB7A4}" type="presParOf" srcId="{82EFC90B-0C90-4436-9551-32EF9775251D}" destId="{E3EA5751-6B10-4ADB-A653-03E6ABD3E1F1}" srcOrd="13" destOrd="0" presId="urn:microsoft.com/office/officeart/2005/8/layout/radial1"/>
    <dgm:cxn modelId="{9E902B6C-AE5F-43DF-B733-250AAB06E8AE}" type="presParOf" srcId="{E3EA5751-6B10-4ADB-A653-03E6ABD3E1F1}" destId="{C4B245D9-5701-4EA2-A8B1-A42FA2600210}" srcOrd="0" destOrd="0" presId="urn:microsoft.com/office/officeart/2005/8/layout/radial1"/>
    <dgm:cxn modelId="{51E600B5-CBF2-4CD6-A43B-2A6F927F2246}" type="presParOf" srcId="{82EFC90B-0C90-4436-9551-32EF9775251D}" destId="{40B74004-E762-4200-B161-FC46F09B3FE0}" srcOrd="14" destOrd="0" presId="urn:microsoft.com/office/officeart/2005/8/layout/radial1"/>
    <dgm:cxn modelId="{E2FF82FE-6863-42DC-A80A-B9C5E3889740}" type="presParOf" srcId="{82EFC90B-0C90-4436-9551-32EF9775251D}" destId="{51BA6984-1686-4D3C-ABDB-4D47CFE2E748}" srcOrd="15" destOrd="0" presId="urn:microsoft.com/office/officeart/2005/8/layout/radial1"/>
    <dgm:cxn modelId="{D1232D35-A8D0-4CAD-B11D-56DC3DED41AA}" type="presParOf" srcId="{51BA6984-1686-4D3C-ABDB-4D47CFE2E748}" destId="{1E14BE63-CE8C-4357-80D6-DE481A74C362}" srcOrd="0" destOrd="0" presId="urn:microsoft.com/office/officeart/2005/8/layout/radial1"/>
    <dgm:cxn modelId="{1F50F91C-6B52-4C40-85F2-2EE44AA47476}" type="presParOf" srcId="{82EFC90B-0C90-4436-9551-32EF9775251D}" destId="{A591641C-E6EE-4FB2-8592-5DCEC99A256C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588592-DEB0-4045-8590-8DA449C97FD0}">
      <dsp:nvSpPr>
        <dsp:cNvPr id="0" name=""/>
        <dsp:cNvSpPr/>
      </dsp:nvSpPr>
      <dsp:spPr>
        <a:xfrm>
          <a:off x="2382379" y="1239379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Diplomarbeit</a:t>
          </a:r>
        </a:p>
      </dsp:txBody>
      <dsp:txXfrm>
        <a:off x="2488061" y="1345061"/>
        <a:ext cx="510276" cy="510276"/>
      </dsp:txXfrm>
    </dsp:sp>
    <dsp:sp modelId="{CE750966-3CBB-43B9-84BF-CBF9013453D8}">
      <dsp:nvSpPr>
        <dsp:cNvPr id="0" name=""/>
        <dsp:cNvSpPr/>
      </dsp:nvSpPr>
      <dsp:spPr>
        <a:xfrm rot="16200000">
          <a:off x="2490401" y="974743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2730560" y="973941"/>
        <a:ext cx="25279" cy="25279"/>
      </dsp:txXfrm>
    </dsp:sp>
    <dsp:sp modelId="{4AC3667E-7C9D-4D78-8400-900378E6E4BE}">
      <dsp:nvSpPr>
        <dsp:cNvPr id="0" name=""/>
        <dsp:cNvSpPr/>
      </dsp:nvSpPr>
      <dsp:spPr>
        <a:xfrm>
          <a:off x="2382379" y="12141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PL</a:t>
          </a:r>
        </a:p>
      </dsp:txBody>
      <dsp:txXfrm>
        <a:off x="2488061" y="117823"/>
        <a:ext cx="510276" cy="510276"/>
      </dsp:txXfrm>
    </dsp:sp>
    <dsp:sp modelId="{939CB7CD-190C-4795-B634-5F23AF81AECA}">
      <dsp:nvSpPr>
        <dsp:cNvPr id="0" name=""/>
        <dsp:cNvSpPr/>
      </dsp:nvSpPr>
      <dsp:spPr>
        <a:xfrm rot="18115083">
          <a:off x="2773294" y="992720"/>
          <a:ext cx="681840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681840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097168" y="987512"/>
        <a:ext cx="34092" cy="34092"/>
      </dsp:txXfrm>
    </dsp:sp>
    <dsp:sp modelId="{8E83F0DD-88D3-486B-BAC9-7C6768C46B1D}">
      <dsp:nvSpPr>
        <dsp:cNvPr id="0" name=""/>
        <dsp:cNvSpPr/>
      </dsp:nvSpPr>
      <dsp:spPr>
        <a:xfrm>
          <a:off x="3124408" y="48097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PM1</a:t>
          </a:r>
        </a:p>
      </dsp:txBody>
      <dsp:txXfrm>
        <a:off x="3230090" y="153779"/>
        <a:ext cx="510276" cy="510276"/>
      </dsp:txXfrm>
    </dsp:sp>
    <dsp:sp modelId="{01FAA9A2-45ED-42AC-B697-AA76FDF08F21}">
      <dsp:nvSpPr>
        <dsp:cNvPr id="0" name=""/>
        <dsp:cNvSpPr/>
      </dsp:nvSpPr>
      <dsp:spPr>
        <a:xfrm rot="1300549">
          <a:off x="3057026" y="1833827"/>
          <a:ext cx="607518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607518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345598" y="1830477"/>
        <a:ext cx="30375" cy="30375"/>
      </dsp:txXfrm>
    </dsp:sp>
    <dsp:sp modelId="{2F432A1A-B03D-4B62-AA6A-388E4A5FE726}">
      <dsp:nvSpPr>
        <dsp:cNvPr id="0" name=""/>
        <dsp:cNvSpPr/>
      </dsp:nvSpPr>
      <dsp:spPr>
        <a:xfrm>
          <a:off x="3617552" y="1730310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Hetzner</a:t>
          </a:r>
        </a:p>
      </dsp:txBody>
      <dsp:txXfrm>
        <a:off x="3723234" y="1835992"/>
        <a:ext cx="510276" cy="510276"/>
      </dsp:txXfrm>
    </dsp:sp>
    <dsp:sp modelId="{7C870FC6-B5B7-4C59-AB9B-9DCE7F528F1B}">
      <dsp:nvSpPr>
        <dsp:cNvPr id="0" name=""/>
        <dsp:cNvSpPr/>
      </dsp:nvSpPr>
      <dsp:spPr>
        <a:xfrm rot="3311671">
          <a:off x="2842691" y="2088296"/>
          <a:ext cx="496085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96085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3078332" y="2087732"/>
        <a:ext cx="24804" cy="24804"/>
      </dsp:txXfrm>
    </dsp:sp>
    <dsp:sp modelId="{45A67549-B3CC-47DC-8A1B-5B24DDE2D024}">
      <dsp:nvSpPr>
        <dsp:cNvPr id="0" name=""/>
        <dsp:cNvSpPr/>
      </dsp:nvSpPr>
      <dsp:spPr>
        <a:xfrm>
          <a:off x="3077448" y="2239248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Strato</a:t>
          </a:r>
        </a:p>
      </dsp:txBody>
      <dsp:txXfrm>
        <a:off x="3183130" y="2344930"/>
        <a:ext cx="510276" cy="510276"/>
      </dsp:txXfrm>
    </dsp:sp>
    <dsp:sp modelId="{8A2C3154-8492-4591-904C-6770B60BF62F}">
      <dsp:nvSpPr>
        <dsp:cNvPr id="0" name=""/>
        <dsp:cNvSpPr/>
      </dsp:nvSpPr>
      <dsp:spPr>
        <a:xfrm rot="5400000">
          <a:off x="2490401" y="2201980"/>
          <a:ext cx="505596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505596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>
        <a:off x="2730560" y="2201178"/>
        <a:ext cx="25279" cy="25279"/>
      </dsp:txXfrm>
    </dsp:sp>
    <dsp:sp modelId="{376B370C-C1DA-44E2-ADDF-FD43E7A5A637}">
      <dsp:nvSpPr>
        <dsp:cNvPr id="0" name=""/>
        <dsp:cNvSpPr/>
      </dsp:nvSpPr>
      <dsp:spPr>
        <a:xfrm>
          <a:off x="2382379" y="2466617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Betreuer</a:t>
          </a:r>
        </a:p>
      </dsp:txBody>
      <dsp:txXfrm>
        <a:off x="2488061" y="2572299"/>
        <a:ext cx="510276" cy="510276"/>
      </dsp:txXfrm>
    </dsp:sp>
    <dsp:sp modelId="{8354DF30-0794-4CFB-8FAD-E0877D338D65}">
      <dsp:nvSpPr>
        <dsp:cNvPr id="0" name=""/>
        <dsp:cNvSpPr/>
      </dsp:nvSpPr>
      <dsp:spPr>
        <a:xfrm rot="7472304">
          <a:off x="2177177" y="2075601"/>
          <a:ext cx="461342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461342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396315" y="2075905"/>
        <a:ext cx="23067" cy="23067"/>
      </dsp:txXfrm>
    </dsp:sp>
    <dsp:sp modelId="{4119A8F7-B2AA-4253-BD90-F342572025EA}">
      <dsp:nvSpPr>
        <dsp:cNvPr id="0" name=""/>
        <dsp:cNvSpPr/>
      </dsp:nvSpPr>
      <dsp:spPr>
        <a:xfrm>
          <a:off x="1711677" y="2213857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Verband</a:t>
          </a:r>
        </a:p>
      </dsp:txBody>
      <dsp:txXfrm>
        <a:off x="1817359" y="2319539"/>
        <a:ext cx="510276" cy="510276"/>
      </dsp:txXfrm>
    </dsp:sp>
    <dsp:sp modelId="{E3EA5751-6B10-4ADB-A653-03E6ABD3E1F1}">
      <dsp:nvSpPr>
        <dsp:cNvPr id="0" name=""/>
        <dsp:cNvSpPr/>
      </dsp:nvSpPr>
      <dsp:spPr>
        <a:xfrm rot="9452916">
          <a:off x="1811088" y="1844972"/>
          <a:ext cx="622221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622221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106643" y="1841254"/>
        <a:ext cx="31111" cy="31111"/>
      </dsp:txXfrm>
    </dsp:sp>
    <dsp:sp modelId="{40B74004-E762-4200-B161-FC46F09B3FE0}">
      <dsp:nvSpPr>
        <dsp:cNvPr id="0" name=""/>
        <dsp:cNvSpPr/>
      </dsp:nvSpPr>
      <dsp:spPr>
        <a:xfrm>
          <a:off x="1140377" y="1752600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Veranstalter</a:t>
          </a:r>
        </a:p>
      </dsp:txBody>
      <dsp:txXfrm>
        <a:off x="1246059" y="1858282"/>
        <a:ext cx="510276" cy="510276"/>
      </dsp:txXfrm>
    </dsp:sp>
    <dsp:sp modelId="{51BA6984-1686-4D3C-ABDB-4D47CFE2E748}">
      <dsp:nvSpPr>
        <dsp:cNvPr id="0" name=""/>
        <dsp:cNvSpPr/>
      </dsp:nvSpPr>
      <dsp:spPr>
        <a:xfrm rot="14298458">
          <a:off x="2034307" y="991650"/>
          <a:ext cx="680932" cy="23675"/>
        </a:xfrm>
        <a:custGeom>
          <a:avLst/>
          <a:gdLst/>
          <a:ahLst/>
          <a:cxnLst/>
          <a:rect l="0" t="0" r="0" b="0"/>
          <a:pathLst>
            <a:path>
              <a:moveTo>
                <a:pt x="0" y="11837"/>
              </a:moveTo>
              <a:lnTo>
                <a:pt x="680932" y="11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AT" sz="500" kern="1200"/>
        </a:p>
      </dsp:txBody>
      <dsp:txXfrm rot="10800000">
        <a:off x="2357749" y="986465"/>
        <a:ext cx="34046" cy="34046"/>
      </dsp:txXfrm>
    </dsp:sp>
    <dsp:sp modelId="{A591641C-E6EE-4FB2-8592-5DCEC99A256C}">
      <dsp:nvSpPr>
        <dsp:cNvPr id="0" name=""/>
        <dsp:cNvSpPr/>
      </dsp:nvSpPr>
      <dsp:spPr>
        <a:xfrm>
          <a:off x="1645525" y="45956"/>
          <a:ext cx="721640" cy="721640"/>
        </a:xfrm>
        <a:prstGeom prst="ellipse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PAG</a:t>
          </a:r>
        </a:p>
      </dsp:txBody>
      <dsp:txXfrm>
        <a:off x="1751207" y="151638"/>
        <a:ext cx="510276" cy="510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Losert-Nachbaur Laurin</dc:creator>
  <cp:keywords/>
  <dc:description/>
  <cp:lastModifiedBy>Losert-Nachbaur Laurin</cp:lastModifiedBy>
  <cp:revision>60</cp:revision>
  <dcterms:created xsi:type="dcterms:W3CDTF">2023-10-16T20:51:00Z</dcterms:created>
  <dcterms:modified xsi:type="dcterms:W3CDTF">2023-10-19T10:55:00Z</dcterms:modified>
</cp:coreProperties>
</file>