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8987" w14:textId="70B54A98" w:rsidR="0079732F" w:rsidRPr="0079732F" w:rsidRDefault="0079732F" w:rsidP="0079732F">
      <w:pPr>
        <w:rPr>
          <w:b/>
          <w:bCs/>
          <w:sz w:val="44"/>
          <w:szCs w:val="40"/>
        </w:rPr>
      </w:pPr>
      <w:r w:rsidRPr="0079732F">
        <w:rPr>
          <w:b/>
          <w:bCs/>
          <w:sz w:val="44"/>
          <w:szCs w:val="40"/>
        </w:rPr>
        <w:t>Packet Flow Visualizer Documentation</w:t>
      </w:r>
    </w:p>
    <w:p w14:paraId="34DEC654" w14:textId="77777777" w:rsidR="0079732F" w:rsidRDefault="0079732F" w:rsidP="0079732F"/>
    <w:p w14:paraId="616B4687" w14:textId="75FBAF56" w:rsidR="0079732F" w:rsidRDefault="0079732F" w:rsidP="0079732F">
      <w:r w:rsidRPr="0079732F">
        <w:rPr>
          <w:b/>
          <w:bCs/>
          <w:sz w:val="28"/>
          <w:szCs w:val="24"/>
        </w:rPr>
        <w:t>Project Overview</w:t>
      </w:r>
    </w:p>
    <w:p w14:paraId="6B7D83DB" w14:textId="77777777" w:rsidR="0079732F" w:rsidRDefault="0079732F" w:rsidP="0079732F"/>
    <w:p w14:paraId="49384818" w14:textId="77777777" w:rsidR="0079732F" w:rsidRDefault="0079732F" w:rsidP="0079732F">
      <w:r>
        <w:t>The Packet Flow Visualizer project aims to create a visual representation of packet flow within a college network, emphasizing the path from students' laptops/desktops to external networks. The solution involves network topology creation using Cisco Packet Tracer and packet flow investigation.</w:t>
      </w:r>
    </w:p>
    <w:p w14:paraId="0F328AFA" w14:textId="77777777" w:rsidR="0079732F" w:rsidRDefault="0079732F" w:rsidP="0079732F"/>
    <w:p w14:paraId="210A4C86" w14:textId="52FEFD2D" w:rsidR="0079732F" w:rsidRPr="0079732F" w:rsidRDefault="0079732F" w:rsidP="0079732F">
      <w:pPr>
        <w:rPr>
          <w:b/>
          <w:bCs/>
        </w:rPr>
      </w:pPr>
      <w:r>
        <w:t xml:space="preserve"> </w:t>
      </w:r>
      <w:r w:rsidRPr="0079732F">
        <w:rPr>
          <w:b/>
          <w:bCs/>
        </w:rPr>
        <w:t>Repository Contents</w:t>
      </w:r>
    </w:p>
    <w:p w14:paraId="232670E5" w14:textId="77777777" w:rsidR="0079732F" w:rsidRDefault="0079732F" w:rsidP="0079732F"/>
    <w:p w14:paraId="14C5CE38" w14:textId="58187AB6" w:rsidR="0079732F" w:rsidRDefault="0079732F" w:rsidP="00B9125C">
      <w:pPr>
        <w:pStyle w:val="ListParagraph"/>
        <w:numPr>
          <w:ilvl w:val="0"/>
          <w:numId w:val="1"/>
        </w:numPr>
      </w:pPr>
      <w:r>
        <w:t>`</w:t>
      </w:r>
      <w:r w:rsidR="00B9125C">
        <w:t xml:space="preserve">project </w:t>
      </w:r>
      <w:proofErr w:type="spellStart"/>
      <w:r w:rsidR="00B9125C">
        <w:t>cybersecurity</w:t>
      </w:r>
      <w:r>
        <w:t>.pkt</w:t>
      </w:r>
      <w:proofErr w:type="spellEnd"/>
      <w:r>
        <w:t>`</w:t>
      </w:r>
    </w:p>
    <w:p w14:paraId="038509B2" w14:textId="77777777" w:rsidR="0079732F" w:rsidRDefault="0079732F" w:rsidP="0079732F">
      <w:r>
        <w:t xml:space="preserve">   - Cisco Packet Tracer file illustrating the network topology.</w:t>
      </w:r>
    </w:p>
    <w:p w14:paraId="21D1B2DB" w14:textId="77777777" w:rsidR="0079732F" w:rsidRDefault="0079732F" w:rsidP="0079732F"/>
    <w:p w14:paraId="04C73016" w14:textId="77777777" w:rsidR="0079732F" w:rsidRDefault="0079732F" w:rsidP="0079732F">
      <w:r>
        <w:t>2. `README.md`</w:t>
      </w:r>
    </w:p>
    <w:p w14:paraId="688C7C21" w14:textId="77777777" w:rsidR="0079732F" w:rsidRDefault="0079732F" w:rsidP="0079732F">
      <w:r>
        <w:t xml:space="preserve">   - Readme file providing an overview of the project, how to use the Packet Tracer file, and important information.</w:t>
      </w:r>
    </w:p>
    <w:p w14:paraId="7082EA68" w14:textId="77777777" w:rsidR="0079732F" w:rsidRDefault="0079732F" w:rsidP="0079732F"/>
    <w:p w14:paraId="6967919D" w14:textId="77777777" w:rsidR="0079732F" w:rsidRDefault="0079732F" w:rsidP="0079732F">
      <w:r>
        <w:t>3. `LICENSE.txt`</w:t>
      </w:r>
    </w:p>
    <w:p w14:paraId="454A1B5C" w14:textId="77777777" w:rsidR="0079732F" w:rsidRDefault="0079732F" w:rsidP="0079732F">
      <w:r>
        <w:t xml:space="preserve">   - License file specifying the terms under which the project is released. (See below for the modified license text.)</w:t>
      </w:r>
    </w:p>
    <w:p w14:paraId="470884C5" w14:textId="77777777" w:rsidR="0079732F" w:rsidRDefault="0079732F" w:rsidP="0079732F"/>
    <w:p w14:paraId="2CDA4612" w14:textId="77777777" w:rsidR="0079732F" w:rsidRDefault="0079732F" w:rsidP="0079732F">
      <w:r>
        <w:t>4. `docs/`</w:t>
      </w:r>
    </w:p>
    <w:p w14:paraId="4CBEE579" w14:textId="77777777" w:rsidR="0079732F" w:rsidRDefault="0079732F" w:rsidP="0079732F">
      <w:r>
        <w:t xml:space="preserve">   - Folder containing additional documentation related to the project.</w:t>
      </w:r>
    </w:p>
    <w:p w14:paraId="527630FE" w14:textId="77777777" w:rsidR="0079732F" w:rsidRDefault="0079732F" w:rsidP="0079732F">
      <w:r>
        <w:t xml:space="preserve">     - `Packet_Flow_Analysis.pdf`: Detailed insights into packet flow investigation and analysis.</w:t>
      </w:r>
    </w:p>
    <w:p w14:paraId="1B42588B" w14:textId="77777777" w:rsidR="0079732F" w:rsidRDefault="0079732F" w:rsidP="0079732F">
      <w:r>
        <w:t xml:space="preserve">     - `Network_Topology_Overview.pdf`: Overview of the created network topology.</w:t>
      </w:r>
    </w:p>
    <w:p w14:paraId="5B4B7EEC" w14:textId="77777777" w:rsidR="0079732F" w:rsidRDefault="0079732F" w:rsidP="0079732F"/>
    <w:p w14:paraId="7A5106F0" w14:textId="77777777" w:rsidR="0079732F" w:rsidRDefault="0079732F" w:rsidP="0079732F">
      <w:r>
        <w:t>5. Screenshots or Demo</w:t>
      </w:r>
    </w:p>
    <w:p w14:paraId="118411E9" w14:textId="6347C289" w:rsidR="0079732F" w:rsidRDefault="0079732F" w:rsidP="0079732F">
      <w:r>
        <w:t xml:space="preserve">   - Include screenshots showcasing the network topology and packet flow within Cisco Packet Tracer.</w:t>
      </w:r>
    </w:p>
    <w:p w14:paraId="12AFE0B4" w14:textId="77777777" w:rsidR="0079732F" w:rsidRDefault="0079732F" w:rsidP="0079732F"/>
    <w:p w14:paraId="004C10B1" w14:textId="1B438769" w:rsidR="0079732F" w:rsidRDefault="0079732F" w:rsidP="0079732F">
      <w:r>
        <w:t xml:space="preserve"> </w:t>
      </w:r>
      <w:r w:rsidRPr="0079732F">
        <w:rPr>
          <w:b/>
          <w:bCs/>
        </w:rPr>
        <w:t>How to Use the Packet Tracer File</w:t>
      </w:r>
    </w:p>
    <w:p w14:paraId="01290BBB" w14:textId="77777777" w:rsidR="0079732F" w:rsidRDefault="0079732F" w:rsidP="0079732F"/>
    <w:p w14:paraId="1EB3A59B" w14:textId="77777777" w:rsidR="0079732F" w:rsidRDefault="0079732F" w:rsidP="0079732F">
      <w:r>
        <w:t>To view the network topology and packet flow within Cisco Packet Tracer, follow these steps:</w:t>
      </w:r>
    </w:p>
    <w:p w14:paraId="6CE4F4A6" w14:textId="77777777" w:rsidR="0079732F" w:rsidRDefault="0079732F" w:rsidP="0079732F"/>
    <w:p w14:paraId="268A7273" w14:textId="77777777" w:rsidR="0079732F" w:rsidRDefault="0079732F" w:rsidP="0079732F">
      <w:r>
        <w:lastRenderedPageBreak/>
        <w:t>1. Download and install Cisco Packet Tracer from [</w:t>
      </w:r>
      <w:proofErr w:type="spellStart"/>
      <w:r>
        <w:t>NetAcad</w:t>
      </w:r>
      <w:proofErr w:type="spellEnd"/>
      <w:r>
        <w:t>](https://www.netacad.com/courses/packet-tracer).</w:t>
      </w:r>
    </w:p>
    <w:p w14:paraId="28558038" w14:textId="77777777" w:rsidR="0079732F" w:rsidRDefault="0079732F" w:rsidP="0079732F">
      <w:r>
        <w:t>2. Open Cisco Packet Tracer.</w:t>
      </w:r>
    </w:p>
    <w:p w14:paraId="7324A108" w14:textId="77777777" w:rsidR="0079732F" w:rsidRDefault="0079732F" w:rsidP="0079732F">
      <w:r>
        <w:t>3. Load the Packet Tracer file (`</w:t>
      </w:r>
      <w:proofErr w:type="spellStart"/>
      <w:r>
        <w:t>Packet_Tracer_File.pkt</w:t>
      </w:r>
      <w:proofErr w:type="spellEnd"/>
      <w:r>
        <w:t>`) from this repository.</w:t>
      </w:r>
    </w:p>
    <w:p w14:paraId="5F42B50D" w14:textId="77777777" w:rsidR="0079732F" w:rsidRDefault="0079732F" w:rsidP="0079732F"/>
    <w:p w14:paraId="1D28AB63" w14:textId="08AE7561" w:rsidR="0079732F" w:rsidRPr="0079732F" w:rsidRDefault="0079732F" w:rsidP="0079732F">
      <w:pPr>
        <w:rPr>
          <w:b/>
          <w:bCs/>
        </w:rPr>
      </w:pPr>
      <w:r>
        <w:t xml:space="preserve"> </w:t>
      </w:r>
      <w:r w:rsidRPr="0079732F">
        <w:rPr>
          <w:b/>
          <w:bCs/>
        </w:rPr>
        <w:t>Educational Insights</w:t>
      </w:r>
    </w:p>
    <w:p w14:paraId="3C43AB83" w14:textId="77777777" w:rsidR="0079732F" w:rsidRDefault="0079732F" w:rsidP="0079732F"/>
    <w:p w14:paraId="0B17A36C" w14:textId="77777777" w:rsidR="0079732F" w:rsidRDefault="0079732F" w:rsidP="0079732F">
      <w:r>
        <w:t>The project provides the following educational insights:</w:t>
      </w:r>
    </w:p>
    <w:p w14:paraId="24E5301E" w14:textId="77777777" w:rsidR="0079732F" w:rsidRDefault="0079732F" w:rsidP="0079732F"/>
    <w:p w14:paraId="0773A620" w14:textId="77777777" w:rsidR="0079732F" w:rsidRDefault="0079732F" w:rsidP="0079732F">
      <w:r>
        <w:t>- Understanding different blocks of network design.</w:t>
      </w:r>
    </w:p>
    <w:p w14:paraId="7AB8C814" w14:textId="77777777" w:rsidR="0079732F" w:rsidRDefault="0079732F" w:rsidP="0079732F">
      <w:r>
        <w:t>- Familiarity with OSI model layers and the importance of layering.</w:t>
      </w:r>
    </w:p>
    <w:p w14:paraId="1DE098C9" w14:textId="77777777" w:rsidR="0079732F" w:rsidRDefault="0079732F" w:rsidP="0079732F">
      <w:r>
        <w:t>- A comprehensive understanding of the roles of various devices in a network.</w:t>
      </w:r>
    </w:p>
    <w:p w14:paraId="4C5211B0" w14:textId="77777777" w:rsidR="0079732F" w:rsidRDefault="0079732F" w:rsidP="0079732F"/>
    <w:p w14:paraId="037D6F66" w14:textId="27D9C07D" w:rsidR="0079732F" w:rsidRPr="0079732F" w:rsidRDefault="0079732F" w:rsidP="0079732F">
      <w:pPr>
        <w:rPr>
          <w:b/>
          <w:bCs/>
        </w:rPr>
      </w:pPr>
      <w:r>
        <w:t xml:space="preserve"> </w:t>
      </w:r>
      <w:r w:rsidRPr="0079732F">
        <w:rPr>
          <w:b/>
          <w:bCs/>
        </w:rPr>
        <w:t>Disclaimer</w:t>
      </w:r>
    </w:p>
    <w:p w14:paraId="7E274317" w14:textId="77777777" w:rsidR="0079732F" w:rsidRDefault="0079732F" w:rsidP="0079732F"/>
    <w:p w14:paraId="4345BB8C" w14:textId="77777777" w:rsidR="0079732F" w:rsidRDefault="0079732F" w:rsidP="0079732F">
      <w:r>
        <w:t>The Packet Tracer file is intended for educational purposes, showcasing network topology and packet flow analysis within a controlled environment.</w:t>
      </w:r>
    </w:p>
    <w:p w14:paraId="6538BCCE" w14:textId="77777777" w:rsidR="0079732F" w:rsidRDefault="0079732F" w:rsidP="0079732F"/>
    <w:p w14:paraId="4CB00799" w14:textId="67BA425D" w:rsidR="0079732F" w:rsidRDefault="0079732F" w:rsidP="0079732F">
      <w:r>
        <w:t xml:space="preserve"> </w:t>
      </w:r>
      <w:r w:rsidRPr="0079732F">
        <w:rPr>
          <w:b/>
          <w:bCs/>
        </w:rPr>
        <w:t>Contributions and Acknowledgments</w:t>
      </w:r>
    </w:p>
    <w:p w14:paraId="18204D7B" w14:textId="77777777" w:rsidR="0079732F" w:rsidRDefault="0079732F" w:rsidP="0079732F"/>
    <w:p w14:paraId="2A491372" w14:textId="77777777" w:rsidR="0079732F" w:rsidRDefault="0079732F" w:rsidP="0079732F">
      <w:r>
        <w:t>Contributions and feedback are welcome. Acknowledgments to tools, resources, or guidance related to the project are appreciated.</w:t>
      </w:r>
    </w:p>
    <w:p w14:paraId="507BB2E3" w14:textId="77777777" w:rsidR="0079732F" w:rsidRDefault="0079732F" w:rsidP="0079732F"/>
    <w:p w14:paraId="348A8A54" w14:textId="6F90EA82" w:rsidR="0079732F" w:rsidRPr="0079732F" w:rsidRDefault="0079732F" w:rsidP="0079732F">
      <w:pPr>
        <w:rPr>
          <w:b/>
          <w:bCs/>
        </w:rPr>
      </w:pPr>
      <w:r>
        <w:t xml:space="preserve"> </w:t>
      </w:r>
      <w:r w:rsidRPr="0079732F">
        <w:rPr>
          <w:b/>
          <w:bCs/>
        </w:rPr>
        <w:t>License</w:t>
      </w:r>
    </w:p>
    <w:p w14:paraId="41E98684" w14:textId="77777777" w:rsidR="0079732F" w:rsidRDefault="0079732F" w:rsidP="0079732F"/>
    <w:p w14:paraId="08CBD367" w14:textId="36DA532A" w:rsidR="00174537" w:rsidRDefault="0079732F" w:rsidP="0079732F">
      <w:r>
        <w:t>This project is released under the [MIT License](LICENSE.txt). Feel free to download and view the Packet Tracer file for educational purposes Only.</w:t>
      </w:r>
    </w:p>
    <w:sectPr w:rsidR="00174537" w:rsidSect="00EA2DD5">
      <w:pgSz w:w="11907" w:h="16840" w:code="9"/>
      <w:pgMar w:top="1134" w:right="1134" w:bottom="851" w:left="1418" w:header="720" w:footer="720" w:gutter="0"/>
      <w:cols w:space="708"/>
      <w:vAlign w:val="center"/>
      <w:docGrid w:linePitch="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67A"/>
    <w:multiLevelType w:val="hybridMultilevel"/>
    <w:tmpl w:val="59EC3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30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361"/>
  <w:drawingGridVerticalSpacing w:val="246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2F"/>
    <w:rsid w:val="00174537"/>
    <w:rsid w:val="0079732F"/>
    <w:rsid w:val="007C7E37"/>
    <w:rsid w:val="00B140A9"/>
    <w:rsid w:val="00B9125C"/>
    <w:rsid w:val="00B940F0"/>
    <w:rsid w:val="00EA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195C"/>
  <w15:chartTrackingRefBased/>
  <w15:docId w15:val="{4761BD66-DD8B-43E2-A2CB-1DA42EA0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Aalok Kumar Singh</dc:creator>
  <cp:keywords/>
  <dc:description/>
  <cp:lastModifiedBy>Aalok Kumar Singh</cp:lastModifiedBy>
  <cp:revision>2</cp:revision>
  <dcterms:created xsi:type="dcterms:W3CDTF">2024-02-16T20:25:00Z</dcterms:created>
  <dcterms:modified xsi:type="dcterms:W3CDTF">2024-02-16T20:28:00Z</dcterms:modified>
</cp:coreProperties>
</file>