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ACE6" w14:textId="10727F9B" w:rsidR="1C94C510" w:rsidRDefault="1C94C510" w:rsidP="10455BAA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 w:rsidRPr="10455BAA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</w:rPr>
        <w:t>Unix Assignment Questions</w:t>
      </w:r>
    </w:p>
    <w:p w14:paraId="5A705EE3" w14:textId="2C16CE0C" w:rsidR="10455BAA" w:rsidRDefault="10455BAA" w:rsidP="10455BAA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2CB486F" w14:textId="5863B1DF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Basic File Operations:</w:t>
      </w:r>
    </w:p>
    <w:p w14:paraId="600A940A" w14:textId="787EB53B" w:rsidR="1C94C510" w:rsidRDefault="1C94C51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Q1:</w:t>
      </w:r>
      <w:r w:rsidRPr="10455BAA">
        <w:rPr>
          <w:rFonts w:ascii="Aptos" w:eastAsia="Aptos" w:hAnsi="Aptos" w:cs="Aptos"/>
        </w:rPr>
        <w:t xml:space="preserve"> Create a new directory called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in your home directory. Inside the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directory, create two subdirectories named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and </w:t>
      </w:r>
      <w:r w:rsidRPr="10455BAA">
        <w:rPr>
          <w:rFonts w:ascii="Consolas" w:eastAsia="Consolas" w:hAnsi="Consolas" w:cs="Consolas"/>
        </w:rPr>
        <w:t>bin</w:t>
      </w:r>
      <w:r w:rsidRPr="10455BAA">
        <w:rPr>
          <w:rFonts w:ascii="Aptos" w:eastAsia="Aptos" w:hAnsi="Aptos" w:cs="Aptos"/>
        </w:rPr>
        <w:t>.</w:t>
      </w:r>
    </w:p>
    <w:p w14:paraId="0DD62277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4D7347">
        <w:rPr>
          <w:rFonts w:ascii="Aptos" w:eastAsia="Aptos" w:hAnsi="Aptos" w:cs="Aptos"/>
          <w:color w:val="4C94D8" w:themeColor="text2" w:themeTint="80"/>
        </w:rPr>
        <w:t>Ans-  # Create the project directory in your home directory</w:t>
      </w:r>
    </w:p>
    <w:p w14:paraId="6AF4F2E3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mkdir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 xml:space="preserve"> ~/project</w:t>
      </w:r>
    </w:p>
    <w:p w14:paraId="5216EF7E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</w:rPr>
      </w:pPr>
    </w:p>
    <w:p w14:paraId="54EE8685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4D7347">
        <w:rPr>
          <w:rFonts w:ascii="Aptos" w:eastAsia="Aptos" w:hAnsi="Aptos" w:cs="Aptos"/>
          <w:color w:val="4C94D8" w:themeColor="text2" w:themeTint="80"/>
        </w:rPr>
        <w:t xml:space="preserve"># Create </w:t>
      </w: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src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 xml:space="preserve"> and bin subdirectories inside the project directory</w:t>
      </w:r>
    </w:p>
    <w:p w14:paraId="2FFB90EB" w14:textId="1050A942" w:rsid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mkdir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 xml:space="preserve"> ~/project/</w:t>
      </w: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src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 xml:space="preserve"> ~/project/bin</w:t>
      </w:r>
    </w:p>
    <w:p w14:paraId="0179FA6F" w14:textId="77777777" w:rsidR="00C57A25" w:rsidRPr="004D7347" w:rsidRDefault="00C57A25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</w:p>
    <w:p w14:paraId="0D2DC2E3" w14:textId="16DAC2F4" w:rsidR="1C94C510" w:rsidRDefault="1C94C51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Q2:</w:t>
      </w:r>
      <w:r w:rsidRPr="10455BAA">
        <w:rPr>
          <w:rFonts w:ascii="Aptos" w:eastAsia="Aptos" w:hAnsi="Aptos" w:cs="Aptos"/>
        </w:rPr>
        <w:t xml:space="preserve"> Create a text file named </w:t>
      </w:r>
      <w:r w:rsidRPr="10455BAA">
        <w:rPr>
          <w:rFonts w:ascii="Consolas" w:eastAsia="Consolas" w:hAnsi="Consolas" w:cs="Consolas"/>
        </w:rPr>
        <w:t>notes.txt</w:t>
      </w:r>
      <w:r w:rsidRPr="10455BAA">
        <w:rPr>
          <w:rFonts w:ascii="Aptos" w:eastAsia="Aptos" w:hAnsi="Aptos" w:cs="Aptos"/>
        </w:rPr>
        <w:t xml:space="preserve"> in the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directory and add some text into it using the </w:t>
      </w:r>
      <w:r w:rsidRPr="10455BAA">
        <w:rPr>
          <w:rFonts w:ascii="Consolas" w:eastAsia="Consolas" w:hAnsi="Consolas" w:cs="Consolas"/>
        </w:rPr>
        <w:t>echo</w:t>
      </w:r>
      <w:r w:rsidRPr="10455BAA">
        <w:rPr>
          <w:rFonts w:ascii="Aptos" w:eastAsia="Aptos" w:hAnsi="Aptos" w:cs="Aptos"/>
        </w:rPr>
        <w:t xml:space="preserve"> command. Display the contents of the file.</w:t>
      </w:r>
    </w:p>
    <w:p w14:paraId="188F8E7F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4D7347">
        <w:rPr>
          <w:rFonts w:ascii="Aptos" w:eastAsia="Aptos" w:hAnsi="Aptos" w:cs="Aptos"/>
          <w:color w:val="4C94D8" w:themeColor="text2" w:themeTint="80"/>
        </w:rPr>
        <w:t xml:space="preserve">Ans- # Create the notes.txt file in the </w:t>
      </w: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src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 xml:space="preserve"> directory and add some text</w:t>
      </w:r>
    </w:p>
    <w:p w14:paraId="565A65C4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4D7347">
        <w:rPr>
          <w:rFonts w:ascii="Aptos" w:eastAsia="Aptos" w:hAnsi="Aptos" w:cs="Aptos"/>
          <w:color w:val="4C94D8" w:themeColor="text2" w:themeTint="80"/>
        </w:rPr>
        <w:t>echo "This is a sample note for the project." &gt; ~/project/</w:t>
      </w: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src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>/notes.txt</w:t>
      </w:r>
    </w:p>
    <w:p w14:paraId="64FF02EB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</w:p>
    <w:p w14:paraId="261FCEBC" w14:textId="77777777" w:rsidR="004D7347" w:rsidRP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4D7347">
        <w:rPr>
          <w:rFonts w:ascii="Aptos" w:eastAsia="Aptos" w:hAnsi="Aptos" w:cs="Aptos"/>
          <w:color w:val="4C94D8" w:themeColor="text2" w:themeTint="80"/>
        </w:rPr>
        <w:t># Display the contents of notes.txt</w:t>
      </w:r>
    </w:p>
    <w:p w14:paraId="6175D6C4" w14:textId="6B710ECC" w:rsidR="004D7347" w:rsidRDefault="004D7347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4D7347">
        <w:rPr>
          <w:rFonts w:ascii="Aptos" w:eastAsia="Aptos" w:hAnsi="Aptos" w:cs="Aptos"/>
          <w:color w:val="4C94D8" w:themeColor="text2" w:themeTint="80"/>
        </w:rPr>
        <w:t>cat ~/project/</w:t>
      </w:r>
      <w:proofErr w:type="spellStart"/>
      <w:r w:rsidRPr="004D7347">
        <w:rPr>
          <w:rFonts w:ascii="Aptos" w:eastAsia="Aptos" w:hAnsi="Aptos" w:cs="Aptos"/>
          <w:color w:val="4C94D8" w:themeColor="text2" w:themeTint="80"/>
        </w:rPr>
        <w:t>src</w:t>
      </w:r>
      <w:proofErr w:type="spellEnd"/>
      <w:r w:rsidRPr="004D7347">
        <w:rPr>
          <w:rFonts w:ascii="Aptos" w:eastAsia="Aptos" w:hAnsi="Aptos" w:cs="Aptos"/>
          <w:color w:val="4C94D8" w:themeColor="text2" w:themeTint="80"/>
        </w:rPr>
        <w:t>/notes.txt</w:t>
      </w:r>
    </w:p>
    <w:p w14:paraId="6B51A144" w14:textId="35A4A2F8" w:rsidR="002454F6" w:rsidRDefault="002454F6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</w:p>
    <w:p w14:paraId="080CC1EA" w14:textId="17B55924" w:rsidR="002454F6" w:rsidRPr="004D7347" w:rsidRDefault="002454F6" w:rsidP="004D7347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2454F6">
        <w:rPr>
          <w:rFonts w:ascii="Aptos" w:eastAsia="Aptos" w:hAnsi="Aptos" w:cs="Aptos"/>
          <w:color w:val="4C94D8" w:themeColor="text2" w:themeTint="80"/>
        </w:rPr>
        <w:drawing>
          <wp:inline distT="0" distB="0" distL="0" distR="0" wp14:anchorId="23298A41" wp14:editId="0BA9A0BB">
            <wp:extent cx="3340272" cy="742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FCB3" w14:textId="4B47218E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2. Working with File Permissions:</w:t>
      </w:r>
    </w:p>
    <w:p w14:paraId="6BF7B30B" w14:textId="5E1D3095" w:rsidR="1C94C510" w:rsidRDefault="1C94C510" w:rsidP="10455BA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Q3:</w:t>
      </w:r>
      <w:r w:rsidRPr="10455BAA">
        <w:rPr>
          <w:rFonts w:ascii="Aptos" w:eastAsia="Aptos" w:hAnsi="Aptos" w:cs="Aptos"/>
        </w:rPr>
        <w:t xml:space="preserve"> Create a file named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>. Set the permissions so that:</w:t>
      </w:r>
    </w:p>
    <w:p w14:paraId="597F4142" w14:textId="44D2F694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owner can read and write.</w:t>
      </w:r>
    </w:p>
    <w:p w14:paraId="3452A8D0" w14:textId="43E94C48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group can read.</w:t>
      </w:r>
    </w:p>
    <w:p w14:paraId="09BD2EC4" w14:textId="71645CDF" w:rsidR="1C94C510" w:rsidRDefault="1C94C510" w:rsidP="10455BAA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Others have no permissions.</w:t>
      </w:r>
    </w:p>
    <w:p w14:paraId="650F4590" w14:textId="77777777" w:rsidR="005540FA" w:rsidRPr="005540FA" w:rsidRDefault="005540FA" w:rsidP="005540FA">
      <w:pPr>
        <w:spacing w:after="0"/>
        <w:ind w:left="1080"/>
        <w:rPr>
          <w:rFonts w:ascii="Aptos" w:eastAsia="Aptos" w:hAnsi="Aptos" w:cs="Aptos"/>
          <w:color w:val="4C94D8" w:themeColor="text2" w:themeTint="80"/>
        </w:rPr>
      </w:pPr>
      <w:r w:rsidRPr="005540FA">
        <w:rPr>
          <w:rFonts w:ascii="Aptos" w:eastAsia="Aptos" w:hAnsi="Aptos" w:cs="Aptos"/>
          <w:color w:val="4C94D8" w:themeColor="text2" w:themeTint="80"/>
        </w:rPr>
        <w:t>Ans- # Create the file data.txt</w:t>
      </w:r>
    </w:p>
    <w:p w14:paraId="15EC99FB" w14:textId="77777777" w:rsidR="005540FA" w:rsidRPr="005540FA" w:rsidRDefault="005540FA" w:rsidP="005540FA">
      <w:pPr>
        <w:spacing w:after="0"/>
        <w:ind w:left="1080"/>
        <w:rPr>
          <w:rFonts w:ascii="Aptos" w:eastAsia="Aptos" w:hAnsi="Aptos" w:cs="Aptos"/>
          <w:color w:val="4C94D8" w:themeColor="text2" w:themeTint="80"/>
        </w:rPr>
      </w:pPr>
      <w:r w:rsidRPr="005540FA">
        <w:rPr>
          <w:rFonts w:ascii="Aptos" w:eastAsia="Aptos" w:hAnsi="Aptos" w:cs="Aptos"/>
          <w:color w:val="4C94D8" w:themeColor="text2" w:themeTint="80"/>
        </w:rPr>
        <w:t>touch data.txt</w:t>
      </w:r>
    </w:p>
    <w:p w14:paraId="30DBDE8B" w14:textId="77777777" w:rsidR="005540FA" w:rsidRPr="005540FA" w:rsidRDefault="005540FA" w:rsidP="005540FA">
      <w:pPr>
        <w:spacing w:after="0"/>
        <w:ind w:left="1080"/>
        <w:rPr>
          <w:rFonts w:ascii="Aptos" w:eastAsia="Aptos" w:hAnsi="Aptos" w:cs="Aptos"/>
          <w:color w:val="4C94D8" w:themeColor="text2" w:themeTint="80"/>
        </w:rPr>
      </w:pPr>
    </w:p>
    <w:p w14:paraId="55595FDB" w14:textId="77777777" w:rsidR="00C57A25" w:rsidRDefault="005540FA" w:rsidP="00C57A25">
      <w:pPr>
        <w:spacing w:after="0"/>
        <w:ind w:left="1080"/>
        <w:rPr>
          <w:rFonts w:ascii="Aptos" w:eastAsia="Aptos" w:hAnsi="Aptos" w:cs="Aptos"/>
          <w:color w:val="4C94D8" w:themeColor="text2" w:themeTint="80"/>
        </w:rPr>
      </w:pPr>
      <w:r w:rsidRPr="005540FA">
        <w:rPr>
          <w:rFonts w:ascii="Aptos" w:eastAsia="Aptos" w:hAnsi="Aptos" w:cs="Aptos"/>
          <w:color w:val="4C94D8" w:themeColor="text2" w:themeTint="80"/>
        </w:rPr>
        <w:t># Set the permissions</w:t>
      </w:r>
    </w:p>
    <w:p w14:paraId="324BCE39" w14:textId="0B1C3CE9" w:rsidR="005540FA" w:rsidRPr="005540FA" w:rsidRDefault="005540FA" w:rsidP="00C57A25">
      <w:pPr>
        <w:spacing w:after="0"/>
        <w:ind w:left="1080"/>
        <w:rPr>
          <w:rFonts w:ascii="Aptos" w:eastAsia="Aptos" w:hAnsi="Aptos" w:cs="Aptos"/>
          <w:color w:val="4C94D8" w:themeColor="text2" w:themeTint="80"/>
        </w:rPr>
      </w:pPr>
      <w:proofErr w:type="spellStart"/>
      <w:r w:rsidRPr="005540FA">
        <w:rPr>
          <w:rFonts w:ascii="Aptos" w:eastAsia="Aptos" w:hAnsi="Aptos" w:cs="Aptos"/>
          <w:color w:val="4C94D8" w:themeColor="text2" w:themeTint="80"/>
        </w:rPr>
        <w:lastRenderedPageBreak/>
        <w:t>chmod</w:t>
      </w:r>
      <w:proofErr w:type="spellEnd"/>
      <w:r w:rsidRPr="005540FA">
        <w:rPr>
          <w:rFonts w:ascii="Aptos" w:eastAsia="Aptos" w:hAnsi="Aptos" w:cs="Aptos"/>
          <w:color w:val="4C94D8" w:themeColor="text2" w:themeTint="80"/>
        </w:rPr>
        <w:t xml:space="preserve"> 640 data.txt</w:t>
      </w:r>
    </w:p>
    <w:p w14:paraId="3B6E97F4" w14:textId="12DDFCCB" w:rsidR="1C94C510" w:rsidRDefault="1C94C510" w:rsidP="10455BA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Q4:</w:t>
      </w:r>
      <w:r w:rsidRPr="10455BAA">
        <w:rPr>
          <w:rFonts w:ascii="Aptos" w:eastAsia="Aptos" w:hAnsi="Aptos" w:cs="Aptos"/>
        </w:rPr>
        <w:t xml:space="preserve"> Change the permissions of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 xml:space="preserve"> to be readable, writable, and executable by everyone.</w:t>
      </w:r>
    </w:p>
    <w:p w14:paraId="31336BBE" w14:textId="77777777" w:rsidR="005540FA" w:rsidRPr="005540FA" w:rsidRDefault="005540FA" w:rsidP="005540FA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 -  </w:t>
      </w:r>
      <w:r w:rsidRPr="005540FA">
        <w:rPr>
          <w:rFonts w:ascii="Aptos" w:eastAsia="Aptos" w:hAnsi="Aptos" w:cs="Aptos"/>
        </w:rPr>
        <w:t># Change permissions to allow read, write, and execute for everyone</w:t>
      </w:r>
    </w:p>
    <w:p w14:paraId="6937A05B" w14:textId="1CB91564" w:rsidR="005540FA" w:rsidRDefault="005540FA" w:rsidP="005540FA">
      <w:pPr>
        <w:pStyle w:val="ListParagraph"/>
        <w:spacing w:after="0"/>
        <w:rPr>
          <w:rFonts w:ascii="Aptos" w:eastAsia="Aptos" w:hAnsi="Aptos" w:cs="Aptos"/>
        </w:rPr>
      </w:pPr>
      <w:proofErr w:type="spellStart"/>
      <w:r w:rsidRPr="005540FA">
        <w:rPr>
          <w:rFonts w:ascii="Aptos" w:eastAsia="Aptos" w:hAnsi="Aptos" w:cs="Aptos"/>
        </w:rPr>
        <w:t>chmod</w:t>
      </w:r>
      <w:proofErr w:type="spellEnd"/>
      <w:r w:rsidRPr="005540FA">
        <w:rPr>
          <w:rFonts w:ascii="Aptos" w:eastAsia="Aptos" w:hAnsi="Aptos" w:cs="Aptos"/>
        </w:rPr>
        <w:t xml:space="preserve"> 777 data.txt</w:t>
      </w:r>
    </w:p>
    <w:p w14:paraId="33661E85" w14:textId="1CC7B950" w:rsidR="10455BAA" w:rsidRDefault="10455BAA" w:rsidP="10455BAA">
      <w:pPr>
        <w:pStyle w:val="ListParagraph"/>
        <w:spacing w:before="240" w:after="240"/>
      </w:pPr>
    </w:p>
    <w:p w14:paraId="21056E22" w14:textId="024412B4" w:rsidR="1C94C510" w:rsidRDefault="1C94C510" w:rsidP="10455BAA">
      <w:pPr>
        <w:pStyle w:val="Heading3"/>
        <w:spacing w:before="281" w:after="281"/>
      </w:pPr>
      <w:r w:rsidRPr="10455BAA">
        <w:rPr>
          <w:b/>
          <w:bCs/>
        </w:rPr>
        <w:t>3. File Searching and Manipulation:</w:t>
      </w:r>
    </w:p>
    <w:p w14:paraId="28D9E7D5" w14:textId="43703C22" w:rsidR="1C94C510" w:rsidRDefault="1C94C510" w:rsidP="10455BAA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Q5:</w:t>
      </w:r>
      <w:r w:rsidRPr="10455BAA">
        <w:t xml:space="preserve"> Using the </w:t>
      </w:r>
      <w:r w:rsidRPr="10455BAA">
        <w:rPr>
          <w:rFonts w:ascii="Consolas" w:eastAsia="Consolas" w:hAnsi="Consolas" w:cs="Consolas"/>
        </w:rPr>
        <w:t>find</w:t>
      </w:r>
      <w:r w:rsidRPr="10455BAA">
        <w:t xml:space="preserve"> command, search for all </w:t>
      </w:r>
      <w:r w:rsidRPr="10455BAA">
        <w:rPr>
          <w:rFonts w:ascii="Consolas" w:eastAsia="Consolas" w:hAnsi="Consolas" w:cs="Consolas"/>
        </w:rPr>
        <w:t>.txt</w:t>
      </w:r>
      <w:r w:rsidRPr="10455BAA">
        <w:t xml:space="preserve"> files in your home directory.</w:t>
      </w:r>
    </w:p>
    <w:p w14:paraId="43BFC8D5" w14:textId="60D56F98" w:rsidR="005540FA" w:rsidRDefault="005540FA" w:rsidP="005540FA">
      <w:pPr>
        <w:pStyle w:val="ListParagraph"/>
        <w:spacing w:after="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Ans- find ~ -type f -name "*.txt"</w:t>
      </w:r>
    </w:p>
    <w:p w14:paraId="77271686" w14:textId="73CD7236" w:rsidR="002454F6" w:rsidRDefault="002454F6" w:rsidP="005540FA">
      <w:pPr>
        <w:pStyle w:val="ListParagraph"/>
        <w:spacing w:after="0"/>
        <w:rPr>
          <w:color w:val="4C94D8" w:themeColor="text2" w:themeTint="80"/>
        </w:rPr>
      </w:pPr>
      <w:r w:rsidRPr="002454F6">
        <w:rPr>
          <w:color w:val="4C94D8" w:themeColor="text2" w:themeTint="80"/>
        </w:rPr>
        <w:drawing>
          <wp:inline distT="0" distB="0" distL="0" distR="0" wp14:anchorId="22C45552" wp14:editId="0D348562">
            <wp:extent cx="4710671" cy="55919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882" cy="56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8977" w14:textId="77777777" w:rsidR="002454F6" w:rsidRPr="005540FA" w:rsidRDefault="002454F6" w:rsidP="005540FA">
      <w:pPr>
        <w:pStyle w:val="ListParagraph"/>
        <w:spacing w:after="0"/>
        <w:rPr>
          <w:color w:val="4C94D8" w:themeColor="text2" w:themeTint="80"/>
        </w:rPr>
      </w:pPr>
    </w:p>
    <w:p w14:paraId="60F9CF5B" w14:textId="728172A2" w:rsidR="1C94C510" w:rsidRDefault="1C94C510" w:rsidP="10455BAA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Q6:</w:t>
      </w:r>
      <w:r w:rsidRPr="10455BAA">
        <w:t xml:space="preserve"> Find all files in the </w:t>
      </w:r>
      <w:r w:rsidRPr="10455BAA">
        <w:rPr>
          <w:rFonts w:ascii="Consolas" w:eastAsia="Consolas" w:hAnsi="Consolas" w:cs="Consolas"/>
        </w:rPr>
        <w:t>/</w:t>
      </w:r>
      <w:proofErr w:type="spellStart"/>
      <w:r w:rsidRPr="10455BAA">
        <w:rPr>
          <w:rFonts w:ascii="Consolas" w:eastAsia="Consolas" w:hAnsi="Consolas" w:cs="Consolas"/>
        </w:rPr>
        <w:t>etc</w:t>
      </w:r>
      <w:proofErr w:type="spellEnd"/>
      <w:r w:rsidRPr="10455BAA">
        <w:t xml:space="preserve"> directory that were last modified in the last 7 days.</w:t>
      </w:r>
    </w:p>
    <w:p w14:paraId="6B17A7C3" w14:textId="40735684" w:rsidR="005540FA" w:rsidRPr="005540FA" w:rsidRDefault="005540FA" w:rsidP="005540FA">
      <w:pPr>
        <w:pStyle w:val="ListParagraph"/>
        <w:spacing w:after="0"/>
        <w:rPr>
          <w:color w:val="4C94D8" w:themeColor="text2" w:themeTint="80"/>
        </w:rPr>
      </w:pPr>
      <w:r>
        <w:rPr>
          <w:color w:val="4C94D8" w:themeColor="text2" w:themeTint="80"/>
        </w:rPr>
        <w:t xml:space="preserve">Ans- </w:t>
      </w:r>
      <w:r w:rsidRPr="005540FA">
        <w:rPr>
          <w:color w:val="4C94D8" w:themeColor="text2" w:themeTint="80"/>
        </w:rPr>
        <w:t>find /</w:t>
      </w:r>
      <w:proofErr w:type="spellStart"/>
      <w:r w:rsidRPr="005540FA">
        <w:rPr>
          <w:color w:val="4C94D8" w:themeColor="text2" w:themeTint="80"/>
        </w:rPr>
        <w:t>etc</w:t>
      </w:r>
      <w:proofErr w:type="spellEnd"/>
      <w:r w:rsidRPr="005540FA">
        <w:rPr>
          <w:color w:val="4C94D8" w:themeColor="text2" w:themeTint="80"/>
        </w:rPr>
        <w:t xml:space="preserve"> -type f -</w:t>
      </w:r>
      <w:proofErr w:type="spellStart"/>
      <w:r w:rsidRPr="005540FA">
        <w:rPr>
          <w:color w:val="4C94D8" w:themeColor="text2" w:themeTint="80"/>
        </w:rPr>
        <w:t>mtime</w:t>
      </w:r>
      <w:proofErr w:type="spellEnd"/>
      <w:r w:rsidRPr="005540FA">
        <w:rPr>
          <w:color w:val="4C94D8" w:themeColor="text2" w:themeTint="80"/>
        </w:rPr>
        <w:t xml:space="preserve"> -7</w:t>
      </w:r>
    </w:p>
    <w:p w14:paraId="40F90949" w14:textId="23CAD3A8" w:rsidR="1C94C510" w:rsidRDefault="1C94C510" w:rsidP="10455BAA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Q7:</w:t>
      </w:r>
      <w:r w:rsidRPr="10455BAA">
        <w:t xml:space="preserve"> Use the </w:t>
      </w:r>
      <w:r w:rsidRPr="10455BAA">
        <w:rPr>
          <w:rFonts w:ascii="Consolas" w:eastAsia="Consolas" w:hAnsi="Consolas" w:cs="Consolas"/>
        </w:rPr>
        <w:t>grep</w:t>
      </w:r>
      <w:r w:rsidRPr="10455BAA">
        <w:t xml:space="preserve"> command to search for the word "error" in the </w:t>
      </w:r>
      <w:r w:rsidRPr="10455BAA">
        <w:rPr>
          <w:rFonts w:ascii="Consolas" w:eastAsia="Consolas" w:hAnsi="Consolas" w:cs="Consolas"/>
        </w:rPr>
        <w:t>/var/log/syslog</w:t>
      </w:r>
      <w:r w:rsidRPr="10455BAA">
        <w:t xml:space="preserve"> file. Display the lines where this word occurs.</w:t>
      </w:r>
    </w:p>
    <w:p w14:paraId="3726955F" w14:textId="04AEE8FD" w:rsidR="005540FA" w:rsidRDefault="005540FA" w:rsidP="005540FA">
      <w:pPr>
        <w:pStyle w:val="ListParagraph"/>
        <w:spacing w:after="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Ans- grep "error" /var/log/syslog</w:t>
      </w:r>
    </w:p>
    <w:p w14:paraId="452CDC3F" w14:textId="650A286A" w:rsidR="002454F6" w:rsidRDefault="002454F6" w:rsidP="005540FA">
      <w:pPr>
        <w:pStyle w:val="ListParagraph"/>
        <w:spacing w:after="0"/>
        <w:rPr>
          <w:color w:val="4C94D8" w:themeColor="text2" w:themeTint="80"/>
        </w:rPr>
      </w:pPr>
    </w:p>
    <w:p w14:paraId="51BD47F1" w14:textId="26663EF9" w:rsidR="002454F6" w:rsidRDefault="002454F6" w:rsidP="005540FA">
      <w:pPr>
        <w:pStyle w:val="ListParagraph"/>
        <w:spacing w:after="0"/>
      </w:pPr>
      <w:r w:rsidRPr="002454F6">
        <w:drawing>
          <wp:inline distT="0" distB="0" distL="0" distR="0" wp14:anchorId="3B8A9A31" wp14:editId="4F4A2B6F">
            <wp:extent cx="5687219" cy="2267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5C73" w14:textId="7A813290" w:rsidR="10455BAA" w:rsidRDefault="10455BAA" w:rsidP="10455BAA">
      <w:pPr>
        <w:pStyle w:val="ListParagraph"/>
        <w:spacing w:before="240" w:after="240"/>
      </w:pPr>
    </w:p>
    <w:p w14:paraId="7F291472" w14:textId="534F6C63" w:rsidR="10455BAA" w:rsidRDefault="10455BAA" w:rsidP="10455BAA">
      <w:pPr>
        <w:pStyle w:val="ListParagraph"/>
        <w:spacing w:before="240" w:after="240"/>
      </w:pPr>
    </w:p>
    <w:p w14:paraId="37C394A1" w14:textId="7ACA3DF3" w:rsidR="1C94C510" w:rsidRDefault="1C94C510" w:rsidP="10455BAA">
      <w:pPr>
        <w:pStyle w:val="Heading3"/>
        <w:spacing w:before="281" w:after="281"/>
      </w:pPr>
      <w:r w:rsidRPr="10455BAA">
        <w:rPr>
          <w:b/>
          <w:bCs/>
        </w:rPr>
        <w:t>4. Text File Operations:</w:t>
      </w:r>
    </w:p>
    <w:p w14:paraId="736BF921" w14:textId="182413DC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Q8:</w:t>
      </w:r>
      <w:r w:rsidRPr="10455BAA">
        <w:t xml:space="preserve"> Display the contents of a file </w:t>
      </w:r>
      <w:r w:rsidRPr="10455BAA">
        <w:rPr>
          <w:rFonts w:ascii="Consolas" w:eastAsia="Consolas" w:hAnsi="Consolas" w:cs="Consolas"/>
        </w:rPr>
        <w:t>report.txt</w:t>
      </w:r>
      <w:r w:rsidRPr="10455BAA">
        <w:t xml:space="preserve"> line by line using the </w:t>
      </w:r>
      <w:r w:rsidRPr="10455BAA">
        <w:rPr>
          <w:rFonts w:ascii="Consolas" w:eastAsia="Consolas" w:hAnsi="Consolas" w:cs="Consolas"/>
        </w:rPr>
        <w:t>cat</w:t>
      </w:r>
      <w:r w:rsidRPr="10455BAA">
        <w:t xml:space="preserve">, </w:t>
      </w:r>
      <w:r w:rsidRPr="10455BAA">
        <w:rPr>
          <w:rFonts w:ascii="Consolas" w:eastAsia="Consolas" w:hAnsi="Consolas" w:cs="Consolas"/>
        </w:rPr>
        <w:t>more</w:t>
      </w:r>
      <w:r w:rsidRPr="10455BAA">
        <w:t xml:space="preserve">, and </w:t>
      </w:r>
      <w:r w:rsidRPr="10455BAA">
        <w:rPr>
          <w:rFonts w:ascii="Consolas" w:eastAsia="Consolas" w:hAnsi="Consolas" w:cs="Consolas"/>
        </w:rPr>
        <w:t>less</w:t>
      </w:r>
      <w:r w:rsidRPr="10455BAA">
        <w:t xml:space="preserve"> commands.</w:t>
      </w:r>
    </w:p>
    <w:p w14:paraId="3A6C3CA1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Ans- # Using cat</w:t>
      </w:r>
    </w:p>
    <w:p w14:paraId="655EC9EC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cat report.txt</w:t>
      </w:r>
    </w:p>
    <w:p w14:paraId="00754FFC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2F8A2395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# Using more</w:t>
      </w:r>
    </w:p>
    <w:p w14:paraId="6183C4F9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more report.txt</w:t>
      </w:r>
    </w:p>
    <w:p w14:paraId="1728727E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05BD0878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# Using less</w:t>
      </w:r>
    </w:p>
    <w:p w14:paraId="3B1AAF22" w14:textId="3FFA9C04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less report.txt</w:t>
      </w:r>
    </w:p>
    <w:p w14:paraId="5871237A" w14:textId="77777777" w:rsidR="00C57A25" w:rsidRPr="00C57A25" w:rsidRDefault="00C57A25" w:rsidP="00C57A25">
      <w:pPr>
        <w:pStyle w:val="ListParagraph"/>
        <w:spacing w:after="0"/>
        <w:ind w:left="0"/>
      </w:pPr>
    </w:p>
    <w:p w14:paraId="423C40C3" w14:textId="076AF603" w:rsidR="1C94C510" w:rsidRDefault="1C94C510" w:rsidP="00C57A25">
      <w:pPr>
        <w:pStyle w:val="ListParagraph"/>
        <w:numPr>
          <w:ilvl w:val="0"/>
          <w:numId w:val="3"/>
        </w:numPr>
        <w:spacing w:after="0"/>
      </w:pPr>
      <w:r w:rsidRPr="00C57A25">
        <w:rPr>
          <w:b/>
          <w:bCs/>
        </w:rPr>
        <w:t>Q9:</w:t>
      </w:r>
      <w:r w:rsidRPr="10455BAA">
        <w:t xml:space="preserve"> Use </w:t>
      </w:r>
      <w:r w:rsidRPr="00C57A25">
        <w:rPr>
          <w:rFonts w:ascii="Consolas" w:eastAsia="Consolas" w:hAnsi="Consolas" w:cs="Consolas"/>
        </w:rPr>
        <w:t>head</w:t>
      </w:r>
      <w:r w:rsidRPr="10455BAA">
        <w:t xml:space="preserve"> and </w:t>
      </w:r>
      <w:r w:rsidRPr="00C57A25">
        <w:rPr>
          <w:rFonts w:ascii="Consolas" w:eastAsia="Consolas" w:hAnsi="Consolas" w:cs="Consolas"/>
        </w:rPr>
        <w:t>tail</w:t>
      </w:r>
      <w:r w:rsidRPr="10455BAA">
        <w:t xml:space="preserve"> commands to display the first 10 and last 10 lines of a file named </w:t>
      </w:r>
      <w:r w:rsidRPr="00C57A25">
        <w:rPr>
          <w:rFonts w:ascii="Consolas" w:eastAsia="Consolas" w:hAnsi="Consolas" w:cs="Consolas"/>
        </w:rPr>
        <w:t>log.txt</w:t>
      </w:r>
      <w:r w:rsidRPr="10455BAA">
        <w:t>.</w:t>
      </w:r>
    </w:p>
    <w:p w14:paraId="22C7A209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Ans- # Display the first 10 lines</w:t>
      </w:r>
    </w:p>
    <w:p w14:paraId="5FA000D2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head -n 10 log.txt</w:t>
      </w:r>
    </w:p>
    <w:p w14:paraId="184C520E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42F4ADCA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# Display the last 10 lines</w:t>
      </w:r>
    </w:p>
    <w:p w14:paraId="11B2C0CB" w14:textId="76CAB429" w:rsid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tail -n 10 log.txt</w:t>
      </w:r>
    </w:p>
    <w:p w14:paraId="596E875F" w14:textId="004C38BC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07292305" w14:textId="32EDA88A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C57A25">
        <w:rPr>
          <w:color w:val="4C94D8" w:themeColor="text2" w:themeTint="80"/>
        </w:rPr>
        <w:drawing>
          <wp:inline distT="0" distB="0" distL="0" distR="0" wp14:anchorId="0ABDB3BC" wp14:editId="2AA4D863">
            <wp:extent cx="5239019" cy="26734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8DA" w14:textId="7FBE1BED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3B42466A" w14:textId="77777777" w:rsidR="00C57A25" w:rsidRPr="005540FA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0CB686EF" w14:textId="29BB4E0B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Q10:</w:t>
      </w:r>
      <w:r w:rsidRPr="10455BAA">
        <w:t xml:space="preserve"> Create a file named </w:t>
      </w:r>
      <w:r w:rsidRPr="10455BAA">
        <w:rPr>
          <w:rFonts w:ascii="Consolas" w:eastAsia="Consolas" w:hAnsi="Consolas" w:cs="Consolas"/>
        </w:rPr>
        <w:t>names.txt</w:t>
      </w:r>
      <w:r w:rsidRPr="10455BAA">
        <w:t xml:space="preserve"> containing a list of names. Use </w:t>
      </w:r>
      <w:r w:rsidRPr="10455BAA">
        <w:rPr>
          <w:rFonts w:ascii="Consolas" w:eastAsia="Consolas" w:hAnsi="Consolas" w:cs="Consolas"/>
        </w:rPr>
        <w:t>sort</w:t>
      </w:r>
      <w:r w:rsidRPr="10455BAA">
        <w:t xml:space="preserve"> to display the names in alphabetical order.</w:t>
      </w:r>
    </w:p>
    <w:p w14:paraId="0E94698D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Ans- # Create names.txt and add a list of names</w:t>
      </w:r>
    </w:p>
    <w:p w14:paraId="6EA1FFB1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echo -e "Alice\</w:t>
      </w:r>
      <w:proofErr w:type="spellStart"/>
      <w:r w:rsidRPr="005540FA">
        <w:rPr>
          <w:color w:val="4C94D8" w:themeColor="text2" w:themeTint="80"/>
        </w:rPr>
        <w:t>nCharlie</w:t>
      </w:r>
      <w:proofErr w:type="spellEnd"/>
      <w:r w:rsidRPr="005540FA">
        <w:rPr>
          <w:color w:val="4C94D8" w:themeColor="text2" w:themeTint="80"/>
        </w:rPr>
        <w:t>\</w:t>
      </w:r>
      <w:proofErr w:type="spellStart"/>
      <w:r w:rsidRPr="005540FA">
        <w:rPr>
          <w:color w:val="4C94D8" w:themeColor="text2" w:themeTint="80"/>
        </w:rPr>
        <w:t>nBob</w:t>
      </w:r>
      <w:proofErr w:type="spellEnd"/>
      <w:r w:rsidRPr="005540FA">
        <w:rPr>
          <w:color w:val="4C94D8" w:themeColor="text2" w:themeTint="80"/>
        </w:rPr>
        <w:t>\</w:t>
      </w:r>
      <w:proofErr w:type="spellStart"/>
      <w:r w:rsidRPr="005540FA">
        <w:rPr>
          <w:color w:val="4C94D8" w:themeColor="text2" w:themeTint="80"/>
        </w:rPr>
        <w:t>nDavid</w:t>
      </w:r>
      <w:proofErr w:type="spellEnd"/>
      <w:r w:rsidRPr="005540FA">
        <w:rPr>
          <w:color w:val="4C94D8" w:themeColor="text2" w:themeTint="80"/>
        </w:rPr>
        <w:t>" &gt; names.txt</w:t>
      </w:r>
    </w:p>
    <w:p w14:paraId="57DB0F5A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09E8D8D3" w14:textId="77777777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# Sort the names in alphabetical order</w:t>
      </w:r>
    </w:p>
    <w:p w14:paraId="11ADCB46" w14:textId="1CECD980" w:rsid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>sort names.txt</w:t>
      </w:r>
    </w:p>
    <w:p w14:paraId="4560D446" w14:textId="2EBC53ED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09EC846A" w14:textId="789418F6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C57A25">
        <w:rPr>
          <w:color w:val="4C94D8" w:themeColor="text2" w:themeTint="80"/>
        </w:rPr>
        <w:drawing>
          <wp:inline distT="0" distB="0" distL="0" distR="0" wp14:anchorId="54D72689" wp14:editId="318D2EFF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8801" w14:textId="190A8383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436405D7" w14:textId="6F40ED5B" w:rsidR="00C57A25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28DEBD9D" w14:textId="77777777" w:rsidR="00C57A25" w:rsidRPr="005540FA" w:rsidRDefault="00C57A25" w:rsidP="005540FA">
      <w:pPr>
        <w:pStyle w:val="ListParagraph"/>
        <w:spacing w:after="0"/>
        <w:ind w:left="360"/>
        <w:rPr>
          <w:color w:val="4C94D8" w:themeColor="text2" w:themeTint="80"/>
        </w:rPr>
      </w:pPr>
    </w:p>
    <w:p w14:paraId="58FF973D" w14:textId="64B85022" w:rsidR="1C94C510" w:rsidRDefault="1C94C510" w:rsidP="10455BAA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Q11:</w:t>
      </w:r>
      <w:r w:rsidRPr="10455BAA">
        <w:t xml:space="preserve"> Use the </w:t>
      </w:r>
      <w:proofErr w:type="spellStart"/>
      <w:r w:rsidRPr="10455BAA">
        <w:rPr>
          <w:rFonts w:ascii="Consolas" w:eastAsia="Consolas" w:hAnsi="Consolas" w:cs="Consolas"/>
        </w:rPr>
        <w:t>wc</w:t>
      </w:r>
      <w:proofErr w:type="spellEnd"/>
      <w:r w:rsidRPr="10455BAA">
        <w:t xml:space="preserve"> command to count the number of words, lines, and characters in a file </w:t>
      </w:r>
      <w:r w:rsidRPr="10455BAA">
        <w:rPr>
          <w:rFonts w:ascii="Consolas" w:eastAsia="Consolas" w:hAnsi="Consolas" w:cs="Consolas"/>
        </w:rPr>
        <w:t>data.csv</w:t>
      </w:r>
      <w:r w:rsidRPr="10455BAA">
        <w:t>.</w:t>
      </w:r>
    </w:p>
    <w:p w14:paraId="0DE71CA5" w14:textId="40CC9F24" w:rsidR="005540FA" w:rsidRPr="005540FA" w:rsidRDefault="005540FA" w:rsidP="005540FA">
      <w:pPr>
        <w:pStyle w:val="ListParagraph"/>
        <w:spacing w:after="0"/>
        <w:ind w:left="360"/>
        <w:rPr>
          <w:color w:val="4C94D8" w:themeColor="text2" w:themeTint="80"/>
        </w:rPr>
      </w:pPr>
      <w:r w:rsidRPr="005540FA">
        <w:rPr>
          <w:color w:val="4C94D8" w:themeColor="text2" w:themeTint="80"/>
        </w:rPr>
        <w:t xml:space="preserve">Ans- </w:t>
      </w:r>
      <w:proofErr w:type="spellStart"/>
      <w:r w:rsidRPr="005540FA">
        <w:rPr>
          <w:color w:val="4C94D8" w:themeColor="text2" w:themeTint="80"/>
        </w:rPr>
        <w:t>wc</w:t>
      </w:r>
      <w:proofErr w:type="spellEnd"/>
      <w:r w:rsidRPr="005540FA">
        <w:rPr>
          <w:color w:val="4C94D8" w:themeColor="text2" w:themeTint="80"/>
        </w:rPr>
        <w:t xml:space="preserve"> data.csv</w:t>
      </w:r>
    </w:p>
    <w:p w14:paraId="15F82048" w14:textId="56A47811" w:rsidR="10455BAA" w:rsidRDefault="10455BAA" w:rsidP="10455BAA">
      <w:pPr>
        <w:spacing w:after="0"/>
      </w:pPr>
    </w:p>
    <w:p w14:paraId="06EC9441" w14:textId="053727EA" w:rsidR="1C94C510" w:rsidRDefault="1C94C510" w:rsidP="10455BAA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5. Process Management:</w:t>
      </w:r>
    </w:p>
    <w:p w14:paraId="5523B1CF" w14:textId="7D51D705" w:rsidR="10455BAA" w:rsidRDefault="1C94C510" w:rsidP="10455BAA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5540FA">
        <w:rPr>
          <w:rFonts w:ascii="Aptos" w:eastAsia="Aptos" w:hAnsi="Aptos" w:cs="Aptos"/>
          <w:b/>
          <w:bCs/>
        </w:rPr>
        <w:t>Q12:</w:t>
      </w:r>
      <w:r w:rsidRPr="005540FA">
        <w:rPr>
          <w:rFonts w:ascii="Aptos" w:eastAsia="Aptos" w:hAnsi="Aptos" w:cs="Aptos"/>
        </w:rPr>
        <w:t xml:space="preserve"> List all running processes using the </w:t>
      </w:r>
      <w:proofErr w:type="spellStart"/>
      <w:r w:rsidRPr="005540FA">
        <w:rPr>
          <w:rFonts w:ascii="Consolas" w:eastAsia="Consolas" w:hAnsi="Consolas" w:cs="Consolas"/>
        </w:rPr>
        <w:t>ps</w:t>
      </w:r>
      <w:proofErr w:type="spellEnd"/>
      <w:r w:rsidRPr="005540FA">
        <w:rPr>
          <w:rFonts w:ascii="Aptos" w:eastAsia="Aptos" w:hAnsi="Aptos" w:cs="Aptos"/>
        </w:rPr>
        <w:t xml:space="preserve"> command.</w:t>
      </w:r>
    </w:p>
    <w:p w14:paraId="47B2D600" w14:textId="666C9379" w:rsidR="005540FA" w:rsidRPr="005540FA" w:rsidRDefault="005540FA" w:rsidP="005540FA">
      <w:pPr>
        <w:pStyle w:val="ListParagraph"/>
        <w:spacing w:after="0"/>
        <w:rPr>
          <w:rFonts w:ascii="Aptos" w:eastAsia="Aptos" w:hAnsi="Aptos" w:cs="Aptos"/>
          <w:color w:val="4C94D8" w:themeColor="text2" w:themeTint="80"/>
        </w:rPr>
      </w:pPr>
      <w:r w:rsidRPr="005540FA">
        <w:rPr>
          <w:rFonts w:ascii="Aptos" w:eastAsia="Aptos" w:hAnsi="Aptos" w:cs="Aptos"/>
          <w:color w:val="4C94D8" w:themeColor="text2" w:themeTint="80"/>
        </w:rPr>
        <w:t xml:space="preserve">Ans- </w:t>
      </w:r>
      <w:proofErr w:type="spellStart"/>
      <w:r w:rsidRPr="005540FA">
        <w:rPr>
          <w:rFonts w:ascii="Aptos" w:eastAsia="Aptos" w:hAnsi="Aptos" w:cs="Aptos"/>
          <w:color w:val="4C94D8" w:themeColor="text2" w:themeTint="80"/>
        </w:rPr>
        <w:t>ps</w:t>
      </w:r>
      <w:proofErr w:type="spellEnd"/>
      <w:r w:rsidRPr="005540FA">
        <w:rPr>
          <w:rFonts w:ascii="Aptos" w:eastAsia="Aptos" w:hAnsi="Aptos" w:cs="Aptos"/>
          <w:color w:val="4C94D8" w:themeColor="text2" w:themeTint="80"/>
        </w:rPr>
        <w:t xml:space="preserve"> aux</w:t>
      </w:r>
    </w:p>
    <w:p w14:paraId="0C64CC49" w14:textId="7C039663" w:rsidR="132182D0" w:rsidRDefault="132182D0" w:rsidP="10455BAA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10455BAA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6. System Information:</w:t>
      </w:r>
    </w:p>
    <w:p w14:paraId="29A46DBA" w14:textId="60223531" w:rsidR="10455BAA" w:rsidRDefault="10455BAA" w:rsidP="10455BAA">
      <w:pPr>
        <w:spacing w:after="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00CF549F" w14:textId="6E6281D0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Q13: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date and time using the </w:t>
      </w:r>
      <w:r w:rsidRPr="10455BAA">
        <w:rPr>
          <w:rFonts w:ascii="Consolas" w:eastAsia="Consolas" w:hAnsi="Consolas" w:cs="Consolas"/>
          <w:sz w:val="28"/>
          <w:szCs w:val="28"/>
        </w:rPr>
        <w:t>date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541B083D" w14:textId="2268F979" w:rsidR="005540FA" w:rsidRDefault="005540FA" w:rsidP="005540FA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5540FA">
        <w:rPr>
          <w:rFonts w:ascii="Aptos" w:eastAsia="Aptos" w:hAnsi="Aptos" w:cs="Aptos"/>
          <w:color w:val="4C94D8" w:themeColor="text2" w:themeTint="80"/>
          <w:sz w:val="28"/>
          <w:szCs w:val="28"/>
        </w:rPr>
        <w:t>Ans- date</w:t>
      </w:r>
    </w:p>
    <w:p w14:paraId="30374963" w14:textId="64238AEF" w:rsidR="00247B5E" w:rsidRPr="005540FA" w:rsidRDefault="00247B5E" w:rsidP="005540FA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247B5E">
        <w:rPr>
          <w:rFonts w:ascii="Aptos" w:eastAsia="Aptos" w:hAnsi="Aptos" w:cs="Aptos"/>
          <w:color w:val="4C94D8" w:themeColor="text2" w:themeTint="80"/>
          <w:sz w:val="28"/>
          <w:szCs w:val="28"/>
        </w:rPr>
        <w:drawing>
          <wp:inline distT="0" distB="0" distL="0" distR="0" wp14:anchorId="4295D01C" wp14:editId="085DA17C">
            <wp:extent cx="3572374" cy="733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F85" w14:textId="2CEE90B7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Q14: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r w:rsidRPr="10455BAA">
        <w:rPr>
          <w:rFonts w:ascii="Consolas" w:eastAsia="Consolas" w:hAnsi="Consolas" w:cs="Consolas"/>
          <w:sz w:val="28"/>
          <w:szCs w:val="28"/>
        </w:rPr>
        <w:t>df</w:t>
      </w:r>
      <w:r w:rsidRPr="10455BAA">
        <w:rPr>
          <w:rFonts w:ascii="Aptos" w:eastAsia="Aptos" w:hAnsi="Aptos" w:cs="Aptos"/>
          <w:sz w:val="28"/>
          <w:szCs w:val="28"/>
        </w:rPr>
        <w:t xml:space="preserve"> command to display disk space usage.</w:t>
      </w:r>
    </w:p>
    <w:p w14:paraId="57328E87" w14:textId="0B08C753" w:rsidR="00810295" w:rsidRDefault="00810295" w:rsidP="00810295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810295">
        <w:rPr>
          <w:rFonts w:ascii="Aptos" w:eastAsia="Aptos" w:hAnsi="Aptos" w:cs="Aptos"/>
          <w:color w:val="4C94D8" w:themeColor="text2" w:themeTint="80"/>
          <w:sz w:val="28"/>
          <w:szCs w:val="28"/>
        </w:rPr>
        <w:t>Ans- df -h</w:t>
      </w:r>
    </w:p>
    <w:p w14:paraId="6AD3743F" w14:textId="3BE9DBC1" w:rsidR="00247B5E" w:rsidRPr="00810295" w:rsidRDefault="00247B5E" w:rsidP="00810295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247B5E">
        <w:rPr>
          <w:rFonts w:ascii="Aptos" w:eastAsia="Aptos" w:hAnsi="Aptos" w:cs="Aptos"/>
          <w:color w:val="4C94D8" w:themeColor="text2" w:themeTint="80"/>
          <w:sz w:val="28"/>
          <w:szCs w:val="28"/>
        </w:rPr>
        <w:drawing>
          <wp:inline distT="0" distB="0" distL="0" distR="0" wp14:anchorId="15A042AC" wp14:editId="402A85DE">
            <wp:extent cx="4896533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B82" w14:textId="5AA85A9A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Q15: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uname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your system’s information (e.g., OS type, version).</w:t>
      </w:r>
    </w:p>
    <w:p w14:paraId="07A89958" w14:textId="3A5E7721" w:rsidR="00810295" w:rsidRDefault="00810295" w:rsidP="00810295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810295">
        <w:rPr>
          <w:rFonts w:ascii="Aptos" w:eastAsia="Aptos" w:hAnsi="Aptos" w:cs="Aptos"/>
          <w:color w:val="4C94D8" w:themeColor="text2" w:themeTint="80"/>
          <w:sz w:val="28"/>
          <w:szCs w:val="28"/>
        </w:rPr>
        <w:t xml:space="preserve">Ans- </w:t>
      </w:r>
      <w:proofErr w:type="spellStart"/>
      <w:r w:rsidRPr="00810295">
        <w:rPr>
          <w:rFonts w:ascii="Aptos" w:eastAsia="Aptos" w:hAnsi="Aptos" w:cs="Aptos"/>
          <w:color w:val="4C94D8" w:themeColor="text2" w:themeTint="80"/>
          <w:sz w:val="28"/>
          <w:szCs w:val="28"/>
        </w:rPr>
        <w:t>uname</w:t>
      </w:r>
      <w:proofErr w:type="spellEnd"/>
      <w:r w:rsidRPr="00810295">
        <w:rPr>
          <w:rFonts w:ascii="Aptos" w:eastAsia="Aptos" w:hAnsi="Aptos" w:cs="Aptos"/>
          <w:color w:val="4C94D8" w:themeColor="text2" w:themeTint="80"/>
          <w:sz w:val="28"/>
          <w:szCs w:val="28"/>
        </w:rPr>
        <w:t xml:space="preserve"> -a</w:t>
      </w:r>
    </w:p>
    <w:p w14:paraId="550D12E4" w14:textId="57EBFB17" w:rsidR="00247B5E" w:rsidRPr="00810295" w:rsidRDefault="00247B5E" w:rsidP="00810295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247B5E">
        <w:rPr>
          <w:rFonts w:ascii="Aptos" w:eastAsia="Aptos" w:hAnsi="Aptos" w:cs="Aptos"/>
          <w:color w:val="4C94D8" w:themeColor="text2" w:themeTint="80"/>
          <w:sz w:val="28"/>
          <w:szCs w:val="28"/>
        </w:rPr>
        <w:drawing>
          <wp:inline distT="0" distB="0" distL="0" distR="0" wp14:anchorId="130C82FD" wp14:editId="76548807">
            <wp:extent cx="5493434" cy="586318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434" cy="5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6ED0" w14:textId="33AF9D64" w:rsidR="132182D0" w:rsidRDefault="132182D0" w:rsidP="10455BAA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Q16: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system uptime using the </w:t>
      </w:r>
      <w:r w:rsidRPr="10455BAA">
        <w:rPr>
          <w:rFonts w:ascii="Consolas" w:eastAsia="Consolas" w:hAnsi="Consolas" w:cs="Consolas"/>
          <w:sz w:val="28"/>
          <w:szCs w:val="28"/>
        </w:rPr>
        <w:t>uptime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3AFD4EC5" w14:textId="309359CD" w:rsidR="00247B5E" w:rsidRPr="00247B5E" w:rsidRDefault="00247B5E" w:rsidP="00247B5E">
      <w:pPr>
        <w:pStyle w:val="HTMLPreformatted"/>
        <w:rPr>
          <w:sz w:val="24"/>
          <w:szCs w:val="24"/>
        </w:rPr>
      </w:pPr>
      <w:r>
        <w:rPr>
          <w:rFonts w:ascii="Aptos" w:eastAsia="Aptos" w:hAnsi="Aptos" w:cs="Aptos"/>
          <w:color w:val="4C94D8" w:themeColor="text2" w:themeTint="80"/>
          <w:sz w:val="28"/>
          <w:szCs w:val="28"/>
        </w:rPr>
        <w:tab/>
      </w:r>
      <w:r w:rsidR="00810295" w:rsidRPr="00810295">
        <w:rPr>
          <w:rFonts w:ascii="Aptos" w:eastAsia="Aptos" w:hAnsi="Aptos" w:cs="Aptos"/>
          <w:color w:val="4C94D8" w:themeColor="text2" w:themeTint="80"/>
          <w:sz w:val="28"/>
          <w:szCs w:val="28"/>
        </w:rPr>
        <w:t xml:space="preserve">Ans- </w:t>
      </w:r>
      <w:r w:rsidRPr="00247B5E">
        <w:rPr>
          <w:sz w:val="24"/>
          <w:szCs w:val="24"/>
        </w:rPr>
        <w:t>cat /proc/uptime</w:t>
      </w:r>
    </w:p>
    <w:p w14:paraId="7335DFFD" w14:textId="22C3A36D" w:rsidR="00810295" w:rsidRDefault="00810295" w:rsidP="00810295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</w:p>
    <w:p w14:paraId="4D489B57" w14:textId="0B574F91" w:rsidR="00247B5E" w:rsidRPr="00810295" w:rsidRDefault="00247B5E" w:rsidP="00810295">
      <w:pPr>
        <w:pStyle w:val="ListParagraph"/>
        <w:spacing w:after="0"/>
        <w:rPr>
          <w:rFonts w:ascii="Aptos" w:eastAsia="Aptos" w:hAnsi="Aptos" w:cs="Aptos"/>
          <w:color w:val="4C94D8" w:themeColor="text2" w:themeTint="80"/>
          <w:sz w:val="28"/>
          <w:szCs w:val="28"/>
        </w:rPr>
      </w:pPr>
      <w:r w:rsidRPr="00247B5E">
        <w:rPr>
          <w:rFonts w:ascii="Aptos" w:eastAsia="Aptos" w:hAnsi="Aptos" w:cs="Aptos"/>
          <w:color w:val="4C94D8" w:themeColor="text2" w:themeTint="80"/>
          <w:sz w:val="28"/>
          <w:szCs w:val="28"/>
        </w:rPr>
        <w:drawing>
          <wp:inline distT="0" distB="0" distL="0" distR="0" wp14:anchorId="2F942A72" wp14:editId="622D16CD">
            <wp:extent cx="2876951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3FDA" w14:textId="31DC548E" w:rsidR="10455BAA" w:rsidRDefault="10455BAA" w:rsidP="10455BAA">
      <w:pPr>
        <w:spacing w:after="0"/>
        <w:rPr>
          <w:rFonts w:ascii="Aptos" w:eastAsia="Aptos" w:hAnsi="Aptos" w:cs="Aptos"/>
          <w:sz w:val="28"/>
          <w:szCs w:val="28"/>
        </w:rPr>
      </w:pPr>
    </w:p>
    <w:p w14:paraId="402E629E" w14:textId="5AF7483E" w:rsidR="132182D0" w:rsidRDefault="132182D0" w:rsidP="10455BAA">
      <w:pPr>
        <w:pStyle w:val="Heading3"/>
        <w:spacing w:before="0"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7. Network Commands:</w:t>
      </w:r>
    </w:p>
    <w:p w14:paraId="4ACBB1FC" w14:textId="58567E44" w:rsidR="00E75A3E" w:rsidRPr="00E75A3E" w:rsidRDefault="132182D0" w:rsidP="00E75A3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Q17: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r w:rsidRPr="10455BAA">
        <w:rPr>
          <w:rFonts w:ascii="Consolas" w:eastAsia="Consolas" w:hAnsi="Consolas" w:cs="Consolas"/>
          <w:sz w:val="28"/>
          <w:szCs w:val="28"/>
        </w:rPr>
        <w:t>ping</w:t>
      </w:r>
      <w:r w:rsidRPr="10455BAA">
        <w:rPr>
          <w:rFonts w:ascii="Aptos" w:eastAsia="Aptos" w:hAnsi="Aptos" w:cs="Aptos"/>
          <w:sz w:val="28"/>
          <w:szCs w:val="28"/>
        </w:rPr>
        <w:t xml:space="preserve"> command to check if a remote server (e.g., google.com) is reachable.</w:t>
      </w:r>
    </w:p>
    <w:p w14:paraId="435FAF47" w14:textId="2244452B" w:rsidR="132182D0" w:rsidRDefault="00E75A3E" w:rsidP="10455BA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0E75A3E">
        <w:rPr>
          <w:rFonts w:ascii="Aptos" w:eastAsia="Aptos" w:hAnsi="Aptos" w:cs="Aptos"/>
          <w:color w:val="4C94D8" w:themeColor="text2" w:themeTint="80"/>
          <w:sz w:val="28"/>
          <w:szCs w:val="28"/>
        </w:rPr>
        <w:drawing>
          <wp:inline distT="0" distB="0" distL="0" distR="0" wp14:anchorId="301E3E7D" wp14:editId="1EC0C170">
            <wp:extent cx="5943600" cy="2010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2182D0" w:rsidRPr="10455BAA">
        <w:rPr>
          <w:rFonts w:ascii="Aptos" w:eastAsia="Aptos" w:hAnsi="Aptos" w:cs="Aptos"/>
          <w:b/>
          <w:bCs/>
          <w:sz w:val="28"/>
          <w:szCs w:val="28"/>
        </w:rPr>
        <w:t>Q18:</w:t>
      </w:r>
      <w:r w:rsidR="132182D0" w:rsidRPr="10455BAA">
        <w:rPr>
          <w:rFonts w:ascii="Aptos" w:eastAsia="Aptos" w:hAnsi="Aptos" w:cs="Aptos"/>
          <w:sz w:val="28"/>
          <w:szCs w:val="28"/>
        </w:rPr>
        <w:t xml:space="preserve"> Use the </w:t>
      </w:r>
      <w:r w:rsidR="132182D0" w:rsidRPr="10455BAA">
        <w:rPr>
          <w:rFonts w:ascii="Consolas" w:eastAsia="Consolas" w:hAnsi="Consolas" w:cs="Consolas"/>
          <w:sz w:val="28"/>
          <w:szCs w:val="28"/>
        </w:rPr>
        <w:t>ifconfig</w:t>
      </w:r>
      <w:r w:rsidR="132182D0" w:rsidRPr="10455BAA">
        <w:rPr>
          <w:rFonts w:ascii="Aptos" w:eastAsia="Aptos" w:hAnsi="Aptos" w:cs="Aptos"/>
          <w:sz w:val="28"/>
          <w:szCs w:val="28"/>
        </w:rPr>
        <w:t xml:space="preserve"> or </w:t>
      </w:r>
      <w:proofErr w:type="spellStart"/>
      <w:r w:rsidR="132182D0" w:rsidRPr="10455BAA">
        <w:rPr>
          <w:rFonts w:ascii="Consolas" w:eastAsia="Consolas" w:hAnsi="Consolas" w:cs="Consolas"/>
          <w:sz w:val="28"/>
          <w:szCs w:val="28"/>
        </w:rPr>
        <w:t>ip</w:t>
      </w:r>
      <w:proofErr w:type="spellEnd"/>
      <w:r w:rsidR="132182D0" w:rsidRPr="10455BAA">
        <w:rPr>
          <w:rFonts w:ascii="Consolas" w:eastAsia="Consolas" w:hAnsi="Consolas" w:cs="Consolas"/>
          <w:sz w:val="28"/>
          <w:szCs w:val="28"/>
        </w:rPr>
        <w:t xml:space="preserve"> a</w:t>
      </w:r>
      <w:r w:rsidR="132182D0" w:rsidRPr="10455BAA">
        <w:rPr>
          <w:rFonts w:ascii="Aptos" w:eastAsia="Aptos" w:hAnsi="Aptos" w:cs="Aptos"/>
          <w:sz w:val="28"/>
          <w:szCs w:val="28"/>
        </w:rPr>
        <w:t xml:space="preserve"> command to display the network configuration of your system.</w:t>
      </w:r>
    </w:p>
    <w:p w14:paraId="07ADF16C" w14:textId="093C08C6" w:rsidR="00810295" w:rsidRDefault="00810295" w:rsidP="00810295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Ans- </w:t>
      </w:r>
      <w:r w:rsidRPr="00810295">
        <w:rPr>
          <w:rFonts w:ascii="Aptos" w:eastAsia="Aptos" w:hAnsi="Aptos" w:cs="Aptos"/>
          <w:sz w:val="28"/>
          <w:szCs w:val="28"/>
        </w:rPr>
        <w:t>ifconfig</w:t>
      </w:r>
    </w:p>
    <w:p w14:paraId="5F29387E" w14:textId="4B692C30" w:rsidR="00810295" w:rsidRDefault="00810295" w:rsidP="00810295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</w:p>
    <w:p w14:paraId="1CD1154A" w14:textId="7B0AE1F5" w:rsidR="00810295" w:rsidRDefault="00810295" w:rsidP="00810295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Output : </w:t>
      </w:r>
    </w:p>
    <w:p w14:paraId="685704EB" w14:textId="546C0F11" w:rsidR="00810295" w:rsidRDefault="002454F6" w:rsidP="00810295">
      <w:pPr>
        <w:pStyle w:val="ListParagraph"/>
        <w:spacing w:after="0"/>
        <w:rPr>
          <w:rFonts w:ascii="Aptos" w:eastAsia="Aptos" w:hAnsi="Aptos" w:cs="Aptos"/>
          <w:sz w:val="20"/>
          <w:szCs w:val="20"/>
        </w:rPr>
      </w:pPr>
      <w:r w:rsidRPr="002454F6">
        <w:rPr>
          <w:rFonts w:ascii="Aptos" w:eastAsia="Aptos" w:hAnsi="Aptos" w:cs="Aptos"/>
          <w:sz w:val="20"/>
          <w:szCs w:val="20"/>
        </w:rPr>
        <w:drawing>
          <wp:inline distT="0" distB="0" distL="0" distR="0" wp14:anchorId="536DBFA3" wp14:editId="11B3EB64">
            <wp:extent cx="4723940" cy="33410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199" cy="33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620" w14:textId="7BAB497D" w:rsidR="002454F6" w:rsidRDefault="002454F6" w:rsidP="00810295">
      <w:pPr>
        <w:pStyle w:val="ListParagraph"/>
        <w:spacing w:after="0"/>
        <w:rPr>
          <w:rFonts w:ascii="Aptos" w:eastAsia="Aptos" w:hAnsi="Aptos" w:cs="Aptos"/>
          <w:sz w:val="20"/>
          <w:szCs w:val="20"/>
        </w:rPr>
      </w:pPr>
    </w:p>
    <w:p w14:paraId="752F47E1" w14:textId="77777777" w:rsidR="002454F6" w:rsidRPr="00810295" w:rsidRDefault="002454F6" w:rsidP="00810295">
      <w:pPr>
        <w:pStyle w:val="ListParagraph"/>
        <w:spacing w:after="0"/>
        <w:rPr>
          <w:rFonts w:ascii="Aptos" w:eastAsia="Aptos" w:hAnsi="Aptos" w:cs="Aptos"/>
          <w:sz w:val="20"/>
          <w:szCs w:val="20"/>
        </w:rPr>
      </w:pPr>
    </w:p>
    <w:p w14:paraId="6F56F42E" w14:textId="2F33D95F" w:rsidR="132182D0" w:rsidRDefault="132182D0" w:rsidP="10455BA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Q19: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active network connections using the </w:t>
      </w:r>
      <w:r w:rsidRPr="10455BAA">
        <w:rPr>
          <w:rFonts w:ascii="Consolas" w:eastAsia="Consolas" w:hAnsi="Consolas" w:cs="Consolas"/>
          <w:sz w:val="28"/>
          <w:szCs w:val="28"/>
        </w:rPr>
        <w:t>netstat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14:paraId="7326D04D" w14:textId="14C27642" w:rsidR="00810295" w:rsidRDefault="00810295" w:rsidP="00810295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Ans- </w:t>
      </w:r>
      <w:proofErr w:type="spellStart"/>
      <w:r w:rsidR="00E75A3E">
        <w:rPr>
          <w:rFonts w:ascii="Aptos" w:eastAsia="Aptos" w:hAnsi="Aptos" w:cs="Aptos"/>
          <w:sz w:val="28"/>
          <w:szCs w:val="28"/>
        </w:rPr>
        <w:t>netsat</w:t>
      </w:r>
      <w:proofErr w:type="spellEnd"/>
      <w:r w:rsidR="00E75A3E">
        <w:rPr>
          <w:rFonts w:ascii="Aptos" w:eastAsia="Aptos" w:hAnsi="Aptos" w:cs="Aptos"/>
          <w:sz w:val="28"/>
          <w:szCs w:val="28"/>
        </w:rPr>
        <w:t xml:space="preserve"> -</w:t>
      </w:r>
      <w:proofErr w:type="spellStart"/>
      <w:r w:rsidR="00E75A3E">
        <w:rPr>
          <w:rFonts w:ascii="Aptos" w:eastAsia="Aptos" w:hAnsi="Aptos" w:cs="Aptos"/>
          <w:sz w:val="28"/>
          <w:szCs w:val="28"/>
        </w:rPr>
        <w:t>tuln</w:t>
      </w:r>
      <w:proofErr w:type="spellEnd"/>
      <w:r w:rsidR="00E75A3E" w:rsidRPr="00E75A3E">
        <w:rPr>
          <w:rFonts w:ascii="Aptos" w:eastAsia="Aptos" w:hAnsi="Aptos" w:cs="Aptos"/>
          <w:sz w:val="28"/>
          <w:szCs w:val="28"/>
        </w:rPr>
        <w:drawing>
          <wp:inline distT="0" distB="0" distL="0" distR="0" wp14:anchorId="147469E1" wp14:editId="5E45EE0A">
            <wp:extent cx="5943600" cy="5671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7C36" w14:textId="049C10E1" w:rsidR="10455BAA" w:rsidRDefault="10455BAA" w:rsidP="10455BAA">
      <w:pPr>
        <w:spacing w:after="0"/>
        <w:rPr>
          <w:rFonts w:ascii="Aptos" w:eastAsia="Aptos" w:hAnsi="Aptos" w:cs="Aptos"/>
          <w:sz w:val="28"/>
          <w:szCs w:val="28"/>
        </w:rPr>
      </w:pPr>
    </w:p>
    <w:p w14:paraId="01036A85" w14:textId="66315462" w:rsidR="10455BAA" w:rsidRDefault="10455BAA" w:rsidP="10455BAA">
      <w:pPr>
        <w:spacing w:after="0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3DFD4099" w14:textId="11CC357B" w:rsidR="10455BAA" w:rsidRDefault="10455BAA" w:rsidP="10455BAA">
      <w:pPr>
        <w:spacing w:after="0"/>
      </w:pPr>
    </w:p>
    <w:p w14:paraId="34D7F2A9" w14:textId="6E384480" w:rsidR="10455BAA" w:rsidRDefault="10455BAA" w:rsidP="10455BAA">
      <w:pPr>
        <w:pStyle w:val="ListParagraph"/>
        <w:spacing w:before="240" w:after="240"/>
      </w:pPr>
    </w:p>
    <w:p w14:paraId="312B70F2" w14:textId="30B1FE25" w:rsidR="10455BAA" w:rsidRDefault="10455BAA" w:rsidP="10455BAA">
      <w:pPr>
        <w:spacing w:after="0"/>
        <w:rPr>
          <w:rFonts w:ascii="Aptos" w:eastAsia="Aptos" w:hAnsi="Aptos" w:cs="Aptos"/>
        </w:rPr>
      </w:pPr>
    </w:p>
    <w:p w14:paraId="48D5705B" w14:textId="0876E7F4" w:rsidR="10455BAA" w:rsidRDefault="10455BAA"/>
    <w:sectPr w:rsidR="1045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5522"/>
    <w:multiLevelType w:val="hybridMultilevel"/>
    <w:tmpl w:val="EBF6E23A"/>
    <w:lvl w:ilvl="0" w:tplc="901E5DF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7BB2C18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DA1603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2FC7C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572C30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24F081E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C4EE0F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EBFCC12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365024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8F3C5F0"/>
    <w:multiLevelType w:val="hybridMultilevel"/>
    <w:tmpl w:val="EB52720E"/>
    <w:lvl w:ilvl="0" w:tplc="25441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CA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25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AD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C6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AB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80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4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AD62"/>
    <w:multiLevelType w:val="hybridMultilevel"/>
    <w:tmpl w:val="0684355A"/>
    <w:lvl w:ilvl="0" w:tplc="1A4A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EE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A3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C8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8D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7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A9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22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03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814B"/>
    <w:multiLevelType w:val="hybridMultilevel"/>
    <w:tmpl w:val="A4C490D4"/>
    <w:lvl w:ilvl="0" w:tplc="842A9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CC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4F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E0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C5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E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4C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45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A5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FE16"/>
    <w:multiLevelType w:val="hybridMultilevel"/>
    <w:tmpl w:val="69E85064"/>
    <w:lvl w:ilvl="0" w:tplc="81AE4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6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2A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22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8E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A6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7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06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A0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EE34"/>
    <w:multiLevelType w:val="hybridMultilevel"/>
    <w:tmpl w:val="A092B166"/>
    <w:lvl w:ilvl="0" w:tplc="13C49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A4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03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2E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45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67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26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83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45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A3485"/>
    <w:multiLevelType w:val="multilevel"/>
    <w:tmpl w:val="11C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3207B"/>
    <w:rsid w:val="002454F6"/>
    <w:rsid w:val="00247B5E"/>
    <w:rsid w:val="004D7347"/>
    <w:rsid w:val="005540FA"/>
    <w:rsid w:val="00810295"/>
    <w:rsid w:val="00C57A25"/>
    <w:rsid w:val="00CA330B"/>
    <w:rsid w:val="00E75A3E"/>
    <w:rsid w:val="00F6028D"/>
    <w:rsid w:val="074F6CEB"/>
    <w:rsid w:val="10455BAA"/>
    <w:rsid w:val="132182D0"/>
    <w:rsid w:val="1C94C510"/>
    <w:rsid w:val="29D18561"/>
    <w:rsid w:val="318F4451"/>
    <w:rsid w:val="4BEA018E"/>
    <w:rsid w:val="685F031E"/>
    <w:rsid w:val="7513207B"/>
    <w:rsid w:val="7AD5C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207B"/>
  <w15:chartTrackingRefBased/>
  <w15:docId w15:val="{2A57CA5B-7528-4EF5-8378-6A752524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7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B5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47B5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038B-AA31-4F9B-B8B3-7090EBBD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Basic File Operations:</vt:lpstr>
      <vt:lpstr>        2. Working with File Permissions:</vt:lpstr>
      <vt:lpstr>        3. File Searching and Manipulation:</vt:lpstr>
      <vt:lpstr>        4. Text File Operations:</vt:lpstr>
      <vt:lpstr>        5. Process Management:</vt:lpstr>
      <vt:lpstr>        7. Network Commands: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Aalok Lowanshi</cp:lastModifiedBy>
  <cp:revision>4</cp:revision>
  <dcterms:created xsi:type="dcterms:W3CDTF">2024-11-26T10:39:00Z</dcterms:created>
  <dcterms:modified xsi:type="dcterms:W3CDTF">2024-12-26T07:23:00Z</dcterms:modified>
</cp:coreProperties>
</file>