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1AAB9" w14:textId="77777777" w:rsidR="00AC7721" w:rsidRPr="00D436CC" w:rsidRDefault="00AC7721" w:rsidP="003239AE">
      <w:pPr>
        <w:rPr>
          <w:rFonts w:ascii="Times-Bold" w:hAnsi="Times-Bold" w:cs="Times-Bold"/>
          <w:b/>
          <w:bCs/>
          <w:color w:val="000000"/>
        </w:rPr>
      </w:pPr>
      <w:r w:rsidRPr="00D436CC">
        <w:rPr>
          <w:rFonts w:ascii="Times-Bold" w:hAnsi="Times-Bold" w:cs="Times-Bold"/>
          <w:b/>
          <w:bCs/>
          <w:noProof/>
          <w:color w:val="000000"/>
        </w:rPr>
        <w:drawing>
          <wp:anchor distT="0" distB="0" distL="114300" distR="114300" simplePos="0" relativeHeight="251659264" behindDoc="0" locked="0" layoutInCell="1" allowOverlap="1" wp14:anchorId="3984F53F" wp14:editId="3CC13972">
            <wp:simplePos x="0" y="0"/>
            <wp:positionH relativeFrom="column">
              <wp:posOffset>-268605</wp:posOffset>
            </wp:positionH>
            <wp:positionV relativeFrom="paragraph">
              <wp:posOffset>-26035</wp:posOffset>
            </wp:positionV>
            <wp:extent cx="809625" cy="91440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09625" cy="914400"/>
                    </a:xfrm>
                    <a:prstGeom prst="rect">
                      <a:avLst/>
                    </a:prstGeom>
                    <a:noFill/>
                    <a:ln w="9525">
                      <a:noFill/>
                      <a:miter lim="800000"/>
                      <a:headEnd/>
                      <a:tailEnd/>
                    </a:ln>
                  </pic:spPr>
                </pic:pic>
              </a:graphicData>
            </a:graphic>
          </wp:anchor>
        </w:drawing>
      </w:r>
      <w:r w:rsidRPr="00D436CC">
        <w:rPr>
          <w:rFonts w:ascii="Times-Bold" w:hAnsi="Times-Bold" w:cs="Times-Bold"/>
          <w:b/>
          <w:bCs/>
          <w:color w:val="000000"/>
        </w:rPr>
        <w:t>King Saud University</w:t>
      </w:r>
    </w:p>
    <w:p w14:paraId="1E3F2D56" w14:textId="77777777" w:rsidR="00AC7721" w:rsidRPr="00D436CC" w:rsidRDefault="00AC7721" w:rsidP="00AC7721">
      <w:pPr>
        <w:jc w:val="center"/>
        <w:rPr>
          <w:rFonts w:ascii="Times-Bold" w:hAnsi="Times-Bold" w:cs="Times-Bold"/>
          <w:b/>
          <w:bCs/>
        </w:rPr>
      </w:pPr>
      <w:r w:rsidRPr="00D436CC">
        <w:rPr>
          <w:rFonts w:ascii="Times-Bold" w:hAnsi="Times-Bold" w:cs="Times-Bold"/>
          <w:b/>
          <w:bCs/>
        </w:rPr>
        <w:t>College of Computer and Information Sciences</w:t>
      </w:r>
    </w:p>
    <w:p w14:paraId="78BB0392" w14:textId="77777777" w:rsidR="00AC7721" w:rsidRPr="00D436CC" w:rsidRDefault="00AC7721" w:rsidP="00AC7721">
      <w:pPr>
        <w:jc w:val="center"/>
        <w:rPr>
          <w:rFonts w:ascii="Times-Bold" w:hAnsi="Times-Bold" w:cs="Times-Bold"/>
          <w:b/>
          <w:bCs/>
        </w:rPr>
      </w:pPr>
      <w:r w:rsidRPr="00D436CC">
        <w:rPr>
          <w:rFonts w:ascii="Times-Bold" w:hAnsi="Times-Bold" w:cs="Times-Bold"/>
          <w:b/>
          <w:bCs/>
        </w:rPr>
        <w:t xml:space="preserve">Department of </w:t>
      </w:r>
      <w:r>
        <w:rPr>
          <w:rFonts w:ascii="Times-Bold" w:hAnsi="Times-Bold" w:cs="Times-Bold"/>
          <w:b/>
          <w:bCs/>
        </w:rPr>
        <w:t>computer science</w:t>
      </w:r>
    </w:p>
    <w:p w14:paraId="0C409D84" w14:textId="4887C948" w:rsidR="006C7F13" w:rsidRPr="00AC7721" w:rsidRDefault="006C7F13" w:rsidP="00615029">
      <w:pPr>
        <w:jc w:val="center"/>
        <w:rPr>
          <w:sz w:val="48"/>
          <w:szCs w:val="48"/>
          <w:rtl/>
        </w:rPr>
      </w:pPr>
    </w:p>
    <w:p w14:paraId="1AE30D46" w14:textId="77777777" w:rsidR="00AC7721" w:rsidRPr="00D436CC" w:rsidRDefault="00AC7721" w:rsidP="00AC7721">
      <w:pPr>
        <w:autoSpaceDE w:val="0"/>
        <w:autoSpaceDN w:val="0"/>
        <w:adjustRightInd w:val="0"/>
        <w:jc w:val="center"/>
        <w:rPr>
          <w:rFonts w:ascii="Times-Bold" w:hAnsi="Times-Bold" w:cs="Times-Bold"/>
          <w:b/>
          <w:bCs/>
          <w:color w:val="000000"/>
          <w:sz w:val="30"/>
          <w:szCs w:val="30"/>
        </w:rPr>
      </w:pPr>
      <w:r>
        <w:rPr>
          <w:rFonts w:ascii="Times-Bold" w:hAnsi="Times-Bold" w:cs="Times-Bold"/>
          <w:b/>
          <w:bCs/>
          <w:color w:val="000000"/>
          <w:sz w:val="30"/>
          <w:szCs w:val="30"/>
        </w:rPr>
        <w:t>CSC</w:t>
      </w:r>
      <w:r w:rsidRPr="00D436CC">
        <w:rPr>
          <w:rFonts w:ascii="Times-Bold" w:hAnsi="Times-Bold" w:cs="Times-Bold"/>
          <w:b/>
          <w:bCs/>
          <w:color w:val="000000"/>
          <w:sz w:val="30"/>
          <w:szCs w:val="30"/>
        </w:rPr>
        <w:t>- 21</w:t>
      </w:r>
      <w:r>
        <w:rPr>
          <w:rFonts w:ascii="Times-Bold" w:hAnsi="Times-Bold" w:cs="Times-Bold"/>
          <w:b/>
          <w:bCs/>
          <w:color w:val="000000"/>
          <w:sz w:val="30"/>
          <w:szCs w:val="30"/>
        </w:rPr>
        <w:t>2</w:t>
      </w:r>
      <w:r w:rsidRPr="00D436CC">
        <w:rPr>
          <w:rFonts w:ascii="Times-Bold" w:hAnsi="Times-Bold" w:cs="Times-Bold"/>
          <w:b/>
          <w:bCs/>
          <w:color w:val="000000"/>
          <w:sz w:val="30"/>
          <w:szCs w:val="30"/>
        </w:rPr>
        <w:t xml:space="preserve">  </w:t>
      </w:r>
      <w:r>
        <w:rPr>
          <w:rFonts w:ascii="Times-Bold" w:hAnsi="Times-Bold" w:cs="Times-Bold"/>
          <w:b/>
          <w:bCs/>
          <w:color w:val="000000"/>
          <w:sz w:val="30"/>
          <w:szCs w:val="30"/>
        </w:rPr>
        <w:t>Data Structure</w:t>
      </w:r>
    </w:p>
    <w:p w14:paraId="36AD6153" w14:textId="77777777" w:rsidR="006C7F13" w:rsidRDefault="006C7F13" w:rsidP="00AC7721">
      <w:pPr>
        <w:rPr>
          <w:sz w:val="48"/>
          <w:szCs w:val="48"/>
        </w:rPr>
      </w:pPr>
    </w:p>
    <w:p w14:paraId="025B2B6C" w14:textId="13C28F82" w:rsidR="006C7F13" w:rsidRDefault="006C7F13" w:rsidP="00615029">
      <w:pPr>
        <w:jc w:val="center"/>
        <w:rPr>
          <w:sz w:val="36"/>
          <w:szCs w:val="36"/>
          <w:rtl/>
        </w:rPr>
      </w:pPr>
    </w:p>
    <w:p w14:paraId="039C700D" w14:textId="77777777" w:rsidR="00AC7721" w:rsidRPr="00A90AEF" w:rsidRDefault="00AC7721" w:rsidP="00AC7721">
      <w:pPr>
        <w:jc w:val="center"/>
        <w:rPr>
          <w:b/>
          <w:bCs/>
          <w:sz w:val="40"/>
          <w:szCs w:val="40"/>
          <w:lang w:bidi="ar-JO"/>
        </w:rPr>
      </w:pPr>
      <w:r>
        <w:rPr>
          <w:b/>
          <w:bCs/>
          <w:sz w:val="40"/>
          <w:szCs w:val="40"/>
          <w:lang w:bidi="ar-JO"/>
        </w:rPr>
        <w:t>Project Report – phase 1</w:t>
      </w:r>
    </w:p>
    <w:p w14:paraId="4516B483" w14:textId="77777777" w:rsidR="00AC7721" w:rsidRDefault="00AC7721" w:rsidP="00615029">
      <w:pPr>
        <w:jc w:val="center"/>
        <w:rPr>
          <w:sz w:val="36"/>
          <w:szCs w:val="36"/>
          <w:rtl/>
        </w:rPr>
      </w:pPr>
    </w:p>
    <w:p w14:paraId="379960B8" w14:textId="77777777" w:rsidR="00977C19" w:rsidRDefault="00977C19" w:rsidP="00615029">
      <w:pPr>
        <w:jc w:val="center"/>
        <w:rPr>
          <w:sz w:val="36"/>
          <w:szCs w:val="36"/>
          <w:rtl/>
        </w:rPr>
      </w:pPr>
    </w:p>
    <w:p w14:paraId="3380D782" w14:textId="77777777" w:rsidR="00AC7721" w:rsidRDefault="00AC7721" w:rsidP="00615029">
      <w:pPr>
        <w:jc w:val="center"/>
        <w:rPr>
          <w:sz w:val="36"/>
          <w:szCs w:val="36"/>
          <w:rtl/>
        </w:rPr>
      </w:pPr>
    </w:p>
    <w:p w14:paraId="3AB4A952" w14:textId="77777777" w:rsidR="00AC7721" w:rsidRDefault="00AC7721" w:rsidP="00615029">
      <w:pPr>
        <w:jc w:val="center"/>
        <w:rPr>
          <w:sz w:val="36"/>
          <w:szCs w:val="36"/>
          <w:rtl/>
        </w:rPr>
      </w:pPr>
    </w:p>
    <w:p w14:paraId="3F698AE6" w14:textId="77777777" w:rsidR="00AC7721" w:rsidRPr="00977C19" w:rsidRDefault="00AC7721" w:rsidP="00615029">
      <w:pPr>
        <w:jc w:val="center"/>
        <w:rPr>
          <w:sz w:val="36"/>
          <w:szCs w:val="36"/>
          <w:rtl/>
        </w:rPr>
      </w:pPr>
    </w:p>
    <w:p w14:paraId="7CD645A8" w14:textId="3CEBCC10" w:rsidR="006C7F13" w:rsidRPr="00977C19" w:rsidRDefault="00C44F41" w:rsidP="00615029">
      <w:pPr>
        <w:jc w:val="center"/>
        <w:rPr>
          <w:sz w:val="36"/>
          <w:szCs w:val="36"/>
          <w:rtl/>
        </w:rPr>
      </w:pPr>
      <w:r w:rsidRPr="00977C19">
        <w:rPr>
          <w:sz w:val="36"/>
          <w:szCs w:val="36"/>
        </w:rPr>
        <w:t>AUTHORS</w:t>
      </w:r>
      <w:r w:rsidRPr="00977C19">
        <w:rPr>
          <w:rFonts w:cs="Arial"/>
          <w:sz w:val="36"/>
          <w:szCs w:val="36"/>
        </w:rPr>
        <w:t>:</w:t>
      </w:r>
    </w:p>
    <w:p w14:paraId="52EC1440" w14:textId="7382E82E" w:rsidR="006C7F13" w:rsidRPr="006C7F13" w:rsidRDefault="003239AE" w:rsidP="00615029">
      <w:pPr>
        <w:jc w:val="center"/>
        <w:rPr>
          <w:sz w:val="36"/>
          <w:szCs w:val="36"/>
          <w:rtl/>
        </w:rPr>
      </w:pPr>
      <w:r>
        <w:rPr>
          <w:sz w:val="36"/>
          <w:szCs w:val="36"/>
        </w:rPr>
        <w:t>Abdulaziz Alsaleh</w:t>
      </w:r>
    </w:p>
    <w:p w14:paraId="1C709A78" w14:textId="77777777" w:rsidR="00615029" w:rsidRDefault="00615029" w:rsidP="00615029">
      <w:pPr>
        <w:jc w:val="center"/>
        <w:rPr>
          <w:sz w:val="28"/>
          <w:szCs w:val="28"/>
        </w:rPr>
      </w:pPr>
    </w:p>
    <w:p w14:paraId="60D0EF9F" w14:textId="77777777" w:rsidR="00615029" w:rsidRDefault="00615029" w:rsidP="00615029">
      <w:pPr>
        <w:jc w:val="center"/>
        <w:rPr>
          <w:sz w:val="28"/>
          <w:szCs w:val="28"/>
        </w:rPr>
      </w:pPr>
    </w:p>
    <w:p w14:paraId="00D10C88" w14:textId="77777777" w:rsidR="00615029" w:rsidRDefault="00615029" w:rsidP="00615029">
      <w:pPr>
        <w:jc w:val="center"/>
        <w:rPr>
          <w:sz w:val="28"/>
          <w:szCs w:val="28"/>
        </w:rPr>
      </w:pPr>
    </w:p>
    <w:p w14:paraId="4E03D5F2" w14:textId="77777777" w:rsidR="00615029" w:rsidRDefault="00615029" w:rsidP="00615029">
      <w:pPr>
        <w:jc w:val="center"/>
        <w:rPr>
          <w:sz w:val="28"/>
          <w:szCs w:val="28"/>
        </w:rPr>
      </w:pPr>
    </w:p>
    <w:p w14:paraId="474A7B82" w14:textId="77777777" w:rsidR="00615029" w:rsidRDefault="00615029" w:rsidP="00615029">
      <w:pPr>
        <w:jc w:val="center"/>
        <w:rPr>
          <w:sz w:val="28"/>
          <w:szCs w:val="28"/>
        </w:rPr>
      </w:pPr>
    </w:p>
    <w:p w14:paraId="2B4FE6AF" w14:textId="315B04EE" w:rsidR="00AC7721" w:rsidRDefault="00AC7721" w:rsidP="00AC7721">
      <w:pPr>
        <w:jc w:val="center"/>
      </w:pPr>
      <w:r>
        <w:t>October 2023</w:t>
      </w:r>
    </w:p>
    <w:p w14:paraId="3F4E2666" w14:textId="77777777" w:rsidR="00AC7721" w:rsidRDefault="00AC7721" w:rsidP="00AC7721">
      <w:pPr>
        <w:pStyle w:val="ListParagraph"/>
        <w:numPr>
          <w:ilvl w:val="0"/>
          <w:numId w:val="4"/>
        </w:numPr>
        <w:bidi w:val="0"/>
        <w:spacing w:after="200" w:line="276" w:lineRule="auto"/>
        <w:ind w:left="360"/>
        <w:rPr>
          <w:b/>
          <w:bCs/>
          <w:sz w:val="24"/>
          <w:szCs w:val="24"/>
        </w:rPr>
      </w:pPr>
      <w:r w:rsidRPr="00D436CC">
        <w:rPr>
          <w:b/>
          <w:bCs/>
          <w:sz w:val="24"/>
          <w:szCs w:val="24"/>
        </w:rPr>
        <w:t>INTRODUCTION</w:t>
      </w:r>
    </w:p>
    <w:p w14:paraId="01A86BB0" w14:textId="3C592185" w:rsidR="00AC7721" w:rsidRPr="00AC7721" w:rsidRDefault="00AC7721" w:rsidP="00AC7721">
      <w:pPr>
        <w:bidi w:val="0"/>
        <w:spacing w:after="200" w:line="276" w:lineRule="auto"/>
        <w:rPr>
          <w:b/>
          <w:bCs/>
          <w:sz w:val="24"/>
          <w:szCs w:val="24"/>
        </w:rPr>
      </w:pPr>
      <w:r w:rsidRPr="00AC7721">
        <w:rPr>
          <w:sz w:val="24"/>
          <w:szCs w:val="24"/>
        </w:rPr>
        <w:t>This is the report of the first phase of the CSC-212 project. The goal is to design “Linked tree phonebook”.</w:t>
      </w:r>
    </w:p>
    <w:p w14:paraId="3537E5FA" w14:textId="77777777" w:rsidR="00AC7721" w:rsidRPr="00AC7721" w:rsidRDefault="00AC7721" w:rsidP="00AC7721">
      <w:pPr>
        <w:bidi w:val="0"/>
        <w:rPr>
          <w:sz w:val="24"/>
          <w:szCs w:val="24"/>
        </w:rPr>
      </w:pPr>
      <w:r w:rsidRPr="00AC7721">
        <w:rPr>
          <w:sz w:val="24"/>
          <w:szCs w:val="24"/>
        </w:rPr>
        <w:t xml:space="preserve">Phase 1 of this project contains the following: </w:t>
      </w:r>
    </w:p>
    <w:p w14:paraId="3C7E73A6" w14:textId="6D4B515B" w:rsidR="00AC7721" w:rsidRPr="00AC7721" w:rsidRDefault="00AC7721" w:rsidP="00AC7721">
      <w:pPr>
        <w:pStyle w:val="Default"/>
      </w:pPr>
      <w:r w:rsidRPr="00AC7721">
        <w:lastRenderedPageBreak/>
        <w:t>-The division of work.</w:t>
      </w:r>
    </w:p>
    <w:p w14:paraId="38D2CC42" w14:textId="77777777" w:rsidR="00AC7721" w:rsidRDefault="00AC7721" w:rsidP="00AC7721">
      <w:pPr>
        <w:jc w:val="right"/>
        <w:rPr>
          <w:sz w:val="24"/>
          <w:szCs w:val="24"/>
        </w:rPr>
      </w:pPr>
      <w:r w:rsidRPr="00AC7721">
        <w:rPr>
          <w:sz w:val="24"/>
          <w:szCs w:val="24"/>
        </w:rPr>
        <w:t>- Assumptions.</w:t>
      </w:r>
      <w:r w:rsidRPr="00AC7721">
        <w:rPr>
          <w:sz w:val="24"/>
          <w:szCs w:val="24"/>
        </w:rPr>
        <w:br/>
        <w:t>- List of Methods.</w:t>
      </w:r>
    </w:p>
    <w:p w14:paraId="50B6E16A" w14:textId="3C6CE67B" w:rsidR="00AC7721" w:rsidRPr="00AC7721" w:rsidRDefault="00AC7721" w:rsidP="00AC7721">
      <w:pPr>
        <w:jc w:val="right"/>
        <w:rPr>
          <w:sz w:val="24"/>
          <w:szCs w:val="24"/>
          <w:rtl/>
        </w:rPr>
      </w:pPr>
      <w:r w:rsidRPr="00AC7721">
        <w:rPr>
          <w:sz w:val="24"/>
          <w:szCs w:val="24"/>
        </w:rPr>
        <w:t>-</w:t>
      </w:r>
      <w:r>
        <w:rPr>
          <w:sz w:val="24"/>
          <w:szCs w:val="24"/>
        </w:rPr>
        <w:t>M</w:t>
      </w:r>
      <w:r w:rsidRPr="00AC7721">
        <w:rPr>
          <w:sz w:val="24"/>
          <w:szCs w:val="24"/>
        </w:rPr>
        <w:t>ethods description and BigO of each on</w:t>
      </w:r>
      <w:r>
        <w:rPr>
          <w:sz w:val="24"/>
          <w:szCs w:val="24"/>
        </w:rPr>
        <w:t>e</w:t>
      </w:r>
    </w:p>
    <w:p w14:paraId="61C0B1E5" w14:textId="77777777" w:rsidR="00AC7721" w:rsidRPr="00E07F83" w:rsidRDefault="00AC7721" w:rsidP="00AC7721">
      <w:pPr>
        <w:pStyle w:val="Default"/>
        <w:rPr>
          <w:sz w:val="22"/>
          <w:szCs w:val="22"/>
        </w:rPr>
      </w:pPr>
    </w:p>
    <w:p w14:paraId="7E5C8A58" w14:textId="77777777" w:rsidR="00615029" w:rsidRDefault="00615029" w:rsidP="00615029">
      <w:pPr>
        <w:jc w:val="center"/>
        <w:rPr>
          <w:sz w:val="28"/>
          <w:szCs w:val="28"/>
        </w:rPr>
      </w:pPr>
    </w:p>
    <w:p w14:paraId="53DCC3C4" w14:textId="77777777" w:rsidR="00615029" w:rsidRDefault="00615029" w:rsidP="00615029">
      <w:pPr>
        <w:jc w:val="center"/>
        <w:rPr>
          <w:sz w:val="28"/>
          <w:szCs w:val="28"/>
        </w:rPr>
      </w:pPr>
    </w:p>
    <w:p w14:paraId="11F8C736" w14:textId="77777777" w:rsidR="00615029" w:rsidRDefault="00615029" w:rsidP="00615029">
      <w:pPr>
        <w:jc w:val="center"/>
        <w:rPr>
          <w:sz w:val="28"/>
          <w:szCs w:val="28"/>
        </w:rPr>
      </w:pPr>
    </w:p>
    <w:p w14:paraId="4824C6B6" w14:textId="77777777" w:rsidR="00615029" w:rsidRDefault="00615029" w:rsidP="00615029">
      <w:pPr>
        <w:jc w:val="center"/>
        <w:rPr>
          <w:sz w:val="28"/>
          <w:szCs w:val="28"/>
        </w:rPr>
      </w:pPr>
    </w:p>
    <w:p w14:paraId="4C329C6C" w14:textId="77777777" w:rsidR="006F3E0F" w:rsidRDefault="006F3E0F" w:rsidP="006F3E0F">
      <w:pPr>
        <w:rPr>
          <w:sz w:val="28"/>
          <w:szCs w:val="28"/>
        </w:rPr>
      </w:pPr>
    </w:p>
    <w:p w14:paraId="58169FED" w14:textId="2B980929" w:rsidR="00615029" w:rsidRDefault="00615029" w:rsidP="00615029">
      <w:pPr>
        <w:jc w:val="right"/>
        <w:rPr>
          <w:sz w:val="28"/>
          <w:szCs w:val="28"/>
        </w:rPr>
      </w:pPr>
      <w:r>
        <w:rPr>
          <w:sz w:val="28"/>
          <w:szCs w:val="28"/>
        </w:rPr>
        <w:t>Division</w:t>
      </w:r>
      <w:r w:rsidR="00977C19">
        <w:rPr>
          <w:sz w:val="28"/>
          <w:szCs w:val="28"/>
        </w:rPr>
        <w:t xml:space="preserve"> of Work</w:t>
      </w:r>
      <w:r>
        <w:rPr>
          <w:sz w:val="28"/>
          <w:szCs w:val="28"/>
        </w:rPr>
        <w:t>:</w:t>
      </w:r>
    </w:p>
    <w:p w14:paraId="3070044F" w14:textId="77777777" w:rsidR="00615029" w:rsidRDefault="00615029" w:rsidP="00615029">
      <w:pPr>
        <w:jc w:val="right"/>
        <w:rPr>
          <w:sz w:val="28"/>
          <w:szCs w:val="28"/>
        </w:rPr>
      </w:pPr>
    </w:p>
    <w:p w14:paraId="50B6BB1E" w14:textId="77777777" w:rsidR="00615029" w:rsidRDefault="00615029" w:rsidP="00615029">
      <w:pPr>
        <w:jc w:val="right"/>
        <w:rPr>
          <w:sz w:val="28"/>
          <w:szCs w:val="28"/>
        </w:rPr>
      </w:pPr>
    </w:p>
    <w:p w14:paraId="53C284A7" w14:textId="77777777" w:rsidR="00615029" w:rsidRDefault="00615029" w:rsidP="00615029">
      <w:pPr>
        <w:jc w:val="right"/>
        <w:rPr>
          <w:sz w:val="28"/>
          <w:szCs w:val="28"/>
        </w:rPr>
      </w:pPr>
    </w:p>
    <w:p w14:paraId="7569AD34" w14:textId="77777777" w:rsidR="00615029" w:rsidRDefault="00615029" w:rsidP="00615029">
      <w:pPr>
        <w:jc w:val="right"/>
        <w:rPr>
          <w:sz w:val="28"/>
          <w:szCs w:val="28"/>
        </w:rPr>
      </w:pPr>
    </w:p>
    <w:p w14:paraId="4BA66A2D" w14:textId="77777777" w:rsidR="00615029" w:rsidRDefault="00615029" w:rsidP="00615029">
      <w:pPr>
        <w:jc w:val="right"/>
        <w:rPr>
          <w:sz w:val="28"/>
          <w:szCs w:val="28"/>
          <w:rtl/>
        </w:rPr>
      </w:pPr>
    </w:p>
    <w:p w14:paraId="5FDD9DA1" w14:textId="00A41965" w:rsidR="00615029" w:rsidRDefault="00615029" w:rsidP="00615029">
      <w:pPr>
        <w:jc w:val="right"/>
        <w:rPr>
          <w:sz w:val="28"/>
          <w:szCs w:val="28"/>
        </w:rPr>
      </w:pPr>
      <w:r>
        <w:rPr>
          <w:sz w:val="28"/>
          <w:szCs w:val="28"/>
        </w:rPr>
        <w:t>Assumptions:</w:t>
      </w:r>
    </w:p>
    <w:p w14:paraId="3470954C" w14:textId="77777777" w:rsidR="00615029" w:rsidRDefault="00615029" w:rsidP="00615029">
      <w:pPr>
        <w:jc w:val="right"/>
        <w:rPr>
          <w:sz w:val="28"/>
          <w:szCs w:val="28"/>
        </w:rPr>
      </w:pPr>
    </w:p>
    <w:p w14:paraId="7EDC506A" w14:textId="77777777" w:rsidR="00615029" w:rsidRDefault="00615029" w:rsidP="00615029">
      <w:pPr>
        <w:jc w:val="right"/>
        <w:rPr>
          <w:sz w:val="28"/>
          <w:szCs w:val="28"/>
        </w:rPr>
      </w:pPr>
    </w:p>
    <w:p w14:paraId="3087BE81" w14:textId="77777777" w:rsidR="00615029" w:rsidRDefault="00615029" w:rsidP="00615029">
      <w:pPr>
        <w:jc w:val="right"/>
        <w:rPr>
          <w:sz w:val="28"/>
          <w:szCs w:val="28"/>
        </w:rPr>
      </w:pPr>
    </w:p>
    <w:p w14:paraId="4CF1B851" w14:textId="77777777" w:rsidR="00615029" w:rsidRDefault="00615029" w:rsidP="00615029">
      <w:pPr>
        <w:jc w:val="right"/>
        <w:rPr>
          <w:sz w:val="28"/>
          <w:szCs w:val="28"/>
        </w:rPr>
      </w:pPr>
    </w:p>
    <w:p w14:paraId="50D2F26F" w14:textId="77777777" w:rsidR="00615029" w:rsidRDefault="00615029" w:rsidP="00615029">
      <w:pPr>
        <w:jc w:val="right"/>
        <w:rPr>
          <w:sz w:val="28"/>
          <w:szCs w:val="28"/>
        </w:rPr>
      </w:pPr>
    </w:p>
    <w:p w14:paraId="1502705D" w14:textId="77777777" w:rsidR="00615029" w:rsidRDefault="00615029" w:rsidP="00615029">
      <w:pPr>
        <w:jc w:val="right"/>
        <w:rPr>
          <w:sz w:val="28"/>
          <w:szCs w:val="28"/>
        </w:rPr>
      </w:pPr>
    </w:p>
    <w:p w14:paraId="2073EA2F" w14:textId="77777777" w:rsidR="004649C0" w:rsidRDefault="004649C0" w:rsidP="004649C0">
      <w:pPr>
        <w:rPr>
          <w:sz w:val="28"/>
          <w:szCs w:val="28"/>
        </w:rPr>
      </w:pPr>
    </w:p>
    <w:p w14:paraId="7E8A60FF" w14:textId="4267BABE" w:rsidR="006C7F13" w:rsidRDefault="006C7F13" w:rsidP="004649C0">
      <w:pPr>
        <w:jc w:val="right"/>
        <w:rPr>
          <w:sz w:val="28"/>
          <w:szCs w:val="28"/>
        </w:rPr>
      </w:pPr>
      <w:r>
        <w:rPr>
          <w:sz w:val="28"/>
          <w:szCs w:val="28"/>
        </w:rPr>
        <w:t>List of Methods:</w:t>
      </w:r>
    </w:p>
    <w:p w14:paraId="17CDCF77" w14:textId="67750C33" w:rsidR="001265B1" w:rsidRDefault="001265B1" w:rsidP="001265B1">
      <w:pPr>
        <w:pStyle w:val="ListParagraph"/>
        <w:numPr>
          <w:ilvl w:val="0"/>
          <w:numId w:val="3"/>
        </w:numPr>
        <w:bidi w:val="0"/>
        <w:rPr>
          <w:sz w:val="28"/>
          <w:szCs w:val="28"/>
        </w:rPr>
      </w:pPr>
      <w:r w:rsidRPr="001265B1">
        <w:rPr>
          <w:sz w:val="28"/>
          <w:szCs w:val="28"/>
        </w:rPr>
        <w:t>searchContactByName(String name)</w:t>
      </w:r>
    </w:p>
    <w:p w14:paraId="1ACE5717" w14:textId="060581D8" w:rsidR="001265B1" w:rsidRDefault="001265B1" w:rsidP="001265B1">
      <w:pPr>
        <w:pStyle w:val="ListParagraph"/>
        <w:numPr>
          <w:ilvl w:val="0"/>
          <w:numId w:val="3"/>
        </w:numPr>
        <w:bidi w:val="0"/>
        <w:rPr>
          <w:sz w:val="28"/>
          <w:szCs w:val="28"/>
        </w:rPr>
      </w:pPr>
      <w:r w:rsidRPr="001265B1">
        <w:rPr>
          <w:sz w:val="28"/>
          <w:szCs w:val="28"/>
        </w:rPr>
        <w:t>searchContactByNumber(String phoneNumber)</w:t>
      </w:r>
    </w:p>
    <w:p w14:paraId="37770B20" w14:textId="251FE9F7" w:rsidR="001265B1" w:rsidRDefault="001265B1" w:rsidP="001265B1">
      <w:pPr>
        <w:pStyle w:val="ListParagraph"/>
        <w:numPr>
          <w:ilvl w:val="0"/>
          <w:numId w:val="3"/>
        </w:numPr>
        <w:bidi w:val="0"/>
        <w:rPr>
          <w:sz w:val="28"/>
          <w:szCs w:val="28"/>
        </w:rPr>
      </w:pPr>
      <w:r w:rsidRPr="001265B1">
        <w:rPr>
          <w:sz w:val="28"/>
          <w:szCs w:val="28"/>
        </w:rPr>
        <w:t>InsertContactSorted(T contact)</w:t>
      </w:r>
    </w:p>
    <w:p w14:paraId="6969CE89" w14:textId="0D4A6F14" w:rsidR="001265B1" w:rsidRDefault="001265B1" w:rsidP="001265B1">
      <w:pPr>
        <w:pStyle w:val="ListParagraph"/>
        <w:numPr>
          <w:ilvl w:val="0"/>
          <w:numId w:val="3"/>
        </w:numPr>
        <w:bidi w:val="0"/>
        <w:rPr>
          <w:sz w:val="28"/>
          <w:szCs w:val="28"/>
        </w:rPr>
      </w:pPr>
      <w:r w:rsidRPr="001265B1">
        <w:rPr>
          <w:sz w:val="28"/>
          <w:szCs w:val="28"/>
        </w:rPr>
        <w:t>deleteEvent(String name)</w:t>
      </w:r>
    </w:p>
    <w:p w14:paraId="78D56562" w14:textId="477063EC" w:rsidR="001265B1" w:rsidRDefault="001265B1" w:rsidP="001265B1">
      <w:pPr>
        <w:pStyle w:val="ListParagraph"/>
        <w:numPr>
          <w:ilvl w:val="0"/>
          <w:numId w:val="3"/>
        </w:numPr>
        <w:bidi w:val="0"/>
        <w:rPr>
          <w:sz w:val="28"/>
          <w:szCs w:val="28"/>
        </w:rPr>
      </w:pPr>
      <w:r w:rsidRPr="001265B1">
        <w:rPr>
          <w:sz w:val="28"/>
          <w:szCs w:val="28"/>
        </w:rPr>
        <w:lastRenderedPageBreak/>
        <w:t>deleteContact(String name)</w:t>
      </w:r>
    </w:p>
    <w:p w14:paraId="10B853FE" w14:textId="0903A55B" w:rsidR="001265B1" w:rsidRDefault="001265B1" w:rsidP="001265B1">
      <w:pPr>
        <w:pStyle w:val="ListParagraph"/>
        <w:numPr>
          <w:ilvl w:val="0"/>
          <w:numId w:val="3"/>
        </w:numPr>
        <w:bidi w:val="0"/>
        <w:rPr>
          <w:sz w:val="28"/>
          <w:szCs w:val="28"/>
        </w:rPr>
      </w:pPr>
      <w:bookmarkStart w:id="0" w:name="_Hlk148456358"/>
      <w:r w:rsidRPr="001265B1">
        <w:rPr>
          <w:sz w:val="28"/>
          <w:szCs w:val="28"/>
        </w:rPr>
        <w:t>CheckIfNull()</w:t>
      </w:r>
    </w:p>
    <w:bookmarkEnd w:id="0"/>
    <w:p w14:paraId="49BF7EBB" w14:textId="52AB0063" w:rsidR="001265B1" w:rsidRDefault="001265B1" w:rsidP="001265B1">
      <w:pPr>
        <w:pStyle w:val="ListParagraph"/>
        <w:numPr>
          <w:ilvl w:val="0"/>
          <w:numId w:val="3"/>
        </w:numPr>
        <w:bidi w:val="0"/>
        <w:rPr>
          <w:sz w:val="28"/>
          <w:szCs w:val="28"/>
        </w:rPr>
      </w:pPr>
      <w:r w:rsidRPr="001265B1">
        <w:rPr>
          <w:sz w:val="28"/>
          <w:szCs w:val="28"/>
        </w:rPr>
        <w:t>InsertEventSorted(T event)</w:t>
      </w:r>
    </w:p>
    <w:p w14:paraId="38ADB58B" w14:textId="7E9493BA" w:rsidR="001265B1" w:rsidRDefault="001265B1" w:rsidP="001265B1">
      <w:pPr>
        <w:pStyle w:val="ListParagraph"/>
        <w:numPr>
          <w:ilvl w:val="0"/>
          <w:numId w:val="3"/>
        </w:numPr>
        <w:bidi w:val="0"/>
        <w:rPr>
          <w:sz w:val="28"/>
          <w:szCs w:val="28"/>
        </w:rPr>
      </w:pPr>
      <w:r w:rsidRPr="001265B1">
        <w:rPr>
          <w:sz w:val="28"/>
          <w:szCs w:val="28"/>
        </w:rPr>
        <w:t>PrintEventSorted()</w:t>
      </w:r>
    </w:p>
    <w:p w14:paraId="482CA432" w14:textId="01D56017" w:rsidR="001265B1" w:rsidRDefault="001265B1" w:rsidP="001265B1">
      <w:pPr>
        <w:pStyle w:val="ListParagraph"/>
        <w:numPr>
          <w:ilvl w:val="0"/>
          <w:numId w:val="3"/>
        </w:numPr>
        <w:bidi w:val="0"/>
        <w:rPr>
          <w:sz w:val="28"/>
          <w:szCs w:val="28"/>
        </w:rPr>
      </w:pPr>
      <w:r w:rsidRPr="001265B1">
        <w:rPr>
          <w:sz w:val="28"/>
          <w:szCs w:val="28"/>
        </w:rPr>
        <w:t>SearchByCriteria(int criteria, String choiceDetails, boolean b)</w:t>
      </w:r>
    </w:p>
    <w:p w14:paraId="6ED0C3F7" w14:textId="2BA1A992" w:rsidR="001265B1" w:rsidRDefault="001265B1" w:rsidP="001265B1">
      <w:pPr>
        <w:pStyle w:val="ListParagraph"/>
        <w:numPr>
          <w:ilvl w:val="0"/>
          <w:numId w:val="3"/>
        </w:numPr>
        <w:bidi w:val="0"/>
        <w:rPr>
          <w:sz w:val="28"/>
          <w:szCs w:val="28"/>
        </w:rPr>
      </w:pPr>
      <w:r w:rsidRPr="001265B1">
        <w:rPr>
          <w:sz w:val="28"/>
          <w:szCs w:val="28"/>
        </w:rPr>
        <w:t>CheckByCriteria(int criteria, String choiceDetails)</w:t>
      </w:r>
    </w:p>
    <w:p w14:paraId="4F0FBAF3" w14:textId="4CB6575F" w:rsidR="001265B1" w:rsidRDefault="001265B1" w:rsidP="001265B1">
      <w:pPr>
        <w:pStyle w:val="ListParagraph"/>
        <w:numPr>
          <w:ilvl w:val="0"/>
          <w:numId w:val="3"/>
        </w:numPr>
        <w:bidi w:val="0"/>
        <w:rPr>
          <w:sz w:val="28"/>
          <w:szCs w:val="28"/>
        </w:rPr>
      </w:pPr>
      <w:r w:rsidRPr="001265B1">
        <w:rPr>
          <w:sz w:val="28"/>
          <w:szCs w:val="28"/>
        </w:rPr>
        <w:t>SearchEventConflict(String date)</w:t>
      </w:r>
    </w:p>
    <w:p w14:paraId="3CDF6CC1" w14:textId="0B615FE0" w:rsidR="001265B1" w:rsidRPr="001265B1" w:rsidRDefault="001265B1" w:rsidP="001265B1">
      <w:pPr>
        <w:pStyle w:val="ListParagraph"/>
        <w:numPr>
          <w:ilvl w:val="0"/>
          <w:numId w:val="3"/>
        </w:numPr>
        <w:bidi w:val="0"/>
        <w:rPr>
          <w:sz w:val="28"/>
          <w:szCs w:val="28"/>
          <w:rtl/>
        </w:rPr>
      </w:pPr>
      <w:r w:rsidRPr="001265B1">
        <w:rPr>
          <w:sz w:val="28"/>
          <w:szCs w:val="28"/>
        </w:rPr>
        <w:t>SearchByEventDetails(int criteria, String choiceDetails)</w:t>
      </w:r>
    </w:p>
    <w:p w14:paraId="277E3CC5" w14:textId="77777777" w:rsidR="006C7F13" w:rsidRDefault="006C7F13" w:rsidP="006C7F13">
      <w:pPr>
        <w:jc w:val="right"/>
        <w:rPr>
          <w:sz w:val="28"/>
          <w:szCs w:val="28"/>
          <w:rtl/>
        </w:rPr>
      </w:pPr>
    </w:p>
    <w:p w14:paraId="3BAAEA76" w14:textId="77777777" w:rsidR="006C7F13" w:rsidRDefault="006C7F13" w:rsidP="006C7F13">
      <w:pPr>
        <w:jc w:val="right"/>
        <w:rPr>
          <w:sz w:val="28"/>
          <w:szCs w:val="28"/>
          <w:rtl/>
        </w:rPr>
      </w:pPr>
    </w:p>
    <w:p w14:paraId="1D379E59" w14:textId="77777777" w:rsidR="006C7F13" w:rsidRDefault="006C7F13" w:rsidP="006C7F13">
      <w:pPr>
        <w:jc w:val="right"/>
        <w:rPr>
          <w:sz w:val="28"/>
          <w:szCs w:val="28"/>
          <w:rtl/>
        </w:rPr>
      </w:pPr>
    </w:p>
    <w:p w14:paraId="36086A30" w14:textId="77777777" w:rsidR="006C7F13" w:rsidRDefault="006C7F13" w:rsidP="006C7F13">
      <w:pPr>
        <w:jc w:val="right"/>
        <w:rPr>
          <w:sz w:val="28"/>
          <w:szCs w:val="28"/>
          <w:rtl/>
        </w:rPr>
      </w:pPr>
    </w:p>
    <w:p w14:paraId="21FBC432" w14:textId="77777777" w:rsidR="006C7F13" w:rsidRDefault="006C7F13" w:rsidP="006C7F13">
      <w:pPr>
        <w:jc w:val="right"/>
        <w:rPr>
          <w:sz w:val="28"/>
          <w:szCs w:val="28"/>
          <w:rtl/>
        </w:rPr>
      </w:pPr>
    </w:p>
    <w:p w14:paraId="3B5B93AA" w14:textId="77777777" w:rsidR="006C7F13" w:rsidRDefault="006C7F13" w:rsidP="006C7F13">
      <w:pPr>
        <w:jc w:val="right"/>
        <w:rPr>
          <w:sz w:val="28"/>
          <w:szCs w:val="28"/>
          <w:rtl/>
        </w:rPr>
      </w:pPr>
    </w:p>
    <w:p w14:paraId="0AE39BDD" w14:textId="77777777" w:rsidR="006C7F13" w:rsidRDefault="006C7F13" w:rsidP="006C7F13">
      <w:pPr>
        <w:jc w:val="right"/>
        <w:rPr>
          <w:sz w:val="28"/>
          <w:szCs w:val="28"/>
          <w:rtl/>
        </w:rPr>
      </w:pPr>
    </w:p>
    <w:p w14:paraId="01CDB7F7" w14:textId="77777777" w:rsidR="006C7F13" w:rsidRDefault="006C7F13" w:rsidP="006C7F13">
      <w:pPr>
        <w:jc w:val="right"/>
        <w:rPr>
          <w:sz w:val="28"/>
          <w:szCs w:val="28"/>
          <w:rtl/>
        </w:rPr>
      </w:pPr>
    </w:p>
    <w:p w14:paraId="31D9A253" w14:textId="77777777" w:rsidR="006C7F13" w:rsidRDefault="006C7F13" w:rsidP="006C7F13">
      <w:pPr>
        <w:jc w:val="right"/>
        <w:rPr>
          <w:sz w:val="28"/>
          <w:szCs w:val="28"/>
          <w:rtl/>
        </w:rPr>
      </w:pPr>
    </w:p>
    <w:p w14:paraId="616DC78F" w14:textId="77777777" w:rsidR="006C7F13" w:rsidRDefault="006C7F13" w:rsidP="006C7F13">
      <w:pPr>
        <w:jc w:val="right"/>
        <w:rPr>
          <w:sz w:val="28"/>
          <w:szCs w:val="28"/>
          <w:rtl/>
        </w:rPr>
      </w:pPr>
    </w:p>
    <w:p w14:paraId="11FFF8A7" w14:textId="77777777" w:rsidR="006C7F13" w:rsidRDefault="006C7F13" w:rsidP="006C7F13">
      <w:pPr>
        <w:jc w:val="right"/>
        <w:rPr>
          <w:sz w:val="28"/>
          <w:szCs w:val="28"/>
          <w:rtl/>
        </w:rPr>
      </w:pPr>
    </w:p>
    <w:p w14:paraId="357D46BA" w14:textId="77777777" w:rsidR="006C7F13" w:rsidRDefault="006C7F13" w:rsidP="006C7F13">
      <w:pPr>
        <w:jc w:val="right"/>
        <w:rPr>
          <w:sz w:val="28"/>
          <w:szCs w:val="28"/>
          <w:rtl/>
        </w:rPr>
      </w:pPr>
    </w:p>
    <w:p w14:paraId="387C2EEF" w14:textId="77777777" w:rsidR="006C7F13" w:rsidRDefault="006C7F13" w:rsidP="006C7F13">
      <w:pPr>
        <w:jc w:val="right"/>
        <w:rPr>
          <w:sz w:val="28"/>
          <w:szCs w:val="28"/>
          <w:rtl/>
        </w:rPr>
      </w:pPr>
    </w:p>
    <w:p w14:paraId="0AD475FB" w14:textId="77777777" w:rsidR="006C7F13" w:rsidRDefault="006C7F13" w:rsidP="006C7F13">
      <w:pPr>
        <w:jc w:val="right"/>
        <w:rPr>
          <w:sz w:val="28"/>
          <w:szCs w:val="28"/>
          <w:rtl/>
        </w:rPr>
      </w:pPr>
    </w:p>
    <w:p w14:paraId="1C63DC36" w14:textId="77777777" w:rsidR="006C7F13" w:rsidRDefault="006C7F13" w:rsidP="006C7F13">
      <w:pPr>
        <w:jc w:val="right"/>
        <w:rPr>
          <w:sz w:val="28"/>
          <w:szCs w:val="28"/>
          <w:rtl/>
        </w:rPr>
      </w:pPr>
    </w:p>
    <w:p w14:paraId="345F4E2B" w14:textId="77777777" w:rsidR="006C7F13" w:rsidRDefault="006C7F13" w:rsidP="006C7F13">
      <w:pPr>
        <w:jc w:val="right"/>
        <w:rPr>
          <w:sz w:val="28"/>
          <w:szCs w:val="28"/>
          <w:rtl/>
        </w:rPr>
      </w:pPr>
    </w:p>
    <w:p w14:paraId="741227A2" w14:textId="77777777" w:rsidR="006C7F13" w:rsidRPr="002E00E6" w:rsidRDefault="006C7F13" w:rsidP="001265B1">
      <w:pPr>
        <w:rPr>
          <w:rtl/>
        </w:rPr>
      </w:pPr>
    </w:p>
    <w:p w14:paraId="186270A8" w14:textId="77777777" w:rsidR="001265B1" w:rsidRPr="002E00E6" w:rsidRDefault="00615029" w:rsidP="001265B1">
      <w:pPr>
        <w:pStyle w:val="ListParagraph"/>
        <w:numPr>
          <w:ilvl w:val="0"/>
          <w:numId w:val="3"/>
        </w:numPr>
        <w:bidi w:val="0"/>
      </w:pPr>
      <w:r w:rsidRPr="002E00E6">
        <w:t>Method:</w:t>
      </w:r>
      <w:r w:rsidR="001265B1" w:rsidRPr="002E00E6">
        <w:t xml:space="preserve"> searchContactByName(String name)</w:t>
      </w:r>
    </w:p>
    <w:p w14:paraId="15BE4FA4" w14:textId="17CF4FA7" w:rsidR="00615029" w:rsidRPr="002E00E6" w:rsidRDefault="00A32A24" w:rsidP="006C7F13">
      <w:pPr>
        <w:jc w:val="right"/>
      </w:pPr>
      <w:r w:rsidRPr="002E00E6">
        <w:rPr>
          <w:rFonts w:hint="cs"/>
          <w:noProof/>
        </w:rPr>
        <w:lastRenderedPageBreak/>
        <w:drawing>
          <wp:inline distT="0" distB="0" distL="0" distR="0" wp14:anchorId="7A7CC2BF" wp14:editId="5850335D">
            <wp:extent cx="5275580" cy="2672715"/>
            <wp:effectExtent l="0" t="0" r="1270" b="0"/>
            <wp:docPr id="211868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5580" cy="2672715"/>
                    </a:xfrm>
                    <a:prstGeom prst="rect">
                      <a:avLst/>
                    </a:prstGeom>
                    <a:noFill/>
                    <a:ln>
                      <a:noFill/>
                    </a:ln>
                  </pic:spPr>
                </pic:pic>
              </a:graphicData>
            </a:graphic>
          </wp:inline>
        </w:drawing>
      </w:r>
    </w:p>
    <w:p w14:paraId="2C9FDCF3" w14:textId="3F2471A3" w:rsidR="00615029" w:rsidRPr="002E00E6" w:rsidRDefault="00615029" w:rsidP="006C7F13">
      <w:pPr>
        <w:jc w:val="right"/>
      </w:pPr>
      <w:r w:rsidRPr="002E00E6">
        <w:t>"Picture with big O"</w:t>
      </w:r>
    </w:p>
    <w:p w14:paraId="3ACC66CA" w14:textId="16BC2817" w:rsidR="00615029" w:rsidRPr="002E00E6" w:rsidRDefault="00615029" w:rsidP="003F66DD">
      <w:pPr>
        <w:jc w:val="right"/>
        <w:rPr>
          <w:rtl/>
        </w:rPr>
      </w:pPr>
      <w:r w:rsidRPr="002E00E6">
        <w:t>Total Big O:</w:t>
      </w:r>
      <w:r w:rsidR="003F66DD" w:rsidRPr="002E00E6">
        <w:t xml:space="preserve"> 4+nk+4n</w:t>
      </w:r>
    </w:p>
    <w:p w14:paraId="64134884" w14:textId="762DE24F" w:rsidR="003F66DD" w:rsidRPr="002E00E6" w:rsidRDefault="003F66DD" w:rsidP="003F66DD">
      <w:pPr>
        <w:jc w:val="right"/>
      </w:pPr>
      <w:r w:rsidRPr="002E00E6">
        <w:t>n: is number of contacts</w:t>
      </w:r>
    </w:p>
    <w:p w14:paraId="56E0AF47" w14:textId="7D41C084" w:rsidR="003F66DD" w:rsidRPr="002E00E6" w:rsidRDefault="003F66DD" w:rsidP="003F66DD">
      <w:pPr>
        <w:jc w:val="right"/>
        <w:rPr>
          <w:rtl/>
        </w:rPr>
      </w:pPr>
      <w:r w:rsidRPr="002E00E6">
        <w:t>k: is length of phoneNumber</w:t>
      </w:r>
    </w:p>
    <w:p w14:paraId="1CCF6583" w14:textId="58A88D66" w:rsidR="00615029" w:rsidRDefault="00615029" w:rsidP="006C7F13">
      <w:pPr>
        <w:jc w:val="right"/>
      </w:pPr>
      <w:r w:rsidRPr="002E00E6">
        <w:t>Method`s Description:</w:t>
      </w:r>
    </w:p>
    <w:p w14:paraId="612D76B7" w14:textId="61B9418A" w:rsidR="00A909A5" w:rsidRPr="002E00E6" w:rsidRDefault="00A909A5" w:rsidP="006C7F13">
      <w:pPr>
        <w:jc w:val="right"/>
        <w:rPr>
          <w:rtl/>
        </w:rPr>
      </w:pPr>
      <w:r w:rsidRPr="00A909A5">
        <w:t>This method searches for a contact in the linked list by name. It takes the name of the contact as input and returns the corresponding `Contact` object if found, or `null` if not found</w:t>
      </w:r>
      <w:r w:rsidRPr="00A909A5">
        <w:rPr>
          <w:rFonts w:cs="Arial"/>
          <w:rtl/>
        </w:rPr>
        <w:t>.</w:t>
      </w:r>
    </w:p>
    <w:p w14:paraId="53378C1E" w14:textId="77777777" w:rsidR="006A31FF" w:rsidRPr="002E00E6" w:rsidRDefault="006A31FF" w:rsidP="006C7F13">
      <w:pPr>
        <w:jc w:val="right"/>
      </w:pPr>
    </w:p>
    <w:p w14:paraId="4F59D586" w14:textId="77777777" w:rsidR="006A31FF" w:rsidRPr="002E00E6" w:rsidRDefault="006A31FF" w:rsidP="006C7F13">
      <w:pPr>
        <w:jc w:val="right"/>
      </w:pPr>
    </w:p>
    <w:p w14:paraId="63E3F69C" w14:textId="77777777" w:rsidR="006A31FF" w:rsidRPr="002E00E6" w:rsidRDefault="006A31FF" w:rsidP="006C7F13">
      <w:pPr>
        <w:jc w:val="right"/>
      </w:pPr>
    </w:p>
    <w:p w14:paraId="1C79EB86" w14:textId="77777777" w:rsidR="006A31FF" w:rsidRPr="002E00E6" w:rsidRDefault="006A31FF" w:rsidP="006C7F13">
      <w:pPr>
        <w:jc w:val="right"/>
      </w:pPr>
    </w:p>
    <w:p w14:paraId="080EEDC2" w14:textId="77777777" w:rsidR="006A31FF" w:rsidRPr="002E00E6" w:rsidRDefault="006A31FF" w:rsidP="00615029">
      <w:pPr>
        <w:jc w:val="right"/>
      </w:pPr>
    </w:p>
    <w:p w14:paraId="573ED478" w14:textId="77777777" w:rsidR="006A31FF" w:rsidRPr="002E00E6" w:rsidRDefault="006A31FF" w:rsidP="00615029">
      <w:pPr>
        <w:jc w:val="right"/>
      </w:pPr>
    </w:p>
    <w:p w14:paraId="1845C34F" w14:textId="77777777" w:rsidR="006A31FF" w:rsidRPr="002E00E6" w:rsidRDefault="006A31FF" w:rsidP="00615029">
      <w:pPr>
        <w:jc w:val="right"/>
      </w:pPr>
    </w:p>
    <w:p w14:paraId="050D44A7" w14:textId="77777777" w:rsidR="006A31FF" w:rsidRDefault="006A31FF" w:rsidP="00615029">
      <w:pPr>
        <w:jc w:val="right"/>
      </w:pPr>
    </w:p>
    <w:p w14:paraId="4DBF02F2" w14:textId="77777777" w:rsidR="002E00E6" w:rsidRDefault="002E00E6" w:rsidP="00615029">
      <w:pPr>
        <w:jc w:val="right"/>
      </w:pPr>
    </w:p>
    <w:p w14:paraId="5679797D" w14:textId="77777777" w:rsidR="002E00E6" w:rsidRPr="002E00E6" w:rsidRDefault="002E00E6" w:rsidP="00615029">
      <w:pPr>
        <w:jc w:val="right"/>
      </w:pPr>
    </w:p>
    <w:p w14:paraId="11E9FD22" w14:textId="77777777" w:rsidR="006A31FF" w:rsidRDefault="006A31FF" w:rsidP="00615029">
      <w:pPr>
        <w:jc w:val="right"/>
        <w:rPr>
          <w:rtl/>
        </w:rPr>
      </w:pPr>
    </w:p>
    <w:p w14:paraId="44D6A5AC" w14:textId="77777777" w:rsidR="002E00E6" w:rsidRDefault="002E00E6" w:rsidP="00615029">
      <w:pPr>
        <w:jc w:val="right"/>
        <w:rPr>
          <w:rtl/>
        </w:rPr>
      </w:pPr>
    </w:p>
    <w:p w14:paraId="51C43FA3" w14:textId="77777777" w:rsidR="002E00E6" w:rsidRDefault="002E00E6" w:rsidP="00615029">
      <w:pPr>
        <w:jc w:val="right"/>
        <w:rPr>
          <w:rtl/>
        </w:rPr>
      </w:pPr>
    </w:p>
    <w:p w14:paraId="16772FDD" w14:textId="77777777" w:rsidR="002E00E6" w:rsidRPr="002E00E6" w:rsidRDefault="002E00E6" w:rsidP="00615029">
      <w:pPr>
        <w:jc w:val="right"/>
      </w:pPr>
    </w:p>
    <w:p w14:paraId="0EDFD3BA" w14:textId="77777777" w:rsidR="006A31FF" w:rsidRPr="002E00E6" w:rsidRDefault="006A31FF" w:rsidP="00A32A24"/>
    <w:p w14:paraId="482ED185" w14:textId="3DEF7991" w:rsidR="006A31FF" w:rsidRPr="002E00E6" w:rsidRDefault="006A31FF" w:rsidP="00A32A24">
      <w:pPr>
        <w:jc w:val="right"/>
      </w:pPr>
      <w:r w:rsidRPr="002E00E6">
        <w:t>Method:</w:t>
      </w:r>
      <w:r w:rsidR="001265B1" w:rsidRPr="002E00E6">
        <w:t xml:space="preserve"> searchContactByNumber(String phoneNumber)</w:t>
      </w:r>
    </w:p>
    <w:p w14:paraId="00054DD8" w14:textId="7665D938" w:rsidR="006A31FF" w:rsidRPr="002E00E6" w:rsidRDefault="00A32A24" w:rsidP="006A31FF">
      <w:pPr>
        <w:jc w:val="right"/>
      </w:pPr>
      <w:r w:rsidRPr="002E00E6">
        <w:rPr>
          <w:noProof/>
        </w:rPr>
        <w:drawing>
          <wp:inline distT="0" distB="0" distL="0" distR="0" wp14:anchorId="07DA9188" wp14:editId="2B97B775">
            <wp:extent cx="5268595" cy="1758315"/>
            <wp:effectExtent l="0" t="0" r="8255" b="0"/>
            <wp:docPr id="2106892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1758315"/>
                    </a:xfrm>
                    <a:prstGeom prst="rect">
                      <a:avLst/>
                    </a:prstGeom>
                    <a:noFill/>
                    <a:ln>
                      <a:noFill/>
                    </a:ln>
                  </pic:spPr>
                </pic:pic>
              </a:graphicData>
            </a:graphic>
          </wp:inline>
        </w:drawing>
      </w:r>
      <w:r w:rsidR="006A31FF" w:rsidRPr="002E00E6">
        <w:t>"Picture with big O"</w:t>
      </w:r>
    </w:p>
    <w:p w14:paraId="3EC939CF" w14:textId="1D72DCA8" w:rsidR="006A31FF" w:rsidRPr="002E00E6" w:rsidRDefault="006A31FF" w:rsidP="006A31FF">
      <w:pPr>
        <w:jc w:val="right"/>
      </w:pPr>
      <w:r w:rsidRPr="002E00E6">
        <w:t>Total Big O:</w:t>
      </w:r>
      <w:r w:rsidR="003F66DD" w:rsidRPr="002E00E6">
        <w:t xml:space="preserve"> 4+nk+3n</w:t>
      </w:r>
    </w:p>
    <w:p w14:paraId="77BDD713" w14:textId="77777777" w:rsidR="003F66DD" w:rsidRPr="002E00E6" w:rsidRDefault="003F66DD" w:rsidP="003F66DD">
      <w:pPr>
        <w:jc w:val="right"/>
      </w:pPr>
      <w:r w:rsidRPr="002E00E6">
        <w:t>n: is number of contacts</w:t>
      </w:r>
    </w:p>
    <w:p w14:paraId="62AE1183" w14:textId="3DE60D0E" w:rsidR="003F66DD" w:rsidRPr="002E00E6" w:rsidRDefault="003F66DD" w:rsidP="003F66DD">
      <w:pPr>
        <w:jc w:val="right"/>
      </w:pPr>
      <w:r w:rsidRPr="002E00E6">
        <w:t>k: is length of Name</w:t>
      </w:r>
    </w:p>
    <w:p w14:paraId="48BB9EAE" w14:textId="77777777" w:rsidR="006A31FF" w:rsidRPr="002E00E6" w:rsidRDefault="006A31FF" w:rsidP="006A31FF">
      <w:pPr>
        <w:jc w:val="right"/>
      </w:pPr>
      <w:r w:rsidRPr="002E00E6">
        <w:t>Method`s Description:</w:t>
      </w:r>
    </w:p>
    <w:p w14:paraId="60C342F0" w14:textId="75777C98" w:rsidR="006A31FF" w:rsidRPr="002E00E6" w:rsidRDefault="00A909A5" w:rsidP="006A31FF">
      <w:pPr>
        <w:jc w:val="right"/>
      </w:pPr>
      <w:r w:rsidRPr="00A909A5">
        <w:t xml:space="preserve">This method searches for a contact in the linked list by phone number. It takes </w:t>
      </w:r>
      <w:r w:rsidR="001A54B6">
        <w:t>String</w:t>
      </w:r>
      <w:r w:rsidRPr="00A909A5">
        <w:t xml:space="preserve"> </w:t>
      </w:r>
      <w:r w:rsidR="001A54B6">
        <w:t>(</w:t>
      </w:r>
      <w:r w:rsidRPr="00A909A5">
        <w:t>phone number</w:t>
      </w:r>
      <w:r w:rsidR="001A54B6">
        <w:t>)</w:t>
      </w:r>
      <w:r w:rsidRPr="00A909A5">
        <w:t xml:space="preserve"> as input and returns the corresponding `Contact` object if found, or `null` if not found</w:t>
      </w:r>
      <w:r w:rsidRPr="00A909A5">
        <w:rPr>
          <w:rFonts w:cs="Arial"/>
          <w:rtl/>
        </w:rPr>
        <w:t>.</w:t>
      </w:r>
    </w:p>
    <w:p w14:paraId="3DEBE733" w14:textId="77777777" w:rsidR="006A31FF" w:rsidRPr="002E00E6" w:rsidRDefault="006A31FF" w:rsidP="006A31FF">
      <w:pPr>
        <w:jc w:val="right"/>
      </w:pPr>
    </w:p>
    <w:p w14:paraId="1E116C97" w14:textId="77777777" w:rsidR="006A31FF" w:rsidRPr="002E00E6" w:rsidRDefault="006A31FF" w:rsidP="006A31FF">
      <w:pPr>
        <w:jc w:val="right"/>
      </w:pPr>
    </w:p>
    <w:p w14:paraId="1D7FA743" w14:textId="77777777" w:rsidR="006A31FF" w:rsidRPr="002E00E6" w:rsidRDefault="006A31FF" w:rsidP="006A31FF">
      <w:pPr>
        <w:jc w:val="right"/>
      </w:pPr>
    </w:p>
    <w:p w14:paraId="454076FA" w14:textId="77777777" w:rsidR="006A31FF" w:rsidRPr="002E00E6" w:rsidRDefault="006A31FF" w:rsidP="006A31FF">
      <w:pPr>
        <w:jc w:val="right"/>
      </w:pPr>
    </w:p>
    <w:p w14:paraId="55213327" w14:textId="77777777" w:rsidR="006A31FF" w:rsidRPr="002E00E6" w:rsidRDefault="006A31FF" w:rsidP="006A31FF">
      <w:pPr>
        <w:jc w:val="right"/>
      </w:pPr>
    </w:p>
    <w:p w14:paraId="75B4534E" w14:textId="77777777" w:rsidR="006A31FF" w:rsidRPr="002E00E6" w:rsidRDefault="006A31FF" w:rsidP="006A31FF">
      <w:pPr>
        <w:jc w:val="right"/>
      </w:pPr>
    </w:p>
    <w:p w14:paraId="21ECC602" w14:textId="77777777" w:rsidR="006A31FF" w:rsidRPr="002E00E6" w:rsidRDefault="006A31FF" w:rsidP="006A31FF">
      <w:pPr>
        <w:jc w:val="right"/>
      </w:pPr>
    </w:p>
    <w:p w14:paraId="1374F925" w14:textId="77777777" w:rsidR="006A31FF" w:rsidRPr="002E00E6" w:rsidRDefault="006A31FF" w:rsidP="006A31FF">
      <w:pPr>
        <w:jc w:val="right"/>
      </w:pPr>
    </w:p>
    <w:p w14:paraId="0986BFAF" w14:textId="77777777" w:rsidR="006A31FF" w:rsidRPr="002E00E6" w:rsidRDefault="006A31FF" w:rsidP="006A31FF">
      <w:pPr>
        <w:jc w:val="right"/>
      </w:pPr>
    </w:p>
    <w:p w14:paraId="11745BBE" w14:textId="77777777" w:rsidR="006A31FF" w:rsidRPr="002E00E6" w:rsidRDefault="006A31FF" w:rsidP="006A31FF">
      <w:pPr>
        <w:jc w:val="right"/>
      </w:pPr>
    </w:p>
    <w:p w14:paraId="37F04038" w14:textId="77777777" w:rsidR="006A31FF" w:rsidRPr="002E00E6" w:rsidRDefault="006A31FF" w:rsidP="006A31FF">
      <w:pPr>
        <w:jc w:val="right"/>
      </w:pPr>
    </w:p>
    <w:p w14:paraId="16DC8707" w14:textId="77777777" w:rsidR="006A31FF" w:rsidRPr="002E00E6" w:rsidRDefault="006A31FF" w:rsidP="006A31FF">
      <w:pPr>
        <w:jc w:val="right"/>
      </w:pPr>
    </w:p>
    <w:p w14:paraId="2534D37D" w14:textId="77777777" w:rsidR="006A31FF" w:rsidRPr="002E00E6" w:rsidRDefault="006A31FF" w:rsidP="006A31FF">
      <w:pPr>
        <w:jc w:val="right"/>
      </w:pPr>
    </w:p>
    <w:p w14:paraId="7EDF97BB" w14:textId="77777777" w:rsidR="006A31FF" w:rsidRDefault="006A31FF" w:rsidP="00A32A24">
      <w:pPr>
        <w:rPr>
          <w:rtl/>
        </w:rPr>
      </w:pPr>
    </w:p>
    <w:p w14:paraId="7D6338BF" w14:textId="77777777" w:rsidR="002E00E6" w:rsidRDefault="002E00E6" w:rsidP="00A32A24">
      <w:pPr>
        <w:rPr>
          <w:rtl/>
        </w:rPr>
      </w:pPr>
    </w:p>
    <w:p w14:paraId="1FF3466F" w14:textId="77777777" w:rsidR="002E00E6" w:rsidRDefault="002E00E6" w:rsidP="00A32A24">
      <w:pPr>
        <w:rPr>
          <w:rtl/>
        </w:rPr>
      </w:pPr>
    </w:p>
    <w:p w14:paraId="3EB34C82" w14:textId="77777777" w:rsidR="002E00E6" w:rsidRDefault="002E00E6" w:rsidP="00A32A24">
      <w:pPr>
        <w:rPr>
          <w:rtl/>
        </w:rPr>
      </w:pPr>
    </w:p>
    <w:p w14:paraId="11D8B922" w14:textId="77777777" w:rsidR="002E00E6" w:rsidRPr="002E00E6" w:rsidRDefault="002E00E6" w:rsidP="00A32A24">
      <w:pPr>
        <w:rPr>
          <w:rtl/>
        </w:rPr>
      </w:pPr>
    </w:p>
    <w:p w14:paraId="15964727" w14:textId="59FDF88B" w:rsidR="006A31FF" w:rsidRPr="002E00E6" w:rsidRDefault="006A31FF" w:rsidP="006A31FF">
      <w:pPr>
        <w:jc w:val="right"/>
        <w:rPr>
          <w:rtl/>
        </w:rPr>
      </w:pPr>
      <w:r w:rsidRPr="002E00E6">
        <w:t>Method:</w:t>
      </w:r>
      <w:r w:rsidR="001265B1" w:rsidRPr="002E00E6">
        <w:t xml:space="preserve"> InsertContactSorted(T contact)</w:t>
      </w:r>
    </w:p>
    <w:p w14:paraId="41346ABA" w14:textId="17EEA540" w:rsidR="006A31FF" w:rsidRPr="002E00E6" w:rsidRDefault="00A32A24" w:rsidP="006A31FF">
      <w:pPr>
        <w:jc w:val="right"/>
      </w:pPr>
      <w:r w:rsidRPr="002E00E6">
        <w:rPr>
          <w:noProof/>
        </w:rPr>
        <w:drawing>
          <wp:inline distT="0" distB="0" distL="0" distR="0" wp14:anchorId="0470C091" wp14:editId="5F8BF97A">
            <wp:extent cx="5270500" cy="4457700"/>
            <wp:effectExtent l="0" t="0" r="6350" b="0"/>
            <wp:docPr id="997137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457700"/>
                    </a:xfrm>
                    <a:prstGeom prst="rect">
                      <a:avLst/>
                    </a:prstGeom>
                    <a:noFill/>
                    <a:ln>
                      <a:noFill/>
                    </a:ln>
                  </pic:spPr>
                </pic:pic>
              </a:graphicData>
            </a:graphic>
          </wp:inline>
        </w:drawing>
      </w:r>
    </w:p>
    <w:p w14:paraId="19C6CB2B" w14:textId="1EFBBDFF" w:rsidR="006A31FF" w:rsidRPr="002E00E6" w:rsidRDefault="006A31FF" w:rsidP="003F66DD">
      <w:pPr>
        <w:jc w:val="right"/>
      </w:pPr>
      <w:r w:rsidRPr="002E00E6">
        <w:t>"Picture with big O"</w:t>
      </w:r>
    </w:p>
    <w:p w14:paraId="7A6CE54B" w14:textId="62FD0027" w:rsidR="006A31FF" w:rsidRPr="002E00E6" w:rsidRDefault="006A31FF" w:rsidP="006A31FF">
      <w:pPr>
        <w:jc w:val="right"/>
        <w:rPr>
          <w:rtl/>
        </w:rPr>
      </w:pPr>
      <w:r w:rsidRPr="002E00E6">
        <w:t>Total Big O:</w:t>
      </w:r>
      <w:r w:rsidR="003F66DD" w:rsidRPr="002E00E6">
        <w:t xml:space="preserve"> 16+2nk+9</w:t>
      </w:r>
    </w:p>
    <w:p w14:paraId="10C453F5" w14:textId="73816614" w:rsidR="003F66DD" w:rsidRPr="002E00E6" w:rsidRDefault="003F66DD" w:rsidP="006A31FF">
      <w:pPr>
        <w:jc w:val="right"/>
      </w:pPr>
      <w:r w:rsidRPr="002E00E6">
        <w:t>n is the number of contacts</w:t>
      </w:r>
    </w:p>
    <w:p w14:paraId="7957D9F8" w14:textId="330E0307" w:rsidR="003F66DD" w:rsidRPr="002E00E6" w:rsidRDefault="003F66DD" w:rsidP="006A31FF">
      <w:pPr>
        <w:jc w:val="right"/>
      </w:pPr>
      <w:r w:rsidRPr="002E00E6">
        <w:t>d is the length of Name</w:t>
      </w:r>
    </w:p>
    <w:p w14:paraId="2695578A" w14:textId="03E52690" w:rsidR="003F66DD" w:rsidRPr="002E00E6" w:rsidRDefault="003F66DD" w:rsidP="006A31FF">
      <w:pPr>
        <w:jc w:val="right"/>
      </w:pPr>
      <w:r w:rsidRPr="002E00E6">
        <w:t>f is the length of phoneNumber</w:t>
      </w:r>
    </w:p>
    <w:p w14:paraId="3EA562AF" w14:textId="77777777" w:rsidR="006A31FF" w:rsidRPr="002E00E6" w:rsidRDefault="006A31FF" w:rsidP="006A31FF">
      <w:pPr>
        <w:jc w:val="right"/>
      </w:pPr>
      <w:r w:rsidRPr="002E00E6">
        <w:t>Method`s Description:</w:t>
      </w:r>
    </w:p>
    <w:p w14:paraId="69C7B7E7" w14:textId="17EDD97D" w:rsidR="006A31FF" w:rsidRPr="002E00E6" w:rsidRDefault="00A909A5" w:rsidP="006A31FF">
      <w:pPr>
        <w:jc w:val="right"/>
      </w:pPr>
      <w:r w:rsidRPr="00A909A5">
        <w:t>This method inserts a new contact into the linked list in a sorted order based on the contact's name. It takes a new contact of type `T`</w:t>
      </w:r>
      <w:r w:rsidR="00AB3861">
        <w:t>(Generic)</w:t>
      </w:r>
      <w:r w:rsidRPr="00A909A5">
        <w:t xml:space="preserve"> as input, checks if a contact with the same name or phone number already exists, and inserts the new contact at the appropriate position. If the contact is successfully inserted, it prints a success message. This method has no output</w:t>
      </w:r>
      <w:r w:rsidR="00B6105D">
        <w:rPr>
          <w:rFonts w:cs="Arial"/>
        </w:rPr>
        <w:t xml:space="preserve"> (void).</w:t>
      </w:r>
    </w:p>
    <w:p w14:paraId="2DE6FB13" w14:textId="77777777" w:rsidR="006A31FF" w:rsidRPr="002E00E6" w:rsidRDefault="006A31FF" w:rsidP="006A31FF">
      <w:pPr>
        <w:jc w:val="right"/>
      </w:pPr>
    </w:p>
    <w:p w14:paraId="113ADFCC" w14:textId="77777777" w:rsidR="006A31FF" w:rsidRPr="002E00E6" w:rsidRDefault="006A31FF" w:rsidP="006A31FF">
      <w:pPr>
        <w:jc w:val="right"/>
      </w:pPr>
    </w:p>
    <w:p w14:paraId="1AA84B0F" w14:textId="77777777" w:rsidR="006A31FF" w:rsidRPr="002E00E6" w:rsidRDefault="006A31FF" w:rsidP="006A31FF">
      <w:pPr>
        <w:jc w:val="right"/>
      </w:pPr>
    </w:p>
    <w:p w14:paraId="45544FE5" w14:textId="77777777" w:rsidR="006A31FF" w:rsidRPr="002E00E6" w:rsidRDefault="006A31FF" w:rsidP="006A31FF">
      <w:pPr>
        <w:jc w:val="right"/>
      </w:pPr>
    </w:p>
    <w:p w14:paraId="6699BC20" w14:textId="77777777" w:rsidR="002E00E6" w:rsidRDefault="002E00E6" w:rsidP="00A32A24">
      <w:pPr>
        <w:rPr>
          <w:rtl/>
        </w:rPr>
      </w:pPr>
    </w:p>
    <w:p w14:paraId="6604002C" w14:textId="77777777" w:rsidR="002E00E6" w:rsidRPr="002E00E6" w:rsidRDefault="002E00E6" w:rsidP="00A32A24">
      <w:pPr>
        <w:rPr>
          <w:rtl/>
        </w:rPr>
      </w:pPr>
    </w:p>
    <w:p w14:paraId="06514C01" w14:textId="77777777" w:rsidR="00A32A24" w:rsidRPr="002E00E6" w:rsidRDefault="00A32A24" w:rsidP="00A32A24">
      <w:pPr>
        <w:rPr>
          <w:rtl/>
        </w:rPr>
      </w:pPr>
    </w:p>
    <w:p w14:paraId="467DDA76" w14:textId="66D6A9DC" w:rsidR="006A31FF" w:rsidRPr="002E00E6" w:rsidRDefault="006A31FF" w:rsidP="006A31FF">
      <w:pPr>
        <w:jc w:val="right"/>
      </w:pPr>
      <w:r w:rsidRPr="002E00E6">
        <w:t>Method:</w:t>
      </w:r>
      <w:r w:rsidR="001265B1" w:rsidRPr="002E00E6">
        <w:t xml:space="preserve"> deleteEvent(String name)</w:t>
      </w:r>
    </w:p>
    <w:p w14:paraId="6532C917" w14:textId="63F4DEEC" w:rsidR="006A31FF" w:rsidRPr="002E00E6" w:rsidRDefault="00A32A24" w:rsidP="006A31FF">
      <w:pPr>
        <w:jc w:val="right"/>
      </w:pPr>
      <w:r w:rsidRPr="002E00E6">
        <w:rPr>
          <w:rFonts w:hint="cs"/>
          <w:noProof/>
        </w:rPr>
        <w:drawing>
          <wp:inline distT="0" distB="0" distL="0" distR="0" wp14:anchorId="58AD5F8A" wp14:editId="000892D0">
            <wp:extent cx="5270500" cy="5080000"/>
            <wp:effectExtent l="0" t="0" r="6350" b="6350"/>
            <wp:docPr id="1925448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080000"/>
                    </a:xfrm>
                    <a:prstGeom prst="rect">
                      <a:avLst/>
                    </a:prstGeom>
                    <a:noFill/>
                    <a:ln>
                      <a:noFill/>
                    </a:ln>
                  </pic:spPr>
                </pic:pic>
              </a:graphicData>
            </a:graphic>
          </wp:inline>
        </w:drawing>
      </w:r>
    </w:p>
    <w:p w14:paraId="4A737011" w14:textId="0D3689F4" w:rsidR="006A31FF" w:rsidRPr="002E00E6" w:rsidRDefault="006A31FF" w:rsidP="002E00E6">
      <w:pPr>
        <w:jc w:val="right"/>
      </w:pPr>
      <w:r w:rsidRPr="002E00E6">
        <w:t>"Picture with big O"</w:t>
      </w:r>
    </w:p>
    <w:p w14:paraId="499F1650" w14:textId="333BB836" w:rsidR="006A31FF" w:rsidRPr="002E00E6" w:rsidRDefault="006A31FF" w:rsidP="006A31FF">
      <w:pPr>
        <w:jc w:val="right"/>
      </w:pPr>
      <w:r w:rsidRPr="002E00E6">
        <w:t>Total Big O:</w:t>
      </w:r>
      <w:r w:rsidR="007B2FE8" w:rsidRPr="002E00E6">
        <w:t xml:space="preserve"> 6+nk+6n+c</w:t>
      </w:r>
    </w:p>
    <w:p w14:paraId="25AE8584" w14:textId="1F53A124" w:rsidR="007B2FE8" w:rsidRPr="002E00E6" w:rsidRDefault="007B2FE8" w:rsidP="006A31FF">
      <w:pPr>
        <w:jc w:val="right"/>
      </w:pPr>
      <w:r w:rsidRPr="002E00E6">
        <w:t>n is number of events</w:t>
      </w:r>
    </w:p>
    <w:p w14:paraId="1591BCD9" w14:textId="7ED2B63E" w:rsidR="007B2FE8" w:rsidRPr="002E00E6" w:rsidRDefault="007B2FE8" w:rsidP="006A31FF">
      <w:pPr>
        <w:jc w:val="right"/>
      </w:pPr>
      <w:r w:rsidRPr="002E00E6">
        <w:t>c is the number of events that will be deleted</w:t>
      </w:r>
    </w:p>
    <w:p w14:paraId="1D4348BD" w14:textId="394A431E" w:rsidR="007B2FE8" w:rsidRPr="002E00E6" w:rsidRDefault="007B2FE8" w:rsidP="006A31FF">
      <w:pPr>
        <w:jc w:val="right"/>
      </w:pPr>
      <w:r w:rsidRPr="002E00E6">
        <w:t>k: is length of Name</w:t>
      </w:r>
    </w:p>
    <w:p w14:paraId="7727E89B" w14:textId="77777777" w:rsidR="006A31FF" w:rsidRPr="002E00E6" w:rsidRDefault="006A31FF" w:rsidP="006A31FF">
      <w:pPr>
        <w:jc w:val="right"/>
      </w:pPr>
      <w:r w:rsidRPr="002E00E6">
        <w:t>Method`s Description:</w:t>
      </w:r>
    </w:p>
    <w:p w14:paraId="51137194" w14:textId="2BD26705" w:rsidR="006A31FF" w:rsidRPr="002E00E6" w:rsidRDefault="001A54B6" w:rsidP="006A31FF">
      <w:pPr>
        <w:jc w:val="right"/>
      </w:pPr>
      <w:r w:rsidRPr="001A54B6">
        <w:lastRenderedPageBreak/>
        <w:t>Th</w:t>
      </w:r>
      <w:r w:rsidR="00311107">
        <w:t>is</w:t>
      </w:r>
      <w:r w:rsidRPr="001A54B6">
        <w:t xml:space="preserve"> method checks if the event list is empty. If it is empty, it prints a message and returns. If the list is not empty, it iterates through the linked list of events and compares the name of the contact associated with each event to the given </w:t>
      </w:r>
      <w:r w:rsidR="001A129B">
        <w:t>String (</w:t>
      </w:r>
      <w:r w:rsidRPr="001A54B6">
        <w:t>name</w:t>
      </w:r>
      <w:r w:rsidR="001A129B">
        <w:t>)</w:t>
      </w:r>
      <w:r w:rsidRPr="001A54B6">
        <w:t>. If a match is found, the event is deleted from the list. If no events are found for the given contact name, appropriate messages are printed</w:t>
      </w:r>
      <w:r w:rsidRPr="001A54B6">
        <w:rPr>
          <w:rFonts w:cs="Arial"/>
          <w:rtl/>
        </w:rPr>
        <w:t>.</w:t>
      </w:r>
    </w:p>
    <w:p w14:paraId="71F90A90" w14:textId="77777777" w:rsidR="006A31FF" w:rsidRPr="002E00E6" w:rsidRDefault="006A31FF" w:rsidP="006A31FF">
      <w:pPr>
        <w:jc w:val="right"/>
      </w:pPr>
    </w:p>
    <w:p w14:paraId="7A17214F" w14:textId="77777777" w:rsidR="006A31FF" w:rsidRPr="002E00E6" w:rsidRDefault="006A31FF" w:rsidP="006A31FF">
      <w:pPr>
        <w:jc w:val="right"/>
      </w:pPr>
    </w:p>
    <w:p w14:paraId="61433C07" w14:textId="77777777" w:rsidR="002E00E6" w:rsidRDefault="002E00E6" w:rsidP="002E00E6">
      <w:pPr>
        <w:rPr>
          <w:rtl/>
        </w:rPr>
      </w:pPr>
    </w:p>
    <w:p w14:paraId="265EB190" w14:textId="77777777" w:rsidR="002E00E6" w:rsidRDefault="002E00E6" w:rsidP="002E00E6">
      <w:pPr>
        <w:rPr>
          <w:rtl/>
        </w:rPr>
      </w:pPr>
    </w:p>
    <w:p w14:paraId="28F79DDC" w14:textId="77777777" w:rsidR="002E00E6" w:rsidRDefault="002E00E6" w:rsidP="002E00E6"/>
    <w:p w14:paraId="07280A12" w14:textId="42877293" w:rsidR="006A31FF" w:rsidRPr="002E00E6" w:rsidRDefault="006A31FF" w:rsidP="002E00E6">
      <w:pPr>
        <w:jc w:val="right"/>
      </w:pPr>
      <w:r w:rsidRPr="002E00E6">
        <w:t>Method:</w:t>
      </w:r>
      <w:r w:rsidR="001265B1" w:rsidRPr="002E00E6">
        <w:t xml:space="preserve"> deleteContact(String name)</w:t>
      </w:r>
    </w:p>
    <w:p w14:paraId="2616FEBA" w14:textId="5124DCF3" w:rsidR="006A31FF" w:rsidRPr="002E00E6" w:rsidRDefault="00A32A24" w:rsidP="006A31FF">
      <w:pPr>
        <w:jc w:val="right"/>
      </w:pPr>
      <w:r w:rsidRPr="002E00E6">
        <w:rPr>
          <w:rFonts w:hint="cs"/>
          <w:noProof/>
        </w:rPr>
        <w:drawing>
          <wp:inline distT="0" distB="0" distL="0" distR="0" wp14:anchorId="42874B26" wp14:editId="0FFF5321">
            <wp:extent cx="5270500" cy="4114800"/>
            <wp:effectExtent l="0" t="0" r="6350" b="0"/>
            <wp:docPr id="5238565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114800"/>
                    </a:xfrm>
                    <a:prstGeom prst="rect">
                      <a:avLst/>
                    </a:prstGeom>
                    <a:noFill/>
                    <a:ln>
                      <a:noFill/>
                    </a:ln>
                  </pic:spPr>
                </pic:pic>
              </a:graphicData>
            </a:graphic>
          </wp:inline>
        </w:drawing>
      </w:r>
    </w:p>
    <w:p w14:paraId="4538AA89" w14:textId="3E6FCDCC" w:rsidR="006A31FF" w:rsidRPr="002E00E6" w:rsidRDefault="006A31FF" w:rsidP="002E00E6">
      <w:pPr>
        <w:jc w:val="right"/>
      </w:pPr>
      <w:r w:rsidRPr="002E00E6">
        <w:t>"Picture with big O"</w:t>
      </w:r>
    </w:p>
    <w:p w14:paraId="29F32436" w14:textId="58648CEC" w:rsidR="006A31FF" w:rsidRPr="002E00E6" w:rsidRDefault="006A31FF" w:rsidP="006A31FF">
      <w:pPr>
        <w:jc w:val="right"/>
      </w:pPr>
      <w:r w:rsidRPr="002E00E6">
        <w:t>Total Big O:</w:t>
      </w:r>
      <w:r w:rsidR="007B2FE8" w:rsidRPr="002E00E6">
        <w:t xml:space="preserve"> 6+4n+nk</w:t>
      </w:r>
    </w:p>
    <w:p w14:paraId="15BD52AC" w14:textId="54BB1562" w:rsidR="007B2FE8" w:rsidRPr="002E00E6" w:rsidRDefault="007B2FE8" w:rsidP="006A31FF">
      <w:pPr>
        <w:jc w:val="right"/>
      </w:pPr>
      <w:r w:rsidRPr="002E00E6">
        <w:t>n is number of contacts</w:t>
      </w:r>
    </w:p>
    <w:p w14:paraId="3E8E2CFE" w14:textId="3D4ABFFD" w:rsidR="007B2FE8" w:rsidRPr="002E00E6" w:rsidRDefault="007B2FE8" w:rsidP="006A31FF">
      <w:pPr>
        <w:jc w:val="right"/>
      </w:pPr>
      <w:r w:rsidRPr="002E00E6">
        <w:rPr>
          <w:kern w:val="0"/>
          <w14:ligatures w14:val="none"/>
        </w:rPr>
        <w:t>k: is length of Name</w:t>
      </w:r>
    </w:p>
    <w:p w14:paraId="6FC0E84E" w14:textId="77777777" w:rsidR="006A31FF" w:rsidRPr="002E00E6" w:rsidRDefault="006A31FF" w:rsidP="006A31FF">
      <w:pPr>
        <w:jc w:val="right"/>
      </w:pPr>
      <w:r w:rsidRPr="002E00E6">
        <w:t>Method`s Description:</w:t>
      </w:r>
    </w:p>
    <w:p w14:paraId="569CFD7C" w14:textId="6930982C" w:rsidR="006A31FF" w:rsidRPr="002E00E6" w:rsidRDefault="001A54B6" w:rsidP="006A31FF">
      <w:pPr>
        <w:jc w:val="right"/>
      </w:pPr>
      <w:r w:rsidRPr="001A54B6">
        <w:t>Th</w:t>
      </w:r>
      <w:r>
        <w:t>is</w:t>
      </w:r>
      <w:r w:rsidRPr="001A54B6">
        <w:t xml:space="preserve"> method checks if the contact list is empty. If it is empty, it prints a message and returns `false`. If the list is not empty, it iterates through the linked list of contacts and compares the </w:t>
      </w:r>
      <w:r w:rsidRPr="001A54B6">
        <w:lastRenderedPageBreak/>
        <w:t xml:space="preserve">name of each contact to the given </w:t>
      </w:r>
      <w:r w:rsidR="001A129B">
        <w:t>String (</w:t>
      </w:r>
      <w:r w:rsidRPr="001A54B6">
        <w:t>name</w:t>
      </w:r>
      <w:r w:rsidR="001A129B">
        <w:t>)</w:t>
      </w:r>
      <w:r w:rsidRPr="001A54B6">
        <w:t xml:space="preserve">. If a match is found, the contact is deleted from the list. If no contact is found with the given </w:t>
      </w:r>
      <w:r w:rsidR="001A129B">
        <w:t>String (</w:t>
      </w:r>
      <w:r w:rsidRPr="001A54B6">
        <w:t>name</w:t>
      </w:r>
      <w:r w:rsidR="001A129B">
        <w:t>)</w:t>
      </w:r>
      <w:r w:rsidRPr="001A54B6">
        <w:t>, appropriate messages are printed. The method returns `true` if the contact is successfully deleted, and `false` otherwise</w:t>
      </w:r>
      <w:r w:rsidRPr="001A54B6">
        <w:rPr>
          <w:rFonts w:cs="Arial"/>
          <w:rtl/>
        </w:rPr>
        <w:t>.</w:t>
      </w:r>
    </w:p>
    <w:p w14:paraId="5FB54F58" w14:textId="77777777" w:rsidR="006A31FF" w:rsidRPr="002E00E6" w:rsidRDefault="006A31FF" w:rsidP="006A31FF">
      <w:pPr>
        <w:jc w:val="right"/>
      </w:pPr>
    </w:p>
    <w:p w14:paraId="49B1BFE1" w14:textId="77777777" w:rsidR="006A31FF" w:rsidRPr="002E00E6" w:rsidRDefault="006A31FF" w:rsidP="006A31FF">
      <w:pPr>
        <w:jc w:val="right"/>
      </w:pPr>
    </w:p>
    <w:p w14:paraId="431AFD92" w14:textId="77777777" w:rsidR="006A31FF" w:rsidRPr="002E00E6" w:rsidRDefault="006A31FF" w:rsidP="006A31FF">
      <w:pPr>
        <w:jc w:val="right"/>
      </w:pPr>
    </w:p>
    <w:p w14:paraId="7BFD7BF4" w14:textId="77777777" w:rsidR="006A31FF" w:rsidRDefault="006A31FF" w:rsidP="006A31FF">
      <w:pPr>
        <w:jc w:val="right"/>
        <w:rPr>
          <w:rtl/>
        </w:rPr>
      </w:pPr>
    </w:p>
    <w:p w14:paraId="7110B7E4" w14:textId="77777777" w:rsidR="002E00E6" w:rsidRDefault="002E00E6" w:rsidP="006A31FF">
      <w:pPr>
        <w:jc w:val="right"/>
        <w:rPr>
          <w:rtl/>
        </w:rPr>
      </w:pPr>
    </w:p>
    <w:p w14:paraId="21D8D223" w14:textId="77777777" w:rsidR="002E00E6" w:rsidRDefault="002E00E6" w:rsidP="006A31FF">
      <w:pPr>
        <w:jc w:val="right"/>
        <w:rPr>
          <w:rtl/>
        </w:rPr>
      </w:pPr>
    </w:p>
    <w:p w14:paraId="730D6475" w14:textId="77777777" w:rsidR="002E00E6" w:rsidRPr="002E00E6" w:rsidRDefault="002E00E6" w:rsidP="006A31FF">
      <w:pPr>
        <w:jc w:val="right"/>
      </w:pPr>
    </w:p>
    <w:p w14:paraId="46893AE6" w14:textId="77777777" w:rsidR="006A31FF" w:rsidRPr="002E00E6" w:rsidRDefault="006A31FF" w:rsidP="006A31FF">
      <w:pPr>
        <w:jc w:val="right"/>
      </w:pPr>
    </w:p>
    <w:p w14:paraId="7A5DB274" w14:textId="77777777" w:rsidR="00A32A24" w:rsidRPr="002E00E6" w:rsidRDefault="00A32A24" w:rsidP="00A32A24">
      <w:pPr>
        <w:rPr>
          <w:rtl/>
        </w:rPr>
      </w:pPr>
    </w:p>
    <w:p w14:paraId="79C45850" w14:textId="7F2A2D11" w:rsidR="00A32A24" w:rsidRPr="002E00E6" w:rsidRDefault="00A32A24" w:rsidP="00A32A24">
      <w:pPr>
        <w:jc w:val="right"/>
      </w:pPr>
      <w:r w:rsidRPr="002E00E6">
        <w:t>Method: CheckIfNull()</w:t>
      </w:r>
    </w:p>
    <w:p w14:paraId="3B939632" w14:textId="5BB3B45E" w:rsidR="00A32A24" w:rsidRPr="002E00E6" w:rsidRDefault="00A32A24" w:rsidP="00A32A24">
      <w:pPr>
        <w:jc w:val="right"/>
        <w:rPr>
          <w:rtl/>
        </w:rPr>
      </w:pPr>
      <w:r w:rsidRPr="002E00E6">
        <w:rPr>
          <w:rFonts w:hint="cs"/>
          <w:noProof/>
        </w:rPr>
        <w:drawing>
          <wp:inline distT="0" distB="0" distL="0" distR="0" wp14:anchorId="0974C039" wp14:editId="440DAD07">
            <wp:extent cx="3232150" cy="1119505"/>
            <wp:effectExtent l="0" t="0" r="6350" b="4445"/>
            <wp:docPr id="17697326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0" cy="1119505"/>
                    </a:xfrm>
                    <a:prstGeom prst="rect">
                      <a:avLst/>
                    </a:prstGeom>
                    <a:noFill/>
                    <a:ln>
                      <a:noFill/>
                    </a:ln>
                  </pic:spPr>
                </pic:pic>
              </a:graphicData>
            </a:graphic>
          </wp:inline>
        </w:drawing>
      </w:r>
    </w:p>
    <w:p w14:paraId="6B581FA0" w14:textId="77777777" w:rsidR="00A32A24" w:rsidRPr="002E00E6" w:rsidRDefault="00A32A24" w:rsidP="00A32A24">
      <w:pPr>
        <w:jc w:val="right"/>
      </w:pPr>
      <w:r w:rsidRPr="002E00E6">
        <w:t>"Picture with big O"</w:t>
      </w:r>
    </w:p>
    <w:p w14:paraId="71B6A2B9" w14:textId="59DC0E1A" w:rsidR="00A32A24" w:rsidRPr="002E00E6" w:rsidRDefault="00A32A24" w:rsidP="002E00E6">
      <w:pPr>
        <w:jc w:val="right"/>
      </w:pPr>
      <w:r w:rsidRPr="002E00E6">
        <w:t>Total Big O:</w:t>
      </w:r>
      <w:r w:rsidR="007B2FE8" w:rsidRPr="002E00E6">
        <w:t xml:space="preserve"> 1</w:t>
      </w:r>
    </w:p>
    <w:p w14:paraId="068D7E49" w14:textId="77777777" w:rsidR="00A32A24" w:rsidRPr="002E00E6" w:rsidRDefault="00A32A24" w:rsidP="00A32A24">
      <w:pPr>
        <w:jc w:val="right"/>
      </w:pPr>
      <w:r w:rsidRPr="002E00E6">
        <w:t>Method`s Description:</w:t>
      </w:r>
    </w:p>
    <w:p w14:paraId="3D858992" w14:textId="2A05A741" w:rsidR="00A32A24" w:rsidRPr="002E00E6" w:rsidRDefault="00A909A5" w:rsidP="00A32A24">
      <w:pPr>
        <w:jc w:val="right"/>
        <w:rPr>
          <w:rtl/>
        </w:rPr>
      </w:pPr>
      <w:r w:rsidRPr="00A909A5">
        <w:t>This method checks if the current node is null. It takes no inputs and returns a boolean value (`true` if the current node is null, `false` otherwise)</w:t>
      </w:r>
      <w:r w:rsidRPr="00A909A5">
        <w:rPr>
          <w:rFonts w:cs="Arial"/>
          <w:rtl/>
        </w:rPr>
        <w:t>.</w:t>
      </w:r>
    </w:p>
    <w:p w14:paraId="3834FA1F" w14:textId="77777777" w:rsidR="00A32A24" w:rsidRPr="002E00E6" w:rsidRDefault="00A32A24" w:rsidP="00A32A24">
      <w:pPr>
        <w:jc w:val="right"/>
        <w:rPr>
          <w:rtl/>
        </w:rPr>
      </w:pPr>
    </w:p>
    <w:p w14:paraId="6BF05CE4" w14:textId="77777777" w:rsidR="00A32A24" w:rsidRPr="002E00E6" w:rsidRDefault="00A32A24" w:rsidP="00A32A24">
      <w:pPr>
        <w:jc w:val="right"/>
        <w:rPr>
          <w:rtl/>
        </w:rPr>
      </w:pPr>
    </w:p>
    <w:p w14:paraId="4EF8508A" w14:textId="77777777" w:rsidR="00A32A24" w:rsidRPr="002E00E6" w:rsidRDefault="00A32A24" w:rsidP="00A32A24">
      <w:pPr>
        <w:jc w:val="right"/>
        <w:rPr>
          <w:rtl/>
        </w:rPr>
      </w:pPr>
    </w:p>
    <w:p w14:paraId="73294BDF" w14:textId="77777777" w:rsidR="00A32A24" w:rsidRPr="002E00E6" w:rsidRDefault="00A32A24" w:rsidP="00A32A24">
      <w:pPr>
        <w:jc w:val="right"/>
        <w:rPr>
          <w:rtl/>
        </w:rPr>
      </w:pPr>
    </w:p>
    <w:p w14:paraId="3738046D" w14:textId="77777777" w:rsidR="00A32A24" w:rsidRPr="002E00E6" w:rsidRDefault="00A32A24" w:rsidP="00A32A24">
      <w:pPr>
        <w:jc w:val="right"/>
        <w:rPr>
          <w:rtl/>
        </w:rPr>
      </w:pPr>
    </w:p>
    <w:p w14:paraId="777C2114" w14:textId="77777777" w:rsidR="00A32A24" w:rsidRPr="002E00E6" w:rsidRDefault="00A32A24" w:rsidP="00A32A24">
      <w:pPr>
        <w:jc w:val="right"/>
        <w:rPr>
          <w:rtl/>
        </w:rPr>
      </w:pPr>
    </w:p>
    <w:p w14:paraId="617931E9" w14:textId="77777777" w:rsidR="00A32A24" w:rsidRPr="002E00E6" w:rsidRDefault="00A32A24" w:rsidP="00A32A24">
      <w:pPr>
        <w:jc w:val="right"/>
        <w:rPr>
          <w:rtl/>
        </w:rPr>
      </w:pPr>
    </w:p>
    <w:p w14:paraId="263EAD2E" w14:textId="77777777" w:rsidR="00A32A24" w:rsidRPr="002E00E6" w:rsidRDefault="00A32A24" w:rsidP="00A32A24">
      <w:pPr>
        <w:jc w:val="right"/>
        <w:rPr>
          <w:rtl/>
        </w:rPr>
      </w:pPr>
    </w:p>
    <w:p w14:paraId="3F4E5AF3" w14:textId="77777777" w:rsidR="00A32A24" w:rsidRPr="002E00E6" w:rsidRDefault="00A32A24" w:rsidP="00A32A24">
      <w:pPr>
        <w:jc w:val="right"/>
        <w:rPr>
          <w:rtl/>
        </w:rPr>
      </w:pPr>
    </w:p>
    <w:p w14:paraId="7D0EA533" w14:textId="77777777" w:rsidR="00A32A24" w:rsidRPr="002E00E6" w:rsidRDefault="00A32A24" w:rsidP="00A32A24">
      <w:pPr>
        <w:jc w:val="right"/>
        <w:rPr>
          <w:rtl/>
        </w:rPr>
      </w:pPr>
    </w:p>
    <w:p w14:paraId="1C17A6DB" w14:textId="77777777" w:rsidR="00A32A24" w:rsidRPr="002E00E6" w:rsidRDefault="00A32A24" w:rsidP="00A32A24">
      <w:pPr>
        <w:jc w:val="right"/>
        <w:rPr>
          <w:rtl/>
        </w:rPr>
      </w:pPr>
    </w:p>
    <w:p w14:paraId="1ACDEDEF" w14:textId="77777777" w:rsidR="00A32A24" w:rsidRPr="002E00E6" w:rsidRDefault="00A32A24" w:rsidP="00A32A24">
      <w:pPr>
        <w:jc w:val="right"/>
        <w:rPr>
          <w:rtl/>
        </w:rPr>
      </w:pPr>
    </w:p>
    <w:p w14:paraId="19C11910" w14:textId="77777777" w:rsidR="00A32A24" w:rsidRPr="002E00E6" w:rsidRDefault="00A32A24" w:rsidP="00A32A24">
      <w:pPr>
        <w:jc w:val="right"/>
        <w:rPr>
          <w:rtl/>
        </w:rPr>
      </w:pPr>
    </w:p>
    <w:p w14:paraId="20E20A70" w14:textId="77777777" w:rsidR="00A32A24" w:rsidRPr="002E00E6" w:rsidRDefault="00A32A24" w:rsidP="00A32A24">
      <w:pPr>
        <w:jc w:val="right"/>
        <w:rPr>
          <w:rtl/>
        </w:rPr>
      </w:pPr>
    </w:p>
    <w:p w14:paraId="595B7ACF" w14:textId="77777777" w:rsidR="00A32A24" w:rsidRDefault="00A32A24" w:rsidP="00A32A24">
      <w:pPr>
        <w:jc w:val="right"/>
      </w:pPr>
    </w:p>
    <w:p w14:paraId="49A36EC0" w14:textId="77777777" w:rsidR="002E00E6" w:rsidRDefault="002E00E6" w:rsidP="00A32A24">
      <w:pPr>
        <w:jc w:val="right"/>
      </w:pPr>
    </w:p>
    <w:p w14:paraId="44E2025A" w14:textId="77777777" w:rsidR="002E00E6" w:rsidRDefault="002E00E6" w:rsidP="00A32A24">
      <w:pPr>
        <w:jc w:val="right"/>
      </w:pPr>
    </w:p>
    <w:p w14:paraId="4D9C6D68" w14:textId="77777777" w:rsidR="002E00E6" w:rsidRDefault="002E00E6" w:rsidP="00A32A24">
      <w:pPr>
        <w:jc w:val="right"/>
      </w:pPr>
    </w:p>
    <w:p w14:paraId="6B54B7E8" w14:textId="77777777" w:rsidR="002E00E6" w:rsidRDefault="002E00E6" w:rsidP="00A32A24">
      <w:pPr>
        <w:jc w:val="right"/>
      </w:pPr>
    </w:p>
    <w:p w14:paraId="6A673E47" w14:textId="77777777" w:rsidR="002E00E6" w:rsidRDefault="002E00E6" w:rsidP="00A32A24">
      <w:pPr>
        <w:jc w:val="right"/>
      </w:pPr>
    </w:p>
    <w:p w14:paraId="4A89B345" w14:textId="77777777" w:rsidR="002E00E6" w:rsidRDefault="002E00E6" w:rsidP="00A32A24">
      <w:pPr>
        <w:jc w:val="right"/>
      </w:pPr>
    </w:p>
    <w:p w14:paraId="20E0C6DE" w14:textId="77777777" w:rsidR="002E00E6" w:rsidRPr="002E00E6" w:rsidRDefault="002E00E6" w:rsidP="00A32A24">
      <w:pPr>
        <w:jc w:val="right"/>
        <w:rPr>
          <w:rtl/>
        </w:rPr>
      </w:pPr>
    </w:p>
    <w:p w14:paraId="4499F34D" w14:textId="1C67E8D2" w:rsidR="006A31FF" w:rsidRPr="002E00E6" w:rsidRDefault="006A31FF" w:rsidP="00A32A24">
      <w:pPr>
        <w:jc w:val="right"/>
      </w:pPr>
      <w:r w:rsidRPr="002E00E6">
        <w:t>Method:</w:t>
      </w:r>
      <w:r w:rsidR="001265B1" w:rsidRPr="002E00E6">
        <w:t xml:space="preserve"> </w:t>
      </w:r>
      <w:r w:rsidR="004F2BFC" w:rsidRPr="002E00E6">
        <w:t>InsertEventSorted(T event)</w:t>
      </w:r>
    </w:p>
    <w:p w14:paraId="6117A69D" w14:textId="0B5E6718" w:rsidR="006A31FF" w:rsidRPr="002E00E6" w:rsidRDefault="00A32A24" w:rsidP="006A31FF">
      <w:pPr>
        <w:jc w:val="right"/>
      </w:pPr>
      <w:r w:rsidRPr="002E00E6">
        <w:rPr>
          <w:noProof/>
        </w:rPr>
        <w:drawing>
          <wp:inline distT="0" distB="0" distL="0" distR="0" wp14:anchorId="523C3207" wp14:editId="3A989A26">
            <wp:extent cx="5270500" cy="2667000"/>
            <wp:effectExtent l="0" t="0" r="6350" b="0"/>
            <wp:docPr id="20100650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667000"/>
                    </a:xfrm>
                    <a:prstGeom prst="rect">
                      <a:avLst/>
                    </a:prstGeom>
                    <a:noFill/>
                    <a:ln>
                      <a:noFill/>
                    </a:ln>
                  </pic:spPr>
                </pic:pic>
              </a:graphicData>
            </a:graphic>
          </wp:inline>
        </w:drawing>
      </w:r>
    </w:p>
    <w:p w14:paraId="09D48650" w14:textId="15CD2C9F" w:rsidR="006A31FF" w:rsidRPr="002E00E6" w:rsidRDefault="006A31FF" w:rsidP="002E00E6">
      <w:pPr>
        <w:jc w:val="right"/>
      </w:pPr>
      <w:r w:rsidRPr="002E00E6">
        <w:t>"Picture with big O"</w:t>
      </w:r>
    </w:p>
    <w:p w14:paraId="393155D9" w14:textId="17C53BDB" w:rsidR="006A31FF" w:rsidRPr="002E00E6" w:rsidRDefault="006A31FF" w:rsidP="006A31FF">
      <w:pPr>
        <w:jc w:val="right"/>
      </w:pPr>
      <w:r w:rsidRPr="002E00E6">
        <w:t>Total Big O:</w:t>
      </w:r>
      <w:r w:rsidR="007B2FE8" w:rsidRPr="002E00E6">
        <w:t xml:space="preserve"> 6+2n</w:t>
      </w:r>
    </w:p>
    <w:p w14:paraId="07191672" w14:textId="111F5DA6" w:rsidR="007B2FE8" w:rsidRPr="002E00E6" w:rsidRDefault="007B2FE8" w:rsidP="006A31FF">
      <w:pPr>
        <w:jc w:val="right"/>
      </w:pPr>
      <w:r w:rsidRPr="002E00E6">
        <w:t>n is number of events</w:t>
      </w:r>
    </w:p>
    <w:p w14:paraId="34B734CF" w14:textId="77777777" w:rsidR="006A31FF" w:rsidRPr="002E00E6" w:rsidRDefault="006A31FF" w:rsidP="006A31FF">
      <w:pPr>
        <w:jc w:val="right"/>
      </w:pPr>
      <w:r w:rsidRPr="002E00E6">
        <w:t>Method`s Description:</w:t>
      </w:r>
    </w:p>
    <w:p w14:paraId="7371ADE8" w14:textId="701F901A" w:rsidR="006A31FF" w:rsidRPr="002E00E6" w:rsidRDefault="001A54B6" w:rsidP="006A31FF">
      <w:pPr>
        <w:jc w:val="right"/>
      </w:pPr>
      <w:r w:rsidRPr="001A54B6">
        <w:t>Th</w:t>
      </w:r>
      <w:r>
        <w:t>is</w:t>
      </w:r>
      <w:r w:rsidRPr="001A54B6">
        <w:t xml:space="preserve"> method creates a new node with the given event. If the event list is empty or the given event</w:t>
      </w:r>
      <w:r w:rsidR="001A129B">
        <w:t xml:space="preserve"> title compared to the</w:t>
      </w:r>
      <w:r w:rsidRPr="001A54B6">
        <w:t xml:space="preserve"> first event</w:t>
      </w:r>
      <w:r w:rsidR="001A129B">
        <w:t xml:space="preserve"> title</w:t>
      </w:r>
      <w:r w:rsidRPr="001A54B6">
        <w:t xml:space="preserve"> in the list</w:t>
      </w:r>
      <w:r w:rsidR="001A129B">
        <w:t xml:space="preserve"> is less than zero</w:t>
      </w:r>
      <w:r w:rsidRPr="001A54B6">
        <w:t>, the new node becomes the new head. Otherwise, the method iterates through the linked list to find the appropriate position to insert the event while maintaining the sorted order. Once the position is found, the new node is inserted into the list. A success message is printed</w:t>
      </w:r>
      <w:r w:rsidRPr="001A54B6">
        <w:rPr>
          <w:rFonts w:cs="Arial"/>
          <w:rtl/>
        </w:rPr>
        <w:t>.</w:t>
      </w:r>
    </w:p>
    <w:p w14:paraId="6B298CC6" w14:textId="77777777" w:rsidR="006A31FF" w:rsidRPr="002E00E6" w:rsidRDefault="006A31FF" w:rsidP="006A31FF">
      <w:pPr>
        <w:jc w:val="right"/>
      </w:pPr>
    </w:p>
    <w:p w14:paraId="340A6C8F" w14:textId="77777777" w:rsidR="006A31FF" w:rsidRPr="002E00E6" w:rsidRDefault="006A31FF" w:rsidP="006A31FF">
      <w:pPr>
        <w:jc w:val="right"/>
      </w:pPr>
    </w:p>
    <w:p w14:paraId="0EF381B2" w14:textId="77777777" w:rsidR="006A31FF" w:rsidRPr="002E00E6" w:rsidRDefault="006A31FF" w:rsidP="006A31FF">
      <w:pPr>
        <w:jc w:val="right"/>
      </w:pPr>
    </w:p>
    <w:p w14:paraId="2EC331AD" w14:textId="77777777" w:rsidR="006A31FF" w:rsidRPr="002E00E6" w:rsidRDefault="006A31FF" w:rsidP="006A31FF">
      <w:pPr>
        <w:jc w:val="right"/>
      </w:pPr>
    </w:p>
    <w:p w14:paraId="1155938A" w14:textId="77777777" w:rsidR="006A31FF" w:rsidRPr="002E00E6" w:rsidRDefault="006A31FF" w:rsidP="006A31FF">
      <w:pPr>
        <w:jc w:val="right"/>
      </w:pPr>
    </w:p>
    <w:p w14:paraId="1B09D8DF" w14:textId="77777777" w:rsidR="006A31FF" w:rsidRPr="002E00E6" w:rsidRDefault="006A31FF" w:rsidP="006A31FF">
      <w:pPr>
        <w:jc w:val="right"/>
      </w:pPr>
    </w:p>
    <w:p w14:paraId="63D19E47" w14:textId="77777777" w:rsidR="006A31FF" w:rsidRPr="002E00E6" w:rsidRDefault="006A31FF" w:rsidP="006A31FF">
      <w:pPr>
        <w:jc w:val="right"/>
      </w:pPr>
    </w:p>
    <w:p w14:paraId="7BB1FDA1" w14:textId="77777777" w:rsidR="006A31FF" w:rsidRPr="002E00E6" w:rsidRDefault="006A31FF" w:rsidP="006A31FF">
      <w:pPr>
        <w:jc w:val="right"/>
      </w:pPr>
    </w:p>
    <w:p w14:paraId="765C02A5" w14:textId="77777777" w:rsidR="006A31FF" w:rsidRDefault="006A31FF" w:rsidP="006A31FF">
      <w:pPr>
        <w:jc w:val="right"/>
        <w:rPr>
          <w:rtl/>
        </w:rPr>
      </w:pPr>
    </w:p>
    <w:p w14:paraId="4FCD4343" w14:textId="77777777" w:rsidR="002E00E6" w:rsidRDefault="002E00E6" w:rsidP="006A31FF">
      <w:pPr>
        <w:jc w:val="right"/>
        <w:rPr>
          <w:rtl/>
        </w:rPr>
      </w:pPr>
    </w:p>
    <w:p w14:paraId="0816A2CD" w14:textId="77777777" w:rsidR="002E00E6" w:rsidRDefault="002E00E6" w:rsidP="006A31FF">
      <w:pPr>
        <w:jc w:val="right"/>
        <w:rPr>
          <w:rtl/>
        </w:rPr>
      </w:pPr>
    </w:p>
    <w:p w14:paraId="584C978E" w14:textId="77777777" w:rsidR="002E00E6" w:rsidRDefault="002E00E6" w:rsidP="006A31FF">
      <w:pPr>
        <w:jc w:val="right"/>
        <w:rPr>
          <w:rtl/>
        </w:rPr>
      </w:pPr>
    </w:p>
    <w:p w14:paraId="0EDBC0B9" w14:textId="77777777" w:rsidR="002E00E6" w:rsidRPr="002E00E6" w:rsidRDefault="002E00E6" w:rsidP="006A31FF">
      <w:pPr>
        <w:jc w:val="right"/>
      </w:pPr>
    </w:p>
    <w:p w14:paraId="42DE6934" w14:textId="77777777" w:rsidR="006A31FF" w:rsidRPr="002E00E6" w:rsidRDefault="006A31FF" w:rsidP="006A31FF">
      <w:pPr>
        <w:jc w:val="right"/>
      </w:pPr>
    </w:p>
    <w:p w14:paraId="06D55045" w14:textId="77777777" w:rsidR="00A32A24" w:rsidRPr="002E00E6" w:rsidRDefault="00A32A24" w:rsidP="00A32A24"/>
    <w:p w14:paraId="7BE225C4" w14:textId="77941422" w:rsidR="006A31FF" w:rsidRPr="002E00E6" w:rsidRDefault="006A31FF" w:rsidP="00A32A24">
      <w:pPr>
        <w:jc w:val="right"/>
      </w:pPr>
      <w:r w:rsidRPr="002E00E6">
        <w:t>Method:</w:t>
      </w:r>
      <w:r w:rsidR="004F2BFC" w:rsidRPr="002E00E6">
        <w:t xml:space="preserve"> PrintEventSorted</w:t>
      </w:r>
      <w:r w:rsidR="004F2BFC" w:rsidRPr="002E00E6">
        <w:rPr>
          <w:rFonts w:cs="Arial"/>
        </w:rPr>
        <w:t>()</w:t>
      </w:r>
    </w:p>
    <w:p w14:paraId="2DCFC76A" w14:textId="065EE27C" w:rsidR="006A31FF" w:rsidRPr="002E00E6" w:rsidRDefault="00A32A24" w:rsidP="006A31FF">
      <w:pPr>
        <w:jc w:val="right"/>
      </w:pPr>
      <w:r w:rsidRPr="002E00E6">
        <w:rPr>
          <w:rFonts w:hint="cs"/>
          <w:noProof/>
        </w:rPr>
        <w:drawing>
          <wp:inline distT="0" distB="0" distL="0" distR="0" wp14:anchorId="21090B57" wp14:editId="2D468B68">
            <wp:extent cx="5270500" cy="2184400"/>
            <wp:effectExtent l="0" t="0" r="6350" b="6350"/>
            <wp:docPr id="13284161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184400"/>
                    </a:xfrm>
                    <a:prstGeom prst="rect">
                      <a:avLst/>
                    </a:prstGeom>
                    <a:noFill/>
                    <a:ln>
                      <a:noFill/>
                    </a:ln>
                  </pic:spPr>
                </pic:pic>
              </a:graphicData>
            </a:graphic>
          </wp:inline>
        </w:drawing>
      </w:r>
    </w:p>
    <w:p w14:paraId="0D38C050" w14:textId="77777777" w:rsidR="002E00E6" w:rsidRDefault="006A31FF" w:rsidP="002E00E6">
      <w:pPr>
        <w:jc w:val="right"/>
      </w:pPr>
      <w:r w:rsidRPr="002E00E6">
        <w:t>"Picture with big O"</w:t>
      </w:r>
    </w:p>
    <w:p w14:paraId="0CBEA788" w14:textId="2113BCA5" w:rsidR="006A31FF" w:rsidRPr="002E00E6" w:rsidRDefault="006A31FF" w:rsidP="002E00E6">
      <w:pPr>
        <w:jc w:val="right"/>
      </w:pPr>
      <w:r w:rsidRPr="002E00E6">
        <w:t>Total Big O:</w:t>
      </w:r>
      <w:r w:rsidR="007B2FE8" w:rsidRPr="002E00E6">
        <w:t xml:space="preserve"> 3+4n</w:t>
      </w:r>
    </w:p>
    <w:p w14:paraId="0AD0D31F" w14:textId="79322A24" w:rsidR="007B2FE8" w:rsidRPr="002E00E6" w:rsidRDefault="007B2FE8" w:rsidP="006A31FF">
      <w:pPr>
        <w:jc w:val="right"/>
      </w:pPr>
      <w:r w:rsidRPr="002E00E6">
        <w:t>n is number of events</w:t>
      </w:r>
    </w:p>
    <w:p w14:paraId="092DBFE3" w14:textId="77777777" w:rsidR="006A31FF" w:rsidRPr="002E00E6" w:rsidRDefault="006A31FF" w:rsidP="006A31FF">
      <w:pPr>
        <w:jc w:val="right"/>
      </w:pPr>
      <w:r w:rsidRPr="002E00E6">
        <w:t>Method`s Description:</w:t>
      </w:r>
    </w:p>
    <w:p w14:paraId="65080F51" w14:textId="28DE1003" w:rsidR="006A31FF" w:rsidRPr="002E00E6" w:rsidRDefault="001A54B6" w:rsidP="006A31FF">
      <w:pPr>
        <w:jc w:val="right"/>
        <w:rPr>
          <w:rtl/>
        </w:rPr>
      </w:pPr>
      <w:r w:rsidRPr="001A54B6">
        <w:t>Th</w:t>
      </w:r>
      <w:r>
        <w:t>is</w:t>
      </w:r>
      <w:r w:rsidRPr="001A54B6">
        <w:t xml:space="preserve"> method checks if the event list is empty. If it is empty, it prints a message and returns. If the list is not empty, it iterates through the linked list of events and prints each event. After printing each event, a separator line is printed</w:t>
      </w:r>
      <w:r w:rsidRPr="001A54B6">
        <w:rPr>
          <w:rFonts w:cs="Arial"/>
          <w:rtl/>
        </w:rPr>
        <w:t>.</w:t>
      </w:r>
    </w:p>
    <w:p w14:paraId="01408B05" w14:textId="77777777" w:rsidR="006A31FF" w:rsidRPr="002E00E6" w:rsidRDefault="006A31FF" w:rsidP="006A31FF">
      <w:pPr>
        <w:jc w:val="right"/>
      </w:pPr>
    </w:p>
    <w:p w14:paraId="2421E435" w14:textId="77777777" w:rsidR="006A31FF" w:rsidRPr="002E00E6" w:rsidRDefault="006A31FF" w:rsidP="006A31FF">
      <w:pPr>
        <w:jc w:val="right"/>
      </w:pPr>
    </w:p>
    <w:p w14:paraId="433C913C" w14:textId="77777777" w:rsidR="006A31FF" w:rsidRPr="002E00E6" w:rsidRDefault="006A31FF" w:rsidP="006A31FF">
      <w:pPr>
        <w:jc w:val="right"/>
      </w:pPr>
    </w:p>
    <w:p w14:paraId="059C70D2" w14:textId="77777777" w:rsidR="006A31FF" w:rsidRPr="002E00E6" w:rsidRDefault="006A31FF" w:rsidP="006A31FF">
      <w:pPr>
        <w:jc w:val="right"/>
      </w:pPr>
    </w:p>
    <w:p w14:paraId="5DA0E521" w14:textId="77777777" w:rsidR="006A31FF" w:rsidRPr="002E00E6" w:rsidRDefault="006A31FF" w:rsidP="006A31FF">
      <w:pPr>
        <w:jc w:val="right"/>
      </w:pPr>
    </w:p>
    <w:p w14:paraId="3EFE8219" w14:textId="77777777" w:rsidR="006A31FF" w:rsidRDefault="006A31FF" w:rsidP="006A31FF">
      <w:pPr>
        <w:jc w:val="right"/>
      </w:pPr>
    </w:p>
    <w:p w14:paraId="27652ED4" w14:textId="77777777" w:rsidR="002E00E6" w:rsidRDefault="002E00E6" w:rsidP="006A31FF">
      <w:pPr>
        <w:jc w:val="right"/>
      </w:pPr>
    </w:p>
    <w:p w14:paraId="0AEB2201" w14:textId="77777777" w:rsidR="002E00E6" w:rsidRDefault="002E00E6" w:rsidP="006A31FF">
      <w:pPr>
        <w:jc w:val="right"/>
      </w:pPr>
    </w:p>
    <w:p w14:paraId="611301C6" w14:textId="77777777" w:rsidR="002E00E6" w:rsidRDefault="002E00E6" w:rsidP="006A31FF">
      <w:pPr>
        <w:jc w:val="right"/>
      </w:pPr>
    </w:p>
    <w:p w14:paraId="4B114E10" w14:textId="77777777" w:rsidR="002E00E6" w:rsidRDefault="002E00E6" w:rsidP="006A31FF">
      <w:pPr>
        <w:jc w:val="right"/>
      </w:pPr>
    </w:p>
    <w:p w14:paraId="1AE2C89A" w14:textId="77777777" w:rsidR="002E00E6" w:rsidRDefault="002E00E6" w:rsidP="006A31FF">
      <w:pPr>
        <w:jc w:val="right"/>
      </w:pPr>
    </w:p>
    <w:p w14:paraId="0C2EA7F0" w14:textId="77777777" w:rsidR="002E00E6" w:rsidRPr="002E00E6" w:rsidRDefault="002E00E6" w:rsidP="006A31FF">
      <w:pPr>
        <w:jc w:val="right"/>
      </w:pPr>
    </w:p>
    <w:p w14:paraId="44D1CFC6" w14:textId="77777777" w:rsidR="006A31FF" w:rsidRPr="002E00E6" w:rsidRDefault="006A31FF" w:rsidP="006A31FF">
      <w:pPr>
        <w:jc w:val="right"/>
      </w:pPr>
    </w:p>
    <w:p w14:paraId="401CCA4D" w14:textId="77777777" w:rsidR="006A31FF" w:rsidRPr="002E00E6" w:rsidRDefault="006A31FF" w:rsidP="006A31FF">
      <w:pPr>
        <w:jc w:val="right"/>
      </w:pPr>
    </w:p>
    <w:p w14:paraId="2B89D0FA" w14:textId="77777777" w:rsidR="006A31FF" w:rsidRPr="002E00E6" w:rsidRDefault="006A31FF" w:rsidP="006A31FF">
      <w:pPr>
        <w:jc w:val="right"/>
      </w:pPr>
    </w:p>
    <w:p w14:paraId="6BBAE4A3" w14:textId="77777777" w:rsidR="006A31FF" w:rsidRPr="002E00E6" w:rsidRDefault="006A31FF" w:rsidP="00A32A24">
      <w:pPr>
        <w:rPr>
          <w:rtl/>
        </w:rPr>
      </w:pPr>
    </w:p>
    <w:p w14:paraId="5F4B6EAF" w14:textId="4A5A2FAA" w:rsidR="006A31FF" w:rsidRPr="002E00E6" w:rsidRDefault="006A31FF" w:rsidP="006A31FF">
      <w:pPr>
        <w:jc w:val="right"/>
      </w:pPr>
      <w:r w:rsidRPr="002E00E6">
        <w:t>Method:</w:t>
      </w:r>
      <w:r w:rsidR="004F2BFC" w:rsidRPr="002E00E6">
        <w:t xml:space="preserve"> SearchByCriteria(int criteria, String choiceDetails, boolean b)</w:t>
      </w:r>
    </w:p>
    <w:p w14:paraId="5F27456F" w14:textId="00B06D5D" w:rsidR="00A726C1" w:rsidRDefault="00A726C1" w:rsidP="006A31FF">
      <w:pPr>
        <w:jc w:val="right"/>
      </w:pPr>
      <w:r>
        <w:rPr>
          <w:rFonts w:hint="cs"/>
          <w:noProof/>
        </w:rPr>
        <w:drawing>
          <wp:inline distT="0" distB="0" distL="0" distR="0" wp14:anchorId="3D3CBF0A" wp14:editId="11B5A610">
            <wp:extent cx="5268595" cy="4417060"/>
            <wp:effectExtent l="0" t="0" r="8255" b="2540"/>
            <wp:docPr id="3501696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4417060"/>
                    </a:xfrm>
                    <a:prstGeom prst="rect">
                      <a:avLst/>
                    </a:prstGeom>
                    <a:noFill/>
                    <a:ln>
                      <a:noFill/>
                    </a:ln>
                  </pic:spPr>
                </pic:pic>
              </a:graphicData>
            </a:graphic>
          </wp:inline>
        </w:drawing>
      </w:r>
    </w:p>
    <w:p w14:paraId="647003DF" w14:textId="5CA77E9C" w:rsidR="00A726C1" w:rsidRDefault="00A726C1" w:rsidP="006A31FF">
      <w:pPr>
        <w:jc w:val="right"/>
      </w:pPr>
      <w:r>
        <w:rPr>
          <w:rFonts w:hint="cs"/>
          <w:noProof/>
        </w:rPr>
        <w:lastRenderedPageBreak/>
        <w:drawing>
          <wp:inline distT="0" distB="0" distL="0" distR="0" wp14:anchorId="5EACA4B8" wp14:editId="25F254AF">
            <wp:extent cx="5268595" cy="3453765"/>
            <wp:effectExtent l="0" t="0" r="8255" b="0"/>
            <wp:docPr id="13691512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8595" cy="3453765"/>
                    </a:xfrm>
                    <a:prstGeom prst="rect">
                      <a:avLst/>
                    </a:prstGeom>
                    <a:noFill/>
                    <a:ln>
                      <a:noFill/>
                    </a:ln>
                  </pic:spPr>
                </pic:pic>
              </a:graphicData>
            </a:graphic>
          </wp:inline>
        </w:drawing>
      </w:r>
    </w:p>
    <w:p w14:paraId="5D5B8D77" w14:textId="17FD1DE1" w:rsidR="006A31FF" w:rsidRDefault="006A31FF" w:rsidP="006A31FF">
      <w:pPr>
        <w:jc w:val="right"/>
        <w:rPr>
          <w:rtl/>
        </w:rPr>
      </w:pPr>
      <w:r w:rsidRPr="002E00E6">
        <w:t>"Picture with big O"</w:t>
      </w:r>
    </w:p>
    <w:p w14:paraId="3843FEF5" w14:textId="77777777" w:rsidR="006A31FF" w:rsidRPr="002E00E6" w:rsidRDefault="006A31FF" w:rsidP="006A31FF">
      <w:pPr>
        <w:jc w:val="right"/>
      </w:pPr>
      <w:r w:rsidRPr="002E00E6">
        <w:t>Total Big O:</w:t>
      </w:r>
    </w:p>
    <w:p w14:paraId="2398DA84" w14:textId="77777777" w:rsidR="006A31FF" w:rsidRPr="002E00E6" w:rsidRDefault="006A31FF" w:rsidP="006A31FF">
      <w:pPr>
        <w:jc w:val="right"/>
      </w:pPr>
      <w:r w:rsidRPr="002E00E6">
        <w:t>Method`s Description:</w:t>
      </w:r>
    </w:p>
    <w:p w14:paraId="3A03C7CE" w14:textId="4D24B9B4" w:rsidR="006A31FF" w:rsidRPr="002E00E6" w:rsidRDefault="00A726C1" w:rsidP="006A31FF">
      <w:pPr>
        <w:jc w:val="right"/>
      </w:pPr>
      <w:r w:rsidRPr="00A726C1">
        <w:t>Th</w:t>
      </w:r>
      <w:r>
        <w:t>is</w:t>
      </w:r>
      <w:r w:rsidRPr="00A726C1">
        <w:t xml:space="preserve"> method checks if the contact list is empty. If it is empty, it prints a message and returns. If the list is not empty, it searches for contacts that match the given criteria and choice details. It iterates through the contact list, comparing the specified criteria (e.g., name, phone number, etc.) with the corresponding details of each contact. If a match is found, the contact is printed. If the `b` flag is set to `true`, indicating there may be more matches, it continues searching by calling itself recursively with the flag set to `false`. The method prints a separator line before returning</w:t>
      </w:r>
      <w:r w:rsidRPr="00A726C1">
        <w:rPr>
          <w:rFonts w:cs="Arial"/>
          <w:rtl/>
        </w:rPr>
        <w:t>.</w:t>
      </w:r>
    </w:p>
    <w:p w14:paraId="3E14F91C" w14:textId="77777777" w:rsidR="006A31FF" w:rsidRPr="002E00E6" w:rsidRDefault="006A31FF" w:rsidP="006A31FF">
      <w:pPr>
        <w:jc w:val="right"/>
      </w:pPr>
    </w:p>
    <w:p w14:paraId="45A587C1" w14:textId="77777777" w:rsidR="006A31FF" w:rsidRPr="002E00E6" w:rsidRDefault="006A31FF" w:rsidP="006A31FF">
      <w:pPr>
        <w:jc w:val="right"/>
      </w:pPr>
    </w:p>
    <w:p w14:paraId="7A55D61E" w14:textId="77777777" w:rsidR="006A31FF" w:rsidRPr="002E00E6" w:rsidRDefault="006A31FF" w:rsidP="006A31FF">
      <w:pPr>
        <w:jc w:val="right"/>
      </w:pPr>
    </w:p>
    <w:p w14:paraId="4A044964" w14:textId="77777777" w:rsidR="006A31FF" w:rsidRPr="002E00E6" w:rsidRDefault="006A31FF" w:rsidP="006A31FF">
      <w:pPr>
        <w:jc w:val="right"/>
      </w:pPr>
    </w:p>
    <w:p w14:paraId="21804AFC" w14:textId="77777777" w:rsidR="006A31FF" w:rsidRPr="002E00E6" w:rsidRDefault="006A31FF" w:rsidP="006A31FF">
      <w:pPr>
        <w:jc w:val="right"/>
      </w:pPr>
    </w:p>
    <w:p w14:paraId="51C96E3A" w14:textId="77777777" w:rsidR="006A31FF" w:rsidRPr="002E00E6" w:rsidRDefault="006A31FF" w:rsidP="006A31FF">
      <w:pPr>
        <w:jc w:val="right"/>
      </w:pPr>
    </w:p>
    <w:p w14:paraId="37968841" w14:textId="77777777" w:rsidR="006A31FF" w:rsidRPr="002E00E6" w:rsidRDefault="006A31FF" w:rsidP="006A31FF">
      <w:pPr>
        <w:jc w:val="right"/>
      </w:pPr>
    </w:p>
    <w:p w14:paraId="24F5EFA5" w14:textId="77777777" w:rsidR="006A31FF" w:rsidRPr="002E00E6" w:rsidRDefault="006A31FF" w:rsidP="006A31FF">
      <w:pPr>
        <w:jc w:val="right"/>
      </w:pPr>
    </w:p>
    <w:p w14:paraId="09F7521B" w14:textId="77777777" w:rsidR="006A31FF" w:rsidRPr="002E00E6" w:rsidRDefault="006A31FF" w:rsidP="006A31FF">
      <w:pPr>
        <w:jc w:val="right"/>
      </w:pPr>
    </w:p>
    <w:p w14:paraId="70157C05" w14:textId="77777777" w:rsidR="006A31FF" w:rsidRPr="002E00E6" w:rsidRDefault="006A31FF" w:rsidP="006A31FF">
      <w:pPr>
        <w:jc w:val="right"/>
      </w:pPr>
    </w:p>
    <w:p w14:paraId="0343BE16" w14:textId="77777777" w:rsidR="006A31FF" w:rsidRPr="002E00E6" w:rsidRDefault="006A31FF" w:rsidP="006A31FF">
      <w:pPr>
        <w:jc w:val="right"/>
      </w:pPr>
    </w:p>
    <w:p w14:paraId="58E0059E" w14:textId="77777777" w:rsidR="006A31FF" w:rsidRPr="002E00E6" w:rsidRDefault="006A31FF" w:rsidP="006A31FF">
      <w:pPr>
        <w:jc w:val="right"/>
      </w:pPr>
    </w:p>
    <w:p w14:paraId="25445E03" w14:textId="77777777" w:rsidR="006A31FF" w:rsidRPr="002E00E6" w:rsidRDefault="006A31FF" w:rsidP="006A31FF">
      <w:pPr>
        <w:jc w:val="right"/>
      </w:pPr>
    </w:p>
    <w:p w14:paraId="4AD75AE0" w14:textId="77777777" w:rsidR="006A31FF" w:rsidRPr="002E00E6" w:rsidRDefault="006A31FF" w:rsidP="006A31FF">
      <w:pPr>
        <w:jc w:val="right"/>
      </w:pPr>
    </w:p>
    <w:p w14:paraId="42C62FA6" w14:textId="77777777" w:rsidR="006A31FF" w:rsidRPr="002E00E6" w:rsidRDefault="006A31FF" w:rsidP="006A31FF">
      <w:pPr>
        <w:jc w:val="right"/>
      </w:pPr>
    </w:p>
    <w:p w14:paraId="5DA5D929" w14:textId="77777777" w:rsidR="006A31FF" w:rsidRDefault="006A31FF" w:rsidP="006A31FF">
      <w:pPr>
        <w:jc w:val="right"/>
      </w:pPr>
    </w:p>
    <w:p w14:paraId="52A84DA6" w14:textId="77777777" w:rsidR="002E00E6" w:rsidRDefault="002E00E6" w:rsidP="006A31FF">
      <w:pPr>
        <w:jc w:val="right"/>
      </w:pPr>
    </w:p>
    <w:p w14:paraId="2DCD482E" w14:textId="77777777" w:rsidR="002E00E6" w:rsidRDefault="002E00E6" w:rsidP="006A31FF">
      <w:pPr>
        <w:jc w:val="right"/>
      </w:pPr>
    </w:p>
    <w:p w14:paraId="1A9B4F1F" w14:textId="77777777" w:rsidR="002E00E6" w:rsidRDefault="002E00E6" w:rsidP="006A31FF">
      <w:pPr>
        <w:jc w:val="right"/>
      </w:pPr>
    </w:p>
    <w:p w14:paraId="066A6E0E" w14:textId="77777777" w:rsidR="002E00E6" w:rsidRDefault="002E00E6" w:rsidP="006A31FF">
      <w:pPr>
        <w:jc w:val="right"/>
      </w:pPr>
    </w:p>
    <w:p w14:paraId="4F0431D5" w14:textId="77777777" w:rsidR="002E00E6" w:rsidRDefault="002E00E6" w:rsidP="006A31FF">
      <w:pPr>
        <w:jc w:val="right"/>
      </w:pPr>
    </w:p>
    <w:p w14:paraId="4FFA4C6E" w14:textId="77777777" w:rsidR="002E00E6" w:rsidRPr="002E00E6" w:rsidRDefault="002E00E6" w:rsidP="006A31FF">
      <w:pPr>
        <w:jc w:val="right"/>
      </w:pPr>
    </w:p>
    <w:p w14:paraId="734CAB10" w14:textId="77777777" w:rsidR="006A31FF" w:rsidRPr="002E00E6" w:rsidRDefault="006A31FF" w:rsidP="00615029">
      <w:pPr>
        <w:jc w:val="right"/>
        <w:rPr>
          <w:rtl/>
        </w:rPr>
      </w:pPr>
    </w:p>
    <w:p w14:paraId="02C4B701" w14:textId="33BB6FAB" w:rsidR="006A31FF" w:rsidRPr="002E00E6" w:rsidRDefault="006A31FF" w:rsidP="006A31FF">
      <w:pPr>
        <w:jc w:val="right"/>
      </w:pPr>
      <w:r w:rsidRPr="002E00E6">
        <w:t>Method:</w:t>
      </w:r>
      <w:r w:rsidR="004F2BFC" w:rsidRPr="002E00E6">
        <w:t xml:space="preserve"> CheckByCriteria(int criteria, String choiceDetails)</w:t>
      </w:r>
    </w:p>
    <w:p w14:paraId="4FAD5E6E" w14:textId="7F1EF065" w:rsidR="006A31FF" w:rsidRPr="002E00E6" w:rsidRDefault="00A32A24" w:rsidP="006A31FF">
      <w:pPr>
        <w:jc w:val="right"/>
      </w:pPr>
      <w:r w:rsidRPr="002E00E6">
        <w:rPr>
          <w:noProof/>
        </w:rPr>
        <w:drawing>
          <wp:inline distT="0" distB="0" distL="0" distR="0" wp14:anchorId="7D262520" wp14:editId="0C8255B6">
            <wp:extent cx="5270500" cy="3530600"/>
            <wp:effectExtent l="0" t="0" r="6350" b="0"/>
            <wp:docPr id="1526939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530600"/>
                    </a:xfrm>
                    <a:prstGeom prst="rect">
                      <a:avLst/>
                    </a:prstGeom>
                    <a:noFill/>
                    <a:ln>
                      <a:noFill/>
                    </a:ln>
                  </pic:spPr>
                </pic:pic>
              </a:graphicData>
            </a:graphic>
          </wp:inline>
        </w:drawing>
      </w:r>
    </w:p>
    <w:p w14:paraId="79A76E0C" w14:textId="5052FD7D" w:rsidR="006A31FF" w:rsidRPr="002E00E6" w:rsidRDefault="006A31FF" w:rsidP="002E00E6">
      <w:pPr>
        <w:jc w:val="right"/>
        <w:rPr>
          <w:rtl/>
        </w:rPr>
      </w:pPr>
      <w:r w:rsidRPr="002E00E6">
        <w:t>"Picture with big O"</w:t>
      </w:r>
    </w:p>
    <w:p w14:paraId="2735BEF8" w14:textId="74040846" w:rsidR="006A31FF" w:rsidRPr="002E00E6" w:rsidRDefault="006A31FF" w:rsidP="006A31FF">
      <w:pPr>
        <w:jc w:val="right"/>
      </w:pPr>
      <w:r w:rsidRPr="002E00E6">
        <w:t>Total Big O:</w:t>
      </w:r>
      <w:r w:rsidR="007B2FE8" w:rsidRPr="002E00E6">
        <w:t xml:space="preserve"> it will be  'd+5' or ' f+5 ' or ' g+5' or 'h+5' or 'j+5' , depending on values of d,f,g,h, and j.</w:t>
      </w:r>
    </w:p>
    <w:p w14:paraId="75E6A545" w14:textId="777FF85E" w:rsidR="007B2FE8" w:rsidRPr="002E00E6" w:rsidRDefault="007B2FE8" w:rsidP="006A31FF">
      <w:pPr>
        <w:jc w:val="right"/>
      </w:pPr>
      <w:r w:rsidRPr="002E00E6">
        <w:t>d: is length of email address</w:t>
      </w:r>
    </w:p>
    <w:p w14:paraId="6C3636EB" w14:textId="7495E627" w:rsidR="007B2FE8" w:rsidRPr="002E00E6" w:rsidRDefault="007B2FE8" w:rsidP="006A31FF">
      <w:pPr>
        <w:jc w:val="right"/>
        <w:rPr>
          <w:rtl/>
        </w:rPr>
      </w:pPr>
      <w:r w:rsidRPr="002E00E6">
        <w:t>f: is length of address</w:t>
      </w:r>
    </w:p>
    <w:p w14:paraId="616302F8" w14:textId="6AD475FA" w:rsidR="007B2FE8" w:rsidRPr="002E00E6" w:rsidRDefault="007B2FE8" w:rsidP="006A31FF">
      <w:pPr>
        <w:jc w:val="right"/>
      </w:pPr>
      <w:r w:rsidRPr="002E00E6">
        <w:t>g: is length of Birthday</w:t>
      </w:r>
    </w:p>
    <w:p w14:paraId="264B1CA4" w14:textId="73BEEE21" w:rsidR="007B2FE8" w:rsidRPr="002E00E6" w:rsidRDefault="007B2FE8" w:rsidP="006A31FF">
      <w:pPr>
        <w:jc w:val="right"/>
      </w:pPr>
      <w:r w:rsidRPr="002E00E6">
        <w:lastRenderedPageBreak/>
        <w:t xml:space="preserve">h: is length of Name </w:t>
      </w:r>
    </w:p>
    <w:p w14:paraId="7BF394E8" w14:textId="7EC260FE" w:rsidR="007B2FE8" w:rsidRPr="002E00E6" w:rsidRDefault="007B2FE8" w:rsidP="006A31FF">
      <w:pPr>
        <w:jc w:val="right"/>
      </w:pPr>
      <w:r w:rsidRPr="002E00E6">
        <w:t>j: is length of PhoneNumber</w:t>
      </w:r>
    </w:p>
    <w:p w14:paraId="53EBE644" w14:textId="77777777" w:rsidR="006A31FF" w:rsidRPr="002E00E6" w:rsidRDefault="006A31FF" w:rsidP="006A31FF">
      <w:pPr>
        <w:jc w:val="right"/>
      </w:pPr>
      <w:r w:rsidRPr="002E00E6">
        <w:t>Method`s Description:</w:t>
      </w:r>
    </w:p>
    <w:p w14:paraId="06E1E893" w14:textId="095ABF88" w:rsidR="006A31FF" w:rsidRPr="002E00E6" w:rsidRDefault="001A54B6" w:rsidP="006A31FF">
      <w:pPr>
        <w:jc w:val="right"/>
        <w:rPr>
          <w:rtl/>
        </w:rPr>
      </w:pPr>
      <w:r w:rsidRPr="001A54B6">
        <w:t>Th</w:t>
      </w:r>
      <w:r>
        <w:t>is</w:t>
      </w:r>
      <w:r w:rsidRPr="001A54B6">
        <w:t xml:space="preserve"> method checks if the current contact matches the specified criteria and choice details.</w:t>
      </w:r>
      <w:r w:rsidR="00AA0295">
        <w:t>by using switch, in every case from 1 to 5</w:t>
      </w:r>
      <w:r w:rsidRPr="001A54B6">
        <w:t xml:space="preserve"> It compares the details of the current contact with the given choice details based on the specified criteria ( name, phone number,</w:t>
      </w:r>
      <w:r w:rsidR="001307CB">
        <w:t xml:space="preserve"> email address, address, and birthday</w:t>
      </w:r>
      <w:r w:rsidRPr="001A54B6">
        <w:t>). If a match is found, it prints a message and returns `true`. If no match is found. If none of the cases match, it returns `false</w:t>
      </w:r>
      <w:r w:rsidR="001307CB">
        <w:t>'.</w:t>
      </w:r>
    </w:p>
    <w:p w14:paraId="23A404C1" w14:textId="77777777" w:rsidR="006A31FF" w:rsidRPr="002E00E6" w:rsidRDefault="006A31FF" w:rsidP="006A31FF">
      <w:pPr>
        <w:jc w:val="right"/>
      </w:pPr>
    </w:p>
    <w:p w14:paraId="6657202D" w14:textId="77777777" w:rsidR="006A31FF" w:rsidRPr="002E00E6" w:rsidRDefault="006A31FF" w:rsidP="006A31FF">
      <w:pPr>
        <w:jc w:val="right"/>
      </w:pPr>
    </w:p>
    <w:p w14:paraId="377A43CD" w14:textId="77777777" w:rsidR="006A31FF" w:rsidRPr="002E00E6" w:rsidRDefault="006A31FF" w:rsidP="006A31FF">
      <w:pPr>
        <w:jc w:val="right"/>
      </w:pPr>
    </w:p>
    <w:p w14:paraId="6887E710" w14:textId="77777777" w:rsidR="006A31FF" w:rsidRPr="002E00E6" w:rsidRDefault="006A31FF" w:rsidP="006A31FF">
      <w:pPr>
        <w:jc w:val="right"/>
      </w:pPr>
    </w:p>
    <w:p w14:paraId="40B8379D" w14:textId="77777777" w:rsidR="006A31FF" w:rsidRPr="002E00E6" w:rsidRDefault="006A31FF" w:rsidP="006A31FF">
      <w:pPr>
        <w:jc w:val="right"/>
      </w:pPr>
    </w:p>
    <w:p w14:paraId="763A63F7" w14:textId="77777777" w:rsidR="006A31FF" w:rsidRPr="002E00E6" w:rsidRDefault="006A31FF" w:rsidP="006A31FF">
      <w:pPr>
        <w:jc w:val="right"/>
      </w:pPr>
    </w:p>
    <w:p w14:paraId="706C389C" w14:textId="77777777" w:rsidR="006A31FF" w:rsidRPr="002E00E6" w:rsidRDefault="006A31FF" w:rsidP="00A32A24">
      <w:pPr>
        <w:rPr>
          <w:rtl/>
        </w:rPr>
      </w:pPr>
    </w:p>
    <w:p w14:paraId="79CD0FA6" w14:textId="203DAB44" w:rsidR="006A31FF" w:rsidRPr="002E00E6" w:rsidRDefault="006A31FF" w:rsidP="006A31FF">
      <w:pPr>
        <w:jc w:val="right"/>
      </w:pPr>
      <w:r w:rsidRPr="002E00E6">
        <w:t>Method:</w:t>
      </w:r>
      <w:r w:rsidR="004F2BFC" w:rsidRPr="002E00E6">
        <w:t xml:space="preserve"> SearchEventConflict(String date)</w:t>
      </w:r>
    </w:p>
    <w:p w14:paraId="4ADE4545" w14:textId="77FFCF24" w:rsidR="006A31FF" w:rsidRPr="002E00E6" w:rsidRDefault="00A32A24" w:rsidP="006A31FF">
      <w:pPr>
        <w:jc w:val="right"/>
      </w:pPr>
      <w:r w:rsidRPr="002E00E6">
        <w:rPr>
          <w:noProof/>
        </w:rPr>
        <w:drawing>
          <wp:inline distT="0" distB="0" distL="0" distR="0" wp14:anchorId="28932710" wp14:editId="2C2A90C0">
            <wp:extent cx="5270500" cy="1955800"/>
            <wp:effectExtent l="0" t="0" r="6350" b="6350"/>
            <wp:docPr id="8390317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955800"/>
                    </a:xfrm>
                    <a:prstGeom prst="rect">
                      <a:avLst/>
                    </a:prstGeom>
                    <a:noFill/>
                    <a:ln>
                      <a:noFill/>
                    </a:ln>
                  </pic:spPr>
                </pic:pic>
              </a:graphicData>
            </a:graphic>
          </wp:inline>
        </w:drawing>
      </w:r>
    </w:p>
    <w:p w14:paraId="658B5081" w14:textId="1F2BFC3D" w:rsidR="006A31FF" w:rsidRPr="002E00E6" w:rsidRDefault="006A31FF" w:rsidP="002E00E6">
      <w:pPr>
        <w:jc w:val="right"/>
      </w:pPr>
      <w:r w:rsidRPr="002E00E6">
        <w:t>"Picture with big O"</w:t>
      </w:r>
    </w:p>
    <w:p w14:paraId="2C9C41ED" w14:textId="00D92361" w:rsidR="006A31FF" w:rsidRPr="002E00E6" w:rsidRDefault="006A31FF" w:rsidP="006A31FF">
      <w:pPr>
        <w:jc w:val="right"/>
      </w:pPr>
      <w:r w:rsidRPr="002E00E6">
        <w:t>Total Big O:</w:t>
      </w:r>
      <w:r w:rsidR="007B2FE8" w:rsidRPr="002E00E6">
        <w:t xml:space="preserve"> 4+nk+3n</w:t>
      </w:r>
    </w:p>
    <w:p w14:paraId="4EF16A1E" w14:textId="61436515" w:rsidR="007B2FE8" w:rsidRPr="002E00E6" w:rsidRDefault="007B2FE8" w:rsidP="006A31FF">
      <w:pPr>
        <w:jc w:val="right"/>
      </w:pPr>
      <w:r w:rsidRPr="002E00E6">
        <w:t xml:space="preserve">n: is number of </w:t>
      </w:r>
      <w:r w:rsidR="00AA0295">
        <w:t>events</w:t>
      </w:r>
    </w:p>
    <w:p w14:paraId="149C0CEA" w14:textId="1B37565E" w:rsidR="007B2FE8" w:rsidRPr="002E00E6" w:rsidRDefault="007B2FE8" w:rsidP="006A31FF">
      <w:pPr>
        <w:jc w:val="right"/>
      </w:pPr>
      <w:r w:rsidRPr="002E00E6">
        <w:t>k: is length of DateTime</w:t>
      </w:r>
    </w:p>
    <w:p w14:paraId="0199EB81" w14:textId="77777777" w:rsidR="006A31FF" w:rsidRPr="002E00E6" w:rsidRDefault="006A31FF" w:rsidP="006A31FF">
      <w:pPr>
        <w:jc w:val="right"/>
      </w:pPr>
      <w:r w:rsidRPr="002E00E6">
        <w:t>Method`s Description:</w:t>
      </w:r>
    </w:p>
    <w:p w14:paraId="08EC7581" w14:textId="0BBD2622" w:rsidR="006A31FF" w:rsidRPr="002E00E6" w:rsidRDefault="001A54B6" w:rsidP="006A31FF">
      <w:pPr>
        <w:jc w:val="right"/>
      </w:pPr>
      <w:r w:rsidRPr="001A54B6">
        <w:t>T</w:t>
      </w:r>
      <w:r>
        <w:t>his m</w:t>
      </w:r>
      <w:r w:rsidRPr="001A54B6">
        <w:t>ethod checks if the event list is empty. If it is empty, it returns `false`. If the list is not empty, it iterates through the event list and compares the date of each event with the given date. If a conflict is found (i.e., an event with the same date exists), it returns `true`. If no conflicts are found, it continues to the next event until the end of the list is reached. It returns `false` if no conflicts are found</w:t>
      </w:r>
      <w:r w:rsidRPr="001A54B6">
        <w:rPr>
          <w:rFonts w:cs="Arial"/>
          <w:rtl/>
        </w:rPr>
        <w:t>.</w:t>
      </w:r>
    </w:p>
    <w:p w14:paraId="72648DD5" w14:textId="77777777" w:rsidR="006A31FF" w:rsidRPr="002E00E6" w:rsidRDefault="006A31FF" w:rsidP="006A31FF">
      <w:pPr>
        <w:jc w:val="right"/>
      </w:pPr>
    </w:p>
    <w:p w14:paraId="16A22406" w14:textId="77777777" w:rsidR="006A31FF" w:rsidRPr="002E00E6" w:rsidRDefault="006A31FF" w:rsidP="006A31FF">
      <w:pPr>
        <w:jc w:val="right"/>
      </w:pPr>
    </w:p>
    <w:p w14:paraId="654CAACE" w14:textId="77777777" w:rsidR="006A31FF" w:rsidRPr="002E00E6" w:rsidRDefault="006A31FF" w:rsidP="006A31FF">
      <w:pPr>
        <w:jc w:val="right"/>
      </w:pPr>
    </w:p>
    <w:p w14:paraId="49419C9E" w14:textId="77777777" w:rsidR="006A31FF" w:rsidRPr="002E00E6" w:rsidRDefault="006A31FF" w:rsidP="006A31FF">
      <w:pPr>
        <w:jc w:val="right"/>
      </w:pPr>
    </w:p>
    <w:p w14:paraId="752235EF" w14:textId="77777777" w:rsidR="006A31FF" w:rsidRPr="002E00E6" w:rsidRDefault="006A31FF" w:rsidP="006A31FF">
      <w:pPr>
        <w:jc w:val="right"/>
      </w:pPr>
    </w:p>
    <w:p w14:paraId="3C7BF82D" w14:textId="77777777" w:rsidR="006A31FF" w:rsidRPr="002E00E6" w:rsidRDefault="006A31FF" w:rsidP="006A31FF">
      <w:pPr>
        <w:jc w:val="right"/>
      </w:pPr>
    </w:p>
    <w:p w14:paraId="7AECB4FB" w14:textId="77777777" w:rsidR="006A31FF" w:rsidRPr="002E00E6" w:rsidRDefault="006A31FF" w:rsidP="006A31FF">
      <w:pPr>
        <w:jc w:val="right"/>
      </w:pPr>
    </w:p>
    <w:p w14:paraId="0D28CBB8" w14:textId="77777777" w:rsidR="006A31FF" w:rsidRDefault="006A31FF" w:rsidP="006A31FF">
      <w:pPr>
        <w:jc w:val="right"/>
        <w:rPr>
          <w:rtl/>
        </w:rPr>
      </w:pPr>
    </w:p>
    <w:p w14:paraId="285F2132" w14:textId="77777777" w:rsidR="002E00E6" w:rsidRDefault="002E00E6" w:rsidP="006A31FF">
      <w:pPr>
        <w:jc w:val="right"/>
        <w:rPr>
          <w:rtl/>
        </w:rPr>
      </w:pPr>
    </w:p>
    <w:p w14:paraId="026F65F9" w14:textId="77777777" w:rsidR="002E00E6" w:rsidRDefault="002E00E6" w:rsidP="006A31FF">
      <w:pPr>
        <w:jc w:val="right"/>
        <w:rPr>
          <w:rtl/>
        </w:rPr>
      </w:pPr>
    </w:p>
    <w:p w14:paraId="69485858" w14:textId="77777777" w:rsidR="002E00E6" w:rsidRDefault="002E00E6" w:rsidP="006A31FF">
      <w:pPr>
        <w:jc w:val="right"/>
        <w:rPr>
          <w:rtl/>
        </w:rPr>
      </w:pPr>
    </w:p>
    <w:p w14:paraId="0E1A5C93" w14:textId="77777777" w:rsidR="002E00E6" w:rsidRPr="002E00E6" w:rsidRDefault="002E00E6" w:rsidP="006A31FF">
      <w:pPr>
        <w:jc w:val="right"/>
      </w:pPr>
    </w:p>
    <w:p w14:paraId="711BF941" w14:textId="77777777" w:rsidR="006A31FF" w:rsidRDefault="006A31FF" w:rsidP="006A31FF">
      <w:pPr>
        <w:jc w:val="right"/>
        <w:rPr>
          <w:rtl/>
        </w:rPr>
      </w:pPr>
    </w:p>
    <w:p w14:paraId="3F5446C6" w14:textId="77777777" w:rsidR="002E00E6" w:rsidRPr="002E00E6" w:rsidRDefault="002E00E6" w:rsidP="006A31FF">
      <w:pPr>
        <w:jc w:val="right"/>
      </w:pPr>
    </w:p>
    <w:p w14:paraId="59362148" w14:textId="77777777" w:rsidR="006A31FF" w:rsidRPr="002E00E6" w:rsidRDefault="006A31FF" w:rsidP="006A31FF">
      <w:pPr>
        <w:jc w:val="right"/>
      </w:pPr>
    </w:p>
    <w:p w14:paraId="0CA7ABF0" w14:textId="77777777" w:rsidR="006A31FF" w:rsidRPr="002E00E6" w:rsidRDefault="006A31FF" w:rsidP="006A31FF">
      <w:pPr>
        <w:jc w:val="right"/>
      </w:pPr>
    </w:p>
    <w:p w14:paraId="6788182A" w14:textId="77777777" w:rsidR="00A32A24" w:rsidRPr="002E00E6" w:rsidRDefault="00A32A24" w:rsidP="00A32A24"/>
    <w:p w14:paraId="66E72352" w14:textId="40751A8B" w:rsidR="006A31FF" w:rsidRPr="002E00E6" w:rsidRDefault="006A31FF" w:rsidP="00A32A24">
      <w:pPr>
        <w:jc w:val="right"/>
      </w:pPr>
      <w:r w:rsidRPr="002E00E6">
        <w:t>Method:</w:t>
      </w:r>
      <w:r w:rsidR="004F2BFC" w:rsidRPr="002E00E6">
        <w:t xml:space="preserve"> SearchByEventDetails(int criteria, String choiceDetails)</w:t>
      </w:r>
    </w:p>
    <w:p w14:paraId="4C42F587" w14:textId="17A4A551" w:rsidR="006A31FF" w:rsidRPr="002E00E6" w:rsidRDefault="00A32A24" w:rsidP="006A31FF">
      <w:pPr>
        <w:jc w:val="right"/>
      </w:pPr>
      <w:r w:rsidRPr="002E00E6">
        <w:rPr>
          <w:noProof/>
        </w:rPr>
        <w:drawing>
          <wp:inline distT="0" distB="0" distL="0" distR="0" wp14:anchorId="3046CD18" wp14:editId="02371EC9">
            <wp:extent cx="5270500" cy="3340100"/>
            <wp:effectExtent l="0" t="0" r="6350" b="0"/>
            <wp:docPr id="18477238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340100"/>
                    </a:xfrm>
                    <a:prstGeom prst="rect">
                      <a:avLst/>
                    </a:prstGeom>
                    <a:noFill/>
                    <a:ln>
                      <a:noFill/>
                    </a:ln>
                  </pic:spPr>
                </pic:pic>
              </a:graphicData>
            </a:graphic>
          </wp:inline>
        </w:drawing>
      </w:r>
    </w:p>
    <w:p w14:paraId="5102DB8E" w14:textId="77777777" w:rsidR="002E00E6" w:rsidRDefault="006A31FF" w:rsidP="002E00E6">
      <w:pPr>
        <w:jc w:val="right"/>
      </w:pPr>
      <w:r w:rsidRPr="002E00E6">
        <w:t>"Picture with big O"</w:t>
      </w:r>
    </w:p>
    <w:p w14:paraId="510D98AF" w14:textId="4C9025B1" w:rsidR="006A31FF" w:rsidRPr="002E00E6" w:rsidRDefault="006A31FF" w:rsidP="002E00E6">
      <w:pPr>
        <w:jc w:val="right"/>
      </w:pPr>
      <w:r w:rsidRPr="002E00E6">
        <w:t>Total Big O:</w:t>
      </w:r>
      <w:r w:rsidR="008720D4" w:rsidRPr="002E00E6">
        <w:t xml:space="preserve"> it will be '7+nd+4n' or '7+nf+4n'    depending on values of d, and f</w:t>
      </w:r>
    </w:p>
    <w:p w14:paraId="526C9BB9" w14:textId="7C405078" w:rsidR="008720D4" w:rsidRPr="002E00E6" w:rsidRDefault="008720D4" w:rsidP="006A31FF">
      <w:pPr>
        <w:jc w:val="right"/>
      </w:pPr>
      <w:r w:rsidRPr="002E00E6">
        <w:lastRenderedPageBreak/>
        <w:t>d is length of Name</w:t>
      </w:r>
    </w:p>
    <w:p w14:paraId="65F0944C" w14:textId="34D9C473" w:rsidR="008720D4" w:rsidRPr="002E00E6" w:rsidRDefault="008720D4" w:rsidP="006A31FF">
      <w:pPr>
        <w:jc w:val="right"/>
        <w:rPr>
          <w:rtl/>
        </w:rPr>
      </w:pPr>
      <w:r w:rsidRPr="002E00E6">
        <w:t>f is length of Title</w:t>
      </w:r>
    </w:p>
    <w:p w14:paraId="6B18D880" w14:textId="77777777" w:rsidR="008720D4" w:rsidRPr="002E00E6" w:rsidRDefault="008720D4" w:rsidP="006A31FF">
      <w:pPr>
        <w:jc w:val="right"/>
        <w:rPr>
          <w:rtl/>
        </w:rPr>
      </w:pPr>
    </w:p>
    <w:p w14:paraId="11A74B6B" w14:textId="77777777" w:rsidR="006A31FF" w:rsidRPr="002E00E6" w:rsidRDefault="006A31FF" w:rsidP="006A31FF">
      <w:pPr>
        <w:jc w:val="right"/>
      </w:pPr>
      <w:r w:rsidRPr="002E00E6">
        <w:t>Method`s Description:</w:t>
      </w:r>
    </w:p>
    <w:p w14:paraId="5A04F32E" w14:textId="0BC357D6" w:rsidR="006A31FF" w:rsidRPr="002E00E6" w:rsidRDefault="001A54B6" w:rsidP="006A31FF">
      <w:pPr>
        <w:jc w:val="right"/>
      </w:pPr>
      <w:r w:rsidRPr="001A54B6">
        <w:t>The method checks if the event list is empty. If it is empty, it prints a message and returns. If the list is not empty, it searches for events</w:t>
      </w:r>
      <w:r w:rsidR="001B26D1">
        <w:t xml:space="preserve"> (by using switch)</w:t>
      </w:r>
      <w:r w:rsidRPr="001A54B6">
        <w:t xml:space="preserve"> that match the given criteria and choice details. It iterates through the event list, comparing the specified criteria (contact name, event title) with the corresponding details of each event. If a match is found, the event is printed. The method prints a separator line before returning</w:t>
      </w:r>
      <w:r w:rsidRPr="001A54B6">
        <w:rPr>
          <w:rFonts w:cs="Arial"/>
          <w:rtl/>
        </w:rPr>
        <w:t>.</w:t>
      </w:r>
    </w:p>
    <w:p w14:paraId="0AF2051B" w14:textId="77777777" w:rsidR="006A31FF" w:rsidRPr="002E00E6" w:rsidRDefault="006A31FF" w:rsidP="006A31FF">
      <w:pPr>
        <w:jc w:val="right"/>
      </w:pPr>
    </w:p>
    <w:p w14:paraId="01BA84AD" w14:textId="77777777" w:rsidR="006A31FF" w:rsidRPr="002E00E6" w:rsidRDefault="006A31FF" w:rsidP="006A31FF">
      <w:pPr>
        <w:jc w:val="right"/>
      </w:pPr>
    </w:p>
    <w:p w14:paraId="6B80863C" w14:textId="77777777" w:rsidR="006A31FF" w:rsidRPr="002E00E6" w:rsidRDefault="006A31FF" w:rsidP="006A31FF">
      <w:pPr>
        <w:jc w:val="right"/>
      </w:pPr>
    </w:p>
    <w:p w14:paraId="3CAA9E24" w14:textId="77777777" w:rsidR="006A31FF" w:rsidRPr="002E00E6" w:rsidRDefault="006A31FF" w:rsidP="006A31FF">
      <w:pPr>
        <w:jc w:val="right"/>
      </w:pPr>
    </w:p>
    <w:p w14:paraId="78819CAC" w14:textId="77777777" w:rsidR="006A31FF" w:rsidRPr="002E00E6" w:rsidRDefault="006A31FF" w:rsidP="006A31FF">
      <w:pPr>
        <w:jc w:val="right"/>
      </w:pPr>
    </w:p>
    <w:p w14:paraId="1F646B45" w14:textId="77777777" w:rsidR="006A31FF" w:rsidRPr="002E00E6" w:rsidRDefault="006A31FF" w:rsidP="006A31FF">
      <w:pPr>
        <w:jc w:val="right"/>
      </w:pPr>
    </w:p>
    <w:p w14:paraId="6A740869" w14:textId="77777777" w:rsidR="006A31FF" w:rsidRPr="002E00E6" w:rsidRDefault="006A31FF" w:rsidP="006A31FF">
      <w:pPr>
        <w:jc w:val="right"/>
      </w:pPr>
    </w:p>
    <w:p w14:paraId="007395E4" w14:textId="77777777" w:rsidR="006A31FF" w:rsidRPr="002E00E6" w:rsidRDefault="006A31FF" w:rsidP="006A31FF">
      <w:pPr>
        <w:jc w:val="right"/>
      </w:pPr>
    </w:p>
    <w:p w14:paraId="6D49F4F6" w14:textId="77777777" w:rsidR="006A31FF" w:rsidRPr="002E00E6" w:rsidRDefault="006A31FF" w:rsidP="006A31FF">
      <w:pPr>
        <w:jc w:val="right"/>
      </w:pPr>
    </w:p>
    <w:p w14:paraId="494776DB" w14:textId="77777777" w:rsidR="006A31FF" w:rsidRPr="002E00E6" w:rsidRDefault="006A31FF" w:rsidP="006A31FF">
      <w:pPr>
        <w:jc w:val="right"/>
      </w:pPr>
    </w:p>
    <w:p w14:paraId="55A78DBE" w14:textId="77777777" w:rsidR="006A31FF" w:rsidRPr="002E00E6" w:rsidRDefault="006A31FF" w:rsidP="006A31FF">
      <w:pPr>
        <w:jc w:val="right"/>
      </w:pPr>
    </w:p>
    <w:p w14:paraId="17F5983A" w14:textId="77777777" w:rsidR="006A31FF" w:rsidRPr="002E00E6" w:rsidRDefault="006A31FF" w:rsidP="006A31FF">
      <w:pPr>
        <w:jc w:val="right"/>
      </w:pPr>
    </w:p>
    <w:p w14:paraId="43DDB99E" w14:textId="77777777" w:rsidR="006A31FF" w:rsidRPr="002E00E6" w:rsidRDefault="006A31FF" w:rsidP="006A31FF">
      <w:pPr>
        <w:jc w:val="right"/>
      </w:pPr>
    </w:p>
    <w:p w14:paraId="2C26C65B" w14:textId="77777777" w:rsidR="006A31FF" w:rsidRPr="002E00E6" w:rsidRDefault="006A31FF" w:rsidP="006A31FF">
      <w:pPr>
        <w:jc w:val="right"/>
      </w:pPr>
    </w:p>
    <w:p w14:paraId="6694505F" w14:textId="77777777" w:rsidR="006A31FF" w:rsidRPr="002E00E6" w:rsidRDefault="006A31FF" w:rsidP="006A31FF">
      <w:pPr>
        <w:jc w:val="right"/>
      </w:pPr>
    </w:p>
    <w:p w14:paraId="62DC3902" w14:textId="77777777" w:rsidR="006A31FF" w:rsidRPr="002E00E6" w:rsidRDefault="006A31FF" w:rsidP="006A31FF">
      <w:pPr>
        <w:jc w:val="right"/>
      </w:pPr>
    </w:p>
    <w:p w14:paraId="3583DC2A" w14:textId="77777777" w:rsidR="006A31FF" w:rsidRPr="002E00E6" w:rsidRDefault="006A31FF" w:rsidP="006A31FF">
      <w:pPr>
        <w:jc w:val="right"/>
      </w:pPr>
    </w:p>
    <w:p w14:paraId="481EF699" w14:textId="77777777" w:rsidR="006A31FF" w:rsidRPr="002E00E6" w:rsidRDefault="006A31FF" w:rsidP="00615029">
      <w:pPr>
        <w:jc w:val="right"/>
      </w:pPr>
    </w:p>
    <w:sectPr w:rsidR="006A31FF" w:rsidRPr="002E00E6" w:rsidSect="002126F3">
      <w:pgSz w:w="11906" w:h="16838"/>
      <w:pgMar w:top="1440" w:right="1800" w:bottom="1440" w:left="1800" w:header="708" w:footer="708" w:gutter="0"/>
      <w:pgBorders w:display="firstPage" w:offsetFrom="page">
        <w:top w:val="triple" w:sz="4" w:space="24" w:color="auto"/>
        <w:left w:val="triple" w:sz="4" w:space="24" w:color="auto"/>
        <w:bottom w:val="triple" w:sz="4" w:space="24" w:color="auto"/>
        <w:right w:val="trip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02B"/>
    <w:multiLevelType w:val="hybridMultilevel"/>
    <w:tmpl w:val="189EA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058CF"/>
    <w:multiLevelType w:val="multilevel"/>
    <w:tmpl w:val="6388E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F451D7"/>
    <w:multiLevelType w:val="hybridMultilevel"/>
    <w:tmpl w:val="1230425A"/>
    <w:lvl w:ilvl="0" w:tplc="F30E10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62842"/>
    <w:multiLevelType w:val="hybridMultilevel"/>
    <w:tmpl w:val="71A8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A204D"/>
    <w:multiLevelType w:val="hybridMultilevel"/>
    <w:tmpl w:val="CCAA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B29EB"/>
    <w:multiLevelType w:val="hybridMultilevel"/>
    <w:tmpl w:val="7FC07684"/>
    <w:lvl w:ilvl="0" w:tplc="5F36FDA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590454">
    <w:abstractNumId w:val="3"/>
  </w:num>
  <w:num w:numId="2" w16cid:durableId="872960804">
    <w:abstractNumId w:val="4"/>
  </w:num>
  <w:num w:numId="3" w16cid:durableId="1885173600">
    <w:abstractNumId w:val="0"/>
  </w:num>
  <w:num w:numId="4" w16cid:durableId="568687290">
    <w:abstractNumId w:val="1"/>
  </w:num>
  <w:num w:numId="5" w16cid:durableId="1471483677">
    <w:abstractNumId w:val="5"/>
  </w:num>
  <w:num w:numId="6" w16cid:durableId="221065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29"/>
    <w:rsid w:val="00122FC6"/>
    <w:rsid w:val="001265B1"/>
    <w:rsid w:val="001307CB"/>
    <w:rsid w:val="001A129B"/>
    <w:rsid w:val="001A54B6"/>
    <w:rsid w:val="001B26D1"/>
    <w:rsid w:val="001D643A"/>
    <w:rsid w:val="002126F3"/>
    <w:rsid w:val="002E00E6"/>
    <w:rsid w:val="00311107"/>
    <w:rsid w:val="003239AE"/>
    <w:rsid w:val="003F66DD"/>
    <w:rsid w:val="00440547"/>
    <w:rsid w:val="004649C0"/>
    <w:rsid w:val="004F2BFC"/>
    <w:rsid w:val="00573932"/>
    <w:rsid w:val="00613A68"/>
    <w:rsid w:val="00615029"/>
    <w:rsid w:val="006A31FF"/>
    <w:rsid w:val="006C7F13"/>
    <w:rsid w:val="006F3E0F"/>
    <w:rsid w:val="007B2FE8"/>
    <w:rsid w:val="008557AB"/>
    <w:rsid w:val="008720D4"/>
    <w:rsid w:val="008F2882"/>
    <w:rsid w:val="00977C19"/>
    <w:rsid w:val="009F5F34"/>
    <w:rsid w:val="00A32A24"/>
    <w:rsid w:val="00A726C1"/>
    <w:rsid w:val="00A909A5"/>
    <w:rsid w:val="00AA0295"/>
    <w:rsid w:val="00AB3861"/>
    <w:rsid w:val="00AC7721"/>
    <w:rsid w:val="00B6105D"/>
    <w:rsid w:val="00C44F41"/>
    <w:rsid w:val="00C62164"/>
    <w:rsid w:val="00FA45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808D"/>
  <w15:chartTrackingRefBased/>
  <w15:docId w15:val="{34E9DB59-4195-4C98-8684-1A28A4F6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6D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5B1"/>
    <w:pPr>
      <w:ind w:left="720"/>
      <w:contextualSpacing/>
    </w:pPr>
  </w:style>
  <w:style w:type="paragraph" w:customStyle="1" w:styleId="Default">
    <w:name w:val="Default"/>
    <w:rsid w:val="00AC7721"/>
    <w:pPr>
      <w:autoSpaceDE w:val="0"/>
      <w:autoSpaceDN w:val="0"/>
      <w:adjustRightInd w:val="0"/>
      <w:spacing w:after="0" w:line="240" w:lineRule="auto"/>
    </w:pPr>
    <w:rPr>
      <w:rFonts w:ascii="Calibri" w:eastAsiaTheme="minorEastAsia"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5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1133</Words>
  <Characters>6459</Characters>
  <Application>Microsoft Office Word</Application>
  <DocSecurity>0</DocSecurity>
  <Lines>53</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S</dc:creator>
  <cp:keywords/>
  <dc:description/>
  <cp:lastModifiedBy>عبدالعزيز الصالح</cp:lastModifiedBy>
  <cp:revision>3</cp:revision>
  <dcterms:created xsi:type="dcterms:W3CDTF">2023-10-17T16:59:00Z</dcterms:created>
  <dcterms:modified xsi:type="dcterms:W3CDTF">2024-02-26T22:04:00Z</dcterms:modified>
</cp:coreProperties>
</file>