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108A4B" w14:textId="77777777" w:rsidR="002029C3" w:rsidRDefault="002029C3"/>
    <w:p w14:paraId="77962F7E" w14:textId="77777777" w:rsidR="002029C3" w:rsidRDefault="002029C3"/>
    <w:p w14:paraId="57A8E337" w14:textId="77777777" w:rsidR="002029C3" w:rsidRDefault="002029C3"/>
    <w:p w14:paraId="0521AB4C" w14:textId="77777777" w:rsidR="002029C3" w:rsidRDefault="002029C3"/>
    <w:p w14:paraId="77B52ED0" w14:textId="77777777" w:rsidR="002029C3" w:rsidRDefault="002029C3"/>
    <w:p w14:paraId="7CD1E835" w14:textId="77777777" w:rsidR="002029C3" w:rsidRDefault="002029C3"/>
    <w:p w14:paraId="1BC622D5" w14:textId="77777777" w:rsidR="002029C3" w:rsidRDefault="002029C3"/>
    <w:p w14:paraId="1B32F64F" w14:textId="77777777" w:rsidR="002029C3" w:rsidRDefault="002029C3"/>
    <w:p w14:paraId="0D1FFFA2" w14:textId="77777777" w:rsidR="002029C3" w:rsidRDefault="002029C3"/>
    <w:p w14:paraId="1F9E8F8B" w14:textId="77777777" w:rsidR="002029C3" w:rsidRDefault="002029C3"/>
    <w:p w14:paraId="20F588FC" w14:textId="77777777" w:rsidR="002029C3" w:rsidRDefault="002029C3"/>
    <w:p w14:paraId="0694FBF3" w14:textId="77777777" w:rsidR="002029C3" w:rsidRDefault="002029C3"/>
    <w:p w14:paraId="1C9248EF" w14:textId="77777777" w:rsidR="002029C3" w:rsidRDefault="002029C3">
      <w:pPr>
        <w:spacing w:line="480" w:lineRule="auto"/>
        <w:jc w:val="center"/>
      </w:pPr>
      <w:r>
        <w:rPr>
          <w:rFonts w:ascii="Times New Roman" w:hAnsi="Times New Roman" w:cs="Times New Roman"/>
        </w:rPr>
        <w:t>Software Development</w:t>
      </w:r>
    </w:p>
    <w:p w14:paraId="3304C062" w14:textId="77777777" w:rsidR="002029C3" w:rsidRDefault="0000730A">
      <w:pPr>
        <w:spacing w:line="480" w:lineRule="auto"/>
        <w:jc w:val="center"/>
      </w:pPr>
      <w:r w:rsidRPr="0000730A">
        <w:rPr>
          <w:rFonts w:ascii="Times New Roman" w:hAnsi="Times New Roman" w:cs="Times New Roman"/>
        </w:rPr>
        <w:t>Alaa Alshaikhli</w:t>
      </w:r>
    </w:p>
    <w:p w14:paraId="585534FC" w14:textId="77777777" w:rsidR="002029C3" w:rsidRDefault="00EA1A8A">
      <w:pPr>
        <w:spacing w:line="480" w:lineRule="auto"/>
        <w:jc w:val="center"/>
      </w:pPr>
      <w:r>
        <w:rPr>
          <w:rFonts w:ascii="Times New Roman" w:hAnsi="Times New Roman" w:cs="Times New Roman"/>
        </w:rPr>
        <w:t>December 11, 2021</w:t>
      </w:r>
    </w:p>
    <w:p w14:paraId="57DE8907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F3BB773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0F96B75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7B9C0F36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2D00952A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A6725BB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321F36A0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727F5ABC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1AC8CA7F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240D28B4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27DF4E92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38145995" w14:textId="76580E75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2B2F909F" w14:textId="5ACBEFD0" w:rsidR="00467429" w:rsidRDefault="00467429">
      <w:pPr>
        <w:spacing w:line="480" w:lineRule="auto"/>
        <w:jc w:val="center"/>
        <w:rPr>
          <w:rFonts w:ascii="Times New Roman" w:hAnsi="Times New Roman" w:cs="Times New Roman"/>
        </w:rPr>
      </w:pPr>
    </w:p>
    <w:p w14:paraId="5CBBE669" w14:textId="2F8340E8" w:rsidR="00467429" w:rsidRDefault="00467429">
      <w:pPr>
        <w:spacing w:line="480" w:lineRule="auto"/>
        <w:jc w:val="center"/>
        <w:rPr>
          <w:rFonts w:ascii="Times New Roman" w:hAnsi="Times New Roman" w:cs="Times New Roman"/>
        </w:rPr>
      </w:pPr>
    </w:p>
    <w:p w14:paraId="595DDA4C" w14:textId="77777777" w:rsidR="00467429" w:rsidRDefault="00467429">
      <w:pPr>
        <w:spacing w:line="480" w:lineRule="auto"/>
        <w:jc w:val="center"/>
        <w:rPr>
          <w:rFonts w:ascii="Times New Roman" w:hAnsi="Times New Roman" w:cs="Times New Roman"/>
        </w:rPr>
      </w:pPr>
    </w:p>
    <w:p w14:paraId="7FBD734E" w14:textId="77777777" w:rsidR="002029C3" w:rsidRDefault="00202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the program what is noticed is that in every execution the outputs changes.</w:t>
      </w:r>
    </w:p>
    <w:p w14:paraId="3E34456C" w14:textId="77777777" w:rsidR="00467429" w:rsidRDefault="00467429">
      <w:pPr>
        <w:spacing w:line="480" w:lineRule="auto"/>
      </w:pPr>
    </w:p>
    <w:p w14:paraId="299EBDCB" w14:textId="77777777" w:rsidR="00467429" w:rsidRDefault="00467429">
      <w:pPr>
        <w:spacing w:line="480" w:lineRule="auto"/>
      </w:pPr>
      <w:r>
        <w:rPr>
          <w:noProof/>
        </w:rPr>
        <w:drawing>
          <wp:inline distT="0" distB="0" distL="0" distR="0" wp14:anchorId="7F7E138B" wp14:editId="25974A2C">
            <wp:extent cx="6332220" cy="2197100"/>
            <wp:effectExtent l="0" t="0" r="508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2B0" w14:textId="77777777" w:rsidR="00467429" w:rsidRDefault="00467429">
      <w:pPr>
        <w:spacing w:line="480" w:lineRule="auto"/>
      </w:pPr>
    </w:p>
    <w:p w14:paraId="5EA6AFAD" w14:textId="77777777" w:rsidR="00467429" w:rsidRDefault="00467429">
      <w:pPr>
        <w:spacing w:line="480" w:lineRule="auto"/>
      </w:pPr>
    </w:p>
    <w:p w14:paraId="21FD70CC" w14:textId="46340038" w:rsidR="00EA1A8A" w:rsidRDefault="00467429">
      <w:pPr>
        <w:spacing w:line="480" w:lineRule="auto"/>
      </w:pPr>
      <w:r>
        <w:rPr>
          <w:noProof/>
        </w:rPr>
        <w:drawing>
          <wp:inline distT="0" distB="0" distL="0" distR="0" wp14:anchorId="2C90B125" wp14:editId="21741EDD">
            <wp:extent cx="4812631" cy="2863351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91" cy="28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174" w14:textId="1D03D507" w:rsidR="00467429" w:rsidRDefault="00467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7C92A8" wp14:editId="371023F1">
            <wp:extent cx="4994796" cy="3195052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22" cy="31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795" w14:textId="77777777" w:rsidR="00467429" w:rsidRDefault="00467429">
      <w:pPr>
        <w:spacing w:line="480" w:lineRule="auto"/>
        <w:rPr>
          <w:rFonts w:ascii="Times New Roman" w:hAnsi="Times New Roman" w:cs="Times New Roman"/>
        </w:rPr>
      </w:pPr>
    </w:p>
    <w:p w14:paraId="24333CCD" w14:textId="77777777" w:rsidR="00467429" w:rsidRDefault="00467429">
      <w:pPr>
        <w:spacing w:line="480" w:lineRule="auto"/>
        <w:rPr>
          <w:rFonts w:ascii="Times New Roman" w:hAnsi="Times New Roman" w:cs="Times New Roman"/>
        </w:rPr>
      </w:pPr>
    </w:p>
    <w:p w14:paraId="7172FF05" w14:textId="77777777" w:rsidR="00467429" w:rsidRDefault="00467429">
      <w:pPr>
        <w:spacing w:line="480" w:lineRule="auto"/>
        <w:rPr>
          <w:rFonts w:ascii="Times New Roman" w:hAnsi="Times New Roman" w:cs="Times New Roman"/>
        </w:rPr>
      </w:pPr>
    </w:p>
    <w:p w14:paraId="12DD0686" w14:textId="5CB045CF" w:rsidR="002029C3" w:rsidRDefault="002029C3">
      <w:pPr>
        <w:spacing w:line="480" w:lineRule="auto"/>
      </w:pPr>
      <w:r>
        <w:rPr>
          <w:rFonts w:ascii="Times New Roman" w:hAnsi="Times New Roman" w:cs="Times New Roman"/>
        </w:rPr>
        <w:t xml:space="preserve">The following are the screenshots of the </w:t>
      </w:r>
      <w:r w:rsidR="00507DA0">
        <w:rPr>
          <w:rFonts w:ascii="Times New Roman" w:hAnsi="Times New Roman" w:cs="Times New Roman"/>
        </w:rPr>
        <w:t>outputs:</w:t>
      </w:r>
    </w:p>
    <w:p w14:paraId="444FEFF0" w14:textId="77777777" w:rsidR="002029C3" w:rsidRDefault="002029C3">
      <w:pPr>
        <w:spacing w:line="480" w:lineRule="auto"/>
        <w:rPr>
          <w:rFonts w:ascii="Times New Roman" w:hAnsi="Times New Roman" w:cs="Times New Roman"/>
        </w:rPr>
      </w:pPr>
    </w:p>
    <w:p w14:paraId="49B498F0" w14:textId="77777777" w:rsidR="002029C3" w:rsidRDefault="002029C3">
      <w:pPr>
        <w:spacing w:line="480" w:lineRule="auto"/>
        <w:rPr>
          <w:rFonts w:ascii="Times New Roman" w:hAnsi="Times New Roman" w:cs="Times New Roman"/>
        </w:rPr>
      </w:pPr>
    </w:p>
    <w:p w14:paraId="305C055B" w14:textId="53F94261" w:rsidR="002029C3" w:rsidRDefault="00467429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745B82" wp14:editId="2DEBCCAA">
            <wp:extent cx="6332220" cy="1381125"/>
            <wp:effectExtent l="0" t="0" r="5080" b="317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498D" w14:textId="02544C8A" w:rsidR="002029C3" w:rsidRDefault="00467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09009B" wp14:editId="38917F7F">
            <wp:extent cx="5270500" cy="21209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89BB" w14:textId="77777777" w:rsidR="002029C3" w:rsidRDefault="002029C3">
      <w:pPr>
        <w:pageBreakBefore/>
        <w:spacing w:line="480" w:lineRule="auto"/>
        <w:rPr>
          <w:rFonts w:ascii="Times New Roman" w:hAnsi="Times New Roman" w:cs="Times New Roman"/>
        </w:rPr>
      </w:pPr>
    </w:p>
    <w:p w14:paraId="523086CD" w14:textId="77777777" w:rsidR="002029C3" w:rsidRDefault="002029C3">
      <w:pPr>
        <w:pageBreakBefore/>
        <w:spacing w:line="480" w:lineRule="auto"/>
        <w:rPr>
          <w:rFonts w:ascii="Times New Roman" w:hAnsi="Times New Roman" w:cs="Times New Roman"/>
        </w:rPr>
      </w:pPr>
    </w:p>
    <w:p w14:paraId="2AB04555" w14:textId="77777777" w:rsidR="002029C3" w:rsidRDefault="002029C3">
      <w:pPr>
        <w:pageBreakBefore/>
        <w:spacing w:line="480" w:lineRule="auto"/>
      </w:pPr>
      <w:r>
        <w:rPr>
          <w:rFonts w:ascii="Times New Roman" w:hAnsi="Times New Roman" w:cs="Times New Roman"/>
        </w:rPr>
        <w:lastRenderedPageBreak/>
        <w:t>References</w:t>
      </w:r>
    </w:p>
    <w:p w14:paraId="4760A612" w14:textId="77777777" w:rsidR="002029C3" w:rsidRDefault="002029C3">
      <w:pPr>
        <w:spacing w:line="480" w:lineRule="auto"/>
      </w:pPr>
      <w:r>
        <w:rPr>
          <w:rFonts w:ascii="Times New Roman" w:hAnsi="Times New Roman" w:cs="Times New Roman"/>
        </w:rPr>
        <w:t xml:space="preserve">Pratt-Szeliga, P. C., Fawcett, J. W., &amp; Welch, R. D. (2012, June). </w:t>
      </w:r>
      <w:proofErr w:type="spellStart"/>
      <w:r>
        <w:rPr>
          <w:rFonts w:ascii="Times New Roman" w:hAnsi="Times New Roman" w:cs="Times New Roman"/>
        </w:rPr>
        <w:t>Rootbeer</w:t>
      </w:r>
      <w:proofErr w:type="spellEnd"/>
      <w:r>
        <w:rPr>
          <w:rFonts w:ascii="Times New Roman" w:hAnsi="Times New Roman" w:cs="Times New Roman"/>
        </w:rPr>
        <w:t xml:space="preserve">: Seamlessly using </w:t>
      </w:r>
      <w:proofErr w:type="spellStart"/>
      <w:r>
        <w:rPr>
          <w:rFonts w:ascii="Times New Roman" w:hAnsi="Times New Roman" w:cs="Times New Roman"/>
        </w:rPr>
        <w:t>gpus</w:t>
      </w:r>
      <w:proofErr w:type="spellEnd"/>
      <w:r>
        <w:rPr>
          <w:rFonts w:ascii="Times New Roman" w:hAnsi="Times New Roman" w:cs="Times New Roman"/>
        </w:rPr>
        <w:t xml:space="preserve"> from java. In </w:t>
      </w:r>
      <w:r>
        <w:rPr>
          <w:rFonts w:ascii="Times New Roman" w:hAnsi="Times New Roman" w:cs="Times New Roman"/>
          <w:i/>
        </w:rPr>
        <w:t>2012 IEEE 14th International Conference on High Performance Computing and Communication &amp; 2012 IEEE 9th International Conference on Embedded Software and Systems</w:t>
      </w:r>
      <w:r>
        <w:rPr>
          <w:rFonts w:ascii="Times New Roman" w:hAnsi="Times New Roman" w:cs="Times New Roman"/>
        </w:rPr>
        <w:t xml:space="preserve"> (pp. 375-380). IEEE.</w:t>
      </w:r>
    </w:p>
    <w:p w14:paraId="61CFD25C" w14:textId="77777777" w:rsidR="002029C3" w:rsidRDefault="002029C3">
      <w:pPr>
        <w:spacing w:line="480" w:lineRule="auto"/>
      </w:pPr>
      <w:proofErr w:type="spellStart"/>
      <w:r>
        <w:rPr>
          <w:rFonts w:ascii="Times New Roman" w:hAnsi="Times New Roman" w:cs="Times New Roman"/>
        </w:rPr>
        <w:t>Wendykier</w:t>
      </w:r>
      <w:proofErr w:type="spellEnd"/>
      <w:r>
        <w:rPr>
          <w:rFonts w:ascii="Times New Roman" w:hAnsi="Times New Roman" w:cs="Times New Roman"/>
        </w:rPr>
        <w:t xml:space="preserve">, P., &amp; Nagy, J. G. (2010). Parallel colt: A high-performance java library for scientific </w:t>
      </w:r>
      <w:r>
        <w:rPr>
          <w:rFonts w:ascii="Times New Roman" w:hAnsi="Times New Roman" w:cs="Times New Roman"/>
        </w:rPr>
        <w:tab/>
        <w:t xml:space="preserve">computing and image processing. </w:t>
      </w:r>
      <w:r>
        <w:rPr>
          <w:rFonts w:ascii="Times New Roman" w:hAnsi="Times New Roman" w:cs="Times New Roman"/>
          <w:i/>
        </w:rPr>
        <w:t>ACM transactions on mathematical software (TOMS)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37</w:t>
      </w:r>
      <w:r>
        <w:rPr>
          <w:rFonts w:ascii="Times New Roman" w:hAnsi="Times New Roman" w:cs="Times New Roman"/>
        </w:rPr>
        <w:t xml:space="preserve">(3), </w:t>
      </w:r>
      <w:r>
        <w:rPr>
          <w:rFonts w:ascii="Times New Roman" w:hAnsi="Times New Roman" w:cs="Times New Roman"/>
        </w:rPr>
        <w:tab/>
        <w:t>1-22.</w:t>
      </w:r>
    </w:p>
    <w:p w14:paraId="7CC5FABF" w14:textId="77777777" w:rsidR="002029C3" w:rsidRDefault="002029C3">
      <w:pPr>
        <w:spacing w:line="480" w:lineRule="auto"/>
        <w:rPr>
          <w:rFonts w:ascii="Times New Roman" w:hAnsi="Times New Roman" w:cs="Times New Roman"/>
        </w:rPr>
      </w:pPr>
    </w:p>
    <w:p w14:paraId="52315DBB" w14:textId="77777777" w:rsidR="002029C3" w:rsidRDefault="002029C3">
      <w:pPr>
        <w:spacing w:line="480" w:lineRule="auto"/>
      </w:pPr>
    </w:p>
    <w:sectPr w:rsidR="002029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693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63FF" w14:textId="77777777" w:rsidR="006D144C" w:rsidRDefault="006D144C">
      <w:r>
        <w:separator/>
      </w:r>
    </w:p>
  </w:endnote>
  <w:endnote w:type="continuationSeparator" w:id="0">
    <w:p w14:paraId="21DCA4F0" w14:textId="77777777" w:rsidR="006D144C" w:rsidRDefault="006D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1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F53F" w14:textId="77777777" w:rsidR="0000730A" w:rsidRDefault="00007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91DE" w14:textId="77777777" w:rsidR="0000730A" w:rsidRDefault="00007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B487" w14:textId="77777777" w:rsidR="0000730A" w:rsidRDefault="0000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B8B6" w14:textId="77777777" w:rsidR="006D144C" w:rsidRDefault="006D144C">
      <w:r>
        <w:separator/>
      </w:r>
    </w:p>
  </w:footnote>
  <w:footnote w:type="continuationSeparator" w:id="0">
    <w:p w14:paraId="3FFA6B29" w14:textId="77777777" w:rsidR="006D144C" w:rsidRDefault="006D1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141D1" w14:textId="77777777" w:rsidR="0000730A" w:rsidRDefault="00007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E369" w14:textId="77777777" w:rsidR="002029C3" w:rsidRDefault="002029C3">
    <w:pPr>
      <w:spacing w:line="480" w:lineRule="auto"/>
    </w:pPr>
    <w:r>
      <w:rPr>
        <w:rFonts w:ascii="Times New Roman" w:hAnsi="Times New Roman" w:cs="Times New Roman"/>
      </w:rPr>
      <w:t xml:space="preserve">Software Development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6</w:t>
    </w:r>
    <w:r>
      <w:rPr>
        <w:rFonts w:ascii="Times New Roman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9184" w14:textId="77777777" w:rsidR="002029C3" w:rsidRDefault="002029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A"/>
    <w:rsid w:val="0000730A"/>
    <w:rsid w:val="002029C3"/>
    <w:rsid w:val="00467429"/>
    <w:rsid w:val="00507DA0"/>
    <w:rsid w:val="00635E74"/>
    <w:rsid w:val="006D144C"/>
    <w:rsid w:val="00EA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F454EE"/>
  <w15:chartTrackingRefBased/>
  <w15:docId w15:val="{1B25B9C8-D75A-AB47-9252-2CFB0D5C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Normal"/>
    <w:link w:val="FooterChar"/>
    <w:uiPriority w:val="99"/>
    <w:unhideWhenUsed/>
    <w:rsid w:val="0000730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00730A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Alshaikhli</dc:creator>
  <cp:keywords/>
  <cp:lastModifiedBy>Alaa Alshaikhli</cp:lastModifiedBy>
  <cp:revision>2</cp:revision>
  <cp:lastPrinted>1601-01-01T00:00:00Z</cp:lastPrinted>
  <dcterms:created xsi:type="dcterms:W3CDTF">2021-12-12T04:28:00Z</dcterms:created>
  <dcterms:modified xsi:type="dcterms:W3CDTF">2021-12-12T04:28:00Z</dcterms:modified>
</cp:coreProperties>
</file>