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Resume Tailor – Figma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2KGrdHz9eiVamdetlNILTx/Resume-Tailor?node-id=0-1&amp;p=f&amp;t=9JXFEfq5TiwPw57Y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