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57E4" w14:textId="77777777" w:rsidR="000D3C13" w:rsidRDefault="000D3C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 11:</w:t>
      </w:r>
    </w:p>
    <w:p w14:paraId="6BDE6F26" w14:textId="46348D5F" w:rsidR="00791484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lang w:val="en-US"/>
        </w:rPr>
        <w:t>JOINS</w:t>
      </w:r>
    </w:p>
    <w:p w14:paraId="7A0B768E" w14:textId="14BE5029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</w:rPr>
        <w:t>Sample records in Department, Faculty, and Student tables:</w:t>
      </w:r>
    </w:p>
    <w:p w14:paraId="5CEDEEAB" w14:textId="6CB0CE01" w:rsidR="001C2B25" w:rsidRPr="0057045D" w:rsidRDefault="000D3C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="001C2B25" w:rsidRPr="005704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310318" wp14:editId="0350921B">
            <wp:extent cx="3854648" cy="4292821"/>
            <wp:effectExtent l="0" t="0" r="0" b="0"/>
            <wp:docPr id="108756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1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08CB" w14:textId="5B5E1945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</w:rPr>
        <w:t>Sample records in Course, Score, and Teaches tables:</w:t>
      </w:r>
    </w:p>
    <w:p w14:paraId="3A93F2C0" w14:textId="395704C7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5F0D53" wp14:editId="4356C95F">
            <wp:extent cx="3016250" cy="1282700"/>
            <wp:effectExtent l="0" t="0" r="0" b="0"/>
            <wp:docPr id="19208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9235" name=""/>
                    <pic:cNvPicPr/>
                  </pic:nvPicPr>
                  <pic:blipFill rotWithShape="1">
                    <a:blip r:embed="rId5"/>
                    <a:srcRect b="69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405" cy="1282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E12F7" w14:textId="626CBFF1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0C6928" wp14:editId="2F093CEB">
            <wp:extent cx="3016250" cy="1371600"/>
            <wp:effectExtent l="0" t="0" r="0" b="0"/>
            <wp:docPr id="6660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721" name=""/>
                    <pic:cNvPicPr/>
                  </pic:nvPicPr>
                  <pic:blipFill rotWithShape="1">
                    <a:blip r:embed="rId5"/>
                    <a:srcRect t="33029" b="34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405" cy="1371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13A61" w14:textId="63C60F32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041E561" wp14:editId="64D041FE">
            <wp:extent cx="3016250" cy="1339850"/>
            <wp:effectExtent l="0" t="0" r="0" b="0"/>
            <wp:docPr id="99708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85831" name=""/>
                    <pic:cNvPicPr/>
                  </pic:nvPicPr>
                  <pic:blipFill rotWithShape="1">
                    <a:blip r:embed="rId5"/>
                    <a:srcRect t="68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405" cy="1339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09EBC" w14:textId="3C9273BA" w:rsidR="001C2B25" w:rsidRPr="0057045D" w:rsidRDefault="00B8699A">
      <w:pPr>
        <w:rPr>
          <w:rFonts w:ascii="Times New Roman" w:hAnsi="Times New Roman" w:cs="Times New Roman"/>
        </w:rPr>
      </w:pPr>
      <w:r w:rsidRPr="0057045D">
        <w:rPr>
          <w:rFonts w:ascii="Times New Roman" w:hAnsi="Times New Roman" w:cs="Times New Roman"/>
        </w:rPr>
        <w:t>List the departments where the faculty members are working</w:t>
      </w:r>
    </w:p>
    <w:p w14:paraId="43A2CA46" w14:textId="099B13BA" w:rsidR="003452CA" w:rsidRPr="0057045D" w:rsidRDefault="00665896">
      <w:pPr>
        <w:rPr>
          <w:rFonts w:ascii="Times New Roman" w:hAnsi="Times New Roman" w:cs="Times New Roman"/>
        </w:rPr>
      </w:pPr>
      <w:r w:rsidRPr="0057045D">
        <w:rPr>
          <w:rFonts w:ascii="Times New Roman" w:hAnsi="Times New Roman" w:cs="Times New Roman"/>
          <w:noProof/>
        </w:rPr>
        <w:drawing>
          <wp:inline distT="0" distB="0" distL="0" distR="0" wp14:anchorId="278640A9" wp14:editId="318F8490">
            <wp:extent cx="5359400" cy="1314450"/>
            <wp:effectExtent l="0" t="0" r="0" b="0"/>
            <wp:docPr id="161810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4738" name=""/>
                    <pic:cNvPicPr/>
                  </pic:nvPicPr>
                  <pic:blipFill rotWithShape="1">
                    <a:blip r:embed="rId6"/>
                    <a:srcRect b="70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675" cy="1314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95BAD" w14:textId="77777777" w:rsidR="003452CA" w:rsidRPr="0057045D" w:rsidRDefault="003452CA" w:rsidP="003452CA">
      <w:pPr>
        <w:rPr>
          <w:rFonts w:ascii="Times New Roman" w:hAnsi="Times New Roman" w:cs="Times New Roman"/>
        </w:rPr>
      </w:pPr>
      <w:r w:rsidRPr="0057045D">
        <w:rPr>
          <w:rFonts w:ascii="Times New Roman" w:hAnsi="Times New Roman" w:cs="Times New Roman"/>
        </w:rPr>
        <w:t xml:space="preserve">Find the student who has no score in any of the courses. List the </w:t>
      </w:r>
      <w:proofErr w:type="gramStart"/>
      <w:r w:rsidRPr="0057045D">
        <w:rPr>
          <w:rFonts w:ascii="Times New Roman" w:hAnsi="Times New Roman" w:cs="Times New Roman"/>
        </w:rPr>
        <w:t>student</w:t>
      </w:r>
      <w:proofErr w:type="gramEnd"/>
      <w:r w:rsidRPr="0057045D">
        <w:rPr>
          <w:rFonts w:ascii="Times New Roman" w:hAnsi="Times New Roman" w:cs="Times New Roman"/>
        </w:rPr>
        <w:t xml:space="preserve"> name and course number.</w:t>
      </w:r>
    </w:p>
    <w:p w14:paraId="3AAE1886" w14:textId="483C0F67" w:rsidR="003452CA" w:rsidRPr="0057045D" w:rsidRDefault="00665896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2DFD7E" wp14:editId="2554D197">
            <wp:extent cx="5359400" cy="1568450"/>
            <wp:effectExtent l="0" t="0" r="0" b="0"/>
            <wp:docPr id="11191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92363" name=""/>
                    <pic:cNvPicPr/>
                  </pic:nvPicPr>
                  <pic:blipFill rotWithShape="1">
                    <a:blip r:embed="rId6"/>
                    <a:srcRect t="29788" b="3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675" cy="1568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66714" w14:textId="23816AC2" w:rsidR="003452CA" w:rsidRPr="0057045D" w:rsidRDefault="00FF0110">
      <w:pPr>
        <w:rPr>
          <w:rFonts w:ascii="Times New Roman" w:hAnsi="Times New Roman" w:cs="Times New Roman"/>
        </w:rPr>
      </w:pPr>
      <w:r w:rsidRPr="0057045D">
        <w:rPr>
          <w:rFonts w:ascii="Times New Roman" w:hAnsi="Times New Roman" w:cs="Times New Roman"/>
        </w:rPr>
        <w:t>The office clerk needs the names of the courses taken by the faculty belonging to the 'Sales' department whose name is 'Ratnam'</w:t>
      </w:r>
    </w:p>
    <w:p w14:paraId="63CD5FE9" w14:textId="60341D71" w:rsidR="0057045D" w:rsidRPr="0057045D" w:rsidRDefault="0057045D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5A6106" wp14:editId="746DD686">
            <wp:extent cx="5359400" cy="1517650"/>
            <wp:effectExtent l="0" t="0" r="0" b="6350"/>
            <wp:docPr id="3890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8418" name=""/>
                    <pic:cNvPicPr/>
                  </pic:nvPicPr>
                  <pic:blipFill rotWithShape="1">
                    <a:blip r:embed="rId6"/>
                    <a:srcRect t="66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675" cy="1517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7045D" w:rsidRPr="00570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25"/>
    <w:rsid w:val="000D3C13"/>
    <w:rsid w:val="001C2B25"/>
    <w:rsid w:val="002A785D"/>
    <w:rsid w:val="003452CA"/>
    <w:rsid w:val="0057045D"/>
    <w:rsid w:val="00647FB0"/>
    <w:rsid w:val="00665896"/>
    <w:rsid w:val="006A29A9"/>
    <w:rsid w:val="00791484"/>
    <w:rsid w:val="00AC3E8B"/>
    <w:rsid w:val="00AD37B6"/>
    <w:rsid w:val="00B8699A"/>
    <w:rsid w:val="00D77797"/>
    <w:rsid w:val="00FE4633"/>
    <w:rsid w:val="00FF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03DF"/>
  <w15:chartTrackingRefBased/>
  <w15:docId w15:val="{C592AA97-1796-49AF-97A1-16557547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3</cp:revision>
  <dcterms:created xsi:type="dcterms:W3CDTF">2026-08-12T04:53:00Z</dcterms:created>
  <dcterms:modified xsi:type="dcterms:W3CDTF">2026-08-12T04:54:00Z</dcterms:modified>
</cp:coreProperties>
</file>