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7" w:firstLineChars="400"/>
        <w:rPr>
          <w:rFonts w:hint="default"/>
          <w:b/>
          <w:bCs/>
          <w:sz w:val="44"/>
          <w:szCs w:val="44"/>
          <w:lang w:val="en-GB"/>
        </w:rPr>
      </w:pPr>
      <w:r>
        <w:rPr>
          <w:rFonts w:hint="default"/>
          <w:b/>
          <w:bCs/>
          <w:sz w:val="44"/>
          <w:szCs w:val="44"/>
          <w:lang w:val="en-GB"/>
        </w:rPr>
        <w:t>KAIBURR ASSESSMENT</w:t>
      </w:r>
    </w:p>
    <w:p>
      <w:pPr>
        <w:rPr>
          <w:rFonts w:hint="default"/>
          <w:b/>
          <w:bCs/>
          <w:sz w:val="44"/>
          <w:szCs w:val="44"/>
          <w:lang w:val="en-GB"/>
        </w:rPr>
      </w:pPr>
    </w:p>
    <w:p>
      <w:pPr>
        <w:rPr>
          <w:rFonts w:hint="default"/>
          <w:b/>
          <w:bCs/>
          <w:sz w:val="44"/>
          <w:szCs w:val="44"/>
          <w:lang w:val="en-GB"/>
        </w:rPr>
      </w:pPr>
      <w:r>
        <w:rPr>
          <w:rFonts w:hint="default"/>
          <w:b/>
          <w:bCs/>
          <w:sz w:val="44"/>
          <w:szCs w:val="44"/>
          <w:lang w:val="en-GB"/>
        </w:rPr>
        <w:t>NAME : AAMEER  ARSHATH  A</w:t>
      </w:r>
    </w:p>
    <w:p>
      <w:pPr>
        <w:rPr>
          <w:rFonts w:hint="default"/>
          <w:b/>
          <w:bCs/>
          <w:sz w:val="44"/>
          <w:szCs w:val="44"/>
          <w:lang w:val="en-GB"/>
        </w:rPr>
      </w:pPr>
      <w:r>
        <w:rPr>
          <w:rFonts w:hint="default"/>
          <w:b/>
          <w:bCs/>
          <w:sz w:val="44"/>
          <w:szCs w:val="44"/>
          <w:lang w:val="en-GB"/>
        </w:rPr>
        <w:t>REG NO : 22MCA0011</w:t>
      </w:r>
    </w:p>
    <w:p>
      <w:pPr>
        <w:rPr>
          <w:rFonts w:hint="default"/>
          <w:b/>
          <w:b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Task 1. Java REST API example.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Implement an application in java which provides a REST API with endpoints for searching,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creating and deleting “server” objects: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● GET servers. Should return all the servers if no parameters are passed. When server id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is passed as a parameter - return a single server or 404 if there’s no such a server.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● PUT a server. The server object is passed as a json-encoded message body. Here’s an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example: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{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“name”: ”my centos”,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“id”: “123”,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“language”:”java”,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“framework”:”django”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}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● DELETE a server. The parameter is a server ID.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● GET (find) servers by name. The parameter is a string. Must check if a server name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contains this string and return one or more servers found. Return 404 if nothing is found.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“Server” objects should be stored in MongoDB database.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Be sure that you can show how your application responds to requests using postman, curl or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any other HTTP client.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ADD DEPENDENCIES: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&lt;dependencies&gt;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&lt;dependency&gt;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&lt;groupId&gt;org.springframework.boot&lt;/groupId&gt;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&lt;artifactId&gt;spring-boot-starter-data-mongodb&lt;/artifactId&gt;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&lt;/dependency&gt;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&lt;dependency&gt;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&lt;groupId&gt;org.springframework.boot&lt;/groupId&gt;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&lt;artifactId&gt;spring-boot-starter-web&lt;/artifactId&gt;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&lt;/dependency&gt;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&lt;dependency&gt;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&lt;groupId&gt;org.mongodb&lt;/groupId&gt;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&lt;artifactId&gt;mongodb-driver-sync&lt;/artifactId&gt;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&lt;/dependency&gt;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&lt;/dependencies&gt;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CREATE A SERVER ENTITY: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import org.springframework.data.annotation.Id;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import org.springframework.data.mongodb.core.mapping.Document;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@Document(collection = "servers")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public class Server 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@Id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private String id;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private String name;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private String language;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private String framework;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// Constructors, getters, and setters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CREATE AN SERVER REPOSITORY: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import org.springframework.data.mongodb.repository.MongoRepository;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import java.util.List;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public interface ServerRepository extends MongoRepository&lt;Server, String&gt; 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List&lt;Server&gt; findByNameContaining(String name);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CREATE AN REST CONTROLLER: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import org.springframework.beans.factory.annotation.Autowired;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import org.springframework.web.bind.annotation.*;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import java.util.List;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@RestController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@RequestMapping("/servers")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public class ServerController 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@Autowired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private ServerRepository serverRepository;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@GetMapping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public List&lt;Server&gt; getServers(@RequestParam(required = false) String name) 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if (name != null) 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    return serverRepository.findByNameContaining(name);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} else 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    return serverRepository.findAll();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}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}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@GetMapping("/{id}")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public Server getServerById(@PathVariable String id) 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return serverRepository.findById(id).orElse(null);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}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@PostMapping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public Server createServer(@RequestBody Server server) 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return serverRepository.save(server);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}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@PutMapping("/{id}")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public Server updateServer(@PathVariable String id, @RequestBody Server server) 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server.setId(id);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return serverRepository.save(server);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}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@DeleteMapping("/{id}")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public void deleteServer(@PathVariable String id) 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serverRepository.deleteById(id);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}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CONFIGURE MONGODB: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spring.data.mongodb.host=localhost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spring.data.mongodb.port=27017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spring.data.mongodb.database=mydb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26C31"/>
    <w:rsid w:val="3312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2023-09-22T05:10:00Z</dcterms:created>
  <dc:creator>arshath</dc:creator>
  <cp:lastModifiedBy>arshath</cp:lastModifiedBy>
  <dcterms:modified xsi:type="dcterms:W3CDTF">2023-09-22T05:21:35Z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7A83174E0CE146BEA24A68AA28B65FBA_11</vt:lpwstr>
  </property>
</Properties>
</file>