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B928C" w14:textId="4D873829" w:rsidR="00D0782F" w:rsidRDefault="00DB0F41" w:rsidP="00044D8F">
      <w:pPr>
        <w:jc w:val="center"/>
        <w:rPr>
          <w:b/>
          <w:bCs/>
          <w:sz w:val="36"/>
          <w:szCs w:val="36"/>
        </w:rPr>
      </w:pPr>
      <w:r w:rsidRPr="007E6340">
        <w:rPr>
          <w:b/>
          <w:bCs/>
          <w:sz w:val="36"/>
          <w:szCs w:val="36"/>
        </w:rPr>
        <w:t>Values</w:t>
      </w:r>
      <w:r>
        <w:rPr>
          <w:b/>
          <w:bCs/>
          <w:sz w:val="36"/>
          <w:szCs w:val="36"/>
        </w:rPr>
        <w:t>’</w:t>
      </w:r>
      <w:r w:rsidRPr="007E6340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d</w:t>
      </w:r>
      <w:r w:rsidRPr="007E6340">
        <w:rPr>
          <w:b/>
          <w:bCs/>
          <w:sz w:val="36"/>
          <w:szCs w:val="36"/>
        </w:rPr>
        <w:t xml:space="preserve">istribution of the </w:t>
      </w:r>
      <w:r w:rsidR="005319A8">
        <w:rPr>
          <w:b/>
          <w:bCs/>
          <w:sz w:val="36"/>
          <w:szCs w:val="36"/>
        </w:rPr>
        <w:t>Affine Removed models</w:t>
      </w:r>
      <w:r>
        <w:rPr>
          <w:b/>
          <w:bCs/>
          <w:sz w:val="36"/>
          <w:szCs w:val="36"/>
        </w:rPr>
        <w:t>.</w:t>
      </w:r>
      <w:r w:rsidRPr="007E6340">
        <w:rPr>
          <w:b/>
          <w:bCs/>
          <w:sz w:val="36"/>
          <w:szCs w:val="36"/>
        </w:rPr>
        <w:t xml:space="preserve"> from left to right: BN’s input, pure BN (before affine), BN’s output (after affine). On </w:t>
      </w:r>
      <w:proofErr w:type="spellStart"/>
      <w:r w:rsidR="00E1652F">
        <w:rPr>
          <w:b/>
          <w:bCs/>
          <w:sz w:val="36"/>
          <w:szCs w:val="36"/>
        </w:rPr>
        <w:t>miniImageNet</w:t>
      </w:r>
      <w:proofErr w:type="spellEnd"/>
      <w:r>
        <w:rPr>
          <w:b/>
          <w:bCs/>
          <w:sz w:val="36"/>
          <w:szCs w:val="36"/>
        </w:rPr>
        <w:t xml:space="preserve"> </w:t>
      </w:r>
    </w:p>
    <w:p w14:paraId="43B95B41" w14:textId="4B35F96D" w:rsidR="00D0782F" w:rsidRDefault="00D0782F" w:rsidP="00044D8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All Layers</w:t>
      </w:r>
    </w:p>
    <w:p w14:paraId="13D2351C" w14:textId="75B0101E" w:rsidR="00DB0F41" w:rsidRDefault="00E64416" w:rsidP="00044D8F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E6737B8" wp14:editId="57B3A19B">
            <wp:extent cx="9144000" cy="304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F41">
        <w:rPr>
          <w:b/>
          <w:bCs/>
          <w:sz w:val="36"/>
          <w:szCs w:val="36"/>
        </w:rPr>
        <w:br w:type="page"/>
      </w:r>
    </w:p>
    <w:p w14:paraId="4C3F2E29" w14:textId="30B82BC7" w:rsidR="00CF50C7" w:rsidRDefault="00D0782F" w:rsidP="00CF50C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Layer 2</w:t>
      </w:r>
      <w:r w:rsidR="001B0156">
        <w:rPr>
          <w:b/>
          <w:bCs/>
          <w:noProof/>
          <w:sz w:val="36"/>
          <w:szCs w:val="36"/>
        </w:rPr>
        <w:drawing>
          <wp:inline distT="0" distB="0" distL="0" distR="0" wp14:anchorId="24744F54" wp14:editId="24DCCE9F">
            <wp:extent cx="914400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BDFE" w14:textId="0DAD1E3F" w:rsidR="00BF3F3C" w:rsidRDefault="00CF50C7" w:rsidP="00CF50C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Layer </w:t>
      </w:r>
      <w:r>
        <w:rPr>
          <w:b/>
          <w:bCs/>
          <w:sz w:val="36"/>
          <w:szCs w:val="36"/>
        </w:rPr>
        <w:t>3</w:t>
      </w:r>
      <w:r w:rsidR="001B0156">
        <w:rPr>
          <w:b/>
          <w:bCs/>
          <w:noProof/>
          <w:sz w:val="36"/>
          <w:szCs w:val="36"/>
        </w:rPr>
        <w:drawing>
          <wp:inline distT="0" distB="0" distL="0" distR="0" wp14:anchorId="456E0737" wp14:editId="058DEEE7">
            <wp:extent cx="9144000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BC5E" w14:textId="572A818C" w:rsidR="00CF50C7" w:rsidRPr="00C67B32" w:rsidRDefault="00CF50C7" w:rsidP="00CF50C7">
      <w:pPr>
        <w:jc w:val="center"/>
        <w:rPr>
          <w:sz w:val="28"/>
          <w:szCs w:val="28"/>
        </w:rPr>
      </w:pPr>
      <w:r>
        <w:rPr>
          <w:b/>
          <w:bCs/>
          <w:sz w:val="36"/>
          <w:szCs w:val="36"/>
        </w:rPr>
        <w:lastRenderedPageBreak/>
        <w:t>Layer 2 channel 20</w:t>
      </w:r>
      <w:r w:rsidR="001B0156">
        <w:rPr>
          <w:noProof/>
          <w:sz w:val="28"/>
          <w:szCs w:val="28"/>
        </w:rPr>
        <w:drawing>
          <wp:inline distT="0" distB="0" distL="0" distR="0" wp14:anchorId="14B8B00E" wp14:editId="1A96A7A3">
            <wp:extent cx="9144000" cy="304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0C7" w:rsidRPr="00C67B32" w:rsidSect="00812C7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09"/>
    <w:rsid w:val="00044D8F"/>
    <w:rsid w:val="000728C0"/>
    <w:rsid w:val="00152427"/>
    <w:rsid w:val="001B0156"/>
    <w:rsid w:val="002D1515"/>
    <w:rsid w:val="004271CF"/>
    <w:rsid w:val="00435C09"/>
    <w:rsid w:val="005319A8"/>
    <w:rsid w:val="00560539"/>
    <w:rsid w:val="005D05A6"/>
    <w:rsid w:val="00600958"/>
    <w:rsid w:val="00625747"/>
    <w:rsid w:val="006E15EB"/>
    <w:rsid w:val="007E6340"/>
    <w:rsid w:val="007F3150"/>
    <w:rsid w:val="00812C7A"/>
    <w:rsid w:val="00832075"/>
    <w:rsid w:val="00917658"/>
    <w:rsid w:val="00A57813"/>
    <w:rsid w:val="00AD5F55"/>
    <w:rsid w:val="00BF3F3C"/>
    <w:rsid w:val="00C67B32"/>
    <w:rsid w:val="00CF50C7"/>
    <w:rsid w:val="00D0782F"/>
    <w:rsid w:val="00D27A01"/>
    <w:rsid w:val="00DB0F41"/>
    <w:rsid w:val="00E1487A"/>
    <w:rsid w:val="00E1652F"/>
    <w:rsid w:val="00E64416"/>
    <w:rsid w:val="00E91523"/>
    <w:rsid w:val="00ED576C"/>
    <w:rsid w:val="00EF3054"/>
    <w:rsid w:val="00F5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14B1"/>
  <w15:chartTrackingRefBased/>
  <w15:docId w15:val="{A8A9EEC3-2CD8-4A12-A638-DE9C6F72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Moslem Yazdanpanah</dc:creator>
  <cp:keywords/>
  <dc:description/>
  <cp:lastModifiedBy>Moslem Yazdanpanah</cp:lastModifiedBy>
  <cp:revision>5</cp:revision>
  <cp:lastPrinted>2021-10-01T11:35:00Z</cp:lastPrinted>
  <dcterms:created xsi:type="dcterms:W3CDTF">2021-10-01T11:31:00Z</dcterms:created>
  <dcterms:modified xsi:type="dcterms:W3CDTF">2021-10-01T11:37:00Z</dcterms:modified>
</cp:coreProperties>
</file>