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CE5C" w14:textId="77777777" w:rsidR="0009406C" w:rsidRDefault="00000000">
      <w:pPr>
        <w:pStyle w:val="Heading4"/>
        <w:keepNext w:val="0"/>
        <w:spacing w:before="0" w:after="319"/>
      </w:pPr>
      <w:hyperlink w:anchor="taleemabad-evaluation-by-cerp-analytics" w:history="1">
        <w:bookmarkStart w:id="0" w:name="taleemabad-evaluation-by-cerp-analytics"/>
        <w:r>
          <w:rPr>
            <w:color w:val="0000EE"/>
            <w:u w:val="single" w:color="0000EE"/>
          </w:rPr>
          <w:t>Taleemabad Evaluation by CERP Analytics</w:t>
        </w:r>
      </w:hyperlink>
      <w:bookmarkEnd w:id="0"/>
    </w:p>
    <w:p w14:paraId="432272F8" w14:textId="77777777" w:rsidR="0009406C" w:rsidRDefault="00000000">
      <w:pPr>
        <w:numPr>
          <w:ilvl w:val="0"/>
          <w:numId w:val="1"/>
        </w:numPr>
        <w:spacing w:before="240" w:after="240"/>
        <w:ind w:hanging="388"/>
      </w:pPr>
      <w:r>
        <w:t>Basic Introduction 2.Summary of results produced by Taleemabad. 3.Analytics by CERP: 4.Sampling Methodology: Power and standard errors: 5.Balance Tests (ASER, TEACH MELQO):</w:t>
      </w:r>
    </w:p>
    <w:p w14:paraId="1BA15BE1" w14:textId="77777777" w:rsidR="0009406C" w:rsidRDefault="00000000">
      <w:pPr>
        <w:numPr>
          <w:ilvl w:val="0"/>
          <w:numId w:val="2"/>
        </w:numPr>
        <w:spacing w:before="240"/>
        <w:ind w:hanging="244"/>
      </w:pPr>
      <w:r>
        <w:t>Attrition: Table</w:t>
      </w:r>
    </w:p>
    <w:p w14:paraId="184E7AAB" w14:textId="77777777" w:rsidR="0009406C" w:rsidRDefault="00000000">
      <w:pPr>
        <w:numPr>
          <w:ilvl w:val="0"/>
          <w:numId w:val="2"/>
        </w:numPr>
        <w:spacing w:after="240"/>
        <w:ind w:hanging="244"/>
      </w:pPr>
      <w:r>
        <w:t>Balance Test(s): Tables: 1 for learning outcome vars and other relevant variables</w:t>
      </w:r>
    </w:p>
    <w:p w14:paraId="189DB5D7" w14:textId="77777777" w:rsidR="007A50D1" w:rsidRDefault="00000000">
      <w:pPr>
        <w:spacing w:before="240" w:after="240"/>
      </w:pPr>
      <w:r>
        <w:t xml:space="preserve">6.Results replications (diff-in-diff) regression at school level to measure treatment effect. (ASER, TEACH MELQO) </w:t>
      </w:r>
    </w:p>
    <w:p w14:paraId="76AD350D" w14:textId="77777777" w:rsidR="007A50D1" w:rsidRDefault="007A50D1">
      <w:pPr>
        <w:spacing w:before="240" w:after="240"/>
      </w:pPr>
    </w:p>
    <w:p w14:paraId="532FDE56" w14:textId="6FB6C758" w:rsidR="007A50D1" w:rsidRDefault="007A50D1">
      <w:pPr>
        <w:spacing w:before="240" w:after="240"/>
      </w:pPr>
      <w:r w:rsidRPr="00D114AB">
        <w:rPr>
          <w:highlight w:val="yellow"/>
        </w:rPr>
        <w:t>Changes to test</w:t>
      </w:r>
      <w:r>
        <w:t xml:space="preserve"> </w:t>
      </w:r>
    </w:p>
    <w:p w14:paraId="3FA168BE" w14:textId="77777777" w:rsidR="007A50D1" w:rsidRDefault="007A50D1">
      <w:pPr>
        <w:spacing w:before="240" w:after="240"/>
      </w:pPr>
    </w:p>
    <w:p w14:paraId="15C4A0E1" w14:textId="6DD92D07" w:rsidR="0009406C" w:rsidRDefault="00000000">
      <w:pPr>
        <w:spacing w:before="240" w:after="240"/>
      </w:pPr>
      <w:r>
        <w:t>7. Other analysis avenues/data visualization(s) to be explored:</w:t>
      </w:r>
    </w:p>
    <w:p w14:paraId="335C9867" w14:textId="77777777" w:rsidR="0009406C" w:rsidRDefault="00000000">
      <w:pPr>
        <w:numPr>
          <w:ilvl w:val="0"/>
          <w:numId w:val="3"/>
        </w:numPr>
        <w:spacing w:before="240" w:after="240"/>
        <w:ind w:hanging="244"/>
      </w:pPr>
      <w:r>
        <w:t>Looking at the frequency of schools that were in baseline and endline (Consistent), schools which were only in baseline (Attrition) and schools which were only in endline (Replacement).</w:t>
      </w:r>
    </w:p>
    <w:p w14:paraId="024F77E5" w14:textId="77777777" w:rsidR="0009406C" w:rsidRDefault="0009406C">
      <w:pPr>
        <w:spacing w:before="200"/>
        <w:rPr>
          <w:rFonts w:ascii="Courier New" w:eastAsia="Courier New" w:hAnsi="Courier New" w:cs="Courier New"/>
          <w:sz w:val="20"/>
          <w:szCs w:val="20"/>
        </w:rPr>
      </w:pPr>
    </w:p>
    <w:p w14:paraId="3DB742D1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3A8B0F5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matching |      Freq.     Percent        Cum.</w:t>
      </w:r>
    </w:p>
    <w:p w14:paraId="03D93F8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------------+-----------------------------------</w:t>
      </w:r>
    </w:p>
    <w:p w14:paraId="4067B2C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Attrition |         42       19.00       19.00</w:t>
      </w:r>
    </w:p>
    <w:p w14:paraId="6541683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Replacement |        148       66.97       85.97</w:t>
      </w:r>
    </w:p>
    <w:p w14:paraId="1948A2A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Consistent |         31       14.03      100.00</w:t>
      </w:r>
    </w:p>
    <w:p w14:paraId="1293FCB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------------+-----------------------------------</w:t>
      </w:r>
    </w:p>
    <w:p w14:paraId="5252C67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Total |        221      100.00</w:t>
      </w:r>
    </w:p>
    <w:p w14:paraId="4C9539E5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13DADE89" w14:textId="77777777" w:rsidR="0009406C" w:rsidRDefault="0009406C">
      <w:pPr>
        <w:spacing w:before="200"/>
        <w:rPr>
          <w:rFonts w:ascii="Courier New" w:eastAsia="Courier New" w:hAnsi="Courier New" w:cs="Courier New"/>
          <w:sz w:val="20"/>
          <w:szCs w:val="20"/>
        </w:rPr>
      </w:pPr>
    </w:p>
    <w:p w14:paraId="4E97E72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|            treatment</w:t>
      </w:r>
    </w:p>
    <w:p w14:paraId="348C155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matching |         0          1          . |     Total</w:t>
      </w:r>
    </w:p>
    <w:p w14:paraId="7D1B97B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------------+---------------------------------+----------</w:t>
      </w:r>
    </w:p>
    <w:p w14:paraId="269799D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Attrition |        15         27          0 |        42 </w:t>
      </w:r>
    </w:p>
    <w:p w14:paraId="20F6025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Replacement |         0         19        129 |       148 </w:t>
      </w:r>
    </w:p>
    <w:p w14:paraId="18C545D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Consistent |        15         16          0 |        31 </w:t>
      </w:r>
    </w:p>
    <w:p w14:paraId="6313ED7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------------+---------------------------------+----------</w:t>
      </w:r>
    </w:p>
    <w:p w14:paraId="0E8AC5B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Total |        30         62        129 |       221 </w:t>
      </w:r>
    </w:p>
    <w:p w14:paraId="7CCF5671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393414E7" w14:textId="77777777" w:rsidR="0009406C" w:rsidRDefault="00000000">
      <w:pPr>
        <w:numPr>
          <w:ilvl w:val="0"/>
          <w:numId w:val="4"/>
        </w:numPr>
        <w:spacing w:before="240" w:after="240"/>
        <w:ind w:hanging="244"/>
      </w:pPr>
      <w:r>
        <w:t>Balance checks</w:t>
      </w:r>
    </w:p>
    <w:p w14:paraId="1E12B278" w14:textId="77777777" w:rsidR="0009406C" w:rsidRDefault="0009406C">
      <w:pPr>
        <w:spacing w:before="200"/>
        <w:rPr>
          <w:rFonts w:ascii="Courier New" w:eastAsia="Courier New" w:hAnsi="Courier New" w:cs="Courier New"/>
          <w:sz w:val="20"/>
          <w:szCs w:val="20"/>
        </w:rPr>
      </w:pPr>
    </w:p>
    <w:p w14:paraId="4E55632F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3CCAE7C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 w14:paraId="4F299D3F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                         _             _             _</w:t>
      </w:r>
    </w:p>
    <w:p w14:paraId="0A82545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age_b:mean         8.256         8.180         0.740</w:t>
      </w:r>
    </w:p>
    <w:p w14:paraId="44E9D73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aser_b_e_capital_per:mean        96.418        98.282         0.128</w:t>
      </w:r>
    </w:p>
    <w:p w14:paraId="59F1EB0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aser_b_e_small_per:mean        95.533        96.769         0.405</w:t>
      </w:r>
    </w:p>
    <w:p w14:paraId="30D2AFD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aser_b_e_words_per:mean        73.454        83.687         0.042</w:t>
      </w:r>
    </w:p>
    <w:p w14:paraId="1DB13A8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aser_b_e_word_meaning_~r:mean        66.040        74.112         0.124</w:t>
      </w:r>
    </w:p>
    <w:p w14:paraId="331E277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aser_b_e_read_sent_per:mean        68.968        81.253         0.074</w:t>
      </w:r>
    </w:p>
    <w:p w14:paraId="26DC56A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aser_b_e_sent_flue_per:mean        65.705        71.700         0.287</w:t>
      </w:r>
    </w:p>
    <w:p w14:paraId="6DF4D90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aser_b_e_sent_meaning_~r:mean        62.110        65.148         0.623</w:t>
      </w:r>
    </w:p>
    <w:p w14:paraId="65378AC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aser_b_u_read_sent_per:mean        69.194        73.083         0.535</w:t>
      </w:r>
    </w:p>
    <w:p w14:paraId="1ED40A6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aser_b_u_sent_flue_per:mean        55.682        61.207         0.335</w:t>
      </w:r>
    </w:p>
    <w:p w14:paraId="479ED80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aser_b_u_words_per:mean        63.502        70.765         0.190</w:t>
      </w:r>
    </w:p>
    <w:p w14:paraId="33D30FA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aser_b_u_letters_per:mean        64.758        74.468         0.169</w:t>
      </w:r>
    </w:p>
    <w:p w14:paraId="430CB54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aser_b_u_story_flue_per:mean        62.914        75.232         0.001</w:t>
      </w:r>
    </w:p>
    <w:p w14:paraId="5993AB2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aser_b_u_comp_per:mean        68.552        79.434         0.084</w:t>
      </w:r>
    </w:p>
    <w:p w14:paraId="1118E34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aser_b_m_minus_2digit_~r:mean        63.324        77.623         0.098</w:t>
      </w:r>
    </w:p>
    <w:p w14:paraId="02D345C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aser_b_m_minus_3digit_~r:mean        56.608        70.565         0.083</w:t>
      </w:r>
    </w:p>
    <w:p w14:paraId="7E27AA5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aser_b_m_100_200_per:mean        84.064        80.917         0.620</w:t>
      </w:r>
    </w:p>
    <w:p w14:paraId="52BFCD4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aser_b_m_10_99_per:mean        71.724        79.455         0.291</w:t>
      </w:r>
    </w:p>
    <w:p w14:paraId="2332708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(mean) aser_b_m_1_9_per:mean        73.013        89.228         0.097</w:t>
      </w:r>
    </w:p>
    <w:p w14:paraId="61131E0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aser_b_m_division_per:mean        46.337        58.095         0.178</w:t>
      </w:r>
    </w:p>
    <w:p w14:paraId="357363C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aser_b_m_time_per:mean        36.882        41.461         0.575</w:t>
      </w:r>
    </w:p>
    <w:p w14:paraId="26C7D1D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aser_b_m_word_problem_~r:mean        47.662        50.223         0.733</w:t>
      </w:r>
    </w:p>
    <w:p w14:paraId="5AC8F07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aser_b_m_shape_name_per:mean        67.816        86.978         0.015</w:t>
      </w:r>
    </w:p>
    <w:p w14:paraId="69BD6E7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aser_b_gk_act_1_per:mean        82.694        95.272         0.087</w:t>
      </w:r>
    </w:p>
    <w:p w14:paraId="2343299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aser_b_gk_act_2_per:mean        83.347        94.887         0.110</w:t>
      </w:r>
    </w:p>
    <w:p w14:paraId="629F4A5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aser_b_gk_pic_1_per:mean       100.000       100.000             .</w:t>
      </w:r>
    </w:p>
    <w:p w14:paraId="13F3C63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aser_b_gk_pic_2_per:mean       100.000       100.000             .</w:t>
      </w:r>
    </w:p>
    <w:p w14:paraId="0A0736C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(mean) aser_b_gk_pic_3_per:mean       100.000       100.000             .</w:t>
      </w:r>
    </w:p>
    <w:p w14:paraId="51CDE04A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622248DA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5851C87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 w14:paraId="5484149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 w14:paraId="6A1771E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age_e:mean         8.679         8.265         0.063</w:t>
      </w:r>
    </w:p>
    <w:p w14:paraId="207A4EF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aser_e_e_capital_per:mean        89.208        92.009         0.013</w:t>
      </w:r>
    </w:p>
    <w:p w14:paraId="0F351B1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aser_e_e_small_per:mean        82.558        86.116         0.229</w:t>
      </w:r>
    </w:p>
    <w:p w14:paraId="035D6A1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aser_e_e_words_per:mean        75.454        73.894         0.556</w:t>
      </w:r>
    </w:p>
    <w:p w14:paraId="31BBF6A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aser_e_e_word_meaning_~r:mean        63.035        65.272         0.874</w:t>
      </w:r>
    </w:p>
    <w:p w14:paraId="12F2600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aser_e_e_read_sent_per:mean        73.139        81.033         0.096</w:t>
      </w:r>
    </w:p>
    <w:p w14:paraId="7759B91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aser_e_e_sent_flue_per:mean        71.570        74.950         0.566</w:t>
      </w:r>
    </w:p>
    <w:p w14:paraId="481E801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aser_e_e_sent_meaning_~r:mean        63.010        69.155         0.596</w:t>
      </w:r>
    </w:p>
    <w:p w14:paraId="55240EC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aser_e_u_read_sent_per:mean        69.429        71.543         0.876</w:t>
      </w:r>
    </w:p>
    <w:p w14:paraId="6357B2C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aser_e_u_sent_flue_per:mean        63.083        60.778         0.940</w:t>
      </w:r>
    </w:p>
    <w:p w14:paraId="36721E8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aser_e_u_words_per:mean        63.442        62.099         0.624</w:t>
      </w:r>
    </w:p>
    <w:p w14:paraId="530A47F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aser_e_u_letters_per:mean        61.033        51.141         0.462</w:t>
      </w:r>
    </w:p>
    <w:p w14:paraId="4C785CB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aser_e_u_story_flue_per:mean        69.563        70.821         0.855</w:t>
      </w:r>
    </w:p>
    <w:p w14:paraId="408903D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aser_e_u_comp_per:mean        72.142        74.395         0.715</w:t>
      </w:r>
    </w:p>
    <w:p w14:paraId="636412A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aser_e_m_minus_2digit_~r:mean        85.970        70.305         0.205</w:t>
      </w:r>
    </w:p>
    <w:p w14:paraId="112CBDE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aser_e_m_minus_3digit_~r:mean        73.918        80.875         0.675</w:t>
      </w:r>
    </w:p>
    <w:p w14:paraId="7C7E1EF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aser_e_m_100_200_per:mean        76.234        75.389         0.314</w:t>
      </w:r>
    </w:p>
    <w:p w14:paraId="0D76874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aser_e_m_10_99_per:mean        62.222        78.122         0.016</w:t>
      </w:r>
    </w:p>
    <w:p w14:paraId="172F91F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(mean) aser_e_m_1_9_per:mean        47.778        70.833         0.123</w:t>
      </w:r>
    </w:p>
    <w:p w14:paraId="16FFAA4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aser_e_m_division_per:mean        70.216        67.086         0.505</w:t>
      </w:r>
    </w:p>
    <w:p w14:paraId="6933BE0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aser_e_m_time_per:mean        62.461        57.598         0.430</w:t>
      </w:r>
    </w:p>
    <w:p w14:paraId="010D1B4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aser_e_m_word_problem_~r:mean        53.318        51.593         0.815</w:t>
      </w:r>
    </w:p>
    <w:p w14:paraId="6EDB863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aser_e_m_shape_name_per:mean        70.945        79.053         0.234</w:t>
      </w:r>
    </w:p>
    <w:p w14:paraId="76B90AF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aser_e_gk_act_1_per:mean        98.000        95.892         0.889</w:t>
      </w:r>
    </w:p>
    <w:p w14:paraId="33E70F2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(mean) aser_e_gk_act_2_per:mean        89.562        92.559         0.748</w:t>
      </w:r>
    </w:p>
    <w:p w14:paraId="423C5DFF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aser_e_gk_pic_1_per:mean       100.000       100.000             .</w:t>
      </w:r>
    </w:p>
    <w:p w14:paraId="20EEE6E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aser_e_gk_pic_2_per:mean       100.000       100.000             .</w:t>
      </w:r>
    </w:p>
    <w:p w14:paraId="081C77D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aser_e_gk_pic_3_per:mean       100.000       100.000             .</w:t>
      </w:r>
    </w:p>
    <w:p w14:paraId="472E6A17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5AA8DF47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1B8A885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 w14:paraId="2C9DAB3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 w14:paraId="37BDC0CF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melqo_b_ev_edible_num_~r:mean        30.991        35.431         0.110</w:t>
      </w:r>
    </w:p>
    <w:p w14:paraId="059A93A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melqo_b_ev_animal_num_~r:mean        26.340        31.474         0.039</w:t>
      </w:r>
    </w:p>
    <w:p w14:paraId="161F27F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melqo_b_pl_let_identif~p:mean        70.581        67.940         0.705</w:t>
      </w:r>
    </w:p>
    <w:p w14:paraId="444CEE5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melqo_b_pl_let_sound_per:mean        39.141        48.802         0.344</w:t>
      </w:r>
    </w:p>
    <w:p w14:paraId="566087F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melqo_b_listcomp_story~e:mean        53.558        62.077         0.442</w:t>
      </w:r>
    </w:p>
    <w:p w14:paraId="504D4BC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melqo_b_name_writing_per:mean        46.777        54.333         0.044</w:t>
      </w:r>
    </w:p>
    <w:p w14:paraId="4060CF7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melqo_b_pn_verbal_coun~p:mean        67.461        70.140         0.517</w:t>
      </w:r>
    </w:p>
    <w:p w14:paraId="5D0498B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melqo_b_pn_num_identif~p:mean        59.376        61.795         0.021</w:t>
      </w:r>
    </w:p>
    <w:p w14:paraId="1464A2E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melqo_b_ms_shape1_per:mean        66.595        76.057         0.202</w:t>
      </w:r>
    </w:p>
    <w:p w14:paraId="73CAC87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melqo_b_ms_shape2_per:mean        74.863        71.204         0.415</w:t>
      </w:r>
    </w:p>
    <w:p w14:paraId="4578844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melqo_b_ms_shape3_per:mean        52.398        61.790         0.148</w:t>
      </w:r>
    </w:p>
    <w:p w14:paraId="3B782B28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0C1C6551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3867885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 w14:paraId="76E6B9D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 w14:paraId="0C73479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melqo_e_ev_edible_num_~r:mean        30.393        37.504         0.063</w:t>
      </w:r>
    </w:p>
    <w:p w14:paraId="3D8E3C6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melqo_e_ev_animal_num_~r:mean        27.248        32.919         0.165</w:t>
      </w:r>
    </w:p>
    <w:p w14:paraId="14B01F6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melqo_e_pl_let_identif~p:mean        69.023        69.580         0.974</w:t>
      </w:r>
    </w:p>
    <w:p w14:paraId="43B0653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melqo_e_pl_let_sound_per:mean        43.771        54.050         0.195</w:t>
      </w:r>
    </w:p>
    <w:p w14:paraId="6126CEEF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melqo_e_listcomp_story~e:mean        55.829        63.389         0.131</w:t>
      </w:r>
    </w:p>
    <w:p w14:paraId="28DD814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melqo_e_name_writing_per:mean        51.137        62.051         0.314</w:t>
      </w:r>
    </w:p>
    <w:p w14:paraId="54B4CA6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melqo_e_pn_verbal_coun~p:mean        67.411        69.165         0.151</w:t>
      </w:r>
    </w:p>
    <w:p w14:paraId="36C5637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(mean) melqo_e_pn_num_identif~p:mean        60.194        61.704         0.542</w:t>
      </w:r>
    </w:p>
    <w:p w14:paraId="4D86108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melqo_e_ms_shape1_per:mean        65.320        75.959         0.201</w:t>
      </w:r>
    </w:p>
    <w:p w14:paraId="2B357A7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melqo_e_ms_shape2_per:mean        69.641        69.114         0.880</w:t>
      </w:r>
    </w:p>
    <w:p w14:paraId="3DA701A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melqo_e_ms_shape3_per:mean        49.146        60.506         0.042</w:t>
      </w:r>
    </w:p>
    <w:p w14:paraId="4AF6BA15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764D98BC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19E94DB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 w14:paraId="26577B9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 w14:paraId="052C167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age_b:mean         9.813         9.612         0.755</w:t>
      </w:r>
    </w:p>
    <w:p w14:paraId="07675E5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aser_b_e_sent_per:mean        70.669        82.235         0.054</w:t>
      </w:r>
    </w:p>
    <w:p w14:paraId="239B6B3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aser_b_e_sent_meaning_~r:mean        62.262        72.830         0.086</w:t>
      </w:r>
    </w:p>
    <w:p w14:paraId="1C6D635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aser_b_e_story_flue_per:mean        65.265        77.858         0.027</w:t>
      </w:r>
    </w:p>
    <w:p w14:paraId="2B87ECB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aser_b_e_comp_per:mean        70.634        80.472         0.182</w:t>
      </w:r>
    </w:p>
    <w:p w14:paraId="1890537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aser_b_e_g1_3_sent_per:mean        49.201        42.417         0.574</w:t>
      </w:r>
    </w:p>
    <w:p w14:paraId="73DDC34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aser_b_e_g1_3_sen_mean~e:mean        39.514        28.917         0.179</w:t>
      </w:r>
    </w:p>
    <w:p w14:paraId="1D9A7C7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aser_b_e_g1_3_words_per:mean        27.847        47.222         0.116</w:t>
      </w:r>
    </w:p>
    <w:p w14:paraId="4AA51E0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aser_b_e_g1_3_meaning_~r:mean        23.889        35.278         0.219</w:t>
      </w:r>
    </w:p>
    <w:p w14:paraId="3B7D824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aser_b_e_g1_3_small_per:mean        46.528        63.273         0.437</w:t>
      </w:r>
    </w:p>
    <w:p w14:paraId="58FBBD2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aser_b_e_g1_3_capital_~r:mean        35.000        41.111         0.540</w:t>
      </w:r>
    </w:p>
    <w:p w14:paraId="4C9549F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aser_b_u_story_flue_per:mean        73.225        79.434         0.288</w:t>
      </w:r>
    </w:p>
    <w:p w14:paraId="1642F0F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aser_b_u_comp_per:mean        77.580        89.251         0.053</w:t>
      </w:r>
    </w:p>
    <w:p w14:paraId="212390C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aser_b_u_g1_3_storyflu~p:mean        53.124        54.643         0.795</w:t>
      </w:r>
    </w:p>
    <w:p w14:paraId="6C75A94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aser_b_u_g1_3_compre_per:mean        67.626        75.000         0.483</w:t>
      </w:r>
    </w:p>
    <w:p w14:paraId="78EB450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aser_b_u_grammar_per:mean        42.779        61.891         0.064</w:t>
      </w:r>
    </w:p>
    <w:p w14:paraId="74C5227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aser_b_u_word_sent_per:mean        71.416        82.139         0.105</w:t>
      </w:r>
    </w:p>
    <w:p w14:paraId="49C9381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aser_b_u_read_sent_per:mean        58.008        56.616         0.879</w:t>
      </w:r>
    </w:p>
    <w:p w14:paraId="47793E4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aser_b_u_g1_3_sen_flue~e:mean        48.414        47.285         0.874</w:t>
      </w:r>
    </w:p>
    <w:p w14:paraId="115793B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aser_b_u_g1_3_read_wor~_:mean        63.316        67.574         0.647</w:t>
      </w:r>
    </w:p>
    <w:p w14:paraId="67CAD6D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aser_b_u_g1_3_read_let~e:mean        53.530        63.512         0.407</w:t>
      </w:r>
    </w:p>
    <w:p w14:paraId="6BA06CD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(mean) aser_b_u_mas_fem_per:mean        72.942        85.723         0.070</w:t>
      </w:r>
    </w:p>
    <w:p w14:paraId="047B53B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aser_b_m_minus_4digit_~r:mean        56.562        75.198         0.092</w:t>
      </w:r>
    </w:p>
    <w:p w14:paraId="0A463E9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aser_b_m_minus_5digit_~r:mean        68.337        82.480         0.110</w:t>
      </w:r>
    </w:p>
    <w:p w14:paraId="43DCBEF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aser_b_m_division_per:mean        64.768        72.130         0.481</w:t>
      </w:r>
    </w:p>
    <w:p w14:paraId="0695D5F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aser_b_m_g1_3_minus_3d~_:mean        61.620        64.923         0.774</w:t>
      </w:r>
    </w:p>
    <w:p w14:paraId="3D3EBB0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aser_b_m_g1_3_minus_2d~_:mean        66.761        75.508         0.462</w:t>
      </w:r>
    </w:p>
    <w:p w14:paraId="2A99C1E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aser_b_m_5digit_nums_per:mean        87.349        83.702         0.471</w:t>
      </w:r>
    </w:p>
    <w:p w14:paraId="67B083E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aser_b_m_3digit_nums_per:mean        84.571        78.266         0.543</w:t>
      </w:r>
    </w:p>
    <w:p w14:paraId="79C0E53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aser_b_m_2digit_nums_per:mean        68.333        75.556         0.539</w:t>
      </w:r>
    </w:p>
    <w:p w14:paraId="782781C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aser_b_m_1digit_nums_per:mean        55.000        85.000         0.143</w:t>
      </w:r>
    </w:p>
    <w:p w14:paraId="1EAB35C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aser_b_m_decimals_per:mean        83.490        74.623         0.142</w:t>
      </w:r>
    </w:p>
    <w:p w14:paraId="293A852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aser_b_m_time_per:mean        53.863        68.980         0.131</w:t>
      </w:r>
    </w:p>
    <w:p w14:paraId="4512368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aser_b_m_word_problem_~r:mean        50.591        60.485         0.341</w:t>
      </w:r>
    </w:p>
    <w:p w14:paraId="66C2B65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aser_b_m_g1_3_wordprob~e:mean        50.596        50.635         0.997</w:t>
      </w:r>
    </w:p>
    <w:p w14:paraId="56D993D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aser_b_m_complete_pat_~r:mean        56.776        69.546         0.212</w:t>
      </w:r>
    </w:p>
    <w:p w14:paraId="7408E14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aser_b_gk_act_1_per:mean        71.516        88.879         0.074</w:t>
      </w:r>
    </w:p>
    <w:p w14:paraId="13B7B35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aser_b_gk_act_2_per:mean        72.364        90.996         0.060</w:t>
      </w:r>
    </w:p>
    <w:p w14:paraId="0967FA55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aser_b_gk_pic_1_per:mean       100.000       100.000             .</w:t>
      </w:r>
    </w:p>
    <w:p w14:paraId="74FB4DA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aser_b_gk_pic_2_per:mean       100.000       100.000             .</w:t>
      </w:r>
    </w:p>
    <w:p w14:paraId="67DF7B3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aser_b_gk_pic_3_per:mean       100.000       100.000             .</w:t>
      </w:r>
    </w:p>
    <w:p w14:paraId="03864AE4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51F3CDDD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112D8A9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 w14:paraId="1B2AFE54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 w14:paraId="5B6BA1D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age_e:mean         8.926         9.759         0.000</w:t>
      </w:r>
    </w:p>
    <w:p w14:paraId="4B2BF62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aser_e_e_sent_per:mean        76.275        84.508         0.186</w:t>
      </w:r>
    </w:p>
    <w:p w14:paraId="708F934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aser_e_e_sent_meaning_~r:mean        62.344        72.151         0.256</w:t>
      </w:r>
    </w:p>
    <w:p w14:paraId="4F120BD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aser_e_e_story_flue_per:mean        71.089        76.216         0.509</w:t>
      </w:r>
    </w:p>
    <w:p w14:paraId="025C490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aser_e_e_comp_per:mean        78.003        78.388         0.736</w:t>
      </w:r>
    </w:p>
    <w:p w14:paraId="296ABEA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(mean) aser_e_e_g1_3_sent_per:mean        44.792        41.713         0.805</w:t>
      </w:r>
    </w:p>
    <w:p w14:paraId="7F1FF09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aser_e_e_g1_3_sen_mean~e:mean        33.482        25.324         0.631</w:t>
      </w:r>
    </w:p>
    <w:p w14:paraId="075DDA5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aser_e_e_g1_3_words_per:mean        55.200        40.714         0.627</w:t>
      </w:r>
    </w:p>
    <w:p w14:paraId="368E6E2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aser_e_e_g1_3_meaning_~r:mean        33.600        24.286         0.222</w:t>
      </w:r>
    </w:p>
    <w:p w14:paraId="1124EEF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aser_e_e_g1_3_small_per:mean        81.000        66.667         0.847</w:t>
      </w:r>
    </w:p>
    <w:p w14:paraId="50F04BED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aser_e_u_story_flue_per:mean        72.091        77.819         0.601</w:t>
      </w:r>
    </w:p>
    <w:p w14:paraId="2D9DA6E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aser_e_u_comp_per:mean        80.063        80.377         0.987</w:t>
      </w:r>
    </w:p>
    <w:p w14:paraId="1418C3A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aser_e_u_g1_3_storyflu~p:mean        54.242        58.156         0.507</w:t>
      </w:r>
    </w:p>
    <w:p w14:paraId="1516F8C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aser_e_u_g1_3_compre_per:mean        69.152        71.071         0.473</w:t>
      </w:r>
    </w:p>
    <w:p w14:paraId="2D52774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aser_e_u_grammar_per:mean        94.924        77.642         0.121</w:t>
      </w:r>
    </w:p>
    <w:p w14:paraId="4FB5E2B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aser_e_u_word_sent_per:mean        79.024        83.204         0.688</w:t>
      </w:r>
    </w:p>
    <w:p w14:paraId="0FC741C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aser_e_u_read_sent_per:mean        58.490        60.863         0.508</w:t>
      </w:r>
    </w:p>
    <w:p w14:paraId="6A32303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aser_e_u_g1_3_sen_flue~e:mean        47.972        53.916         0.632</w:t>
      </w:r>
    </w:p>
    <w:p w14:paraId="2270F3DE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aser_e_u_g1_3_read_wor~_:mean        66.892        66.369         0.319</w:t>
      </w:r>
    </w:p>
    <w:p w14:paraId="62485A7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aser_e_u_g1_3_read_let~e:mean        76.112        58.545         0.326</w:t>
      </w:r>
    </w:p>
    <w:p w14:paraId="0CC3B119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aser_e_u_mas_fem_per:mean        85.229        83.559         0.934</w:t>
      </w:r>
    </w:p>
    <w:p w14:paraId="4A6DB71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aser_e_m_minus_4digit_~r:mean        86.440        76.760         0.637</w:t>
      </w:r>
    </w:p>
    <w:p w14:paraId="6E15D13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aser_e_m_minus_5digit_~r:mean        88.405        82.141         0.649</w:t>
      </w:r>
    </w:p>
    <w:p w14:paraId="5608C981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aser_e_m_division_per:mean        80.442        81.816         0.790</w:t>
      </w:r>
    </w:p>
    <w:p w14:paraId="2A274A7B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aser_e_m_g1_3_minus_3d~_:mean        60.265        73.819         0.432</w:t>
      </w:r>
    </w:p>
    <w:p w14:paraId="40612ABF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aser_e_m_g1_3_minus_2d~_:mean        62.500        65.711         0.945</w:t>
      </w:r>
    </w:p>
    <w:p w14:paraId="6AB1C7F6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aser_e_m_5digit_nums_per:mean        67.396        80.537         0.092</w:t>
      </w:r>
    </w:p>
    <w:p w14:paraId="41511BC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aser_e_m_3digit_nums_per:mean        69.388        82.963         0.529</w:t>
      </w:r>
    </w:p>
    <w:p w14:paraId="5FA2B0D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aser_e_m_2digit_nums_per:mean        37.460        63.333         0.107</w:t>
      </w:r>
    </w:p>
    <w:p w14:paraId="7F66763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aser_e_m_1digit_nums_per:mean        32.222        48.333         0.095</w:t>
      </w:r>
    </w:p>
    <w:p w14:paraId="18D183C8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aser_e_m_decimals_per:mean        66.382        78.678         0.070</w:t>
      </w:r>
    </w:p>
    <w:p w14:paraId="38B94FDF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aser_e_m_time_per:mean        79.199        73.429         0.333</w:t>
      </w:r>
    </w:p>
    <w:p w14:paraId="3839EB0A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aser_e_m_word_problem_~r:mean        71.583        74.683         0.798</w:t>
      </w:r>
    </w:p>
    <w:p w14:paraId="20FAADF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(mean) aser_e_m_g1_3_wordprob~e:mean        37.484        46.869         0.074</w:t>
      </w:r>
    </w:p>
    <w:p w14:paraId="4BF15DBC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aser_e_m_complete_pat_~r:mean        77.238        81.004         0.852</w:t>
      </w:r>
    </w:p>
    <w:p w14:paraId="05A5D03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aser_e_gk_act_1_per:mean        97.384        94.335         0.725</w:t>
      </w:r>
    </w:p>
    <w:p w14:paraId="45308193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aser_e_gk_act_2_per:mean        92.120        95.372         0.433</w:t>
      </w:r>
    </w:p>
    <w:p w14:paraId="70E7D0D2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aser_e_gk_pic_1_per:mean       100.000       100.000             .</w:t>
      </w:r>
    </w:p>
    <w:p w14:paraId="08430220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aser_e_gk_pic_2_per:mean       100.000       100.000             .</w:t>
      </w:r>
    </w:p>
    <w:p w14:paraId="0DB54697" w14:textId="77777777" w:rsidR="0009406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aser_e_gk_pic_3_per:mean       100.000       100.000             .</w:t>
      </w:r>
    </w:p>
    <w:p w14:paraId="7E61D4D6" w14:textId="77777777" w:rsidR="0009406C" w:rsidRDefault="0009406C">
      <w:pPr>
        <w:rPr>
          <w:rFonts w:ascii="Courier New" w:eastAsia="Courier New" w:hAnsi="Courier New" w:cs="Courier New"/>
          <w:sz w:val="20"/>
          <w:szCs w:val="20"/>
        </w:rPr>
      </w:pPr>
    </w:p>
    <w:p w14:paraId="0A2F089C" w14:textId="77777777" w:rsidR="0009406C" w:rsidRDefault="0009406C">
      <w:pPr>
        <w:spacing w:after="200"/>
        <w:rPr>
          <w:rFonts w:ascii="Courier New" w:eastAsia="Courier New" w:hAnsi="Courier New" w:cs="Courier New"/>
          <w:sz w:val="20"/>
          <w:szCs w:val="20"/>
        </w:rPr>
      </w:pPr>
    </w:p>
    <w:sectPr w:rsidR="0009406C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00000002"/>
    <w:lvl w:ilvl="0" w:tplc="775092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1EE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3E8E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1AAB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2EAF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8CB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9CFE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3E6B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8652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16C17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84E7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24D3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F06C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5EC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5CB1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F699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601B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80A8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B2267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8073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8614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56D5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3075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86BC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D8A4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661D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E822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56774252">
    <w:abstractNumId w:val="0"/>
  </w:num>
  <w:num w:numId="2" w16cid:durableId="1412238999">
    <w:abstractNumId w:val="1"/>
  </w:num>
  <w:num w:numId="3" w16cid:durableId="1344547014">
    <w:abstractNumId w:val="2"/>
  </w:num>
  <w:num w:numId="4" w16cid:durableId="1867211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06C"/>
    <w:rsid w:val="0009406C"/>
    <w:rsid w:val="007A50D1"/>
    <w:rsid w:val="00D1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B138"/>
  <w15:docId w15:val="{D59FAC4D-E6CC-4FBB-A9D4-632D01D0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2250</Words>
  <Characters>12829</Characters>
  <Application>Microsoft Office Word</Application>
  <DocSecurity>0</DocSecurity>
  <Lines>106</Lines>
  <Paragraphs>30</Paragraphs>
  <ScaleCrop>false</ScaleCrop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Hijab Tahir</cp:lastModifiedBy>
  <cp:revision>3</cp:revision>
  <dcterms:created xsi:type="dcterms:W3CDTF">2023-11-14T12:05:00Z</dcterms:created>
  <dcterms:modified xsi:type="dcterms:W3CDTF">2023-11-14T12:10:00Z</dcterms:modified>
</cp:coreProperties>
</file>