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// IMPLEMENTATION OF STACK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#include &lt;stdio.h&gt;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#include &lt;stdlib.h&gt;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#define MAX 50   //Max size of stack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stack[MAX];    //Defining stack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 top;         </w:t>
        <w:tab/>
        <w:t xml:space="preserve">    //Defining top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//Function declaration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initialize();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isEmpty();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isFull();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size();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push(int 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pop(int*);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peek();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display();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main()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int num, elem;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int popped, peeked;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initialize();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//Enter choices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while(1)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printf("* 1 -&gt; PUSH");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printf("\n* 2 -&gt; POP");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printf("\n* 3 -&gt; PEEK");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printf("\n* 4 -&gt; DISPLAY");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printf("\n* 5 -&gt; SIZE");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printf("\n* 6 -&gt; EXIT\n");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scanf("%d", &amp;num);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printf("\n\t");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if(num == 1) { //PUSH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printf("\n--Enter a number to push--  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scanf("%d", &amp;elem);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push(elem);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if(num == 2) { //POP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pop(&amp;popped);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if(num == 3) { //PEEK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peek(&amp;peeked);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if(num == 4) { //DISPLAY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display();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if (num == 5) { //SIZE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printf("\n--Currently, size of stack is  =&gt;  %d", size());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if (num == 6) { //QUIT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printf("\n\n************************\n");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{ //DEFAULT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printf("\nINVALID INPUT");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0;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initialize()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top = -1;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isEmpty()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 (top == -1)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1;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0;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size()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top+1;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 isFull()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 (top == MAX-1)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1;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 0;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push(int elem)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if(isFull())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printf("\nOVERFLOW");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top++;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stack[top] = elem;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pop(int* popped)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if(isEmpty())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printf("\nUNDERFLOW");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*popped = stack[top];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top--;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printf("--Popped element is  =&gt;  %d", *popped);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peek(int* peeked)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if(isEmpty())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printf("\nUNDERFLOW");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*peeked = stack[top];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printf("--Top value is  =&gt;  %d", *peeked);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return;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void display()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int i;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if(isEmpty())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printf("\nEMPTY");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 else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printf("\nElements in Stack are :  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for (i=0 ; i&lt;=top ; i++)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printf("%d\t", stack[i]);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t>*************************************************************************************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t>//</w:t>
      </w:r>
      <w:r>
        <w:rPr/>
        <w:t>OUTPUT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1123950</wp:posOffset>
            </wp:positionH>
            <wp:positionV relativeFrom="paragraph">
              <wp:posOffset>-45085</wp:posOffset>
            </wp:positionV>
            <wp:extent cx="3696335" cy="8270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827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6335" cy="6039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7</Pages>
  <Words>287</Words>
  <Characters>1594</Characters>
  <CharactersWithSpaces>2288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2020-08-28T22:38:32Z</dcterms:modified>
  <cp:revision>2</cp:revision>
  <dc:subject/>
  <dc:title/>
</cp:coreProperties>
</file>