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0C5FD" w14:textId="72AB9DCF" w:rsidR="00EE4968" w:rsidRPr="00A33733" w:rsidRDefault="00EE4968" w:rsidP="00EE496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3733">
        <w:rPr>
          <w:rFonts w:ascii="Times New Roman" w:hAnsi="Times New Roman" w:cs="Times New Roman"/>
          <w:b/>
          <w:bCs/>
          <w:sz w:val="26"/>
          <w:szCs w:val="26"/>
          <w:lang w:val="en-US"/>
        </w:rPr>
        <w:t>DBMS LAB</w:t>
      </w:r>
    </w:p>
    <w:p w14:paraId="3CD1F587" w14:textId="5644A6D0" w:rsidR="00EE4968" w:rsidRPr="00A33733" w:rsidRDefault="00EE4968" w:rsidP="00EE496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3733">
        <w:rPr>
          <w:rFonts w:ascii="Times New Roman" w:hAnsi="Times New Roman" w:cs="Times New Roman"/>
          <w:b/>
          <w:bCs/>
          <w:sz w:val="26"/>
          <w:szCs w:val="26"/>
          <w:lang w:val="en-US"/>
        </w:rPr>
        <w:t>Lab Assignment number 05</w:t>
      </w:r>
    </w:p>
    <w:p w14:paraId="22C05BCC" w14:textId="66BA8AD5" w:rsidR="00EE4968" w:rsidRPr="00A33733" w:rsidRDefault="00EE4968" w:rsidP="00EE4968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3373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Name: </w:t>
      </w:r>
      <w:r w:rsidRPr="00A33733">
        <w:rPr>
          <w:rFonts w:ascii="Times New Roman" w:hAnsi="Times New Roman" w:cs="Times New Roman"/>
          <w:sz w:val="26"/>
          <w:szCs w:val="26"/>
          <w:lang w:val="en-US"/>
        </w:rPr>
        <w:t>Aamir Ansari</w:t>
      </w:r>
      <w:r w:rsidRPr="00A3373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3733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</w:t>
      </w:r>
      <w:r w:rsidRPr="00A3373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Batch: </w:t>
      </w:r>
      <w:proofErr w:type="gramStart"/>
      <w:r w:rsidRPr="00A33733">
        <w:rPr>
          <w:rFonts w:ascii="Times New Roman" w:hAnsi="Times New Roman" w:cs="Times New Roman"/>
          <w:sz w:val="26"/>
          <w:szCs w:val="26"/>
          <w:lang w:val="en-US"/>
        </w:rPr>
        <w:t xml:space="preserve">A  </w:t>
      </w:r>
      <w:r w:rsidRPr="00A33733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End"/>
      <w:r w:rsidRPr="00A3373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3733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  </w:t>
      </w:r>
      <w:r w:rsidRPr="00A3373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Roll no. </w:t>
      </w:r>
      <w:r w:rsidRPr="00A33733">
        <w:rPr>
          <w:rFonts w:ascii="Times New Roman" w:hAnsi="Times New Roman" w:cs="Times New Roman"/>
          <w:sz w:val="26"/>
          <w:szCs w:val="26"/>
          <w:lang w:val="en-US"/>
        </w:rPr>
        <w:t>01</w:t>
      </w:r>
    </w:p>
    <w:p w14:paraId="206EB6DB" w14:textId="77777777" w:rsidR="00EE4968" w:rsidRPr="00A33733" w:rsidRDefault="00EE4968" w:rsidP="00EE496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031778" w14:textId="6350BCE8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Experiment to study Simple and nested queries.</w:t>
      </w:r>
    </w:p>
    <w:p w14:paraId="75A830F4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73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506B0317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Query is nothing but question asked to the database.</w:t>
      </w:r>
    </w:p>
    <w:p w14:paraId="34626C56" w14:textId="506440A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Select statement:</w:t>
      </w:r>
    </w:p>
    <w:p w14:paraId="242CCFCB" w14:textId="7BE6D6D5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Select command is used to retrieve data from database. The result is stored in the temporary table called result set.</w:t>
      </w:r>
    </w:p>
    <w:p w14:paraId="662C7450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General Syntax:</w:t>
      </w:r>
    </w:p>
    <w:p w14:paraId="52770B89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Select A1, A2, A3-----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R1, R2------Rn where Predicate</w:t>
      </w:r>
    </w:p>
    <w:p w14:paraId="3C0264E1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Consider table Employee (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eid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, salary,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E4EAF9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salary from employee</w:t>
      </w:r>
    </w:p>
    <w:p w14:paraId="63172720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Selecting all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columns:-</w:t>
      </w:r>
      <w:proofErr w:type="gramEnd"/>
    </w:p>
    <w:p w14:paraId="0A44DA35" w14:textId="60034DAF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*from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tablename&amp;gt</w:t>
      </w:r>
      <w:proofErr w:type="spellEnd"/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0E73E618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Select *from employee</w:t>
      </w:r>
    </w:p>
    <w:p w14:paraId="0F4EDB19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Choosing selected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columns:-</w:t>
      </w:r>
      <w:proofErr w:type="gramEnd"/>
    </w:p>
    <w:p w14:paraId="5F380048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Select A1, A2, A3-----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</w:p>
    <w:p w14:paraId="026FBED3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eid,salary</w:t>
      </w:r>
      <w:proofErr w:type="spellEnd"/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employee</w:t>
      </w:r>
    </w:p>
    <w:p w14:paraId="13F85103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Computed values in select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List:-</w:t>
      </w:r>
      <w:proofErr w:type="gramEnd"/>
    </w:p>
    <w:p w14:paraId="3848A7F3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eid,salary</w:t>
      </w:r>
      <w:proofErr w:type="spellEnd"/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*1.2 as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increase_sal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employee</w:t>
      </w:r>
    </w:p>
    <w:p w14:paraId="565FE72C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Filtering Rows from a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table:-</w:t>
      </w:r>
      <w:proofErr w:type="gramEnd"/>
    </w:p>
    <w:p w14:paraId="38347148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Where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clause:-</w:t>
      </w:r>
      <w:proofErr w:type="gramEnd"/>
    </w:p>
    <w:p w14:paraId="4EEA9905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Where clause is used to extract only those records that fulfill specified condition.</w:t>
      </w:r>
    </w:p>
    <w:p w14:paraId="18FD21B2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Where clause is used to filter records.</w:t>
      </w:r>
    </w:p>
    <w:p w14:paraId="42026B14" w14:textId="70A467D9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columnname&amp;gt</w:t>
      </w:r>
      <w:proofErr w:type="spellEnd"/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tablename&amp;gt</w:t>
      </w:r>
      <w:proofErr w:type="spellEnd"/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condition&amp;gt</w:t>
      </w:r>
      <w:proofErr w:type="spellEnd"/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71D2A7B1" w14:textId="1313022C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empid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salary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20000</w:t>
      </w:r>
    </w:p>
    <w:p w14:paraId="397831CE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Distinct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clause:-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Eliminating duplicates</w:t>
      </w:r>
    </w:p>
    <w:p w14:paraId="531B7318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Distinct keyword is used to eliminate duplicate rows from the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1B2F97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employee</w:t>
      </w:r>
    </w:p>
    <w:p w14:paraId="30FDA5D3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By default – all</w:t>
      </w:r>
    </w:p>
    <w:p w14:paraId="0DCF4DB2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all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employee</w:t>
      </w:r>
    </w:p>
    <w:p w14:paraId="64E4686C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Top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clause:-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Top clause limits the number of rows returned in the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86F15F" w14:textId="2A6CCE42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Syntax:-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Select top n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columname&amp;gt</w:t>
      </w:r>
      <w:proofErr w:type="spellEnd"/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tablename&amp;gt</w:t>
      </w:r>
      <w:proofErr w:type="spellEnd"/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38E67FD6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-- Display first three records from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>(employee)</w:t>
      </w:r>
    </w:p>
    <w:p w14:paraId="7DC302AA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Select top 3 * from emp</w:t>
      </w:r>
    </w:p>
    <w:p w14:paraId="3D4A305D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-- Display salaries of first two records from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</w:p>
    <w:p w14:paraId="622E3C52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Select top 2 salary from emp</w:t>
      </w:r>
    </w:p>
    <w:p w14:paraId="22CCFC25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F1CF90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Operators in SQL:</w:t>
      </w:r>
    </w:p>
    <w:p w14:paraId="53B4A306" w14:textId="197DD3D3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Relational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operators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=,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=,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’&gt;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(!=)</w:t>
      </w:r>
    </w:p>
    <w:p w14:paraId="53DF039B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Logical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Operators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and , or ,not</w:t>
      </w:r>
    </w:p>
    <w:p w14:paraId="2D9A36C3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Range searching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Operators(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>between ,not between)</w:t>
      </w:r>
    </w:p>
    <w:p w14:paraId="1033AE6F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Between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operator :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>- is used to specify range of values.</w:t>
      </w:r>
    </w:p>
    <w:p w14:paraId="29B798C4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Syntax:-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columname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lowerlimit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14:paraId="036C52C6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upperlimit</w:t>
      </w:r>
      <w:proofErr w:type="spellEnd"/>
    </w:p>
    <w:p w14:paraId="1C8451AF" w14:textId="27CCCCED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Display emp details from employees where salary is within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range 10000 and 20000.</w:t>
      </w:r>
    </w:p>
    <w:p w14:paraId="4667047A" w14:textId="4F85C308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Select *from employee where salary between 10000 and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20000</w:t>
      </w:r>
    </w:p>
    <w:p w14:paraId="6287141F" w14:textId="4C913E53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Select *from employee where salary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=10000 and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=20000</w:t>
      </w:r>
    </w:p>
    <w:p w14:paraId="0C4380AC" w14:textId="4EB1D8D3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Display emp details from employee where salary is not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Within range between 10000 and 20000</w:t>
      </w:r>
    </w:p>
    <w:p w14:paraId="14ABF312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*from employee where salary not between 10000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nad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20000</w:t>
      </w:r>
    </w:p>
    <w:p w14:paraId="2398AFF0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Pattern matching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operator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Like ,Not Like</w:t>
      </w:r>
    </w:p>
    <w:p w14:paraId="33A25F15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Like operator:</w:t>
      </w:r>
    </w:p>
    <w:p w14:paraId="77267ABF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Like operator is used in a where clause to search for a specified pattern in a column.</w:t>
      </w:r>
    </w:p>
    <w:p w14:paraId="1A3FF497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Pattern is specified as a string in single quotes.</w:t>
      </w:r>
    </w:p>
    <w:p w14:paraId="2296FA6E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General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Syntax:-</w:t>
      </w:r>
      <w:proofErr w:type="gramEnd"/>
    </w:p>
    <w:p w14:paraId="151222EF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colnames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like ‘pattern’</w:t>
      </w:r>
    </w:p>
    <w:p w14:paraId="73D2DD8C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SQL wild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characters:-</w:t>
      </w:r>
      <w:proofErr w:type="gramEnd"/>
    </w:p>
    <w:p w14:paraId="7B8A42EF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SQL wild characters can substitute for one or more characters</w:t>
      </w:r>
    </w:p>
    <w:p w14:paraId="0236CD6E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When searching for data in database.</w:t>
      </w:r>
    </w:p>
    <w:p w14:paraId="0B739928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SQL wild characters must be used with Like and not like operator.</w:t>
      </w:r>
    </w:p>
    <w:p w14:paraId="6CC73CBE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lastRenderedPageBreak/>
        <w:t>Wild character Description</w:t>
      </w:r>
    </w:p>
    <w:p w14:paraId="3272321C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% A substitute for 0 or more characters.</w:t>
      </w:r>
    </w:p>
    <w:p w14:paraId="61F938DB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_ A substitute for exactly one characters</w:t>
      </w:r>
    </w:p>
    <w:p w14:paraId="7910E412" w14:textId="5368557A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[range] A single character within range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[A-D]</w:t>
      </w:r>
    </w:p>
    <w:p w14:paraId="180A895E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[^range] A single character not within range</w:t>
      </w:r>
    </w:p>
    <w:p w14:paraId="67449451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Select *from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like ‘A%’</w:t>
      </w:r>
    </w:p>
    <w:p w14:paraId="4CFAD7F8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*from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like ‘%A%’</w:t>
      </w:r>
    </w:p>
    <w:p w14:paraId="4E3C1830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*from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eid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like ‘__’</w:t>
      </w:r>
    </w:p>
    <w:p w14:paraId="7278D422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*from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eid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like ‘__%’</w:t>
      </w:r>
    </w:p>
    <w:p w14:paraId="206F0F5E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*from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like ‘_[e-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f]%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5FAD5C18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B2E17C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Set Membership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operators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In and Not In</w:t>
      </w:r>
    </w:p>
    <w:p w14:paraId="21810094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In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operator:-</w:t>
      </w:r>
      <w:proofErr w:type="gramEnd"/>
    </w:p>
    <w:p w14:paraId="6CFFFFE2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In operator is used to check membership of value in given set</w:t>
      </w:r>
    </w:p>
    <w:p w14:paraId="3408844D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Not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in :</w:t>
      </w:r>
      <w:proofErr w:type="gramEnd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</w:p>
    <w:p w14:paraId="45C859E9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Not In operator is used to check absence of membership of value in given set</w:t>
      </w:r>
    </w:p>
    <w:p w14:paraId="322E149D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2CD9A420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in(value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1,value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>2…..)</w:t>
      </w:r>
    </w:p>
    <w:p w14:paraId="347A3857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Select *from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>20,10,25)</w:t>
      </w:r>
    </w:p>
    <w:p w14:paraId="4FD03DD7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*from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>20,10,25)</w:t>
      </w:r>
    </w:p>
    <w:p w14:paraId="02E151F4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Nested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Queries:-</w:t>
      </w:r>
      <w:proofErr w:type="gramEnd"/>
    </w:p>
    <w:p w14:paraId="542F7B51" w14:textId="055333F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Nested query is a query that has another query embedded within </w:t>
      </w:r>
      <w:proofErr w:type="spellStart"/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it.The</w:t>
      </w:r>
      <w:proofErr w:type="spellEnd"/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embedded query is called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a subquery.</w:t>
      </w:r>
    </w:p>
    <w:p w14:paraId="3C9AB794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Some queries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requires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that data to be fetched from database and then used in comparison</w:t>
      </w:r>
    </w:p>
    <w:p w14:paraId="16818ADA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Condition.</w:t>
      </w:r>
    </w:p>
    <w:p w14:paraId="44C245D5" w14:textId="03F6152F" w:rsidR="002830BF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When we use Select----from----where block within where clause of another query such type of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query is called Nested queries.</w:t>
      </w:r>
    </w:p>
    <w:p w14:paraId="0EEBCA61" w14:textId="6BFDD58B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General syntax:</w:t>
      </w:r>
    </w:p>
    <w:p w14:paraId="06BFB0B3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Outer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>parent query)</w:t>
      </w:r>
    </w:p>
    <w:p w14:paraId="4CCA82BD" w14:textId="01123380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where col=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(select ------ from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condition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BCC382" w14:textId="0A705CE6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Subquery typically appears within a search condition as a part of the where or having clause of a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select,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update,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delete.</w:t>
      </w:r>
    </w:p>
    <w:p w14:paraId="0AA5476B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comparision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operators(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all,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some|any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>):-</w:t>
      </w:r>
    </w:p>
    <w:p w14:paraId="01B18AA6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All </w:t>
      </w:r>
      <w:proofErr w:type="gramStart"/>
      <w:r w:rsidRPr="00A33733">
        <w:rPr>
          <w:rFonts w:ascii="Times New Roman" w:hAnsi="Times New Roman" w:cs="Times New Roman"/>
          <w:sz w:val="24"/>
          <w:szCs w:val="24"/>
          <w:u w:val="single"/>
          <w:lang w:val="en-US"/>
        </w:rPr>
        <w:t>operator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>- All operator is used to compare value of a column with all values from given set.</w:t>
      </w:r>
    </w:p>
    <w:p w14:paraId="67A5B9F1" w14:textId="76473953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-US"/>
        </w:rPr>
        <w:t>Any :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-US"/>
        </w:rPr>
        <w:t>- Some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Any operator is used to compare value of a column with some of the values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from given set.</w:t>
      </w:r>
    </w:p>
    <w:p w14:paraId="5BDB4843" w14:textId="77777777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--Set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comparision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operators are always used with relational operators.</w:t>
      </w:r>
    </w:p>
    <w:p w14:paraId="067019E5" w14:textId="77C9FE80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73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all,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=all,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all,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=all,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&lt;&gt;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all,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some,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=some,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&lt;&gt;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some,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=some,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some---------------etc.</w:t>
      </w:r>
    </w:p>
    <w:p w14:paraId="45CACA83" w14:textId="1836382B" w:rsidR="00EE4968" w:rsidRPr="00A33733" w:rsidRDefault="00EE4968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sz w:val="24"/>
          <w:szCs w:val="24"/>
          <w:lang w:val="en-US"/>
        </w:rPr>
        <w:t>=some equivalent to in</w:t>
      </w:r>
      <w:r w:rsidR="002830BF" w:rsidRPr="00A33733">
        <w:rPr>
          <w:rFonts w:ascii="Times New Roman" w:hAnsi="Times New Roman" w:cs="Times New Roman"/>
          <w:sz w:val="24"/>
          <w:szCs w:val="24"/>
          <w:lang w:val="en-US"/>
        </w:rPr>
        <w:t>, &lt;&gt;</w:t>
      </w:r>
      <w:r w:rsidRPr="00A33733">
        <w:rPr>
          <w:rFonts w:ascii="Times New Roman" w:hAnsi="Times New Roman" w:cs="Times New Roman"/>
          <w:sz w:val="24"/>
          <w:szCs w:val="24"/>
          <w:lang w:val="en-US"/>
        </w:rPr>
        <w:t>some equivalent to not in.</w:t>
      </w:r>
    </w:p>
    <w:p w14:paraId="6ACD2496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B018EC5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Eg.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Retrive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employee details of employees those are working in</w:t>
      </w:r>
    </w:p>
    <w:p w14:paraId="65CEF434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It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department.</w:t>
      </w:r>
    </w:p>
    <w:p w14:paraId="4F7B6A86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CB26547" w14:textId="72D81173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5A078860" wp14:editId="6AC3C135">
            <wp:extent cx="939800" cy="71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</w:t>
      </w:r>
      <w:r w:rsidRPr="00A33733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6E07BCFD" wp14:editId="7BF9D272">
            <wp:extent cx="2654300" cy="1816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4362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9FA0AB3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*from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=(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from dept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='it')</w:t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(102)</w:t>
      </w:r>
    </w:p>
    <w:p w14:paraId="487957DC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22C5CCC" w14:textId="32CBD72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39EA2840" wp14:editId="254713B5">
            <wp:extent cx="2527300" cy="6032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020F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AE8CE57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Eg.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Retrive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employee details of employees those are working It  </w:t>
      </w:r>
    </w:p>
    <w:p w14:paraId="5040D817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     department or comp department.</w:t>
      </w:r>
    </w:p>
    <w:p w14:paraId="62AEC731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61C7EA9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*from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in(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from dept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in ('it', 'comp')</w:t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  <w:t>(101,102)</w:t>
      </w:r>
    </w:p>
    <w:p w14:paraId="6E340DC1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E00A8B0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List employee details of employees earning salary more than salary of emp with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empid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5. </w:t>
      </w:r>
    </w:p>
    <w:p w14:paraId="5A544047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D32C38D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*from emp where salary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&gt;(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salary 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empid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>=5)</w:t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  <w:t>35000</w:t>
      </w:r>
    </w:p>
    <w:p w14:paraId="4F84D74E" w14:textId="64AA1E50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67170048" wp14:editId="047DAEDE">
            <wp:extent cx="2559050" cy="1060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B882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List employee details of employees earning salary more than salary of every emp working for dept no 101. </w:t>
      </w:r>
    </w:p>
    <w:p w14:paraId="05671FA8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>select *from emp where salary &gt;=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all(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salary 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>=101)</w:t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  <w:t>(45000,35000,42000)</w:t>
      </w:r>
    </w:p>
    <w:p w14:paraId="60362DFF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98F71CC" w14:textId="39E6EECF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7872AC9C" wp14:editId="410D64F5">
            <wp:extent cx="2559050" cy="660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50A3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>select *from emp where salary &gt;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=(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salary 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>=101)</w:t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</w:r>
      <w:r w:rsidRPr="00A33733">
        <w:rPr>
          <w:rFonts w:ascii="Times New Roman" w:hAnsi="Times New Roman" w:cs="Times New Roman"/>
          <w:sz w:val="24"/>
          <w:szCs w:val="24"/>
          <w:lang w:val="en"/>
        </w:rPr>
        <w:tab/>
        <w:t>--error</w:t>
      </w:r>
    </w:p>
    <w:p w14:paraId="2CDB5987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606617D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List employee details of employees earning salary more than salary of some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of  emps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working for dept no 101. </w:t>
      </w:r>
    </w:p>
    <w:p w14:paraId="6DD6E341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7D935B6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>select *from emp where salary &gt;=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some(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salary 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>=101)</w:t>
      </w:r>
    </w:p>
    <w:p w14:paraId="12EE8620" w14:textId="7CB5431F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6254D06F" wp14:editId="0E661160">
            <wp:extent cx="2482850" cy="124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2887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8CBB801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--List employee details of employees earning salary more than salary of some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of  emps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working for IT department. </w:t>
      </w:r>
    </w:p>
    <w:p w14:paraId="3A5EECF5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>select *from emp where salary &gt;=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some(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salary 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=(select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from dept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>='it'))</w:t>
      </w:r>
    </w:p>
    <w:p w14:paraId="66B550BD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4E7456A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--List employee details of employees earning salary more than salary of some 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of  emps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working for IT department or comp dept. </w:t>
      </w:r>
    </w:p>
    <w:p w14:paraId="475EDCC8" w14:textId="77777777" w:rsidR="00A33733" w:rsidRPr="00A33733" w:rsidRDefault="00A33733" w:rsidP="00A3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3733">
        <w:rPr>
          <w:rFonts w:ascii="Times New Roman" w:hAnsi="Times New Roman" w:cs="Times New Roman"/>
          <w:sz w:val="24"/>
          <w:szCs w:val="24"/>
          <w:lang w:val="en"/>
        </w:rPr>
        <w:t>select *from emp where salary &gt;=</w:t>
      </w:r>
      <w:proofErr w:type="gramStart"/>
      <w:r w:rsidRPr="00A33733">
        <w:rPr>
          <w:rFonts w:ascii="Times New Roman" w:hAnsi="Times New Roman" w:cs="Times New Roman"/>
          <w:sz w:val="24"/>
          <w:szCs w:val="24"/>
          <w:lang w:val="en"/>
        </w:rPr>
        <w:t>some(</w:t>
      </w:r>
      <w:proofErr w:type="gram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select salary from emp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in (select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dno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from dept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dname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 xml:space="preserve"> in ('</w:t>
      </w:r>
      <w:proofErr w:type="spellStart"/>
      <w:r w:rsidRPr="00A33733">
        <w:rPr>
          <w:rFonts w:ascii="Times New Roman" w:hAnsi="Times New Roman" w:cs="Times New Roman"/>
          <w:sz w:val="24"/>
          <w:szCs w:val="24"/>
          <w:lang w:val="en"/>
        </w:rPr>
        <w:t>it',’comp</w:t>
      </w:r>
      <w:proofErr w:type="spellEnd"/>
      <w:r w:rsidRPr="00A33733">
        <w:rPr>
          <w:rFonts w:ascii="Times New Roman" w:hAnsi="Times New Roman" w:cs="Times New Roman"/>
          <w:sz w:val="24"/>
          <w:szCs w:val="24"/>
          <w:lang w:val="en"/>
        </w:rPr>
        <w:t>’)))</w:t>
      </w:r>
    </w:p>
    <w:p w14:paraId="73159958" w14:textId="66226B00" w:rsidR="002830BF" w:rsidRPr="00A33733" w:rsidRDefault="002830BF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6FD383" w14:textId="4A1233BD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7A9C2" w14:textId="391857FC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F43696" w14:textId="34DF02BE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78FC60" w14:textId="3E76E869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BECF72" w14:textId="1D29374F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BA4F2" w14:textId="7833AA2F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14B7D8" w14:textId="42DDD387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08B7D6" w14:textId="108165C3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299539" w14:textId="094E8C12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603248" w14:textId="7675C048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5E78FA" w14:textId="77777777" w:rsidR="00A33733" w:rsidRPr="00A33733" w:rsidRDefault="00A33733" w:rsidP="00EE4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671967" w14:textId="3A35D35C" w:rsidR="000110BD" w:rsidRPr="00A33733" w:rsidRDefault="000110BD" w:rsidP="00EE49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73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Code: </w:t>
      </w:r>
    </w:p>
    <w:p w14:paraId="298015C4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--1 Salary greater than 20,000</w:t>
      </w:r>
    </w:p>
    <w:p w14:paraId="3DFA4F48" w14:textId="5F2B0E6C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salary &gt; 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20000;</w:t>
      </w:r>
      <w:proofErr w:type="gramEnd"/>
    </w:p>
    <w:p w14:paraId="171D3BD7" w14:textId="7904DD3A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5C9A23" wp14:editId="20FA8423">
            <wp:extent cx="5731510" cy="1525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2356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--2 Distinct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for employee who have dependant</w:t>
      </w:r>
    </w:p>
    <w:p w14:paraId="47682B5C" w14:textId="4EBA44DB" w:rsidR="002830BF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e_ssn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Dependant;</w:t>
      </w:r>
      <w:proofErr w:type="gramEnd"/>
    </w:p>
    <w:p w14:paraId="3C34EBD3" w14:textId="38F9D141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423608" wp14:editId="371FD3F5">
            <wp:extent cx="5258256" cy="1508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B046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--3 First two dependants</w:t>
      </w:r>
    </w:p>
    <w:p w14:paraId="098BFF94" w14:textId="54192B68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TOP 2 * FROM 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Dependant;</w:t>
      </w:r>
      <w:proofErr w:type="gramEnd"/>
    </w:p>
    <w:p w14:paraId="64A30733" w14:textId="0F169AED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7FCD3F" wp14:editId="18F1CB72">
            <wp:extent cx="5273497" cy="14860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26A6" w14:textId="65B7FF35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C3AFEB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--4 Employee with salary between 10,000 and 30,000</w:t>
      </w:r>
    </w:p>
    <w:p w14:paraId="5EC684F2" w14:textId="03C703E8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salary BETWEEN 10000 AND 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30000;</w:t>
      </w:r>
      <w:proofErr w:type="gramEnd"/>
    </w:p>
    <w:p w14:paraId="04ED97FA" w14:textId="0817B607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70C22A" wp14:editId="58E5EF3C">
            <wp:extent cx="5731510" cy="1383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2617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lastRenderedPageBreak/>
        <w:t>--5 Employee with salary between 10,000 and 30,000</w:t>
      </w:r>
    </w:p>
    <w:p w14:paraId="10AEED3B" w14:textId="13BFD688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salary NOT BETWEEN 10000 AND 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30000;</w:t>
      </w:r>
      <w:proofErr w:type="gramEnd"/>
    </w:p>
    <w:p w14:paraId="4195D9A0" w14:textId="1B8E70BC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7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AA1A64" wp14:editId="79325908">
            <wp:extent cx="5731510" cy="1166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105A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F59D9" w14:textId="1C120F2E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--6A Employee with name starting with A</w:t>
      </w:r>
    </w:p>
    <w:p w14:paraId="2EC6CF79" w14:textId="6AC9592F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LIKE 'A%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96F5017" w14:textId="4AA7F148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FDE74" wp14:editId="0F23E870">
            <wp:extent cx="5731510" cy="1158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30B3" w14:textId="4EEF8A68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D8974" w14:textId="74AF008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6EC46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--6B Employee with name ending with A</w:t>
      </w:r>
    </w:p>
    <w:p w14:paraId="78B42FA1" w14:textId="68ECE008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LIKE '%a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25B80D3" w14:textId="6D35169B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50CBE" wp14:editId="06A62E31">
            <wp:extent cx="5731510" cy="650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2F99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8511E" w14:textId="6365F6C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3D293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--6C Employee with name ending with A</w:t>
      </w:r>
    </w:p>
    <w:p w14:paraId="59B91D76" w14:textId="4D46BC6B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like '%[</w:t>
      </w:r>
      <w:proofErr w:type="spellStart"/>
      <w:proofErr w:type="gramStart"/>
      <w:r w:rsidRPr="00A33733">
        <w:rPr>
          <w:rFonts w:ascii="Times New Roman" w:hAnsi="Times New Roman" w:cs="Times New Roman"/>
          <w:sz w:val="24"/>
          <w:szCs w:val="24"/>
        </w:rPr>
        <w:t>f,e</w:t>
      </w:r>
      <w:proofErr w:type="spellEnd"/>
      <w:proofErr w:type="gramEnd"/>
      <w:r w:rsidRPr="00A33733">
        <w:rPr>
          <w:rFonts w:ascii="Times New Roman" w:hAnsi="Times New Roman" w:cs="Times New Roman"/>
          <w:sz w:val="24"/>
          <w:szCs w:val="24"/>
        </w:rPr>
        <w:t>]';</w:t>
      </w:r>
    </w:p>
    <w:p w14:paraId="2DB72D4A" w14:textId="10575FDA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C9A5E" wp14:editId="7DE33439">
            <wp:extent cx="5731510" cy="709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12F0" w14:textId="6F704E96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C2C92A" w14:textId="77777777" w:rsidR="000110BD" w:rsidRPr="00A33733" w:rsidRDefault="000110BD" w:rsidP="00011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--7 Employee in department 1 and 4</w:t>
      </w:r>
    </w:p>
    <w:p w14:paraId="4283C2AF" w14:textId="77EEE37B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= 1 </w:t>
      </w:r>
      <w:r w:rsidR="00DE1B9C" w:rsidRPr="00A33733">
        <w:rPr>
          <w:rFonts w:ascii="Times New Roman" w:hAnsi="Times New Roman" w:cs="Times New Roman"/>
          <w:sz w:val="24"/>
          <w:szCs w:val="24"/>
        </w:rPr>
        <w:t>OR</w:t>
      </w:r>
      <w:r w:rsidRPr="00A33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2299F014" w14:textId="78976C5C" w:rsidR="00DE1B9C" w:rsidRPr="00A33733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42340" wp14:editId="0A30436D">
            <wp:extent cx="5731510" cy="1188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F55D" w14:textId="62DD6A4D" w:rsidR="00DE1B9C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43F4F2" w14:textId="77777777" w:rsidR="00A33733" w:rsidRPr="00A33733" w:rsidRDefault="00A33733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3DBB47" w14:textId="77777777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lastRenderedPageBreak/>
        <w:t>--8 Employee working in research</w:t>
      </w:r>
    </w:p>
    <w:p w14:paraId="7F467FBD" w14:textId="4E9F5F15" w:rsidR="00DE1B9C" w:rsidRPr="00A33733" w:rsidRDefault="00DE1B9C" w:rsidP="00DE1B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FROM Department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= 'Research'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0F9859" w14:textId="52FC2B5F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65B76" wp14:editId="3D3796D1">
            <wp:extent cx="5731510" cy="1083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B38E" w14:textId="2DA36252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FABA5" w14:textId="3E68BA33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8A5EA" w14:textId="77777777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--9 Employee with more salary than a particular employee</w:t>
      </w:r>
    </w:p>
    <w:p w14:paraId="52BC07AD" w14:textId="54D1E817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salary &gt; (SELECT salary FROM Employee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= 123456789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C19F83" w14:textId="77777777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B8EA3" w14:textId="06112050" w:rsidR="00DE1B9C" w:rsidRPr="00A33733" w:rsidRDefault="00DE1B9C" w:rsidP="00DE1B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2E5F6" wp14:editId="63BC95F6">
            <wp:extent cx="5731510" cy="11931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479F" w14:textId="515A7873" w:rsidR="00DE1B9C" w:rsidRPr="00A33733" w:rsidRDefault="00DE1B9C" w:rsidP="00DE1B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E0946" w14:textId="77777777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--10 Employee with more salary than max of department 5</w:t>
      </w:r>
    </w:p>
    <w:p w14:paraId="16CBC2E6" w14:textId="7C41F1B4" w:rsidR="00DE1B9C" w:rsidRPr="00A33733" w:rsidRDefault="00DE1B9C" w:rsidP="00DE1B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salary &gt; (SELECT 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33733">
        <w:rPr>
          <w:rFonts w:ascii="Times New Roman" w:hAnsi="Times New Roman" w:cs="Times New Roman"/>
          <w:sz w:val="24"/>
          <w:szCs w:val="24"/>
        </w:rPr>
        <w:t xml:space="preserve">salary) FROM Employee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= 5);</w:t>
      </w:r>
    </w:p>
    <w:p w14:paraId="08E2888B" w14:textId="759D039A" w:rsidR="00DE1B9C" w:rsidRPr="00A33733" w:rsidRDefault="00DE1B9C" w:rsidP="00DE1B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A0133F" w14:textId="6FA9C742" w:rsidR="00DE1B9C" w:rsidRPr="00A33733" w:rsidRDefault="00DE1B9C" w:rsidP="00DE1B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EFDD4" wp14:editId="5F8AECC2">
            <wp:extent cx="5731510" cy="794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27AF" w14:textId="1D5C848F" w:rsidR="00DE1B9C" w:rsidRPr="00A33733" w:rsidRDefault="00DE1B9C" w:rsidP="00DE1B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A77CA" w14:textId="2A826B3B" w:rsidR="00DE1B9C" w:rsidRPr="00A33733" w:rsidRDefault="00DE1B9C" w:rsidP="00DE1B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BDEFE" w14:textId="77777777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--11 Employee with more salary than min of Administration department</w:t>
      </w:r>
    </w:p>
    <w:p w14:paraId="68589105" w14:textId="70B6ABAF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salary &gt; (SELECT 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A33733">
        <w:rPr>
          <w:rFonts w:ascii="Times New Roman" w:hAnsi="Times New Roman" w:cs="Times New Roman"/>
          <w:sz w:val="24"/>
          <w:szCs w:val="24"/>
        </w:rPr>
        <w:t xml:space="preserve">salary) FROM Employee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FROM Department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= 'Administration'));</w:t>
      </w:r>
    </w:p>
    <w:p w14:paraId="41A3761A" w14:textId="0BF4BE88" w:rsidR="00DE1B9C" w:rsidRPr="00A33733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3E0CF2" w14:textId="4F89A741" w:rsidR="00DE1B9C" w:rsidRPr="00A33733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F6B62" wp14:editId="479F90FA">
            <wp:extent cx="5731510" cy="11791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39AF" w14:textId="7F1016FC" w:rsidR="00DE1B9C" w:rsidRPr="00A33733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05F0FA" w14:textId="77777777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>--12 Employee with more salary than min of Administration or Research</w:t>
      </w:r>
    </w:p>
    <w:p w14:paraId="7CFA64C8" w14:textId="0B937B87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sz w:val="24"/>
          <w:szCs w:val="24"/>
        </w:rPr>
        <w:t xml:space="preserve">SELECT * FROM Employee WHERE salary &gt; (SELECT </w:t>
      </w:r>
      <w:proofErr w:type="gramStart"/>
      <w:r w:rsidRPr="00A3373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A33733">
        <w:rPr>
          <w:rFonts w:ascii="Times New Roman" w:hAnsi="Times New Roman" w:cs="Times New Roman"/>
          <w:sz w:val="24"/>
          <w:szCs w:val="24"/>
        </w:rPr>
        <w:t xml:space="preserve">salary) FROM Employee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FROM Department WHERE </w:t>
      </w:r>
      <w:proofErr w:type="spellStart"/>
      <w:r w:rsidRPr="00A33733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A33733">
        <w:rPr>
          <w:rFonts w:ascii="Times New Roman" w:hAnsi="Times New Roman" w:cs="Times New Roman"/>
          <w:sz w:val="24"/>
          <w:szCs w:val="24"/>
        </w:rPr>
        <w:t xml:space="preserve"> IN ('Administration', 'Research')));</w:t>
      </w:r>
    </w:p>
    <w:p w14:paraId="33F696B4" w14:textId="77777777" w:rsidR="00DE1B9C" w:rsidRPr="00A33733" w:rsidRDefault="00DE1B9C" w:rsidP="00DE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4ED070" w14:textId="160034C3" w:rsidR="00DE1B9C" w:rsidRPr="00A33733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B9E26" wp14:editId="3B2EC049">
            <wp:extent cx="5731510" cy="1239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740" w14:textId="4AD9D968" w:rsidR="00DE1B9C" w:rsidRPr="00A33733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76569B" w14:textId="30E53A66" w:rsidR="00DE1B9C" w:rsidRPr="00A33733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FE1679" w14:textId="77777777" w:rsidR="00DE1B9C" w:rsidRPr="00A33733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B4AC51" w14:textId="6F0681D3" w:rsidR="00DE1B9C" w:rsidRPr="00A33733" w:rsidRDefault="00DE1B9C" w:rsidP="00011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733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A33733">
        <w:rPr>
          <w:rFonts w:ascii="Times New Roman" w:hAnsi="Times New Roman" w:cs="Times New Roman"/>
          <w:sz w:val="24"/>
          <w:szCs w:val="24"/>
        </w:rPr>
        <w:t xml:space="preserve"> We have successfully studied and implemented Simple and nested queries.</w:t>
      </w:r>
    </w:p>
    <w:p w14:paraId="2407250B" w14:textId="77777777" w:rsidR="000110BD" w:rsidRPr="00A33733" w:rsidRDefault="000110BD" w:rsidP="000110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110BD" w:rsidRPr="00A3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C"/>
    <w:rsid w:val="000110BD"/>
    <w:rsid w:val="0008383C"/>
    <w:rsid w:val="002830BF"/>
    <w:rsid w:val="00A33733"/>
    <w:rsid w:val="00DE1B9C"/>
    <w:rsid w:val="00EA64BD"/>
    <w:rsid w:val="00EE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1C4F"/>
  <w15:chartTrackingRefBased/>
  <w15:docId w15:val="{71EE0172-B0F7-470E-A1AA-B54E000C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Ansari</dc:creator>
  <cp:keywords/>
  <dc:description/>
  <cp:lastModifiedBy>Aamir Ansari</cp:lastModifiedBy>
  <cp:revision>3</cp:revision>
  <dcterms:created xsi:type="dcterms:W3CDTF">2020-10-07T08:35:00Z</dcterms:created>
  <dcterms:modified xsi:type="dcterms:W3CDTF">2020-10-07T09:24:00Z</dcterms:modified>
</cp:coreProperties>
</file>