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Implementation of Singly linked list: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//code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&lt;stdio.h&gt;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&lt;stdlib.h&gt;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struct node {   // declaration for main linked list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data;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//Start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struct node *start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struct nodeTwo {   // Declaration for secondary linked list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dataTwo;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nodeTwo *nextTwo;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 Start node of secondary linked list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struct nodeTwo *startTwo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secondLinkedList() {     // Initialises second linked list with static values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declare nodes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nodeTwo *newNodeOne;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nodeTwo *newNodeTwo;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nodeTwo *newNodeThree;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allocates memory for nodes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newNodeOne = (struct nodeTwo *)malloc(sizeof(struct nodeTwo));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newNodeTwo = (struct nodeTwo *)malloc(sizeof(struct nodeTwo));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newNodeThree = (struct nodeTwo *)malloc(sizeof(struct nodeTwo));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enter data and link the nodes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startTwo = newNodeOne;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newNodeOne-&gt;dataTwo = 4;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newNodeOne-&gt;nextTwo = newNodeTwo;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newNodeTwo-&gt;dataTwo = 8;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newNodeTwo-&gt;nextTwo = newNodeThree;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newNodeThree-&gt;dataTwo = 12;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newNodeThree-&gt;nextTwo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insertAtBegining(int val) {    // Inserts node at the begining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*newNode;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 = (struct node *)malloc(sizeof(struct node));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newNode-&gt;data = val;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 == NULL) {    // when 0 nodes are present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 = newNode;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start-&gt;data = newNode-&gt;data;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start-&gt;next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newNode-&gt;next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start = newNode;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insertAtEnd(int val) {     // Inserts at the end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*newNode;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 = (struct node *)malloc(sizeof(struct node));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newNode-&gt;data = val;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 == NULL) {    // Entering first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 = newNode;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start-&gt;data = newNode-&gt;data;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start-&gt;next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 else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while (ptr-&gt;next !=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ptr-&gt;next = newNode;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newNode-&gt;next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insertAfterNum(int toInsert, int val) {    // Inserts after a value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*newNode;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*temp;  // to store address of next pointer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*ptr;   // traversing pointer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 = (struct node *)malloc(sizeof(struct node));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newNode-&gt;data = toInsert;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(ptr-&gt;data!=val) {    //traverse upto val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temp = ptr-&gt;next;       // store address of next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ptr-&gt;next = newNode;    // change address to address of new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newNode-&gt;next = temp;   // set address of new node to the following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printf("\nValue is not present!");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insertBeforeNum(int toInsert, int val) {   // Insert before a value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printf("\nLinked list is empty!");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*newNode;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*prePtr;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 = (struct node *)malloc(sizeof(struct node));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newNode-&gt;data = toInsert;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 (start-&gt;data == val) {  // Inserting before first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 = newNode;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newNode-&gt;next = 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while(ptr-&gt;data != val) {   // Traversing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prePtr = 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Inserting before any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prePtr-&gt;next = newNode;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newNode-&gt;next = 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insertAfterPos(int toInsert, int pos) {    // Insert after a given position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*newNode;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*temp;  // to store address of next pointer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*ptr;   // traversing pointer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 = (struct node *)malloc(sizeof(struct node));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newNode-&gt;data = toInsert;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count = 1;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(count != pos) {    // traverse upto pos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count++;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temp = ptr-&gt;next;       // store address of next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ptr-&gt;next = newNode;    // change address to address of new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newNode-&gt;next = temp;   // set address of new node to the following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deleteAtBegining() {   // Delete element at the begining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printf("\nLinked list is empty!");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(start-&gt;next == NULL) {  // Deleting only remaining first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printf("\nDeleted element is :  %d", ptr-&gt;data);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Deleting any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printf("\nDeleted element is :  %d", ptr-&gt;data);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start-&gt;data = ptr-&gt;data;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start-&gt;next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deleteAtEnd() {    // Deletes element at the end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printf("\nLinked list is empty!");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*prePtr;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(start-&gt;next == NULL) {  // deleting only remaining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printf("\nDeleted element is :  %d", ptr-&gt;data);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(ptr-&gt;next != NULL) { // Traversing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prePtr = 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printf("\nDeleted element is :  %d", ptr-&gt;data);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prePtr-&gt;next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deleteAtPos(int pos) {     // Deltes node after entered position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printf("\nLinked list is empty!");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*prePtr;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count = 1;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prePtr = 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(start-&gt;next == NULL) {  // deleting only remaining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printf("\nDeleted element is :  %d", ptr-&gt;data);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(count &lt; pos) {   // Traversing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prePtr = 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count++;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(count == 1) {   // Deleting first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printf("\nDeleted Element is :  %d", ptr-&gt;data);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ptr-&gt;next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free(ptr);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 else {    // Deleting any other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printf("\nDeleted Element is :  %d", ptr-&gt;data);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prePtr-&gt;next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ptr-&gt;next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free(ptr);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deleteAfterVal(int val) {   // Deletes after a given value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printf("\nLinked list is empty!");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*postPtr;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(ptr-&gt;data != val) {  // Traversing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(ptr-&gt;next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printf("\nThere is no element after this!");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 else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printf("\nDeleted element is :  %d", ptr-&gt;next-&gt;data);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postPtr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ptr-&gt;next = postPtr-&gt;next;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postPtr-&gt;next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deleteBeforeVal(int val) {     // Deletes a node before a given value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printf("\nLinked list is empty!");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*prePtr = 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if (start-&gt;data == val) { 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printf("\nNo node before this!");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(start-&gt;next-&gt;data == val) {     // If first node is to be deleted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printf("\nDeleted element is :  %d", start-&gt;data);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 = start-&gt;next;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prePtr = 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(ptr-&gt;next-&gt;data != val)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prePtr = 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Deleting any other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printf("\nDeleted element is :  %d", ptr-&gt;data);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prePtr-&gt;next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ptr-&gt;next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free(ptr);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updateAtBeginning (int val) {      // Updates value at the start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printf("\nLinked list is empty!");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start-&gt;data = val;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updateAtEnd (int val) {    // Updates value at the end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printf("\nLinked list is empty!");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(ptr-&gt;next !=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ptr-&gt;data = val;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updateAtPos(int toInsert, int pos) {    // Updates value at the given position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printf("\nLinked list is empty!");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count = 1;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(count != pos)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count++;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ptr-&gt;data = toInsert;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updateAfterVal(int toInsert, int val) {    // Updates after entered value is encountered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printf("\nLinked list is empty!");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*postPtr;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(ptr-&gt;data != val) {    // Traversing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(ptr-&gt;next == NULL) {     // If the value is of last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printf("\nThere is no element after this!");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 else {    // Update any other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postPtr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postPtr-&gt;data = toInsert;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updateBeforeVal(int toInsert, int val) {    // Updates before entered value is encounterd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(start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printf("\nLinked list is empty!");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*prePtr;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count = 0;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(ptr-&gt;data != val) {    // Traverse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prePtr = 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count++;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(count == 0) {    // If value is of first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printf("\nThere is no element before this!");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Update any other node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prePtr-&gt;data = toInsert;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search(int val) {  // Search for element in the array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count = 0;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(ptr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printf("\nList is empty");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(ptr-&gt;next !=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(val == ptr-&gt;data)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printf("\n%d  is present on node index  :  %d", val, count);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count++;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printf("\nElement not found!");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reverse() {    // Reverses the list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*previousNode, *currentNode, *nextNode;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previousNode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currentNode = nextNode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(nextNode !=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nextNode = nextNode-&gt;next;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currentNode-&gt;next = previousNode;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previousNode = currentNode;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currentNode = nextNode;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start = previousNode;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countNodes() {    // Count nodes in the list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count = 1;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(ptr-&gt;next !=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count++;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printf("There are  %d  nodes", count);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display() {  // traverse through the list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node* 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(ptr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printf("\nList is empty!");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printf("\n");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(ptr-&gt;next !=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printf("%d  ", ptr-&gt;data);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printf("%d ", ptr-&gt;data);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sort() {    // Sorts the list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*i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*j = NULL;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temp;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 = start ; i != NULL ;  i=i-&gt;next)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 (j = i-&gt;next ; j != NULL ; j = j-&gt;next)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if (i-&gt;data &gt; j-&gt;data)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temp = i-&gt;data;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i-&gt;data = j-&gt;data;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j-&gt;data = temp;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concat()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 *ptr;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nodeTwo *ptrTwo;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 = start;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(ptr-&gt;next !=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ptr-&gt;next = (struct node *)startTwo;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displayListTwo()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struct nodeTwo* ptr;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ptr = startTwo;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(ptr ==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printf("\nList is empty!");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printf("\n");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(ptr-&gt;nextTwo != NULL)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printf("%d  ", ptr-&gt;dataTwo);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ptr = ptr-&gt;nextTwo;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printf("%d ", ptr-&gt;dataTwo);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choice, item, pos, val;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displayListTwo();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(1)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printf("\n*1  Insert at the beginning");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printf("\n*2  Insert at the end");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printf("\n*3  Insert after position");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printf("\n*4  Insert after a given value");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printf("\n*5  Insert before given value");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printf("\n*6  Delete at a particular position");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printf("\n*7  Delete at beginning");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printf("\n*8  Delete value at end");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printf("\n*9  Delete after a particular value");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printf("\n*10 Delete before a particular value");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printf("\n*11 Update the value of given position");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printf("\n*12 Update value at the beginning");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printf("\n*13 Update value at the end");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printf("\n*14 Update after a particular value");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printf("\n*15 Update before a particular value");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printf("\n*16 Search");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printf("\n*17 Reverse");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printf("\n*18 Count Nodes");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printf("\n*19 Display");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printf("\n*20 Sort");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printf("\n*21 Concat");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printf("\n*22 Merge");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printf("\n*23 EXIT");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your choice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&amp;choice);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switch(choice) {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1: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an element to add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insertAtBegining(item);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2: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an element to add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insertAtEnd(item);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3: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an element to add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position after which to add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&amp;pos);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insertAfterPos(item, pos);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4: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an element to add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value after which to add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&amp;val);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insertAfterNum(item, val);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5: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an element to add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value before which to add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&amp;val);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insertBeforeNum(item, val);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6: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position from where to delete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deleteAtPos(item);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7: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deleteAtBegining();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8: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deleteAtEnd();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9: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value after which to delete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deleteAfterVal(item);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10: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value before which to delete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deleteBeforeVal(item);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11: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an element to update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value at which to update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&amp;pos);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updateBeforeVal(item, pos);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12: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an element to update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updateAtBeginning(item);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13: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an element to update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updateAtEnd(item);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14: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an element to update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value after which to update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&amp;val);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updateAfterVal(item, val);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15: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an element to update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value before which to update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&amp;val);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updateBeforeVal(item, val);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16: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printf("\nEnter elment to search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scanf("%d", &amp;item);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search(item);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17: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reverse();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18: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countNodes();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19: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printf("\nEnlements in the list are :");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display();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20: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sort();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21: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printf("List 1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display();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printf("\nList 2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secondLinkedList();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displayListTwo();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concat(item);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printf("\nList after concatenation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display();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22: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printf("List 1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display();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printf("\nList 2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secondLinkedList();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displayListTwo();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concat();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sort();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printf("\nList after merging :  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display();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case 23: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printf("\n***EXITING***\n");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exit(1);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default: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printf("INVALID INPUT");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0;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//output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000625" cy="9544050"/>
            <wp:effectExtent l="0" t="0" r="0" b="0"/>
            <wp:docPr id="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4286250" cy="6319520"/>
            <wp:effectExtent l="0" t="0" r="0" b="0"/>
            <wp:docPr id="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372100" cy="917257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1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72150" cy="9629775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62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86225" cy="6543675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43275" cy="5057775"/>
            <wp:effectExtent l="0" t="0" r="0" b="0"/>
            <wp:docPr id="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43425" cy="9544050"/>
            <wp:effectExtent l="0" t="0" r="0" b="0"/>
            <wp:docPr id="7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86150" cy="5286375"/>
            <wp:effectExtent l="0" t="0" r="0" b="0"/>
            <wp:docPr id="8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29225" cy="9715500"/>
            <wp:effectExtent l="0" t="0" r="0" b="0"/>
            <wp:docPr id="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14875" cy="9686925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6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171950" cy="5686425"/>
            <wp:effectExtent l="0" t="0" r="0" b="0"/>
            <wp:docPr id="11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943350" cy="9658350"/>
            <wp:effectExtent l="0" t="0" r="0" b="0"/>
            <wp:docPr id="12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6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886200" cy="6172200"/>
            <wp:effectExtent l="0" t="0" r="0" b="0"/>
            <wp:docPr id="13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28975" cy="5514975"/>
            <wp:effectExtent l="0" t="0" r="0" b="0"/>
            <wp:docPr id="1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86150" cy="5172075"/>
            <wp:effectExtent l="0" t="0" r="0" b="0"/>
            <wp:docPr id="1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686300" cy="9658350"/>
            <wp:effectExtent l="0" t="0" r="0" b="0"/>
            <wp:docPr id="16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6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514725" cy="5457825"/>
            <wp:effectExtent l="0" t="0" r="0" b="0"/>
            <wp:docPr id="1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629025" cy="9544050"/>
            <wp:effectExtent l="0" t="0" r="0" b="0"/>
            <wp:docPr id="1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686175" cy="5343525"/>
            <wp:effectExtent l="0" t="0" r="0" b="0"/>
            <wp:docPr id="1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543300" cy="5457825"/>
            <wp:effectExtent l="0" t="0" r="0" b="0"/>
            <wp:docPr id="20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429125" cy="6772275"/>
            <wp:effectExtent l="0" t="0" r="0" b="0"/>
            <wp:docPr id="2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38</Pages>
  <Words>1992</Words>
  <Characters>10887</Characters>
  <CharactersWithSpaces>16667</CharactersWithSpaces>
  <Paragraphs>572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2020-09-16T19:11:59Z</dcterms:modified>
  <cp:revision>1</cp:revision>
  <dc:subject/>
  <dc:title/>
</cp:coreProperties>
</file>