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 xml:space="preserve">Implementation of stack using linked list: 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//</w:t>
      </w:r>
      <w:r>
        <w:rPr>
          <w:rFonts w:ascii="Times New Roman" w:hAnsi="Times New Roman"/>
          <w:b w:val="false"/>
          <w:bCs w:val="false"/>
          <w:sz w:val="24"/>
        </w:rPr>
        <w:t>code</w:t>
      </w:r>
    </w:p>
    <w:p>
      <w:pPr>
        <w:pStyle w:val="Normal"/>
        <w:bidi w:val="0"/>
        <w:jc w:val="start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#include &lt;stdio.h&gt;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#include &lt;stdlib.h&gt;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// Implementation of stack using linked list;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// declaration of linked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struct node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int data;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struct node *next;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// declaration of top;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struct node *TOP = NULL;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void push(int val) { // push value on to stack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declaring node and allocating memory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struct node *newNode;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newNode = (struct node *)malloc(sizeof(struct node));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inserting value in the node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newNode-&gt;data = val;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Linking nodes of the list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newNode-&gt;next = TOP;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shifting TOP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TOP = newNode;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void pop() { // pop element from the stack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declaring traversing ptr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ptr = TOP;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if (TOP == NULL) { // Check if the stack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printf("\nStack is empty");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printing the top element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printf("\nPopped element is :  %d", TOP-&gt;data);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shifting top to second element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TOP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deleting node from the memory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free(ptr);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void peek() { // prints top element from the stack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if (TOP == NULL) { // checks if stack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printf("\nStack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prints the top most element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printf("\nTop element of stack is :  %d", TOP-&gt;data);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int size()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declaring a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ptr = TOP;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int count = 1;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if (TOP == NULL) { // if the stack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while (ptr-&gt;next != NULL) { // traverse the stack and increase the counter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count++;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return count;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void display() { // display the complete stack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// declaring traversing pointer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struct node *ptr;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ptr = TOP;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if (TOP == NULL) { // check if the list is empty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printf("\nStack is empty!");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return;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printf("\nElements in the stack are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while (ptr-&gt;next != NULL) { // traverse while printing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printf("%d  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ptr = ptr-&gt;next;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printf("%d", ptr-&gt;data);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int main()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int choice, val;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while (1)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printf("\n*1. PUSH");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printf("\n*2. POP");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printf("\n*3. PEEK");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printf("\n*4. SIZE");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printf("\n*5. DISPLAY");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printf("\n*6. EXIT");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printf("\nEnter your choice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scanf("%d", &amp;choice);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switch (choice) {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case 1: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printf("\nEnter an element to push :  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scanf("%d", &amp;val);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push(val);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case 2: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pop();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case 3: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peek();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case 4: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printf("\nSize of stack is :  %d", size());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case 5: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display();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break;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case 6: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printf("\n *** E X I T I N G ***");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exit(1);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default: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</w:rPr>
        <w:t>printf("\nINVALID INPUT");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</w:rPr>
        <w:t>return 0;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}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t>// output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160020</wp:posOffset>
            </wp:positionH>
            <wp:positionV relativeFrom="paragraph">
              <wp:posOffset>113030</wp:posOffset>
            </wp:positionV>
            <wp:extent cx="3463925" cy="76587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118745</wp:posOffset>
            </wp:positionV>
            <wp:extent cx="4334510" cy="86588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86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sz w:val="28"/>
        </w:rPr>
        <w:t xml:space="preserve"> </w:t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</w:r>
    </w:p>
    <w:p>
      <w:pPr>
        <w:pStyle w:val="Normal"/>
        <w:bidi w:val="0"/>
        <w:jc w:val="start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167005</wp:posOffset>
            </wp:positionV>
            <wp:extent cx="3914775" cy="88309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83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LibreOffice/6.4.4.2$Windows_X86_64 LibreOffice_project/3d775be2011f3886db32dfd395a6a6d1ca2630ff</Application>
  <Pages>6</Pages>
  <Words>399</Words>
  <Characters>1952</Characters>
  <CharactersWithSpaces>2842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2020-09-18T12:17:09Z</dcterms:created>
  <dc:creator/>
  <dc:description/>
  <dc:language>en-IN</dc:language>
  <cp:lastModifiedBy/>
  <dcterms:modified xsi:type="dcterms:W3CDTF">2020-09-18T12:23:34Z</dcterms:modified>
  <cp:revision>1</cp:revision>
  <dc:subject/>
  <dc:title/>
</cp:coreProperties>
</file>