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Implementation of Queue using Singly linked list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// code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#include &lt;stdio.h&gt;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#include &lt;stdlib.h&gt;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// Implementation of queue with liked list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// Declaration of node of linked list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struct node {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int data;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struct node *next;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};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// front of linked list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struct node *front = NULL;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// rear of linked list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struct node *rear = NULL;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void insert(int val) { // insert value at front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// declare and allocate memory of newNode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struct node *newNode;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newNode = (struct node *)malloc(sizeof(struct node));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newNode-&gt;data = val;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if (front == NULL &amp;&amp; rear == NULL) {    // when first node is added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front = newNode;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rear = newNode;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newNode-&gt;next = NULL;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else { // insertion of any other node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rear-&gt;next = newNode;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rear = newNode;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newNode-&gt;next = NULL;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void delete () {    // deletes node at front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// traversing pointer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struct node *ptr;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ptr = front;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if (front == NULL &amp;&amp; rear == NULL) {     // checks if queue is empty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printf("\nQueue is empty!");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// moves 'front' ahead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front = ptr-&gt;next;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printf("\nDeleted element is :  %d", ptr-&gt;data);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free(ptr);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if (front == NULL) {    // when last node is deleted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rear = NULL;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void showFront() {    //displays element at front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if (front == NULL &amp;&amp; rear == NULL) {     // checks if queue is empty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printf("\nQueue is empty!");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// displays element at front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printf("\nElement at front is :  %d", front-&gt;data);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int size() {    // returns size of the queue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if (front == NULL &amp;&amp; rear == NULL) {     // if queue is empty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return 0;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int count = 1;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// traversing pointer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struct node *ptr;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ptr = front;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while (ptr-&gt;next != NULL) {    // count number of nodes in queue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count++;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return count;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void display() {    // display elements of queue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// traversing pointer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struct node *ptr;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ptr = front;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if (front == NULL &amp;&amp; rear == NULL) {     // checks if queue is empty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printf("\nQueue is empty!");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printf("\nElements in queue are :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while (ptr-&gt;next != NULL) {    // traverse and display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printf("%d  ", ptr-&gt;data);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printf("%d", ptr-&gt;data);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int main() {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int choice, val;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while (1) {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printf("\n*1. INSERT");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printf("\n*2. DELETE");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printf("\n*3. SHOW FRONT");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printf("\n*4. SIZE");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printf("\n*5. DISPLAY");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printf("\n*6. EXIT");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printf("\nEnter your choice :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scanf("%d", &amp;choice);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switch (choice) {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case 1: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</w:rPr>
        <w:t>printf("\nEnter an element to insert :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</w:rPr>
        <w:t>scanf("%d", &amp;val);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</w:rPr>
        <w:t>insert(val);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case 2: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</w:rPr>
        <w:t>delete();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case 3: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</w:rPr>
        <w:t>showFront();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case 4: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</w:rPr>
        <w:t>printf("\nSize of queue is :  %d", size());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case 5: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</w:rPr>
        <w:t>display();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case 6: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</w:rPr>
        <w:t>printf("\n *** E X I T I N G ***");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</w:rPr>
        <w:t>exit(1);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default: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</w:rPr>
        <w:t>printf("\nINVALID INPUT");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return 0;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// Output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43815</wp:posOffset>
            </wp:positionH>
            <wp:positionV relativeFrom="paragraph">
              <wp:posOffset>133985</wp:posOffset>
            </wp:positionV>
            <wp:extent cx="3492500" cy="849757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849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53340</wp:posOffset>
            </wp:positionH>
            <wp:positionV relativeFrom="paragraph">
              <wp:posOffset>60960</wp:posOffset>
            </wp:positionV>
            <wp:extent cx="4101465" cy="825690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65" cy="825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76200</wp:posOffset>
            </wp:positionH>
            <wp:positionV relativeFrom="paragraph">
              <wp:posOffset>122555</wp:posOffset>
            </wp:positionV>
            <wp:extent cx="3886835" cy="537273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835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LibreOffice/6.4.4.2$Windows_X86_64 LibreOffice_project/3d775be2011f3886db32dfd395a6a6d1ca2630ff</Application>
  <Pages>6</Pages>
  <Words>447</Words>
  <Characters>2141</Characters>
  <CharactersWithSpaces>3165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2020-09-18T20:23:45Z</dcterms:created>
  <dc:creator/>
  <dc:description/>
  <dc:language>en-IN</dc:language>
  <cp:lastModifiedBy/>
  <dcterms:modified xsi:type="dcterms:W3CDTF">2020-09-18T20:30:54Z</dcterms:modified>
  <cp:revision>1</cp:revision>
  <dc:subject/>
  <dc:title/>
</cp:coreProperties>
</file>