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Implementation of Josephus Problem using Circular LL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// </w:t>
      </w:r>
      <w:r>
        <w:rPr>
          <w:rFonts w:ascii="Times New Roman" w:hAnsi="Times New Roman"/>
          <w:b w:val="false"/>
          <w:bCs w:val="false"/>
          <w:sz w:val="24"/>
        </w:rPr>
        <w:t>code: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#include &lt;stdio.h&gt;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#include &lt;stdlib.h&gt;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// Josephus problem using circular linked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struct node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id;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struct node *next;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};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struct node *start, *ptr, *newNode;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int main()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int i, n, k, count;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printf("Enter the number of player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scanf("%d", &amp;n);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printf("Enter value of k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scanf("%d", &amp;k);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start = malloc(sizeof(struct node));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start-&gt;id = 1;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ptr = start;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// creating list of size 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for (i = 2 ; i &lt;= n ; i++)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newNode = malloc(sizeof(struct node));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ptr-&gt;next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newNode-&gt;id = i;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newNode-&gt;next = start;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ptr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// traversing the list and deleting every kth 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for (count = n ; count&gt;1 ; count--)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for (i = 0 ; i &lt; k-1 ; i++)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</w:rPr>
        <w:t>ptr-&gt;next = ptr-&gt;next-&gt;next;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</w:rPr>
        <w:t>printf("\nW I N N E R :  %d", ptr-&gt;id);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// </w:t>
      </w:r>
      <w:r>
        <w:rPr>
          <w:rFonts w:ascii="Times New Roman" w:hAnsi="Times New Roman"/>
          <w:b w:val="false"/>
          <w:bCs w:val="false"/>
          <w:sz w:val="24"/>
        </w:rPr>
        <w:t>output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4115435" cy="13525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-7620</wp:posOffset>
            </wp:positionH>
            <wp:positionV relativeFrom="paragraph">
              <wp:posOffset>69850</wp:posOffset>
            </wp:positionV>
            <wp:extent cx="4248785" cy="12382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LibreOffice/6.4.4.2$Windows_X86_64 LibreOffice_project/3d775be2011f3886db32dfd395a6a6d1ca2630ff</Application>
  <Pages>2</Pages>
  <Words>154</Words>
  <Characters>674</Characters>
  <CharactersWithSpaces>936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2020-09-30T11:10:50Z</dcterms:created>
  <dc:creator/>
  <dc:description/>
  <dc:language>en-IN</dc:language>
  <cp:lastModifiedBy/>
  <dcterms:modified xsi:type="dcterms:W3CDTF">2020-09-30T11:13:53Z</dcterms:modified>
  <cp:revision>1</cp:revision>
  <dc:subject/>
  <dc:title/>
</cp:coreProperties>
</file>