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DSA LAB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Lab Assignment number 11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Name: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8"/>
        </w:rPr>
        <w:t>Aamir Ansari</w:t>
        <w:tab/>
        <w:tab/>
        <w:tab/>
        <w:t xml:space="preserve">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Batch: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8"/>
        </w:rPr>
        <w:t>A</w:t>
        <w:tab/>
        <w:tab/>
        <w:tab/>
        <w:tab/>
        <w:t xml:space="preserve">        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Roll no: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8"/>
        </w:rPr>
        <w:t>01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Aim: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Implementation of D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oubly linked list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b/>
          <w:b/>
          <w:bCs/>
        </w:rPr>
      </w:pPr>
      <w:r>
        <w:rPr>
          <w:b/>
          <w:bCs/>
        </w:rPr>
        <w:t>Theory: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u w:val="single"/>
        </w:rPr>
      </w:pPr>
      <w:r>
        <w:rPr>
          <w:rFonts w:ascii="Times New Roman" w:hAnsi="Times New Roman"/>
          <w:b w:val="false"/>
          <w:bCs w:val="false"/>
          <w:u w:val="single"/>
        </w:rPr>
        <w:t>Doubly linked list?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 Doubly Linked List (DLL) contains an extra pointer, typically called previous pointer, together with next pointer and data which are there in singly linked list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u w:val="single"/>
        </w:rPr>
      </w:pPr>
      <w:r>
        <w:rPr>
          <w:rFonts w:ascii="Times New Roman" w:hAnsi="Times New Roman"/>
          <w:b w:val="false"/>
          <w:bCs w:val="false"/>
          <w:u w:val="single"/>
        </w:rPr>
        <w:t>Advantages over singly linked list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1) A DLL can be traversed in both forward and backward direction.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2) The delete operation in DLL is more efficient if pointer to the node to be deleted is given.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3) We can quickly insert a new node before a given node.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 xml:space="preserve">In singly linked list, to delete a node, pointer to the previous node is needed. To get this </w:t>
        <w:tab/>
        <w:t xml:space="preserve">previous node, sometimes the list is traversed. In DLL, we can get the previous node using </w:t>
        <w:tab/>
        <w:t>previous pointer.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Algorithms: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</w:rPr>
        <w:t>INSERT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At the beginning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1: [INITIALIZE] newNode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2: SET newNode-&gt;data = data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3: IF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IN" w:eastAsia="zh-CN" w:bidi="hi-IN"/>
        </w:rPr>
        <w:t>start</w:t>
      </w:r>
      <w:r>
        <w:rPr>
          <w:rFonts w:cs="Times New Roman" w:ascii="Times New Roman" w:hAnsi="Times New Roman"/>
          <w:sz w:val="24"/>
          <w:szCs w:val="24"/>
        </w:rPr>
        <w:t xml:space="preserve"> == NULL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sz w:val="24"/>
          <w:szCs w:val="24"/>
        </w:rPr>
        <w:t xml:space="preserve">SET </w:t>
      </w:r>
      <w:r>
        <w:rPr>
          <w:rFonts w:cs="Times New Roman" w:ascii="Times New Roman" w:hAnsi="Times New Roman"/>
          <w:sz w:val="24"/>
          <w:szCs w:val="24"/>
        </w:rPr>
        <w:t>newNode-&gt;next = NULL;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sz w:val="24"/>
          <w:szCs w:val="24"/>
        </w:rPr>
        <w:t xml:space="preserve">SET </w:t>
      </w:r>
      <w:r>
        <w:rPr>
          <w:rFonts w:cs="Times New Roman" w:ascii="Times New Roman" w:hAnsi="Times New Roman"/>
          <w:sz w:val="24"/>
          <w:szCs w:val="24"/>
        </w:rPr>
        <w:t>newNode-&gt;previous = NULL;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sz w:val="24"/>
          <w:szCs w:val="24"/>
        </w:rPr>
        <w:t xml:space="preserve">SET </w:t>
      </w:r>
      <w:r>
        <w:rPr>
          <w:rFonts w:cs="Times New Roman" w:ascii="Times New Roman" w:hAnsi="Times New Roman"/>
          <w:sz w:val="24"/>
          <w:szCs w:val="24"/>
        </w:rPr>
        <w:t>start = newNode;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Step 4: ELSE </w:t>
      </w:r>
    </w:p>
    <w:p>
      <w:pPr>
        <w:pStyle w:val="Normal"/>
        <w:bidi w:val="0"/>
        <w:spacing w:before="0" w:after="0"/>
        <w:ind w:star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SET </w:t>
      </w:r>
      <w:r>
        <w:rPr>
          <w:rFonts w:cs="Times New Roman" w:ascii="Times New Roman" w:hAnsi="Times New Roman"/>
          <w:sz w:val="24"/>
          <w:szCs w:val="24"/>
        </w:rPr>
        <w:t>newNode-&gt;next = start;</w:t>
      </w:r>
    </w:p>
    <w:p>
      <w:pPr>
        <w:pStyle w:val="Normal"/>
        <w:bidi w:val="0"/>
        <w:spacing w:before="0" w:after="0"/>
        <w:ind w:star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SET </w:t>
      </w:r>
      <w:r>
        <w:rPr>
          <w:rFonts w:cs="Times New Roman" w:ascii="Times New Roman" w:hAnsi="Times New Roman"/>
          <w:sz w:val="24"/>
          <w:szCs w:val="24"/>
        </w:rPr>
        <w:t>newNode-&gt;previous = NULL;</w:t>
      </w:r>
    </w:p>
    <w:p>
      <w:pPr>
        <w:pStyle w:val="Normal"/>
        <w:bidi w:val="0"/>
        <w:spacing w:before="0" w:after="0"/>
        <w:ind w:star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SET </w:t>
      </w:r>
      <w:r>
        <w:rPr>
          <w:rFonts w:cs="Times New Roman" w:ascii="Times New Roman" w:hAnsi="Times New Roman"/>
          <w:sz w:val="24"/>
          <w:szCs w:val="24"/>
        </w:rPr>
        <w:t>start-&gt;previous = newNode;</w:t>
      </w:r>
    </w:p>
    <w:p>
      <w:pPr>
        <w:pStyle w:val="Normal"/>
        <w:bidi w:val="0"/>
        <w:spacing w:before="0" w:after="0"/>
        <w:ind w:star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SET </w:t>
      </w:r>
      <w:r>
        <w:rPr>
          <w:rFonts w:cs="Times New Roman" w:ascii="Times New Roman" w:hAnsi="Times New Roman"/>
          <w:sz w:val="24"/>
          <w:szCs w:val="24"/>
        </w:rPr>
        <w:t>start = newNode;</w:t>
      </w:r>
    </w:p>
    <w:p>
      <w:pPr>
        <w:pStyle w:val="Normal"/>
        <w:bidi w:val="0"/>
        <w:spacing w:before="0" w:after="0"/>
        <w:ind w:star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[END IF]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5: EXIT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At the end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1: [INITIALIZE] newNode, ptr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2: SET newNode-&gt;data = data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3: IF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start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== NULL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newNode-&gt;next = NULL;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newNode-&gt;previous = NULL;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start = newNode;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4: ELSE 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SET ptr = end-&gt;next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Repeat while ptr-&gt;next != end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ptr=ptr-&gt; next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[END LOOP]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ptr-&gt;next = newNode;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SET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newNode-&gt;previous = ptr;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newNode-&gt;next = NULL;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[END IF]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5: EXIT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At a position: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1: [INITIALIZE] newNode, ptr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2: SET newNode =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start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3: SET new-&gt;data = data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4: IF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start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== NULL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PRINT “LIST EMPTY”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Goto Step 12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[END IF]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4: SET count = 1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5:Repaet step 6 to 8 while count!=position AND ptr-&gt;next!=end-&gt;next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6:</w:t>
        <w:tab/>
        <w:tab/>
        <w:t>SET prePtr = ptr;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7:</w:t>
        <w:tab/>
        <w:tab/>
        <w:t>SET ptr = ptr-&gt;next;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8: </w:t>
        <w:tab/>
        <w:t>count = count + 1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9: IF count == 1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newNode-&gt;next = ptr;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newNode-&gt;previous = NULL;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ptr-&gt;previous = newNode;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start = newNode;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10: ELSE IF  ptr-&gt;next == end-&gt;next AND count &lt; pos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ptr-&gt;next = newNode;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newNode-&gt;previous = ptr;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newNode-&gt;next = NULL;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11:ELSE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newNode-&gt;next = ptr;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newNode-&gt;previous = ptr-&gt;previous;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ptr-&gt;previous-&gt;next = newNode;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ptr-&gt;previous = newNode;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[END IF]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12:EXIT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Before a given value: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1: [INITIALIZE] newNode, ptr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2: SET new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Node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-&gt;data= data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3: 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ptr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=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start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4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: IF end == NULL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PRINT “LIST IS EMPTY”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 xml:space="preserve">Goto 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9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5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: Repeat 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6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&amp;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7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while newNode-&gt;data != val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6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: </w:t>
        <w:tab/>
        <w:t>SET ptr = ptr-&gt;next;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7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:IF ptr-&gt;previous == NULL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newNode-&gt;next = ptr;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newNode-&gt;previous = NULL;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ptr-&gt;previous = newNode;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start = newNode;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: ELSE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newNode-&gt;next = ptr;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newNode-&gt;previous = ptr-&gt;previous;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ptr-&gt;previous-&gt;next = newNode;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ptr-&gt;previous = newNode;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9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:EXIT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After a given Value: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1: [INITIALIZE] newNode, ptr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2: SET new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Node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-&gt;data= data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3: 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ptr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=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start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4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: IF end == NULL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PRINT “LIST IS EMPTY”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Goto Step 1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0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5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: Repeat 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6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&amp;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7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while ptr-&gt;data != val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6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: </w:t>
        <w:tab/>
        <w:t>SET ptr = ptr-&gt;next;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7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: IF ptr-&gt;next == NULL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ptr-&gt;next = newNode;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newNode-&gt;previous = ptr;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newNode-&gt;next = NULL;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: ELSE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newNode-&gt;previous = ptr;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newNode-&gt;next = ptr-&gt;next;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ptr-&gt;next-&gt;previous = newNode;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ptr-&gt;next = newNode;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9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: EXIT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</w:rPr>
        <w:t>DELETE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spacing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Value at the beginning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1: [INITIALIZE] ptr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2: IF end == NULL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PRINT "LIST IS EMPTY"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Goto Step 6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[END IF]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3: 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ptr = start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4: IF ptr-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&gt;next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==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NULL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SET start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= NULL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tep 5: ELSE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SET ptr-&gt;next-&gt;previous = NULL;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 xml:space="preserve"> </w:t>
        <w:tab/>
        <w:t>SET start = ptr-&gt;next;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[END IF]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5: free(ptr)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6: EXIT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At the end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1: [INITIALIZE] ptr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2: IF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start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== NULL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PRINT "LIST IS EMPTY"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 xml:space="preserve">Goto 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[END IF]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3: Repeat Steps 4, 5 while ptr-&gt;next !=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NULL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4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:        </w:t>
        <w:tab/>
        <w:t>SET ptr = ptr-&gt;next;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[END LOOP]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5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: IF start-&gt;next == NULL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start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= NULL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tep 6: ELSE 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SET ptr-&gt;previous-&gt;next = NULL;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[END IF]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7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: free(ptr)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: EXIT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Value at a Position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1: [INITIALIZE] ptr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2: IF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start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== NULL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PRINT "LIST IS EMPTY"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Goto Step 1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[END IF]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3: SET count = 1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4: Repeat steps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5, 6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while count != pos AND ptr-&gt;next !=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NULL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5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:         </w:t>
        <w:tab/>
        <w:t>SET ptr = ptr-&gt;next;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6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: </w:t>
        <w:tab/>
        <w:t>SET count = count + 1;</w:t>
        <w:tab/>
        <w:t xml:space="preserve"> 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[END LOOP]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7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: IF POS &gt; count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OR pos &lt;= 0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PRINT “NO NODE AVAILABLE”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Goto Step 1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[END IF]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: IF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start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-&gt;next ==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NULL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start  = NULL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9: ELSE IF count == 1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SET ptr-&gt;next-&gt;previous = NULL;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 xml:space="preserve">  </w:t>
        <w:tab/>
        <w:t>SET start = ptr-&gt;next;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10: ELSE IF ptr-&gt;next ==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NULL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SET ptr-&gt;previous-&gt;next = NULL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11: ELSE 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ptr-&gt;previous-&gt;next = ptr-&gt;next;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ptr-&gt;next-&gt;previous = ptr-&gt;previous;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[END IF]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1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: EXIT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Before a given value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1: [INITIALIZE] ptr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2: IF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start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== NULL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PRINT "LIST IS EMPTY"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Goto Step 9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[END IF]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3: IF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start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-&gt;data == val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PRINT “NO NODE BEFORE THIS”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Goto Step 9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[END IF]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4: Repeat 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5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while ptr-&gt;next-&gt;data != val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5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:</w:t>
        <w:tab/>
        <w:t xml:space="preserve">        </w:t>
        <w:tab/>
        <w:t>SET ptr = ptr-&gt;next;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[END LOOP]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6: IF ptr-&gt;previous == NULL THEN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SET ptr-&gt;next-&gt;previous = NULL;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SET start = ptr-&gt;next;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7: ELSE 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SET ptr-&gt;previous-&gt;next = ptr-&gt;next;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SET ptr-&gt;next-&gt;previous = ptr-&gt;previous;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[END IF]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8: free(ptr)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9: EXIT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After a given value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1: [INITIALIZE] ptr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2: IF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start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== NULL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PRINT "LIST IS EMPTY"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Goto Step 10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[END IF]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3: Repeat 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4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while ptr-&gt;data != val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4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:</w:t>
        <w:tab/>
        <w:t xml:space="preserve">        </w:t>
        <w:tab/>
        <w:t>SET ptr = ptr-&gt;next;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[END LOOP]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5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IF ptr-&gt;next == NULL THEN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PRINT “NO ELEMENT AFTER THIS”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[END IF]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6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: ptr = ptr-&gt;next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7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: IF ptr-&gt;next ==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NULL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SET ptr-&gt;previous-&gt;next = NULL;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: ELSE 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ptr-&gt;previous-&gt;next = ptr-&gt;next;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ptr-&gt;next-&gt;previous = ptr-&gt;previous;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[END IF]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9: free(ptr)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10: EXIT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</w:rPr>
        <w:t>3.UPDATE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spacing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Value at the beginning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1: IF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start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== NULL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PRINT "LIST IS EMPTY"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Goto Step 3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[END IF]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2: SET start-&gt;data = toUpdate;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3:EXIT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At the end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1: IF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start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== NULL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PRINT "LIST IS EMPTY"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 xml:space="preserve">Goto 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5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[END IF]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: Repeat 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3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while ptr-&gt;data !=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NULL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3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:</w:t>
        <w:tab/>
        <w:t xml:space="preserve">        </w:t>
        <w:tab/>
        <w:t>SET ptr = ptr-&gt;next;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[END LOOP]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4: SET ptr-&gt;data = toUpdate;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5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:EXIT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Value at a given Position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1: IF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start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== NULL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PRINT "LIST IS EMPTY"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Goto Step 9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[END IF]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2: SET count = 1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3: [INITIALIZE] ptr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4: Repeat step 5, 6 while count != pos AND ptr-&gt;next!=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NULL THEN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5: </w:t>
        <w:tab/>
        <w:t>SET ptr = ptr-&gt;next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6: </w:t>
        <w:tab/>
        <w:t>SET count = count + 1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[END LOOP]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7: IF pos &gt; count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OR pos&lt;=0 THEN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PRINT “NO NODE AT GIVEN POSITION”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Goto Step 9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[END IF]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8: SET ptr-&gt;data = toUpdate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9: EXIT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Before a particular value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1: IF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start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== NULL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PRINT "LIST IS EMPTY"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 xml:space="preserve">Goto 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7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[END IF]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2: [INITIALIZE] ptr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3: IF start-&gt;data == val  THEN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PRINT “NO NODE BEFORE THIS”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4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: Repeat 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5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while ptr-&gt;next-&gt;data != val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5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: </w:t>
        <w:tab/>
        <w:t>SET ptr = ptr-&gt;next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[END LOOP]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6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: SET ptr-&gt;data = toUpdate;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7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: EXIT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After a particular value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1: IF end == NULL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PRINT "LIST IS EMPTY"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 xml:space="preserve">Goto 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[END IF]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2: [INITIALIZE] ptr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3:Repeat step 4&amp;5 while ptr-&gt;next-&gt;data != val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4: </w:t>
        <w:tab/>
        <w:t>SET ptr = ptr-&gt;next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[END LOOP]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5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: IF ptr-&gt;next == NULL  THEN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 xml:space="preserve">PRINT “NO NODE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AFTER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THIS”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tep 6: SET ptr = ptr-&gt;next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7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: SET ptr-&gt;data = toUpdate;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: EXIT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4.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</w:rPr>
        <w:t>COUNT NODES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1: INITIALIZE count = 0,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= START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2: Repeat step 3&amp;4 ptr-&gt;next != NULL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3: </w:t>
        <w:tab/>
        <w:t xml:space="preserve">SET count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= count + 1  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4: </w:t>
        <w:tab/>
        <w:t xml:space="preserve">SET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ptr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=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ptr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-&gt;next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5: RETURN count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6: EXIT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5.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</w:rPr>
        <w:t>SEARCH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1: SET PTR = START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2: Repeat Step 3 while PTR != NULL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3: IF VAL = PTR-&gt;DATA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ab/>
        <w:t>PRINT ‘ELEMENT FOUND’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ab/>
        <w:t>Go To Step 5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4: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ELSE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ab/>
        <w:t>SET PTR = PTR-&gt;NEXT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[END OF IF]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5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: PRINT ‘ELEMENT NOT FOUND’ 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6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: EXIT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</w:rPr>
        <w:t>6. SORT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>Step 1:[INITIALIZE] node traverse , min , temp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>Step 2:Repeat step 3&amp;4 while START-&gt;next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 xml:space="preserve">Step 3: </w:t>
        <w:tab/>
        <w:t>SET min = START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>Step 4:</w:t>
        <w:tab/>
        <w:tab/>
        <w:t>SET traverse = START-&gt;next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>Step 5:Repeat step 6&amp;7 while traverse is true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>Step 6:</w:t>
        <w:tab/>
        <w:tab/>
        <w:t>IF min-&gt;data &gt; traverse-&gt;data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ab/>
        <w:tab/>
        <w:tab/>
        <w:t>SET min = traverse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>Step 7:</w:t>
        <w:tab/>
        <w:tab/>
        <w:t>SET traverse = traverse-&gt;next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>Step 8: SET temp = START-&gt;data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>Step 9: SET START-&gt;data = min-&gt;data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>Step 10: SET min-&gt;data = temp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>Step 11: SET START = START-&gt;next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pacing w:val="3"/>
          <w:sz w:val="24"/>
          <w:szCs w:val="24"/>
        </w:rPr>
        <w:t>Step 12:EXIT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</w:rPr>
        <w:t>7. REVERSE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Step 1:[INITIALIZE] prev, ptr, next</w:t>
      </w:r>
    </w:p>
    <w:p>
      <w:pPr>
        <w:pStyle w:val="Normal"/>
        <w:bidi w:val="0"/>
        <w:spacing w:lineRule="auto" w:line="240" w:before="96" w:after="0"/>
        <w:jc w:val="both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Step 2:SET prev=NULL</w:t>
      </w:r>
    </w:p>
    <w:p>
      <w:pPr>
        <w:pStyle w:val="Normal"/>
        <w:bidi w:val="0"/>
        <w:spacing w:lineRule="auto" w:line="240" w:before="96" w:after="0"/>
        <w:jc w:val="both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Step 3:SET ptr=START</w:t>
      </w:r>
    </w:p>
    <w:p>
      <w:pPr>
        <w:pStyle w:val="Normal"/>
        <w:bidi w:val="0"/>
        <w:spacing w:lineRule="auto" w:line="240" w:before="96" w:after="0"/>
        <w:jc w:val="both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Step 4: Repeat step 5 to 8 while ptr!=NULL</w:t>
      </w:r>
    </w:p>
    <w:p>
      <w:pPr>
        <w:pStyle w:val="Normal"/>
        <w:bidi w:val="0"/>
        <w:spacing w:lineRule="auto" w:line="240" w:before="96" w:after="0"/>
        <w:jc w:val="both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Step 5:</w:t>
        <w:tab/>
        <w:tab/>
        <w:t>SET  next=ptr-&gt;next</w:t>
      </w:r>
    </w:p>
    <w:p>
      <w:pPr>
        <w:pStyle w:val="Normal"/>
        <w:bidi w:val="0"/>
        <w:spacing w:lineRule="auto" w:line="240" w:before="96" w:after="0"/>
        <w:jc w:val="both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Step 6:</w:t>
        <w:tab/>
        <w:tab/>
        <w:t xml:space="preserve"> SET ptr-&gt;next=prev</w:t>
      </w:r>
    </w:p>
    <w:p>
      <w:pPr>
        <w:pStyle w:val="Normal"/>
        <w:bidi w:val="0"/>
        <w:spacing w:lineRule="auto" w:line="240" w:before="96" w:after="0"/>
        <w:jc w:val="both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 xml:space="preserve">Step 7: </w:t>
        <w:tab/>
        <w:t>SET prev=ptr</w:t>
      </w:r>
    </w:p>
    <w:p>
      <w:pPr>
        <w:pStyle w:val="Normal"/>
        <w:bidi w:val="0"/>
        <w:spacing w:lineRule="auto" w:line="240" w:before="96" w:after="0"/>
        <w:jc w:val="both"/>
        <w:rPr>
          <w:rFonts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Step 8:</w:t>
        <w:tab/>
        <w:tab/>
        <w:t>SET ptr=next</w:t>
        <w:tab/>
      </w:r>
    </w:p>
    <w:p>
      <w:pPr>
        <w:pStyle w:val="Normal"/>
        <w:bidi w:val="0"/>
        <w:spacing w:lineRule="auto" w:line="240" w:before="96" w:after="0"/>
        <w:jc w:val="both"/>
        <w:rPr>
          <w:rFonts w:ascii="Times New Roman" w:hAnsi="Times New Roman"/>
          <w:b w:val="false"/>
          <w:b w:val="false"/>
          <w:bCs w:val="false"/>
          <w:color w:val="0000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en-IN"/>
        </w:rPr>
        <w:t>Step 9:SET START=prev</w:t>
      </w:r>
    </w:p>
    <w:p>
      <w:pPr>
        <w:pStyle w:val="Normal"/>
        <w:bidi w:val="0"/>
        <w:spacing w:lineRule="auto" w:line="240" w:before="96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/>
          <w:b w:val="false"/>
          <w:bCs w:val="false"/>
          <w:color w:val="000000"/>
          <w:u w:val="none"/>
        </w:rPr>
      </w:r>
    </w:p>
    <w:p>
      <w:pPr>
        <w:pStyle w:val="Normal"/>
        <w:bidi w:val="0"/>
        <w:spacing w:lineRule="auto" w:line="360" w:before="96" w:after="0"/>
        <w:jc w:val="both"/>
        <w:rPr>
          <w:rFonts w:ascii="Times New Roman" w:hAnsi="Times New Roman"/>
          <w:b w:val="false"/>
          <w:b w:val="false"/>
          <w:bCs w:val="false"/>
          <w:color w:val="000000"/>
          <w:u w:val="singl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single"/>
          <w:lang w:eastAsia="en-IN"/>
        </w:rPr>
        <w:t>8. DISPLAY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1: [INITIALIZE] ptr</w:t>
      </w:r>
    </w:p>
    <w:p>
      <w:pPr>
        <w:pStyle w:val="Normal"/>
        <w:bidi w:val="0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2: IF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start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== NULL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PRINT "LIST IS EMPTY"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 xml:space="preserve">Goto 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7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[END IF]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3: Repeat 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4,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5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while ptr-&gt;data != val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4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:</w:t>
        <w:tab/>
        <w:t xml:space="preserve">        </w:t>
        <w:tab/>
        <w:t>SET ptr = ptr-&gt;next;</w:t>
      </w:r>
    </w:p>
    <w:p>
      <w:pPr>
        <w:pStyle w:val="Normal"/>
        <w:bidi w:val="0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Step 5:</w:t>
        <w:tab/>
        <w:tab/>
        <w:t>PRINT ptr-&gt;data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  <w:b w:val="false"/>
          <w:b w:val="false"/>
          <w:bCs w:val="false"/>
          <w:color w:val="0000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3"/>
          <w:sz w:val="24"/>
          <w:szCs w:val="24"/>
          <w:u w:val="none"/>
          <w:lang w:eastAsia="en-IN"/>
        </w:rPr>
        <w:tab/>
        <w:t>[END LOOP]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  <w:b w:val="false"/>
          <w:b w:val="false"/>
          <w:bCs w:val="false"/>
          <w:color w:val="0000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3"/>
          <w:sz w:val="24"/>
          <w:szCs w:val="24"/>
          <w:u w:val="none"/>
          <w:lang w:eastAsia="en-IN"/>
        </w:rPr>
        <w:t>Step 6: PRINT ptr-&gt;data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  <w:b w:val="false"/>
          <w:b w:val="false"/>
          <w:bCs w:val="false"/>
          <w:color w:val="0000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3"/>
          <w:sz w:val="24"/>
          <w:szCs w:val="24"/>
          <w:u w:val="none"/>
          <w:lang w:eastAsia="en-IN"/>
        </w:rPr>
        <w:t>Step 7: EXIT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LibreOffice/6.4.4.2$Windows_X86_64 LibreOffice_project/3d775be2011f3886db32dfd395a6a6d1ca2630ff</Application>
  <Pages>8</Pages>
  <Words>1544</Words>
  <Characters>6833</Characters>
  <CharactersWithSpaces>8621</CharactersWithSpaces>
  <Paragraphs>331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2020-10-01T00:07:44Z</dcterms:created>
  <dc:creator/>
  <dc:description/>
  <dc:language>en-IN</dc:language>
  <cp:lastModifiedBy/>
  <dcterms:modified xsi:type="dcterms:W3CDTF">2020-10-01T00:49:55Z</dcterms:modified>
  <cp:revision>2</cp:revision>
  <dc:subject/>
  <dc:title/>
</cp:coreProperties>
</file>